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</w:t>
      </w:r>
      <w:proofErr w:type="gramStart"/>
      <w:r>
        <w:rPr>
          <w:rFonts w:ascii="Arial" w:eastAsia="Arial" w:hAnsi="Arial" w:cs="Arial"/>
          <w:sz w:val="16"/>
          <w:szCs w:val="16"/>
        </w:rPr>
        <w:t>el</w:t>
      </w:r>
      <w:proofErr w:type="gramEnd"/>
      <w:r>
        <w:rPr>
          <w:rFonts w:ascii="Arial" w:eastAsia="Arial" w:hAnsi="Arial" w:cs="Arial"/>
          <w:sz w:val="16"/>
          <w:szCs w:val="16"/>
        </w:rPr>
        <w:t xml:space="preserve"> suscrita/o  _______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1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929"/>
        <w:gridCol w:w="2703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:rsidRPr="00AB68DE" w14:paraId="3FD1A5E9" w14:textId="77777777" w:rsidTr="00DA347B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IT</w:t>
            </w:r>
          </w:p>
        </w:tc>
        <w:tc>
          <w:tcPr>
            <w:tcW w:w="92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Cantidad</w:t>
            </w:r>
          </w:p>
        </w:tc>
        <w:tc>
          <w:tcPr>
            <w:tcW w:w="270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Descripción</w:t>
            </w:r>
          </w:p>
          <w:p w14:paraId="577C7A1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2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Garantía, de corresponder</w:t>
            </w:r>
          </w:p>
          <w:p w14:paraId="3AF894F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ejecución o entrega general 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Forma de Pago</w:t>
            </w:r>
          </w:p>
          <w:p w14:paraId="495E2A1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(Precisar al crédito)</w:t>
            </w:r>
          </w:p>
          <w:p w14:paraId="3C828B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Lugar de entrega</w:t>
            </w:r>
          </w:p>
          <w:p w14:paraId="76CA9C76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MONTO</w:t>
            </w:r>
          </w:p>
        </w:tc>
      </w:tr>
      <w:tr w:rsidR="00763EA7" w:rsidRPr="00AB68DE" w14:paraId="7C6228BA" w14:textId="77777777" w:rsidTr="00DA347B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270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Unitario</w:t>
            </w:r>
          </w:p>
          <w:p w14:paraId="3C7D1C8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    Total</w:t>
            </w:r>
          </w:p>
          <w:p w14:paraId="4EADCB6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</w:tr>
      <w:tr w:rsidR="00763EA7" w:rsidRPr="00AB68DE" w14:paraId="05CA2011" w14:textId="77777777" w:rsidTr="00DA347B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BD07D3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bookmarkStart w:id="1" w:name="_GoBack" w:colFirst="1" w:colLast="2"/>
            <w:r w:rsidRPr="00BD07D3"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69D7B012" w:rsidR="00763EA7" w:rsidRPr="00650692" w:rsidRDefault="00B47414" w:rsidP="00596FD2">
            <w:pPr>
              <w:pStyle w:val="Default"/>
              <w:jc w:val="center"/>
              <w:rPr>
                <w:sz w:val="14"/>
                <w:szCs w:val="20"/>
              </w:rPr>
            </w:pPr>
            <w:r w:rsidRPr="00650692">
              <w:rPr>
                <w:sz w:val="14"/>
                <w:szCs w:val="20"/>
              </w:rPr>
              <w:t>2 UNIDADES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624A3809" w:rsidR="00A44127" w:rsidRPr="00650692" w:rsidRDefault="00B47414" w:rsidP="00596FD2">
            <w:pPr>
              <w:rPr>
                <w:rFonts w:ascii="Arial" w:hAnsi="Arial" w:cs="Arial"/>
                <w:bCs/>
                <w:sz w:val="14"/>
              </w:rPr>
            </w:pPr>
            <w:r w:rsidRPr="00650692">
              <w:rPr>
                <w:rFonts w:ascii="Arial" w:hAnsi="Arial" w:cs="Arial"/>
                <w:bCs/>
                <w:sz w:val="14"/>
              </w:rPr>
              <w:t>LICENCIA PARA GENERACIÓN DE MODELO 3D ORIENTADO A IMPRESIÓN LICENCIA PERPETUA. INC. CAPACITACIÓN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AB68DE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</w:tr>
      <w:bookmarkEnd w:id="1"/>
      <w:tr w:rsidR="00763EA7" w:rsidRPr="00AB68DE" w14:paraId="3D784FAE" w14:textId="77777777" w:rsidTr="00DA347B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0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</w:tr>
    </w:tbl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_____________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D5ED32" w14:textId="77777777" w:rsidR="00F43B39" w:rsidRDefault="00F43B39">
      <w:pPr>
        <w:spacing w:after="0" w:line="240" w:lineRule="auto"/>
      </w:pPr>
      <w:r>
        <w:separator/>
      </w:r>
    </w:p>
  </w:endnote>
  <w:endnote w:type="continuationSeparator" w:id="0">
    <w:p w14:paraId="6E4E8696" w14:textId="77777777" w:rsidR="00F43B39" w:rsidRDefault="00F43B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820600" w14:textId="77777777" w:rsidR="00F43B39" w:rsidRDefault="00F43B39">
      <w:pPr>
        <w:spacing w:after="0" w:line="240" w:lineRule="auto"/>
      </w:pPr>
      <w:r>
        <w:separator/>
      </w:r>
    </w:p>
  </w:footnote>
  <w:footnote w:type="continuationSeparator" w:id="0">
    <w:p w14:paraId="0A9B08E2" w14:textId="77777777" w:rsidR="00F43B39" w:rsidRDefault="00F43B39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1A66"/>
    <w:rsid w:val="00004EBF"/>
    <w:rsid w:val="0001663D"/>
    <w:rsid w:val="000612D2"/>
    <w:rsid w:val="000C236D"/>
    <w:rsid w:val="000E4E66"/>
    <w:rsid w:val="000F0980"/>
    <w:rsid w:val="001106C7"/>
    <w:rsid w:val="00130747"/>
    <w:rsid w:val="00183397"/>
    <w:rsid w:val="00186887"/>
    <w:rsid w:val="00191CDC"/>
    <w:rsid w:val="001B5DE3"/>
    <w:rsid w:val="001C0435"/>
    <w:rsid w:val="001E27B0"/>
    <w:rsid w:val="001F65AD"/>
    <w:rsid w:val="00203022"/>
    <w:rsid w:val="00212485"/>
    <w:rsid w:val="002600F1"/>
    <w:rsid w:val="00266103"/>
    <w:rsid w:val="00277C28"/>
    <w:rsid w:val="002B0A13"/>
    <w:rsid w:val="002B7830"/>
    <w:rsid w:val="002D451C"/>
    <w:rsid w:val="002F549E"/>
    <w:rsid w:val="002F7972"/>
    <w:rsid w:val="00305514"/>
    <w:rsid w:val="00361D9A"/>
    <w:rsid w:val="00365029"/>
    <w:rsid w:val="003751FD"/>
    <w:rsid w:val="003A33B8"/>
    <w:rsid w:val="003B4F98"/>
    <w:rsid w:val="00414480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57A7A"/>
    <w:rsid w:val="00577B1D"/>
    <w:rsid w:val="005829EC"/>
    <w:rsid w:val="00582B6B"/>
    <w:rsid w:val="00596FD2"/>
    <w:rsid w:val="005A236F"/>
    <w:rsid w:val="005E3C02"/>
    <w:rsid w:val="005F5492"/>
    <w:rsid w:val="00607E25"/>
    <w:rsid w:val="006161B5"/>
    <w:rsid w:val="00616201"/>
    <w:rsid w:val="00636952"/>
    <w:rsid w:val="00650692"/>
    <w:rsid w:val="00683181"/>
    <w:rsid w:val="00685879"/>
    <w:rsid w:val="00686D40"/>
    <w:rsid w:val="006D3042"/>
    <w:rsid w:val="007259C7"/>
    <w:rsid w:val="007476C4"/>
    <w:rsid w:val="00757521"/>
    <w:rsid w:val="00763EA7"/>
    <w:rsid w:val="007A3A82"/>
    <w:rsid w:val="007C43B2"/>
    <w:rsid w:val="007F5839"/>
    <w:rsid w:val="007F6F1F"/>
    <w:rsid w:val="008024A4"/>
    <w:rsid w:val="008A0D67"/>
    <w:rsid w:val="008B5DA5"/>
    <w:rsid w:val="008C0072"/>
    <w:rsid w:val="008D0ABF"/>
    <w:rsid w:val="008D291A"/>
    <w:rsid w:val="008F27D3"/>
    <w:rsid w:val="0090780A"/>
    <w:rsid w:val="00910928"/>
    <w:rsid w:val="009C33F1"/>
    <w:rsid w:val="009C4051"/>
    <w:rsid w:val="009E0987"/>
    <w:rsid w:val="009F5662"/>
    <w:rsid w:val="00A056C3"/>
    <w:rsid w:val="00A12EC9"/>
    <w:rsid w:val="00A44127"/>
    <w:rsid w:val="00A44E02"/>
    <w:rsid w:val="00AA132D"/>
    <w:rsid w:val="00AB2769"/>
    <w:rsid w:val="00AB68DE"/>
    <w:rsid w:val="00B47414"/>
    <w:rsid w:val="00B61F1D"/>
    <w:rsid w:val="00BA2336"/>
    <w:rsid w:val="00BB1488"/>
    <w:rsid w:val="00BB779E"/>
    <w:rsid w:val="00BC343B"/>
    <w:rsid w:val="00BD07D3"/>
    <w:rsid w:val="00BE4BEC"/>
    <w:rsid w:val="00BE5C6D"/>
    <w:rsid w:val="00C25F33"/>
    <w:rsid w:val="00C419D5"/>
    <w:rsid w:val="00C57093"/>
    <w:rsid w:val="00C65BD6"/>
    <w:rsid w:val="00C6700F"/>
    <w:rsid w:val="00C83D79"/>
    <w:rsid w:val="00C910AD"/>
    <w:rsid w:val="00C94406"/>
    <w:rsid w:val="00CA0220"/>
    <w:rsid w:val="00CA5B5E"/>
    <w:rsid w:val="00CB2FA7"/>
    <w:rsid w:val="00CC7FB0"/>
    <w:rsid w:val="00CE0E12"/>
    <w:rsid w:val="00CE697C"/>
    <w:rsid w:val="00D00C44"/>
    <w:rsid w:val="00D07BF9"/>
    <w:rsid w:val="00D310AE"/>
    <w:rsid w:val="00D5252F"/>
    <w:rsid w:val="00D75675"/>
    <w:rsid w:val="00D82CAF"/>
    <w:rsid w:val="00D9785E"/>
    <w:rsid w:val="00DA347B"/>
    <w:rsid w:val="00DB074F"/>
    <w:rsid w:val="00DB1359"/>
    <w:rsid w:val="00DD3A28"/>
    <w:rsid w:val="00E33D86"/>
    <w:rsid w:val="00E66F90"/>
    <w:rsid w:val="00E75167"/>
    <w:rsid w:val="00E758C3"/>
    <w:rsid w:val="00E824C8"/>
    <w:rsid w:val="00EA7EAF"/>
    <w:rsid w:val="00EC10FA"/>
    <w:rsid w:val="00EC5936"/>
    <w:rsid w:val="00EC64A5"/>
    <w:rsid w:val="00EF023D"/>
    <w:rsid w:val="00EF7EDD"/>
    <w:rsid w:val="00F00993"/>
    <w:rsid w:val="00F16A6E"/>
    <w:rsid w:val="00F408B0"/>
    <w:rsid w:val="00F43B39"/>
    <w:rsid w:val="00F50D41"/>
    <w:rsid w:val="00F51A23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951A350-2E95-4C23-AB02-5FF1BBD03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4411</TotalTime>
  <Pages>5</Pages>
  <Words>1460</Words>
  <Characters>8034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97</cp:revision>
  <dcterms:created xsi:type="dcterms:W3CDTF">2025-04-23T16:23:00Z</dcterms:created>
  <dcterms:modified xsi:type="dcterms:W3CDTF">2026-06-15T15:45:00Z</dcterms:modified>
</cp:coreProperties>
</file>