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7F41CAA5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D83CD7">
              <w:rPr>
                <w:sz w:val="20"/>
                <w:szCs w:val="24"/>
              </w:rPr>
              <w:t>PSEUDOARTROSIS HUMERO DISTAL DERECHO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6BCA478F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PARA </w:t>
      </w:r>
      <w:r w:rsidR="00D83CD7" w:rsidRPr="00D83CD7">
        <w:rPr>
          <w:bCs/>
          <w:spacing w:val="-2"/>
          <w:sz w:val="21"/>
        </w:rPr>
        <w:t>PSEUDOARTROSIS HUMERO DISTAL DERECHO</w:t>
      </w:r>
      <w:r w:rsidR="00A800F9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ADULTO DE</w:t>
      </w:r>
      <w:r w:rsidR="004935EA">
        <w:rPr>
          <w:bCs/>
          <w:spacing w:val="-2"/>
          <w:sz w:val="21"/>
        </w:rPr>
        <w:t xml:space="preserve"> </w:t>
      </w:r>
      <w:r w:rsidR="00A800F9">
        <w:rPr>
          <w:bCs/>
          <w:spacing w:val="-2"/>
          <w:sz w:val="21"/>
        </w:rPr>
        <w:t>5</w:t>
      </w:r>
      <w:r w:rsidR="00D83CD7">
        <w:rPr>
          <w:bCs/>
          <w:spacing w:val="-2"/>
          <w:sz w:val="21"/>
        </w:rPr>
        <w:t>3</w:t>
      </w:r>
      <w:r w:rsidRPr="0048772D">
        <w:rPr>
          <w:bCs/>
          <w:spacing w:val="-2"/>
          <w:sz w:val="21"/>
        </w:rPr>
        <w:t xml:space="preserve"> 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045D17B3" w:rsidR="0070048E" w:rsidRPr="002C26B3" w:rsidRDefault="00D83CD7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PLACA BLOQUEADO HUMERO DISTAL LADO DERECHO DE 10 ORIFICIOS</w:t>
            </w:r>
          </w:p>
        </w:tc>
        <w:tc>
          <w:tcPr>
            <w:tcW w:w="1036" w:type="dxa"/>
          </w:tcPr>
          <w:p w14:paraId="3BF2CA55" w14:textId="2ED63848" w:rsidR="0070048E" w:rsidRPr="002C26B3" w:rsidRDefault="0070048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6C076C3F" w:rsidR="0070048E" w:rsidRPr="002C26B3" w:rsidRDefault="00D83CD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83CD7" w:rsidRPr="002C26B3" w14:paraId="700E8E8B" w14:textId="77777777" w:rsidTr="00700B8A">
        <w:trPr>
          <w:trHeight w:val="559"/>
        </w:trPr>
        <w:tc>
          <w:tcPr>
            <w:tcW w:w="5392" w:type="dxa"/>
          </w:tcPr>
          <w:p w14:paraId="150FCAE5" w14:textId="195E7F51" w:rsidR="00D83CD7" w:rsidRDefault="00D83CD7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TORNILLO BLOQUEO 3.5 MM X 26 MM</w:t>
            </w:r>
          </w:p>
        </w:tc>
        <w:tc>
          <w:tcPr>
            <w:tcW w:w="1036" w:type="dxa"/>
          </w:tcPr>
          <w:p w14:paraId="19E781DE" w14:textId="7C2AB6E8" w:rsidR="00D83CD7" w:rsidRPr="002C26B3" w:rsidRDefault="00D83CD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6</w:t>
            </w:r>
          </w:p>
        </w:tc>
        <w:tc>
          <w:tcPr>
            <w:tcW w:w="1130" w:type="dxa"/>
          </w:tcPr>
          <w:p w14:paraId="616DF0D9" w14:textId="28D1EEE6" w:rsidR="00D83CD7" w:rsidRDefault="00D83CD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BD8E72" w14:textId="77777777" w:rsidR="00D83CD7" w:rsidRPr="002C26B3" w:rsidRDefault="00D83CD7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83CD7" w:rsidRPr="002C26B3" w14:paraId="21A998D1" w14:textId="77777777" w:rsidTr="00700B8A">
        <w:trPr>
          <w:trHeight w:val="559"/>
        </w:trPr>
        <w:tc>
          <w:tcPr>
            <w:tcW w:w="5392" w:type="dxa"/>
          </w:tcPr>
          <w:p w14:paraId="4DA02C15" w14:textId="63CC00B6" w:rsidR="00D83CD7" w:rsidRDefault="00D83CD7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TORNILLO CORTICAL 3.5 MM X 24 MM</w:t>
            </w:r>
          </w:p>
        </w:tc>
        <w:tc>
          <w:tcPr>
            <w:tcW w:w="1036" w:type="dxa"/>
          </w:tcPr>
          <w:p w14:paraId="14C802D0" w14:textId="24442461" w:rsidR="00D83CD7" w:rsidRDefault="00D83CD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4</w:t>
            </w:r>
          </w:p>
        </w:tc>
        <w:tc>
          <w:tcPr>
            <w:tcW w:w="1130" w:type="dxa"/>
          </w:tcPr>
          <w:p w14:paraId="5820AF97" w14:textId="44828049" w:rsidR="00D83CD7" w:rsidRDefault="00D83CD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8FD1F60" w14:textId="77777777" w:rsidR="00D83CD7" w:rsidRPr="002C26B3" w:rsidRDefault="00D83CD7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83CD7" w:rsidRPr="002C26B3" w14:paraId="4FCE9EED" w14:textId="77777777" w:rsidTr="00700B8A">
        <w:trPr>
          <w:trHeight w:val="559"/>
        </w:trPr>
        <w:tc>
          <w:tcPr>
            <w:tcW w:w="5392" w:type="dxa"/>
          </w:tcPr>
          <w:p w14:paraId="471DCE7B" w14:textId="54EB797F" w:rsidR="00D83CD7" w:rsidRDefault="00D83CD7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 xml:space="preserve">CLAVO KIRSCHNER 1.6 MM </w:t>
            </w:r>
          </w:p>
        </w:tc>
        <w:tc>
          <w:tcPr>
            <w:tcW w:w="1036" w:type="dxa"/>
          </w:tcPr>
          <w:p w14:paraId="5D8716A7" w14:textId="68A0EA01" w:rsidR="00D83CD7" w:rsidRDefault="00D83CD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3</w:t>
            </w:r>
          </w:p>
        </w:tc>
        <w:tc>
          <w:tcPr>
            <w:tcW w:w="1130" w:type="dxa"/>
          </w:tcPr>
          <w:p w14:paraId="227CF9EF" w14:textId="4D7B38E6" w:rsidR="00D83CD7" w:rsidRDefault="00D83CD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2F8D0391" w14:textId="77777777" w:rsidR="00D83CD7" w:rsidRPr="002C26B3" w:rsidRDefault="00D83CD7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83CD7" w:rsidRPr="002C26B3" w14:paraId="7E016C87" w14:textId="77777777" w:rsidTr="00700B8A">
        <w:trPr>
          <w:trHeight w:val="559"/>
        </w:trPr>
        <w:tc>
          <w:tcPr>
            <w:tcW w:w="5392" w:type="dxa"/>
          </w:tcPr>
          <w:p w14:paraId="06AAB34F" w14:textId="307BE1A5" w:rsidR="00D83CD7" w:rsidRDefault="00D83CD7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INJERTO OSEO TIPO CHIPS 15 CC</w:t>
            </w:r>
          </w:p>
        </w:tc>
        <w:tc>
          <w:tcPr>
            <w:tcW w:w="1036" w:type="dxa"/>
          </w:tcPr>
          <w:p w14:paraId="5DAD991E" w14:textId="1B8C3D9A" w:rsidR="00D83CD7" w:rsidRDefault="00D83CD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67D7FACE" w14:textId="218BFFE0" w:rsidR="00D83CD7" w:rsidRDefault="00D83CD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BOLSA</w:t>
            </w:r>
          </w:p>
        </w:tc>
        <w:tc>
          <w:tcPr>
            <w:tcW w:w="2721" w:type="dxa"/>
          </w:tcPr>
          <w:p w14:paraId="63BDA8CB" w14:textId="77777777" w:rsidR="00D83CD7" w:rsidRPr="002C26B3" w:rsidRDefault="00D83CD7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 xml:space="preserve">El proveedor deberá traer el material requerido más el material alternativo, instrumental quirúrgico y perforador de hueso previa coordinación con el área usuaria como mínimo 72 horas antes de la </w:t>
      </w:r>
      <w:r w:rsidRPr="00DB13BC">
        <w:rPr>
          <w:sz w:val="20"/>
        </w:rPr>
        <w:lastRenderedPageBreak/>
        <w:t>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lastRenderedPageBreak/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lastRenderedPageBreak/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9310DD" w14:textId="77777777" w:rsidR="00563EAC" w:rsidRDefault="00563EAC">
      <w:r>
        <w:separator/>
      </w:r>
    </w:p>
  </w:endnote>
  <w:endnote w:type="continuationSeparator" w:id="0">
    <w:p w14:paraId="6C26D692" w14:textId="77777777" w:rsidR="00563EAC" w:rsidRDefault="00563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88659D" w14:textId="77777777" w:rsidR="00563EAC" w:rsidRDefault="00563EAC">
      <w:r>
        <w:separator/>
      </w:r>
    </w:p>
  </w:footnote>
  <w:footnote w:type="continuationSeparator" w:id="0">
    <w:p w14:paraId="186AD149" w14:textId="77777777" w:rsidR="00563EAC" w:rsidRDefault="00563E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11F09"/>
    <w:rsid w:val="00031FE0"/>
    <w:rsid w:val="001458D8"/>
    <w:rsid w:val="001A6584"/>
    <w:rsid w:val="001B75C2"/>
    <w:rsid w:val="001D5D7A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77825"/>
    <w:rsid w:val="003D2670"/>
    <w:rsid w:val="00476AF8"/>
    <w:rsid w:val="0048772D"/>
    <w:rsid w:val="004935EA"/>
    <w:rsid w:val="004A386B"/>
    <w:rsid w:val="00544999"/>
    <w:rsid w:val="00563EAC"/>
    <w:rsid w:val="005B0F7B"/>
    <w:rsid w:val="005D7714"/>
    <w:rsid w:val="00610917"/>
    <w:rsid w:val="006149CA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66A97"/>
    <w:rsid w:val="007B055F"/>
    <w:rsid w:val="007E1A8F"/>
    <w:rsid w:val="007E2FAE"/>
    <w:rsid w:val="00800D03"/>
    <w:rsid w:val="00810F94"/>
    <w:rsid w:val="0084647F"/>
    <w:rsid w:val="00880EDC"/>
    <w:rsid w:val="008A7F42"/>
    <w:rsid w:val="008B59F5"/>
    <w:rsid w:val="008C3DD8"/>
    <w:rsid w:val="009511EC"/>
    <w:rsid w:val="009A34F0"/>
    <w:rsid w:val="009A3CD5"/>
    <w:rsid w:val="009B0AAC"/>
    <w:rsid w:val="009B6AB0"/>
    <w:rsid w:val="009F6AD1"/>
    <w:rsid w:val="00A311AE"/>
    <w:rsid w:val="00A800F9"/>
    <w:rsid w:val="00AB0E68"/>
    <w:rsid w:val="00AB120B"/>
    <w:rsid w:val="00AC35C4"/>
    <w:rsid w:val="00B41AF3"/>
    <w:rsid w:val="00B51BF5"/>
    <w:rsid w:val="00B92CD8"/>
    <w:rsid w:val="00BC3DA9"/>
    <w:rsid w:val="00BD61E2"/>
    <w:rsid w:val="00C218DC"/>
    <w:rsid w:val="00C3228A"/>
    <w:rsid w:val="00C63243"/>
    <w:rsid w:val="00CA22C9"/>
    <w:rsid w:val="00CF2D11"/>
    <w:rsid w:val="00D06945"/>
    <w:rsid w:val="00D20A21"/>
    <w:rsid w:val="00D50766"/>
    <w:rsid w:val="00D83CD7"/>
    <w:rsid w:val="00D945F4"/>
    <w:rsid w:val="00DB13BC"/>
    <w:rsid w:val="00DB4D53"/>
    <w:rsid w:val="00E47C7F"/>
    <w:rsid w:val="00E71F46"/>
    <w:rsid w:val="00EE0599"/>
    <w:rsid w:val="00F9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4</Pages>
  <Words>1354</Words>
  <Characters>7447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20</cp:revision>
  <cp:lastPrinted>2026-06-01T19:54:00Z</cp:lastPrinted>
  <dcterms:created xsi:type="dcterms:W3CDTF">2026-06-01T19:57:00Z</dcterms:created>
  <dcterms:modified xsi:type="dcterms:W3CDTF">2026-06-11T15:48:00Z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