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4F8CADD9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 w:rsidR="007321A5">
        <w:rPr>
          <w:rFonts w:ascii="Arial" w:hAnsi="Arial" w:cs="Arial"/>
          <w:sz w:val="20"/>
          <w:szCs w:val="20"/>
        </w:rPr>
        <w:t xml:space="preserve">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0CFCE11F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29914E53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0396A7DD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SERVICIOS </w:t>
            </w:r>
            <w:r w:rsidR="00ED2676" w:rsidRPr="00ED2676"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146A05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="007321A5">
              <w:rPr>
                <w:rFonts w:ascii="Arial" w:hAnsi="Arial" w:cs="Arial"/>
                <w:sz w:val="20"/>
                <w:szCs w:val="20"/>
                <w:lang w:eastAsia="es-PE"/>
              </w:rPr>
              <w:t xml:space="preserve">ASESOR LEGAL EXTERNO PARA EL </w:t>
            </w:r>
            <w:r w:rsidR="004B3181">
              <w:rPr>
                <w:rFonts w:ascii="Arial" w:hAnsi="Arial" w:cs="Arial"/>
                <w:sz w:val="20"/>
                <w:szCs w:val="20"/>
                <w:lang w:eastAsia="es-PE"/>
              </w:rPr>
              <w:t xml:space="preserve">INSTITUTO VIAL PROVINCIAL DE SAN </w:t>
            </w:r>
            <w:r w:rsidR="007321A5">
              <w:rPr>
                <w:rFonts w:ascii="Arial" w:hAnsi="Arial" w:cs="Arial"/>
                <w:sz w:val="20"/>
                <w:szCs w:val="20"/>
                <w:lang w:eastAsia="es-PE"/>
              </w:rPr>
              <w:t>MARTÍN</w:t>
            </w:r>
            <w:r w:rsidR="004B3181"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2285" w:type="dxa"/>
            <w:vAlign w:val="center"/>
          </w:tcPr>
          <w:p w14:paraId="0D7B7F8E" w14:textId="62F64874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32C2BE1A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680F5EEF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6D095D98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4BAC1A4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99418F6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</w:t>
      </w:r>
      <w:r w:rsidR="00161CCE">
        <w:rPr>
          <w:rFonts w:ascii="Arial" w:hAnsi="Arial" w:cs="Arial"/>
          <w:sz w:val="20"/>
          <w:szCs w:val="20"/>
        </w:rPr>
        <w:t>Tarapoto,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r w:rsidR="00161CCE">
        <w:rPr>
          <w:rFonts w:ascii="Arial" w:hAnsi="Arial" w:cs="Arial"/>
          <w:sz w:val="20"/>
          <w:szCs w:val="20"/>
        </w:rPr>
        <w:t>de</w:t>
      </w:r>
      <w:r w:rsidR="007321A5">
        <w:rPr>
          <w:rFonts w:ascii="Arial" w:hAnsi="Arial" w:cs="Arial"/>
          <w:sz w:val="20"/>
          <w:szCs w:val="20"/>
        </w:rPr>
        <w:t xml:space="preserve"> junio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618E58CD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4B3C9115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55D161B4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011B74">
        <w:tc>
          <w:tcPr>
            <w:tcW w:w="8488" w:type="dxa"/>
            <w:gridSpan w:val="2"/>
            <w:vAlign w:val="center"/>
          </w:tcPr>
          <w:p w14:paraId="51B14AC6" w14:textId="2CF19C98" w:rsidR="00731F4D" w:rsidRDefault="00731F4D" w:rsidP="00011B7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011B74">
        <w:trPr>
          <w:trHeight w:val="345"/>
        </w:trPr>
        <w:tc>
          <w:tcPr>
            <w:tcW w:w="2830" w:type="dxa"/>
            <w:vAlign w:val="center"/>
          </w:tcPr>
          <w:p w14:paraId="07DC3A7C" w14:textId="03D2C54F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  <w:vAlign w:val="center"/>
          </w:tcPr>
          <w:p w14:paraId="26BC48FE" w14:textId="4C11512E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185B33">
        <w:tc>
          <w:tcPr>
            <w:tcW w:w="8488" w:type="dxa"/>
            <w:gridSpan w:val="2"/>
            <w:vAlign w:val="center"/>
          </w:tcPr>
          <w:p w14:paraId="2A29C3AC" w14:textId="4F642302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185B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185B33">
        <w:tc>
          <w:tcPr>
            <w:tcW w:w="8488" w:type="dxa"/>
            <w:gridSpan w:val="2"/>
            <w:vAlign w:val="center"/>
          </w:tcPr>
          <w:p w14:paraId="1D4143C1" w14:textId="4F9FE0A3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48F95E1" w14:textId="77777777" w:rsidTr="00185B33">
        <w:tc>
          <w:tcPr>
            <w:tcW w:w="2830" w:type="dxa"/>
            <w:vAlign w:val="center"/>
          </w:tcPr>
          <w:p w14:paraId="4C6B1B30" w14:textId="476FAFF7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  <w:vAlign w:val="center"/>
          </w:tcPr>
          <w:p w14:paraId="43FEE478" w14:textId="4379B00C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011B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41BE9290" w14:textId="22BE810E" w:rsidR="00A064CF" w:rsidRPr="00294C88" w:rsidRDefault="00731F4D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95537C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5658" w:type="dxa"/>
          </w:tcPr>
          <w:p w14:paraId="47097DD9" w14:textId="2D82F33A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66E6EC2A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7321A5">
        <w:rPr>
          <w:rFonts w:ascii="Arial" w:hAnsi="Arial" w:cs="Arial"/>
          <w:sz w:val="20"/>
          <w:szCs w:val="20"/>
        </w:rPr>
        <w:t>Tarapoto,         de junio del 2026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43FEF7BA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03701CEE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0E82B7BF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23B98734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18B0A13" w14:textId="0F0CF1B1" w:rsidR="00433423" w:rsidRDefault="00433423" w:rsidP="00433423">
      <w:pPr>
        <w:jc w:val="center"/>
        <w:rPr>
          <w:b/>
        </w:rPr>
      </w:pPr>
    </w:p>
    <w:p w14:paraId="4D3DB762" w14:textId="5C1AE4DA" w:rsidR="00185B33" w:rsidRPr="000B77A5" w:rsidRDefault="00185B3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17FBD557" w:rsidR="008F0C6E" w:rsidRDefault="008F0C6E"/>
    <w:p w14:paraId="333419F7" w14:textId="70D4DB6A" w:rsidR="00011B74" w:rsidRDefault="00011B74"/>
    <w:p w14:paraId="30F264AD" w14:textId="77777777" w:rsidR="00011B74" w:rsidRDefault="00011B74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1E335479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16DF9D05" w:rsidR="00731F4D" w:rsidRDefault="00731F4D" w:rsidP="007321A5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011B74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</w:t>
      </w:r>
      <w:r w:rsidRPr="0085363B">
        <w:rPr>
          <w:rFonts w:ascii="Arial" w:hAnsi="Arial" w:cs="Arial"/>
          <w:sz w:val="20"/>
          <w:szCs w:val="20"/>
        </w:rPr>
        <w:t xml:space="preserve"> domiciliad</w:t>
      </w:r>
      <w:r w:rsidR="002868FA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756E50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>Tarapoto,         de junio del 2026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3B9DF851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5ADAF0F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6E0DC746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FBC715" w14:textId="41E32C73" w:rsidR="00433423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32D07A7" w14:textId="318B5D46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A860478" w14:textId="126658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B665E9C" w14:textId="214889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6D84C34" w14:textId="62F06A77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3C312F92" w14:textId="77777777" w:rsidR="00185B33" w:rsidRPr="00AB27D8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364C180A" w:rsidR="00D77B20" w:rsidRDefault="00D77B20" w:rsidP="00433423">
      <w:pPr>
        <w:jc w:val="center"/>
      </w:pPr>
    </w:p>
    <w:p w14:paraId="2042FE98" w14:textId="30BF27DE" w:rsidR="007321A5" w:rsidRDefault="007321A5" w:rsidP="00433423">
      <w:pPr>
        <w:jc w:val="center"/>
      </w:pPr>
    </w:p>
    <w:p w14:paraId="3069407F" w14:textId="77777777" w:rsidR="007321A5" w:rsidRDefault="007321A5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3D6E41D0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52E899B0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  <w:r w:rsidR="007321A5">
        <w:rPr>
          <w:rFonts w:ascii="Arial" w:hAnsi="Arial" w:cs="Arial"/>
          <w:sz w:val="20"/>
          <w:szCs w:val="20"/>
        </w:rPr>
        <w:t xml:space="preserve">  </w:t>
      </w:r>
    </w:p>
    <w:p w14:paraId="1FACB0F8" w14:textId="5539A094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022189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 xml:space="preserve">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</w:t>
      </w:r>
      <w:r w:rsidRPr="0085363B">
        <w:rPr>
          <w:rFonts w:ascii="Arial" w:hAnsi="Arial" w:cs="Arial"/>
          <w:sz w:val="20"/>
          <w:szCs w:val="20"/>
        </w:rPr>
        <w:t>,domiciliad</w:t>
      </w:r>
      <w:r w:rsidR="007321A5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</w:t>
      </w:r>
      <w:r w:rsidR="002868FA">
        <w:rPr>
          <w:rFonts w:ascii="Arial" w:hAnsi="Arial" w:cs="Arial"/>
          <w:sz w:val="20"/>
          <w:szCs w:val="20"/>
        </w:rPr>
        <w:t>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21694664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5EBE2359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7CD6B49C" w14:textId="58176EF1" w:rsidR="00542EE1" w:rsidRDefault="007321A5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Tarapoto,         de junio del 2026</w:t>
      </w:r>
    </w:p>
    <w:p w14:paraId="10F9E465" w14:textId="6E9488E7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6255226" w14:textId="6B671346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37DFB27C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49A37F9" w14:textId="6F582E44" w:rsidR="00542EE1" w:rsidRDefault="00542EE1" w:rsidP="00542EE1">
      <w:pPr>
        <w:jc w:val="center"/>
        <w:rPr>
          <w:b/>
        </w:rPr>
      </w:pPr>
    </w:p>
    <w:p w14:paraId="24F3E555" w14:textId="77777777" w:rsidR="00185B33" w:rsidRPr="000B77A5" w:rsidRDefault="00185B33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2874DE83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2868FA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2868FA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2C42F" w14:textId="77777777" w:rsidR="007321A5" w:rsidRDefault="007321A5" w:rsidP="007321A5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Tarapoto,         de junio del 2026</w:t>
      </w:r>
    </w:p>
    <w:p w14:paraId="244EC03A" w14:textId="02FD3C82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1A87F3F5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12EE523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BA50431" w14:textId="2AA50B80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1B74"/>
    <w:rsid w:val="0001654D"/>
    <w:rsid w:val="00016754"/>
    <w:rsid w:val="00022189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85B33"/>
    <w:rsid w:val="001F181D"/>
    <w:rsid w:val="00204BC4"/>
    <w:rsid w:val="00213A05"/>
    <w:rsid w:val="00257839"/>
    <w:rsid w:val="00271422"/>
    <w:rsid w:val="00283962"/>
    <w:rsid w:val="002868FA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3F6B50"/>
    <w:rsid w:val="00411824"/>
    <w:rsid w:val="00422B75"/>
    <w:rsid w:val="00423F6B"/>
    <w:rsid w:val="00433423"/>
    <w:rsid w:val="00440316"/>
    <w:rsid w:val="004529E7"/>
    <w:rsid w:val="004A0155"/>
    <w:rsid w:val="004B3181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441DA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321A5"/>
    <w:rsid w:val="00754A6B"/>
    <w:rsid w:val="00765B61"/>
    <w:rsid w:val="007A246C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5537C"/>
    <w:rsid w:val="00995DAE"/>
    <w:rsid w:val="009A5EC7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56C00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57B65"/>
    <w:rsid w:val="00D60D9D"/>
    <w:rsid w:val="00D67959"/>
    <w:rsid w:val="00D77B20"/>
    <w:rsid w:val="00DB1E0B"/>
    <w:rsid w:val="00DC5F0A"/>
    <w:rsid w:val="00DE2A92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6</Pages>
  <Words>1712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HP</cp:lastModifiedBy>
  <cp:revision>221</cp:revision>
  <cp:lastPrinted>2024-09-12T14:28:00Z</cp:lastPrinted>
  <dcterms:created xsi:type="dcterms:W3CDTF">2024-08-02T14:57:00Z</dcterms:created>
  <dcterms:modified xsi:type="dcterms:W3CDTF">2026-06-15T22:28:00Z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c7f27499-4aae-423f-afa4-b2dcf88fcd5a</vt:lpwstr>
  </property>
</Properties>
</file>