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707280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37170BB8" wp14:editId="38E6A82C">
            <wp:extent cx="5400040" cy="27698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6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7280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35530AB" wp14:editId="38BEC641">
            <wp:extent cx="5400040" cy="11715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70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2026-06-15T22:35:00Z</dcterms:modified>
</cp:coreProperties>
</file>