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40AC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FFA5A8D" wp14:editId="4BC621C3">
            <wp:extent cx="5400040" cy="1409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0AC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0B5924C" wp14:editId="74DD75D4">
            <wp:extent cx="5400040" cy="27082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0AC3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697DC9ED" wp14:editId="503BB104">
            <wp:extent cx="5400040" cy="26155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0AC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F30F8BC" wp14:editId="0B288E8E">
            <wp:extent cx="5400040" cy="19056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4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2026-06-16T20:33:00Z</dcterms:modified>
</cp:coreProperties>
</file>