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42015A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6C24F0D" wp14:editId="6BE6C1A7">
            <wp:extent cx="5400040" cy="21272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2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015A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2231ECE6" wp14:editId="531639B4">
            <wp:extent cx="5400040" cy="215201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5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2015A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4A495C6C" wp14:editId="522FA919">
            <wp:extent cx="5400040" cy="1367790"/>
            <wp:effectExtent l="0" t="0" r="0" b="381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6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42015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2026-06-16T21:42:00Z</dcterms:modified>
</cp:coreProperties>
</file>