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1E5A4" w14:textId="77777777" w:rsidR="002B58D2" w:rsidRPr="00D24B8D" w:rsidRDefault="002B58D2" w:rsidP="009E0C41">
      <w:pPr>
        <w:spacing w:line="276" w:lineRule="auto"/>
        <w:ind w:left="720" w:right="-19" w:hanging="72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REQUISITOS MÍNIMOS DE CONTRATACI</w:t>
      </w:r>
      <w:r w:rsidR="007B2BDA" w:rsidRPr="00D24B8D">
        <w:rPr>
          <w:rFonts w:ascii="Century Gothic" w:hAnsi="Century Gothic" w:cs="Arial"/>
          <w:b/>
          <w:sz w:val="24"/>
          <w:szCs w:val="20"/>
          <w:lang w:eastAsia="es-PE"/>
        </w:rPr>
        <w:t>Ó</w:t>
      </w: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N</w:t>
      </w:r>
    </w:p>
    <w:p w14:paraId="5B2388D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</w:p>
    <w:p w14:paraId="7D4565C9" w14:textId="3C32F2F2" w:rsidR="002B58D2" w:rsidRPr="007B2BDA" w:rsidRDefault="00144D53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Los </w:t>
      </w:r>
      <w:r w:rsidRPr="00144D53">
        <w:rPr>
          <w:rFonts w:ascii="Century Gothic" w:hAnsi="Century Gothic" w:cs="Arial"/>
          <w:sz w:val="20"/>
          <w:szCs w:val="20"/>
          <w:lang w:eastAsia="es-PE"/>
        </w:rPr>
        <w:t>requisitos mínimos de contratación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de </w:t>
      </w:r>
      <w:r w:rsidR="004C3A11">
        <w:rPr>
          <w:rFonts w:ascii="Century Gothic" w:hAnsi="Century Gothic" w:cs="Arial"/>
          <w:sz w:val="20"/>
          <w:szCs w:val="20"/>
          <w:lang w:eastAsia="es-PE"/>
        </w:rPr>
        <w:t>bienes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obligatoriamente </w:t>
      </w:r>
      <w:r>
        <w:rPr>
          <w:rFonts w:ascii="Century Gothic" w:hAnsi="Century Gothic" w:cs="Arial"/>
          <w:sz w:val="20"/>
          <w:szCs w:val="20"/>
          <w:lang w:eastAsia="es-PE"/>
        </w:rPr>
        <w:t>son los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siguientes:</w:t>
      </w:r>
    </w:p>
    <w:p w14:paraId="6A5ECD5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51F9B15E" w14:textId="1C746D2D" w:rsidR="002B58D2" w:rsidRPr="007B2BDA" w:rsidRDefault="00B3422D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propuesta económica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 xml:space="preserve">(datos mínimos: </w:t>
      </w:r>
      <w:proofErr w:type="spellStart"/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Nº</w:t>
      </w:r>
      <w:proofErr w:type="spellEnd"/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 xml:space="preserve"> RUC, teléfono, dirección; cada propuesta presentada será recibida con copia de DNI, firma y huella original)</w:t>
      </w:r>
    </w:p>
    <w:p w14:paraId="731646A7" w14:textId="70FE5948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01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  <w:r w:rsidR="00D6722A">
        <w:rPr>
          <w:rFonts w:ascii="Century Gothic" w:hAnsi="Century Gothic" w:cs="Arial"/>
          <w:b/>
          <w:bCs/>
          <w:sz w:val="20"/>
          <w:szCs w:val="20"/>
          <w:lang w:eastAsia="es-PE"/>
        </w:rPr>
        <w:t xml:space="preserve"> </w:t>
      </w:r>
    </w:p>
    <w:p w14:paraId="38A156E6" w14:textId="5D0AAD72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02 (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firma y huella)</w:t>
      </w:r>
    </w:p>
    <w:p w14:paraId="208F947E" w14:textId="6BC4322B" w:rsidR="002B58D2" w:rsidRPr="00C0629D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03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4689FFFA" w14:textId="1323B703" w:rsidR="00C0629D" w:rsidRPr="00260FAD" w:rsidRDefault="00C0629D" w:rsidP="00C0629D">
      <w:pPr>
        <w:pStyle w:val="Prrafodelista"/>
        <w:numPr>
          <w:ilvl w:val="0"/>
          <w:numId w:val="3"/>
        </w:numPr>
        <w:rPr>
          <w:rFonts w:ascii="Century Gothic" w:hAnsi="Century Gothic" w:cs="Arial"/>
          <w:sz w:val="20"/>
          <w:szCs w:val="20"/>
          <w:lang w:eastAsia="es-PE"/>
        </w:rPr>
      </w:pPr>
      <w:r w:rsidRPr="00217CB0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0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4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4CE598B1" w14:textId="52C6D16C" w:rsidR="00260FAD" w:rsidRPr="007D2B11" w:rsidRDefault="00260FAD" w:rsidP="00260FAD">
      <w:pPr>
        <w:pStyle w:val="Prrafodelista"/>
        <w:numPr>
          <w:ilvl w:val="0"/>
          <w:numId w:val="3"/>
        </w:numPr>
        <w:rPr>
          <w:rFonts w:ascii="Century Gothic" w:hAnsi="Century Gothic" w:cs="Arial"/>
          <w:sz w:val="20"/>
          <w:szCs w:val="20"/>
          <w:lang w:eastAsia="es-PE"/>
        </w:rPr>
      </w:pPr>
      <w:r w:rsidRPr="00260FAD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0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5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7A7CC20C" w14:textId="1028377A" w:rsidR="007D2B11" w:rsidRPr="007D2B11" w:rsidRDefault="007D2B11" w:rsidP="007D2B11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Carta de autorización de pago por cuenta Interbancaria (CCI)</w:t>
      </w:r>
    </w:p>
    <w:p w14:paraId="3F405E92" w14:textId="3FF9D54D" w:rsidR="002B58D2" w:rsidRPr="007B2BDA" w:rsidRDefault="00A7788E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Copia de la ficha del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Registro Único de Contribuyente (RUC)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y/o consulta ruc</w:t>
      </w:r>
      <w:r w:rsidR="004C3A11">
        <w:rPr>
          <w:rFonts w:ascii="Century Gothic" w:hAnsi="Century Gothic" w:cs="Arial"/>
          <w:sz w:val="20"/>
          <w:szCs w:val="20"/>
          <w:lang w:eastAsia="es-PE"/>
        </w:rPr>
        <w:t>, que especifique que la actividad y/o actividades económicas estén relacionadas con el objeto del requerimiento.</w:t>
      </w:r>
    </w:p>
    <w:p w14:paraId="2378D4BE" w14:textId="77777777" w:rsidR="002B58D2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Registro Nacional de Proveedores (RNP obligatorio para servicios mayores o iguales a 1 UIT por servicio acumulado)</w:t>
      </w:r>
      <w:r w:rsidR="001D3FD7">
        <w:rPr>
          <w:rFonts w:ascii="Century Gothic" w:hAnsi="Century Gothic" w:cs="Arial"/>
          <w:sz w:val="20"/>
          <w:szCs w:val="20"/>
          <w:lang w:eastAsia="es-PE"/>
        </w:rPr>
        <w:t>.</w:t>
      </w:r>
    </w:p>
    <w:p w14:paraId="4661A73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59037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</w:rPr>
      </w:pPr>
      <w:r w:rsidRPr="007B2BDA">
        <w:rPr>
          <w:rFonts w:ascii="Century Gothic" w:hAnsi="Century Gothic" w:cs="Arial"/>
          <w:sz w:val="20"/>
          <w:szCs w:val="20"/>
        </w:rPr>
        <w:t xml:space="preserve">El </w:t>
      </w:r>
      <w:r w:rsidR="005923AD">
        <w:rPr>
          <w:rFonts w:ascii="Century Gothic" w:hAnsi="Century Gothic" w:cs="Arial"/>
          <w:sz w:val="20"/>
          <w:szCs w:val="20"/>
        </w:rPr>
        <w:t>proveedor</w:t>
      </w:r>
      <w:r w:rsidRPr="007B2BDA">
        <w:rPr>
          <w:rFonts w:ascii="Century Gothic" w:hAnsi="Century Gothic" w:cs="Arial"/>
          <w:sz w:val="20"/>
          <w:szCs w:val="20"/>
        </w:rPr>
        <w:t xml:space="preserve"> que no cumpla con adjuntar la documentación requerida no podrá </w:t>
      </w:r>
      <w:r w:rsidR="00CF5C37">
        <w:rPr>
          <w:rFonts w:ascii="Century Gothic" w:hAnsi="Century Gothic" w:cs="Arial"/>
          <w:sz w:val="20"/>
          <w:szCs w:val="20"/>
        </w:rPr>
        <w:t>ser contratado.</w:t>
      </w:r>
    </w:p>
    <w:p w14:paraId="10E7745B" w14:textId="77777777" w:rsidR="002B58D2" w:rsidRPr="007B2BDA" w:rsidRDefault="002B58D2" w:rsidP="0035623E">
      <w:pPr>
        <w:pStyle w:val="Ttulo1"/>
        <w:spacing w:before="0" w:line="276" w:lineRule="auto"/>
        <w:ind w:left="0" w:right="-19"/>
        <w:jc w:val="both"/>
        <w:rPr>
          <w:rFonts w:ascii="Century Gothic" w:hAnsi="Century Gothic" w:cs="Calibri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br/>
      </w:r>
    </w:p>
    <w:p w14:paraId="1A67856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Calibri"/>
          <w:b/>
          <w:bCs/>
          <w:kern w:val="28"/>
          <w:sz w:val="20"/>
          <w:szCs w:val="20"/>
          <w:lang w:eastAsia="es-ES"/>
        </w:rPr>
      </w:pPr>
      <w:r w:rsidRPr="007B2BDA">
        <w:rPr>
          <w:rFonts w:ascii="Century Gothic" w:hAnsi="Century Gothic" w:cs="Calibri"/>
          <w:sz w:val="20"/>
          <w:szCs w:val="20"/>
        </w:rPr>
        <w:br w:type="page"/>
      </w:r>
    </w:p>
    <w:p w14:paraId="519678A5" w14:textId="77777777" w:rsidR="00A06ED4" w:rsidRDefault="00A06ED4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bookmarkStart w:id="0" w:name="_Hlk180492541"/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01</w:t>
      </w:r>
    </w:p>
    <w:p w14:paraId="107578B1" w14:textId="4A69A2C7" w:rsidR="002B58D2" w:rsidRPr="00D24B8D" w:rsidRDefault="007B2BDA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PROPUESTA ECONÓMICA</w:t>
      </w:r>
    </w:p>
    <w:p w14:paraId="05A3E1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7B1215AC" w14:textId="60A6B217" w:rsidR="002B58D2" w:rsidRPr="007B2BDA" w:rsidRDefault="00D24B8D" w:rsidP="0035623E">
      <w:pPr>
        <w:spacing w:line="276" w:lineRule="auto"/>
        <w:ind w:right="-19"/>
        <w:jc w:val="right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San Luis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……de………</w:t>
      </w:r>
      <w:proofErr w:type="gramStart"/>
      <w:r w:rsidR="00435BF6">
        <w:rPr>
          <w:rFonts w:ascii="Century Gothic" w:hAnsi="Century Gothic" w:cs="Arial"/>
          <w:sz w:val="20"/>
          <w:szCs w:val="20"/>
          <w:lang w:eastAsia="es-PE"/>
        </w:rPr>
        <w:t>…….</w:t>
      </w:r>
      <w:proofErr w:type="gramEnd"/>
      <w:r w:rsidR="00435BF6">
        <w:rPr>
          <w:rFonts w:ascii="Century Gothic" w:hAnsi="Century Gothic" w:cs="Arial"/>
          <w:sz w:val="20"/>
          <w:szCs w:val="20"/>
          <w:lang w:eastAsia="es-PE"/>
        </w:rPr>
        <w:t xml:space="preserve">. de </w:t>
      </w:r>
      <w:r w:rsidR="001A1D0D">
        <w:rPr>
          <w:rFonts w:ascii="Century Gothic" w:hAnsi="Century Gothic" w:cs="Arial"/>
          <w:sz w:val="20"/>
          <w:szCs w:val="20"/>
          <w:lang w:eastAsia="es-PE"/>
        </w:rPr>
        <w:t>2025</w:t>
      </w:r>
    </w:p>
    <w:p w14:paraId="7FD6740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612EE74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5F6B2618" w14:textId="339117A8" w:rsidR="002B58D2" w:rsidRDefault="00D24B8D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2CA1535E" w14:textId="39FC42A0" w:rsid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01D4A2B6" w14:textId="6F057C9C" w:rsidR="002B58D2" w:rsidRP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 w:rsidR="00D24B8D"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3206B611" w14:textId="594A51A9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Atención: 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Oficina de Logística</w:t>
      </w:r>
    </w:p>
    <w:p w14:paraId="46836DE9" w14:textId="77777777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u w:val="single"/>
          <w:lang w:eastAsia="es-PE"/>
        </w:rPr>
      </w:pPr>
      <w:proofErr w:type="gramStart"/>
      <w:r w:rsidRPr="007B2BDA">
        <w:rPr>
          <w:rFonts w:ascii="Century Gothic" w:hAnsi="Century Gothic" w:cs="Arial"/>
          <w:b/>
          <w:sz w:val="20"/>
          <w:szCs w:val="20"/>
          <w:u w:val="single"/>
          <w:lang w:eastAsia="es-PE"/>
        </w:rPr>
        <w:t>Presente.-</w:t>
      </w:r>
      <w:proofErr w:type="gramEnd"/>
    </w:p>
    <w:p w14:paraId="4B662245" w14:textId="35464473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Es grato dirigirme a usted, para hacer de su conocimiento que, luego de haber examinado los documentos, donde requiere </w:t>
      </w:r>
      <w:r w:rsidR="00D62526">
        <w:rPr>
          <w:rFonts w:ascii="Century Gothic" w:hAnsi="Century Gothic" w:cs="Arial"/>
          <w:sz w:val="20"/>
          <w:szCs w:val="20"/>
          <w:lang w:eastAsia="es-PE"/>
        </w:rPr>
        <w:t xml:space="preserve">la compra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 </w:t>
      </w:r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…………………</w:t>
      </w:r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</w:t>
      </w:r>
      <w:proofErr w:type="gramStart"/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…….</w:t>
      </w:r>
      <w:proofErr w:type="gramEnd"/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 xml:space="preserve">…………………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declaro conocer todas las condiciones existentes.</w:t>
      </w:r>
    </w:p>
    <w:p w14:paraId="283D83D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De conformidad con los Términos de Referencia y demás condiciones que se indican, mi propuesta económica es la siguiente:</w:t>
      </w:r>
    </w:p>
    <w:p w14:paraId="5AF8841C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1559"/>
        <w:gridCol w:w="1701"/>
      </w:tblGrid>
      <w:tr w:rsidR="001729F6" w14:paraId="0C7B5C95" w14:textId="77777777" w:rsidTr="001729F6">
        <w:tc>
          <w:tcPr>
            <w:tcW w:w="5529" w:type="dxa"/>
            <w:vAlign w:val="center"/>
          </w:tcPr>
          <w:p w14:paraId="0AF10350" w14:textId="0723969F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 xml:space="preserve">DESCRIPCIÓN DEL </w:t>
            </w:r>
            <w:r w:rsidR="00D62526">
              <w:rPr>
                <w:rFonts w:ascii="Century Gothic" w:hAnsi="Century Gothic" w:cs="Arial"/>
                <w:b/>
              </w:rPr>
              <w:t>BIEN</w:t>
            </w:r>
          </w:p>
        </w:tc>
        <w:tc>
          <w:tcPr>
            <w:tcW w:w="1559" w:type="dxa"/>
            <w:vAlign w:val="center"/>
          </w:tcPr>
          <w:p w14:paraId="5B18BF12" w14:textId="6CE88E06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 xml:space="preserve">PLAZO </w:t>
            </w:r>
            <w:r w:rsidR="00D62526">
              <w:rPr>
                <w:rFonts w:ascii="Century Gothic" w:hAnsi="Century Gothic" w:cs="Arial"/>
                <w:b/>
              </w:rPr>
              <w:t>DE ENTREGA</w:t>
            </w:r>
          </w:p>
        </w:tc>
        <w:tc>
          <w:tcPr>
            <w:tcW w:w="1701" w:type="dxa"/>
            <w:vAlign w:val="center"/>
          </w:tcPr>
          <w:p w14:paraId="5F66F96B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MONTO S/</w:t>
            </w:r>
          </w:p>
        </w:tc>
      </w:tr>
      <w:tr w:rsidR="001729F6" w14:paraId="0D5C3715" w14:textId="77777777" w:rsidTr="001729F6">
        <w:tc>
          <w:tcPr>
            <w:tcW w:w="5529" w:type="dxa"/>
          </w:tcPr>
          <w:p w14:paraId="739B8A61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559" w:type="dxa"/>
          </w:tcPr>
          <w:p w14:paraId="3118ABAB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701" w:type="dxa"/>
          </w:tcPr>
          <w:p w14:paraId="1A7E7F7D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01ED9304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122DA133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7B8DE377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</w:tr>
      <w:tr w:rsidR="00084DF2" w14:paraId="18C5FBC4" w14:textId="77777777" w:rsidTr="00786BF7">
        <w:tc>
          <w:tcPr>
            <w:tcW w:w="7088" w:type="dxa"/>
            <w:gridSpan w:val="2"/>
          </w:tcPr>
          <w:p w14:paraId="25B9D501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Son: …………………………………………………</w:t>
            </w:r>
            <w:proofErr w:type="gramStart"/>
            <w:r>
              <w:rPr>
                <w:rFonts w:ascii="Century Gothic" w:hAnsi="Century Gothic" w:cs="Arial"/>
              </w:rPr>
              <w:t>…….</w:t>
            </w:r>
            <w:proofErr w:type="gramEnd"/>
            <w:r>
              <w:rPr>
                <w:rFonts w:ascii="Century Gothic" w:hAnsi="Century Gothic" w:cs="Arial"/>
              </w:rPr>
              <w:t>. soles</w:t>
            </w:r>
          </w:p>
        </w:tc>
        <w:tc>
          <w:tcPr>
            <w:tcW w:w="1701" w:type="dxa"/>
          </w:tcPr>
          <w:p w14:paraId="652D5FED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S/</w:t>
            </w:r>
          </w:p>
        </w:tc>
      </w:tr>
    </w:tbl>
    <w:p w14:paraId="7E583A8F" w14:textId="77777777" w:rsidR="001729F6" w:rsidRPr="007B2BDA" w:rsidRDefault="001729F6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C4E48F4" w14:textId="7863BE80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La propuesta económica incluye todos los tributos, seguros, transporte, inspecciones, pruebas y de ser el caso, los costos laborales conforme a la legislación vigente, así como cualquier otro concepto que le sea aplicable y que pueda tener incidencia sobre el costo del </w:t>
      </w:r>
      <w:r w:rsidR="00D62526">
        <w:rPr>
          <w:rFonts w:ascii="Century Gothic" w:hAnsi="Century Gothic" w:cs="Arial"/>
          <w:sz w:val="20"/>
          <w:szCs w:val="20"/>
          <w:lang w:eastAsia="es-PE"/>
        </w:rPr>
        <w:t>bien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a contratar.</w:t>
      </w:r>
    </w:p>
    <w:p w14:paraId="5251909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</w:r>
    </w:p>
    <w:p w14:paraId="1E256D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1CEA072F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Correo electrónic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…………………………………………….</w:t>
      </w:r>
    </w:p>
    <w:p w14:paraId="59225AEF" w14:textId="77777777" w:rsidR="002B58D2" w:rsidRPr="007B2BDA" w:rsidRDefault="00FF29DC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Dirección</w:t>
      </w:r>
      <w:r>
        <w:rPr>
          <w:rFonts w:ascii="Century Gothic" w:hAnsi="Century Gothic" w:cs="Arial"/>
          <w:sz w:val="20"/>
          <w:szCs w:val="20"/>
          <w:lang w:eastAsia="es-PE"/>
        </w:rPr>
        <w:tab/>
      </w:r>
      <w:r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</w:p>
    <w:p w14:paraId="160759E5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Teléfono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15AE8266" w14:textId="30204C0D" w:rsidR="002B58D2" w:rsidRPr="00D24B8D" w:rsidRDefault="002B58D2" w:rsidP="00D24B8D">
      <w:pPr>
        <w:pStyle w:val="Prrafodelista"/>
        <w:widowControl/>
        <w:numPr>
          <w:ilvl w:val="0"/>
          <w:numId w:val="4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R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>UC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62CD436B" w14:textId="77777777" w:rsidR="002B58D2" w:rsidRPr="00D4216E" w:rsidRDefault="002B58D2" w:rsidP="00B922ED">
      <w:pPr>
        <w:spacing w:line="276" w:lineRule="auto"/>
        <w:ind w:right="-19"/>
        <w:jc w:val="center"/>
        <w:rPr>
          <w:rFonts w:ascii="Century Gothic" w:hAnsi="Century Gothic" w:cs="Arial"/>
          <w:b/>
          <w:bCs/>
          <w:sz w:val="20"/>
          <w:szCs w:val="20"/>
          <w:lang w:eastAsia="es-PE"/>
        </w:rPr>
      </w:pPr>
      <w:r w:rsidRPr="00D4216E">
        <w:rPr>
          <w:rFonts w:ascii="Century Gothic" w:hAnsi="Century Gothic" w:cs="Arial"/>
          <w:b/>
          <w:bCs/>
          <w:sz w:val="20"/>
          <w:szCs w:val="20"/>
          <w:lang w:eastAsia="es-PE"/>
        </w:rPr>
        <w:t>Atentamente,</w:t>
      </w:r>
    </w:p>
    <w:p w14:paraId="77A03AD5" w14:textId="77777777" w:rsidR="00FF29DC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7BDF7D41" wp14:editId="47D51D26">
                <wp:simplePos x="0" y="0"/>
                <wp:positionH relativeFrom="column">
                  <wp:posOffset>4375785</wp:posOffset>
                </wp:positionH>
                <wp:positionV relativeFrom="paragraph">
                  <wp:posOffset>1270</wp:posOffset>
                </wp:positionV>
                <wp:extent cx="1261110" cy="1454150"/>
                <wp:effectExtent l="0" t="0" r="15240" b="12700"/>
                <wp:wrapNone/>
                <wp:docPr id="1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677998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60B077A3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6CEA83A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BC8820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631AFA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B2C2A1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85712A2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F72DB18" w14:textId="77777777" w:rsidR="002B58D2" w:rsidRPr="0035623E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4"/>
                              </w:rPr>
                            </w:pPr>
                          </w:p>
                          <w:p w14:paraId="344C0681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F7D41" id="35 Rectángulo" o:spid="_x0000_s1026" style="position:absolute;left:0;text-align:left;margin-left:344.55pt;margin-top:.1pt;width:99.3pt;height:114.5pt;z-index:-157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" fillcolor="white [3201]" strokecolor="black [3200]" strokeweight="2pt">
                <v:textbox>
                  <w:txbxContent>
                    <w:p w14:paraId="14677998" w14:textId="77777777" w:rsidR="002B58D2" w:rsidRDefault="002B58D2" w:rsidP="002B58D2">
                      <w:pPr>
                        <w:jc w:val="center"/>
                      </w:pPr>
                    </w:p>
                    <w:p w14:paraId="60B077A3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6CEA83A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BC8820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631AFA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B2C2A1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85712A2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F72DB18" w14:textId="77777777" w:rsidR="002B58D2" w:rsidRPr="0035623E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4"/>
                        </w:rPr>
                      </w:pPr>
                    </w:p>
                    <w:p w14:paraId="344C0681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58FDEAD9" w14:textId="77777777" w:rsidR="00FF29DC" w:rsidRPr="007B2BDA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0276F3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3E21F12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CEAEB6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55CC226E" wp14:editId="1351B7D2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9A0D03" id="10 Conector recto" o:spid="_x0000_s1026" style="position:absolute;z-index:48759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7811464B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…………………………………………………….</w:t>
      </w:r>
    </w:p>
    <w:p w14:paraId="49C2A4B4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4B35782A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5D4FB6E0" w14:textId="2E7DBFAE" w:rsidR="002B58D2" w:rsidRPr="00D24B8D" w:rsidRDefault="00A06ED4" w:rsidP="00D24B8D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t>FORMATO N° 02</w:t>
      </w:r>
    </w:p>
    <w:p w14:paraId="5627A47D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  <w:u w:val="single"/>
        </w:rPr>
      </w:pPr>
    </w:p>
    <w:p w14:paraId="49DE2594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</w:t>
      </w:r>
    </w:p>
    <w:p w14:paraId="6A547442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(POR MONTOS IGUALES O INFERIORES A 8 UIT)</w:t>
      </w:r>
    </w:p>
    <w:p w14:paraId="44FCEB7B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35E2AFEA" w14:textId="77777777" w:rsidR="0035623E" w:rsidRPr="007B2BDA" w:rsidRDefault="0035623E" w:rsidP="00D4216E">
      <w:pPr>
        <w:spacing w:before="240" w:line="276" w:lineRule="auto"/>
        <w:ind w:left="720" w:right="-19" w:hanging="720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777B6D91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552747BD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5EF8056F" w14:textId="77777777" w:rsidR="00D24B8D" w:rsidRPr="007B2BDA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79E4366C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08B99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Presente:</w:t>
      </w:r>
    </w:p>
    <w:p w14:paraId="40C455C8" w14:textId="77777777" w:rsidR="002B58D2" w:rsidRPr="007B2BDA" w:rsidRDefault="002B58D2" w:rsidP="0035623E">
      <w:pPr>
        <w:spacing w:before="103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Atención:</w:t>
      </w:r>
    </w:p>
    <w:p w14:paraId="0BB68CD7" w14:textId="7B0C22EF" w:rsidR="002B58D2" w:rsidRPr="007B2BDA" w:rsidRDefault="00D8653A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sz w:val="20"/>
          <w:szCs w:val="20"/>
          <w:lang w:eastAsia="es-PE"/>
        </w:rPr>
        <w:t>Oficina de Logística.</w:t>
      </w:r>
    </w:p>
    <w:p w14:paraId="7545C6C1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</w:t>
      </w:r>
      <w:r w:rsidR="0035623E">
        <w:rPr>
          <w:rFonts w:ascii="Century Gothic" w:hAnsi="Century Gothic"/>
          <w:b/>
          <w:sz w:val="20"/>
          <w:szCs w:val="20"/>
        </w:rPr>
        <w:t>……………………………………………</w:t>
      </w:r>
      <w:proofErr w:type="gramStart"/>
      <w:r w:rsidR="0035623E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="0035623E">
        <w:rPr>
          <w:rFonts w:ascii="Century Gothic" w:hAnsi="Century Gothic"/>
          <w:b/>
          <w:sz w:val="20"/>
          <w:szCs w:val="20"/>
        </w:rPr>
        <w:t>.</w:t>
      </w:r>
      <w:r w:rsidRPr="007B2BDA">
        <w:rPr>
          <w:rFonts w:ascii="Century Gothic" w:hAnsi="Century Gothic"/>
          <w:b/>
          <w:sz w:val="20"/>
          <w:szCs w:val="20"/>
        </w:rPr>
        <w:t>con D.N.I</w:t>
      </w:r>
      <w:r w:rsidR="0035623E">
        <w:rPr>
          <w:rFonts w:ascii="Century Gothic" w:hAnsi="Century Gothic"/>
          <w:b/>
          <w:sz w:val="20"/>
          <w:szCs w:val="20"/>
        </w:rPr>
        <w:t>.</w:t>
      </w:r>
      <w:r w:rsidRPr="007B2BDA"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Pr="007B2BDA">
        <w:rPr>
          <w:rFonts w:ascii="Century Gothic" w:hAnsi="Century Gothic"/>
          <w:b/>
          <w:sz w:val="20"/>
          <w:szCs w:val="20"/>
        </w:rPr>
        <w:t>Nº</w:t>
      </w:r>
      <w:proofErr w:type="spellEnd"/>
      <w:r w:rsidRPr="007B2BDA">
        <w:rPr>
          <w:rFonts w:ascii="Century Gothic" w:hAnsi="Century Gothic"/>
          <w:b/>
          <w:sz w:val="20"/>
          <w:szCs w:val="20"/>
        </w:rPr>
        <w:t>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>.……</w:t>
      </w:r>
      <w:r w:rsidR="0035623E">
        <w:rPr>
          <w:rFonts w:ascii="Century Gothic" w:hAnsi="Century Gothic"/>
          <w:b/>
          <w:sz w:val="20"/>
          <w:szCs w:val="20"/>
        </w:rPr>
        <w:t xml:space="preserve">, </w:t>
      </w:r>
      <w:r w:rsidR="0035623E" w:rsidRPr="0035623E">
        <w:rPr>
          <w:rFonts w:ascii="Century Gothic" w:hAnsi="Century Gothic"/>
          <w:b/>
          <w:sz w:val="20"/>
          <w:szCs w:val="20"/>
        </w:rPr>
        <w:t>RUC N°</w:t>
      </w:r>
      <w:r w:rsidR="0035623E">
        <w:rPr>
          <w:rFonts w:ascii="Century Gothic" w:hAnsi="Century Gothic"/>
          <w:b/>
          <w:sz w:val="20"/>
          <w:szCs w:val="20"/>
        </w:rPr>
        <w:t xml:space="preserve"> ………………………………</w:t>
      </w:r>
      <w:r w:rsidR="0035623E" w:rsidRPr="007B2BDA">
        <w:rPr>
          <w:rFonts w:ascii="Century Gothic" w:hAnsi="Century Gothic"/>
          <w:sz w:val="20"/>
          <w:szCs w:val="20"/>
        </w:rPr>
        <w:t>DECLARO</w:t>
      </w:r>
      <w:r w:rsidR="0035623E"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="0035623E" w:rsidRPr="007B2BDA">
        <w:rPr>
          <w:rFonts w:ascii="Century Gothic" w:hAnsi="Century Gothic"/>
          <w:sz w:val="20"/>
          <w:szCs w:val="20"/>
        </w:rPr>
        <w:t>BAJO JURAMENTO</w:t>
      </w:r>
      <w:r w:rsidRPr="007B2BDA">
        <w:rPr>
          <w:rFonts w:ascii="Century Gothic" w:hAnsi="Century Gothic"/>
          <w:sz w:val="20"/>
          <w:szCs w:val="20"/>
        </w:rPr>
        <w:t>:</w:t>
      </w:r>
    </w:p>
    <w:p w14:paraId="10E6D23A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Soy responsable de la veracidad de los documentos e información que presento para la presente contratación</w:t>
      </w:r>
    </w:p>
    <w:p w14:paraId="021BB525" w14:textId="7DDC1B5F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Cumplir en todos los extremos con </w:t>
      </w:r>
      <w:r w:rsidR="001A1D0D">
        <w:rPr>
          <w:rFonts w:ascii="Century Gothic" w:hAnsi="Century Gothic"/>
          <w:sz w:val="20"/>
          <w:szCs w:val="20"/>
        </w:rPr>
        <w:t>las especificaciones técnicas</w:t>
      </w:r>
      <w:r w:rsidRPr="006D0CF4">
        <w:rPr>
          <w:rFonts w:ascii="Century Gothic" w:hAnsi="Century Gothic"/>
          <w:sz w:val="20"/>
          <w:szCs w:val="20"/>
        </w:rPr>
        <w:t>, y me someto a cualquier indagación posterior a la contratación que sea necesaria.</w:t>
      </w:r>
    </w:p>
    <w:p w14:paraId="7C00F726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impedimento de contratar con el Estado</w:t>
      </w:r>
    </w:p>
    <w:p w14:paraId="4C165B2D" w14:textId="3012A52C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No tener inhabilitación vigente para </w:t>
      </w:r>
      <w:r w:rsidR="001A1D0D">
        <w:rPr>
          <w:rFonts w:ascii="Century Gothic" w:hAnsi="Century Gothic"/>
          <w:sz w:val="20"/>
          <w:szCs w:val="20"/>
        </w:rPr>
        <w:t>la venta de bienes</w:t>
      </w:r>
      <w:r w:rsidRPr="006D0CF4">
        <w:rPr>
          <w:rFonts w:ascii="Century Gothic" w:hAnsi="Century Gothic"/>
          <w:sz w:val="20"/>
          <w:szCs w:val="20"/>
        </w:rPr>
        <w:t xml:space="preserve"> al Estado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10B4AD2F" w14:textId="5657485F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encontrarme en una situación de conflicto de intereses de índole económica, política, familiar o de otra naturaleza que puedan afectar la contratación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7E64A3C3" w14:textId="6D8057F9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antecedentes policiales, penales o judiciales por delitos dolosos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75EB58D0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haber incurrido y me obligo a no incurrir en actos de corrupción, así como respetar el principio de integridad.</w:t>
      </w:r>
    </w:p>
    <w:p w14:paraId="60BB0FD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Autorizo ser notificado </w:t>
      </w:r>
      <w:r w:rsidR="004F41D4">
        <w:rPr>
          <w:rFonts w:ascii="Century Gothic" w:hAnsi="Century Gothic"/>
          <w:sz w:val="20"/>
          <w:szCs w:val="20"/>
        </w:rPr>
        <w:t xml:space="preserve">a mi domicilio o </w:t>
      </w:r>
      <w:r w:rsidRPr="006D0CF4">
        <w:rPr>
          <w:rFonts w:ascii="Century Gothic" w:hAnsi="Century Gothic"/>
          <w:sz w:val="20"/>
          <w:szCs w:val="20"/>
        </w:rPr>
        <w:t>mediante correo electrónico, en caso resulte escogido como proveedor.</w:t>
      </w:r>
    </w:p>
    <w:p w14:paraId="035B4A5B" w14:textId="08856A72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la prestación de</w:t>
      </w:r>
      <w:r w:rsidR="00D62526">
        <w:rPr>
          <w:rFonts w:ascii="Century Gothic" w:hAnsi="Century Gothic"/>
          <w:sz w:val="20"/>
          <w:szCs w:val="20"/>
        </w:rPr>
        <w:t>l bien</w:t>
      </w:r>
      <w:r w:rsidRPr="006D0CF4">
        <w:rPr>
          <w:rFonts w:ascii="Century Gothic" w:hAnsi="Century Gothic"/>
          <w:sz w:val="20"/>
          <w:szCs w:val="20"/>
        </w:rPr>
        <w:t xml:space="preserve"> materia del contrato y/o recepción de la orden de </w:t>
      </w:r>
      <w:r w:rsidR="00D62526">
        <w:rPr>
          <w:rFonts w:ascii="Century Gothic" w:hAnsi="Century Gothic"/>
          <w:sz w:val="20"/>
          <w:szCs w:val="20"/>
        </w:rPr>
        <w:t>compra</w:t>
      </w:r>
      <w:r w:rsidRPr="006D0CF4">
        <w:rPr>
          <w:rFonts w:ascii="Century Gothic" w:hAnsi="Century Gothic"/>
          <w:sz w:val="20"/>
          <w:szCs w:val="20"/>
        </w:rPr>
        <w:t>, queda cancelada para todos sus efectos, mediante la sola acreditación del importe del referido comprobante de pago a favor de la cuenta en la entidad bancaria, a que se refiere líneas arriba.</w:t>
      </w:r>
    </w:p>
    <w:p w14:paraId="60402EB8" w14:textId="2C0715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No divulgar, relevar, entregar o poner a disposición de terceros, salvo autorización expresa de Municipalidad </w:t>
      </w:r>
      <w:r w:rsidR="00D4216E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 xml:space="preserve"> la información proporcionada por esta para la prestación del </w:t>
      </w:r>
      <w:r w:rsidR="00D62526">
        <w:rPr>
          <w:rFonts w:ascii="Century Gothic" w:hAnsi="Century Gothic"/>
          <w:sz w:val="20"/>
          <w:szCs w:val="20"/>
        </w:rPr>
        <w:t>bien</w:t>
      </w:r>
      <w:r w:rsidRPr="006D0CF4">
        <w:rPr>
          <w:rFonts w:ascii="Century Gothic" w:hAnsi="Century Gothic"/>
          <w:sz w:val="20"/>
          <w:szCs w:val="20"/>
        </w:rPr>
        <w:t xml:space="preserve"> y en general toda información a la que tenga acceso o la que pudiera producir como parte de la prestación d</w:t>
      </w:r>
      <w:r w:rsidR="00D62526">
        <w:rPr>
          <w:rFonts w:ascii="Century Gothic" w:hAnsi="Century Gothic"/>
          <w:sz w:val="20"/>
          <w:szCs w:val="20"/>
        </w:rPr>
        <w:t>el bien</w:t>
      </w:r>
      <w:r w:rsidRPr="006D0CF4">
        <w:rPr>
          <w:rFonts w:ascii="Century Gothic" w:hAnsi="Century Gothic"/>
          <w:sz w:val="20"/>
          <w:szCs w:val="20"/>
        </w:rPr>
        <w:t>, durante y después de concluida la contratación, comprometiéndose a mantener la confidencialidad de la información y a no utilizarla para ningún otro propósito para el que fue requerido.</w:t>
      </w:r>
    </w:p>
    <w:p w14:paraId="194D2263" w14:textId="7574C1FE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Aceptar en su integridad los términos de referencia proporcionados por la Municipalidad </w:t>
      </w:r>
      <w:r w:rsidR="00D24B8D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>, conforme a las condiciones y plazos establecidos.</w:t>
      </w:r>
    </w:p>
    <w:p w14:paraId="3F2CE5C4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De ser seleccionado para la contratación, me comprometo a mantener mi oferta hasta el pago.</w:t>
      </w:r>
    </w:p>
    <w:p w14:paraId="387753B7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lastRenderedPageBreak/>
        <w:t>Tener conocimiento de la Ley N° 28496, Ley que modifica el numeral 4.1 del artículo 4, y el artículo de la Ley N° 27815, Ley del Código de Ética de la Función Pública, Decreto Supremo N° 033- 2005-PCM, que aprueba el Reglamento de la Ley del Código de Ética de la Función Pública.</w:t>
      </w:r>
    </w:p>
    <w:p w14:paraId="54D3603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Conocer las sanciones contenidas en el TUO de la Ley N° 27444, Ley del Procedimiento Administrativo General.</w:t>
      </w:r>
    </w:p>
    <w:p w14:paraId="4C1EAB18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968964" w14:textId="16C56A26" w:rsidR="002B58D2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35623E" w:rsidRPr="007B2BDA">
        <w:rPr>
          <w:rFonts w:ascii="Century Gothic" w:hAnsi="Century Gothic"/>
          <w:sz w:val="20"/>
          <w:szCs w:val="20"/>
        </w:rPr>
        <w:t>;</w:t>
      </w:r>
      <w:r w:rsidR="0035623E">
        <w:rPr>
          <w:rFonts w:ascii="Century Gothic" w:hAnsi="Century Gothic"/>
          <w:sz w:val="20"/>
          <w:szCs w:val="20"/>
        </w:rPr>
        <w:t xml:space="preserve"> ..</w:t>
      </w:r>
      <w:r w:rsidR="0035623E" w:rsidRPr="007B2BDA">
        <w:rPr>
          <w:rFonts w:ascii="Century Gothic" w:hAnsi="Century Gothic"/>
          <w:spacing w:val="-7"/>
          <w:sz w:val="20"/>
          <w:szCs w:val="20"/>
        </w:rPr>
        <w:t>…</w:t>
      </w:r>
      <w:r w:rsidR="002B58D2" w:rsidRPr="007B2BDA">
        <w:rPr>
          <w:rFonts w:ascii="Century Gothic" w:hAnsi="Century Gothic"/>
          <w:spacing w:val="-7"/>
          <w:sz w:val="20"/>
          <w:szCs w:val="20"/>
        </w:rPr>
        <w:t>….</w:t>
      </w:r>
      <w:proofErr w:type="gramEnd"/>
      <w:r w:rsidR="0035623E">
        <w:rPr>
          <w:rFonts w:ascii="Century Gothic" w:hAnsi="Century Gothic"/>
          <w:spacing w:val="-7"/>
          <w:sz w:val="20"/>
          <w:szCs w:val="20"/>
        </w:rPr>
        <w:t>de ……………</w:t>
      </w:r>
      <w:proofErr w:type="gramStart"/>
      <w:r w:rsidR="0035623E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>del 202</w:t>
      </w:r>
      <w:r w:rsidR="001A1D0D">
        <w:rPr>
          <w:rFonts w:ascii="Century Gothic" w:hAnsi="Century Gothic"/>
          <w:sz w:val="20"/>
          <w:szCs w:val="20"/>
        </w:rPr>
        <w:t>5</w:t>
      </w:r>
      <w:r w:rsidR="002B58D2" w:rsidRPr="007B2BDA">
        <w:rPr>
          <w:rFonts w:ascii="Century Gothic" w:hAnsi="Century Gothic"/>
          <w:sz w:val="20"/>
          <w:szCs w:val="20"/>
        </w:rPr>
        <w:t>.</w:t>
      </w:r>
    </w:p>
    <w:p w14:paraId="5D219AB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2960" behindDoc="1" locked="0" layoutInCell="1" allowOverlap="1" wp14:anchorId="4105AF4F" wp14:editId="12233023">
                <wp:simplePos x="0" y="0"/>
                <wp:positionH relativeFrom="margin">
                  <wp:posOffset>4311650</wp:posOffset>
                </wp:positionH>
                <wp:positionV relativeFrom="paragraph">
                  <wp:posOffset>120015</wp:posOffset>
                </wp:positionV>
                <wp:extent cx="1261110" cy="1454150"/>
                <wp:effectExtent l="0" t="0" r="15240" b="12700"/>
                <wp:wrapNone/>
                <wp:docPr id="4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0A5EF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136AA8C7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7DD9A3CB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6DAA3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727E969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32041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6D2A60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A37B6E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66F9DE5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5AF4F" id="_x0000_s1027" style="position:absolute;left:0;text-align:left;margin-left:339.5pt;margin-top:9.45pt;width:99.3pt;height:114.5pt;z-index:-1572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" fillcolor="white [3201]" strokecolor="black [3200]" strokeweight="2pt">
                <v:textbox>
                  <w:txbxContent>
                    <w:p w14:paraId="6580A5EF" w14:textId="77777777" w:rsidR="002B58D2" w:rsidRDefault="002B58D2" w:rsidP="002B58D2">
                      <w:pPr>
                        <w:jc w:val="center"/>
                      </w:pPr>
                    </w:p>
                    <w:p w14:paraId="136AA8C7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7DD9A3CB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6DAA3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727E969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32041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6D2A60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A37B6E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66F9DE5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B2BDA">
        <w:rPr>
          <w:rFonts w:ascii="Century Gothic" w:hAnsi="Century Gothic"/>
          <w:sz w:val="20"/>
          <w:szCs w:val="20"/>
        </w:rPr>
        <w:t xml:space="preserve">  </w:t>
      </w:r>
    </w:p>
    <w:p w14:paraId="6D395311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4A54B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DB5FA4C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501D77" w14:textId="77777777" w:rsidR="0035623E" w:rsidRPr="007B2BDA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1870843" w14:textId="77777777" w:rsidR="002B58D2" w:rsidRPr="007B2BDA" w:rsidRDefault="008124E6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5008" behindDoc="0" locked="0" layoutInCell="1" allowOverlap="1" wp14:anchorId="6AFA584C" wp14:editId="211A548C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E5C97A" id="8 Conector recto" o:spid="_x0000_s1026" style="position:absolute;z-index:487595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1454EEB9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</w:t>
      </w:r>
      <w:r w:rsidR="008124E6">
        <w:rPr>
          <w:rFonts w:ascii="Century Gothic" w:hAnsi="Century Gothic"/>
          <w:sz w:val="20"/>
          <w:szCs w:val="20"/>
        </w:rPr>
        <w:t>…….</w:t>
      </w:r>
    </w:p>
    <w:p w14:paraId="1956F6C4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</w:t>
      </w:r>
      <w:r w:rsidR="008124E6">
        <w:rPr>
          <w:rFonts w:ascii="Century Gothic" w:hAnsi="Century Gothic"/>
          <w:sz w:val="20"/>
          <w:szCs w:val="20"/>
        </w:rPr>
        <w:t>………</w:t>
      </w:r>
    </w:p>
    <w:p w14:paraId="3845829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DAF95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19575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93F7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445FF1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02184BB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0EDCE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E0D6E2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448656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867DF7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3F49C0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A13144F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8FEEB05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68B14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093E71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516088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952A192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20D5F9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618FF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81CC39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288268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C3B35D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68CDA9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4AB6F5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FDBEA5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2BA2E9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B9999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240043D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DC94410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8192CCA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684E0C7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EB092A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6F78CB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1DE96E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FE8500A" w14:textId="77777777" w:rsidR="00D24B8D" w:rsidRDefault="00D24B8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3502C3A" w14:textId="48D1101A" w:rsidR="002B58D2" w:rsidRPr="00D24B8D" w:rsidRDefault="00A06ED4" w:rsidP="008124E6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03</w:t>
      </w:r>
    </w:p>
    <w:p w14:paraId="15BDA722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7C172B5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 Y/O NOTIFICACION</w:t>
      </w:r>
    </w:p>
    <w:p w14:paraId="435A5BC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7C809D5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D20F296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……………………………………………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 xml:space="preserve">. con D.N.I </w:t>
      </w:r>
      <w:proofErr w:type="spellStart"/>
      <w:r w:rsidRPr="007B2BDA">
        <w:rPr>
          <w:rFonts w:ascii="Century Gothic" w:hAnsi="Century Gothic"/>
          <w:b/>
          <w:sz w:val="20"/>
          <w:szCs w:val="20"/>
        </w:rPr>
        <w:t>Nº</w:t>
      </w:r>
      <w:proofErr w:type="spellEnd"/>
      <w:r w:rsidRPr="007B2BDA">
        <w:rPr>
          <w:rFonts w:ascii="Century Gothic" w:hAnsi="Century Gothic"/>
          <w:b/>
          <w:sz w:val="20"/>
          <w:szCs w:val="20"/>
        </w:rPr>
        <w:t>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>.……</w:t>
      </w:r>
      <w:r w:rsidRPr="007B2BDA">
        <w:rPr>
          <w:rFonts w:ascii="Century Gothic" w:hAnsi="Century Gothic"/>
          <w:sz w:val="20"/>
          <w:szCs w:val="20"/>
        </w:rPr>
        <w:t xml:space="preserve"> declaro</w:t>
      </w:r>
      <w:r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bajo juramento:</w:t>
      </w:r>
    </w:p>
    <w:p w14:paraId="2407588F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DD275D" w14:textId="77777777" w:rsidR="002B58D2" w:rsidRPr="007B2BDA" w:rsidRDefault="002B58D2" w:rsidP="0035623E">
      <w:pPr>
        <w:pStyle w:val="Prrafodelista"/>
        <w:numPr>
          <w:ilvl w:val="0"/>
          <w:numId w:val="2"/>
        </w:num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Mi domicilio para notificaciones es. …………………………………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 , Teléfono móvil ………………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 , correo electrónico ……………………………………</w:t>
      </w:r>
    </w:p>
    <w:p w14:paraId="673BE436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Confidencialidad de material o información a terceras personas sin la previa autorización y a no utilizar la información de cualquier manera que pudiera generar conflictos con los intereses en la entidad.</w:t>
      </w:r>
    </w:p>
    <w:p w14:paraId="7FAEEC1E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Autorización para notificar vía correo electrónico. </w:t>
      </w:r>
    </w:p>
    <w:p w14:paraId="74A52871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0D6677" w14:textId="77777777" w:rsidR="002B58D2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La presente declaración la formulo para fines de contenido de documentos que exige los Términos de Referencia.</w:t>
      </w:r>
    </w:p>
    <w:p w14:paraId="4020E754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9576459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8B17436" w14:textId="2216FC58" w:rsidR="00FF29DC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FF29DC" w:rsidRPr="007B2BDA">
        <w:rPr>
          <w:rFonts w:ascii="Century Gothic" w:hAnsi="Century Gothic"/>
          <w:sz w:val="20"/>
          <w:szCs w:val="20"/>
        </w:rPr>
        <w:t>;</w:t>
      </w:r>
      <w:r w:rsidR="00FF29DC">
        <w:rPr>
          <w:rFonts w:ascii="Century Gothic" w:hAnsi="Century Gothic"/>
          <w:sz w:val="20"/>
          <w:szCs w:val="20"/>
        </w:rPr>
        <w:t xml:space="preserve"> ..</w:t>
      </w:r>
      <w:r w:rsidR="00FF29DC" w:rsidRPr="007B2BDA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FF29DC">
        <w:rPr>
          <w:rFonts w:ascii="Century Gothic" w:hAnsi="Century Gothic"/>
          <w:spacing w:val="-7"/>
          <w:sz w:val="20"/>
          <w:szCs w:val="20"/>
        </w:rPr>
        <w:t>de ……………</w:t>
      </w:r>
      <w:proofErr w:type="gramStart"/>
      <w:r w:rsidR="00FF29DC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 xml:space="preserve">del </w:t>
      </w:r>
      <w:r w:rsidR="001A1D0D">
        <w:rPr>
          <w:rFonts w:ascii="Century Gothic" w:hAnsi="Century Gothic"/>
          <w:sz w:val="20"/>
          <w:szCs w:val="20"/>
        </w:rPr>
        <w:t>2025</w:t>
      </w:r>
      <w:r w:rsidR="00FF29DC" w:rsidRPr="007B2BDA">
        <w:rPr>
          <w:rFonts w:ascii="Century Gothic" w:hAnsi="Century Gothic"/>
          <w:sz w:val="20"/>
          <w:szCs w:val="20"/>
        </w:rPr>
        <w:t>.</w:t>
      </w:r>
    </w:p>
    <w:p w14:paraId="0AC41935" w14:textId="77777777" w:rsidR="00FF29DC" w:rsidRPr="007B2BDA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07B4B6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2AC754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3984" behindDoc="1" locked="0" layoutInCell="1" allowOverlap="1" wp14:anchorId="0A2A38EF" wp14:editId="10D6D389">
                <wp:simplePos x="0" y="0"/>
                <wp:positionH relativeFrom="margin">
                  <wp:posOffset>4304443</wp:posOffset>
                </wp:positionH>
                <wp:positionV relativeFrom="paragraph">
                  <wp:posOffset>121920</wp:posOffset>
                </wp:positionV>
                <wp:extent cx="1261110" cy="1454150"/>
                <wp:effectExtent l="0" t="0" r="15240" b="12700"/>
                <wp:wrapNone/>
                <wp:docPr id="5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80DE1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442959B6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0163875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24AECFD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F729973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A75B98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15B477C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5D238E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CDE2CD2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A38EF" id="_x0000_s1028" style="position:absolute;left:0;text-align:left;margin-left:338.95pt;margin-top:9.6pt;width:99.3pt;height:114.5pt;z-index:-1572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" fillcolor="white [3201]" strokecolor="black [3200]" strokeweight="2pt">
                <v:textbox>
                  <w:txbxContent>
                    <w:p w14:paraId="42A80DE1" w14:textId="77777777" w:rsidR="002B58D2" w:rsidRDefault="002B58D2" w:rsidP="002B58D2">
                      <w:pPr>
                        <w:jc w:val="center"/>
                      </w:pPr>
                    </w:p>
                    <w:p w14:paraId="442959B6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0163875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24AECFD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F729973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A75B98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15B477C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5D238E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CDE2CD2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D1BB907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95F6AA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24CFA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3EB864" w14:textId="77777777" w:rsidR="008124E6" w:rsidRPr="007B2BDA" w:rsidRDefault="008124E6" w:rsidP="008124E6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1C7DF6C7" wp14:editId="2770F920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C433AE" id="9 Conector recto" o:spid="_x0000_s1026" style="position:absolute;z-index:487597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5F34D128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0848DD0D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6E54F650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7A5CEA" w14:textId="77777777" w:rsidR="002B58D2" w:rsidRPr="007B2BDA" w:rsidRDefault="002B58D2" w:rsidP="0035623E">
      <w:pPr>
        <w:pStyle w:val="Prrafodelista"/>
        <w:spacing w:line="276" w:lineRule="auto"/>
        <w:ind w:left="720" w:right="-19"/>
        <w:jc w:val="both"/>
        <w:rPr>
          <w:rFonts w:ascii="Century Gothic" w:hAnsi="Century Gothic"/>
          <w:sz w:val="20"/>
          <w:szCs w:val="20"/>
        </w:rPr>
      </w:pPr>
    </w:p>
    <w:p w14:paraId="0D4B4E9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1362B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BF724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A8FFF8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14AFA4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6FF83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691427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EF6A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39BD2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E19B85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C1A62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107AD1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446A6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9B3FB3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BA47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7FC1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3FCA84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16A749D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420E62B" w14:textId="77777777" w:rsidR="00C03E3D" w:rsidRPr="007B2BDA" w:rsidRDefault="00C03E3D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C0888D9" w14:textId="293074D1" w:rsidR="002B58D2" w:rsidRPr="00C03E3D" w:rsidRDefault="00A06ED4" w:rsidP="00560369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04</w:t>
      </w:r>
    </w:p>
    <w:p w14:paraId="5E76BBA8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C09F92C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</w:t>
      </w:r>
      <w:r w:rsidR="00686BE6">
        <w:rPr>
          <w:rFonts w:ascii="Century Gothic" w:hAnsi="Century Gothic"/>
          <w:b/>
          <w:sz w:val="20"/>
          <w:szCs w:val="20"/>
        </w:rPr>
        <w:t>ADA PARA PREVENIR CASOS DE NEPO</w:t>
      </w:r>
      <w:r w:rsidR="00686BE6" w:rsidRPr="007B2BDA">
        <w:rPr>
          <w:rFonts w:ascii="Century Gothic" w:hAnsi="Century Gothic"/>
          <w:b/>
          <w:sz w:val="20"/>
          <w:szCs w:val="20"/>
        </w:rPr>
        <w:t>TISMO</w:t>
      </w:r>
    </w:p>
    <w:p w14:paraId="75A8B7F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4A76F27" w14:textId="05CB9D20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Yo</w:t>
      </w:r>
      <w:proofErr w:type="gramStart"/>
      <w:r w:rsidRPr="007B2BDA">
        <w:rPr>
          <w:rFonts w:ascii="Century Gothic" w:hAnsi="Century Gothic"/>
          <w:sz w:val="20"/>
          <w:szCs w:val="20"/>
        </w:rPr>
        <w:t xml:space="preserve"> ,…</w:t>
      </w:r>
      <w:proofErr w:type="gramEnd"/>
      <w:r w:rsidRPr="007B2BDA">
        <w:rPr>
          <w:rFonts w:ascii="Century Gothic" w:hAnsi="Century Gothic"/>
          <w:sz w:val="20"/>
          <w:szCs w:val="20"/>
        </w:rPr>
        <w:t>……………</w:t>
      </w:r>
      <w:r w:rsidR="00414668">
        <w:rPr>
          <w:rFonts w:ascii="Century Gothic" w:hAnsi="Century Gothic"/>
          <w:sz w:val="20"/>
          <w:szCs w:val="20"/>
        </w:rPr>
        <w:t>………………………………………………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.……………………………</w:t>
      </w:r>
      <w:r w:rsidRPr="007B2BDA">
        <w:rPr>
          <w:rFonts w:ascii="Century Gothic" w:hAnsi="Century Gothic"/>
          <w:sz w:val="20"/>
          <w:szCs w:val="20"/>
        </w:rPr>
        <w:t xml:space="preserve">, con </w:t>
      </w:r>
      <w:r w:rsidR="00414668">
        <w:rPr>
          <w:rFonts w:ascii="Century Gothic" w:hAnsi="Century Gothic"/>
          <w:sz w:val="20"/>
          <w:szCs w:val="20"/>
        </w:rPr>
        <w:t>DNI N°……………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, con domicilio legal en</w:t>
      </w:r>
      <w:r w:rsidRPr="007B2BDA">
        <w:rPr>
          <w:rFonts w:ascii="Century Gothic" w:hAnsi="Century Gothic"/>
          <w:sz w:val="20"/>
          <w:szCs w:val="20"/>
        </w:rPr>
        <w:t>…………………………………………………del Distrito de……………………………</w:t>
      </w:r>
      <w:r w:rsidR="00414668">
        <w:rPr>
          <w:rFonts w:ascii="Century Gothic" w:hAnsi="Century Gothic"/>
          <w:sz w:val="20"/>
          <w:szCs w:val="20"/>
        </w:rPr>
        <w:t>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>.,</w:t>
      </w:r>
      <w:r w:rsidR="00414668">
        <w:rPr>
          <w:rFonts w:ascii="Century Gothic" w:hAnsi="Century Gothic"/>
          <w:sz w:val="20"/>
          <w:szCs w:val="20"/>
        </w:rPr>
        <w:t xml:space="preserve"> Provincia…………………………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,</w:t>
      </w:r>
      <w:r w:rsidRPr="007B2BDA">
        <w:rPr>
          <w:rFonts w:ascii="Century Gothic" w:hAnsi="Century Gothic"/>
          <w:sz w:val="20"/>
          <w:szCs w:val="20"/>
        </w:rPr>
        <w:t>Departamento 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; declaro que no tengo vínculo de parentesco hasta el cuarto grado de consanguinidad y segundo de afinidad y por razón de matrimonio, de conformidad con lo dispuesto por la Ley N°. 26771 del Decreto Supremo N°. 021-2000-PCM, con los funcionarios de Dirección y/o Personal de Confianza de la Municipalidad </w:t>
      </w:r>
      <w:r w:rsidR="00120B58">
        <w:rPr>
          <w:rFonts w:ascii="Century Gothic" w:hAnsi="Century Gothic"/>
          <w:sz w:val="20"/>
          <w:szCs w:val="20"/>
        </w:rPr>
        <w:t>Distrital de San Luis</w:t>
      </w:r>
      <w:r w:rsidRPr="007B2BDA">
        <w:rPr>
          <w:rFonts w:ascii="Century Gothic" w:hAnsi="Century Gothic"/>
          <w:sz w:val="20"/>
          <w:szCs w:val="20"/>
        </w:rPr>
        <w:t xml:space="preserve">, que gozan de la facultad de contratación de personal o tengan injerencia directa o indirecta en el proceso de selección. </w:t>
      </w:r>
    </w:p>
    <w:p w14:paraId="066009F5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AA6DD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Declaro que las personas con quien me une un vínculo antes indicado son: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82"/>
        <w:gridCol w:w="2217"/>
        <w:gridCol w:w="3787"/>
      </w:tblGrid>
      <w:tr w:rsidR="002B58D2" w:rsidRPr="007B2BDA" w14:paraId="5BAD0F6C" w14:textId="77777777" w:rsidTr="00057274">
        <w:tc>
          <w:tcPr>
            <w:tcW w:w="3115" w:type="dxa"/>
            <w:shd w:val="clear" w:color="auto" w:fill="DAEEF3" w:themeFill="accent5" w:themeFillTint="33"/>
          </w:tcPr>
          <w:p w14:paraId="6F90423A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APELLIDOS Y NOMBRES</w:t>
            </w:r>
          </w:p>
        </w:tc>
        <w:tc>
          <w:tcPr>
            <w:tcW w:w="2267" w:type="dxa"/>
            <w:shd w:val="clear" w:color="auto" w:fill="DAEEF3" w:themeFill="accent5" w:themeFillTint="33"/>
          </w:tcPr>
          <w:p w14:paraId="0C499206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DEPENDENCIA</w:t>
            </w:r>
          </w:p>
        </w:tc>
        <w:tc>
          <w:tcPr>
            <w:tcW w:w="3963" w:type="dxa"/>
            <w:shd w:val="clear" w:color="auto" w:fill="DAEEF3" w:themeFill="accent5" w:themeFillTint="33"/>
          </w:tcPr>
          <w:p w14:paraId="7D73B9D5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PARENTESCO</w:t>
            </w:r>
          </w:p>
        </w:tc>
      </w:tr>
      <w:tr w:rsidR="002B58D2" w:rsidRPr="007B2BDA" w14:paraId="0E9FD440" w14:textId="77777777" w:rsidTr="00057274">
        <w:tc>
          <w:tcPr>
            <w:tcW w:w="3115" w:type="dxa"/>
          </w:tcPr>
          <w:p w14:paraId="1935839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350529A5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21B5BD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533CC459" w14:textId="77777777" w:rsidTr="00057274">
        <w:tc>
          <w:tcPr>
            <w:tcW w:w="3115" w:type="dxa"/>
          </w:tcPr>
          <w:p w14:paraId="249E601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6AD9E93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44D5A58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690D9631" w14:textId="77777777" w:rsidTr="00057274">
        <w:tc>
          <w:tcPr>
            <w:tcW w:w="3115" w:type="dxa"/>
          </w:tcPr>
          <w:p w14:paraId="5D45780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4D1A7B6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0BFC4C73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3FC4F9A3" w14:textId="77777777" w:rsidTr="00057274">
        <w:tc>
          <w:tcPr>
            <w:tcW w:w="3115" w:type="dxa"/>
          </w:tcPr>
          <w:p w14:paraId="4947BB6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5FED43F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C54797A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</w:tbl>
    <w:p w14:paraId="02A9C486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45E5082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La presente Declaración Jurada para prevenir casos de Nepotismo, la presento dentro del marco de la Ley N° 26771, modificado por la Ley N° 30294 y su Reglamento aprobado por Decreto Supremo N° 021-2000-PCM, modificado por el Decreto Supremo N° 034-2005- PCM. </w:t>
      </w:r>
    </w:p>
    <w:p w14:paraId="7E764783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1AA255CB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34120962" wp14:editId="32FEB664">
                <wp:simplePos x="0" y="0"/>
                <wp:positionH relativeFrom="column">
                  <wp:posOffset>4304665</wp:posOffset>
                </wp:positionH>
                <wp:positionV relativeFrom="paragraph">
                  <wp:posOffset>9525</wp:posOffset>
                </wp:positionV>
                <wp:extent cx="1261110" cy="1483200"/>
                <wp:effectExtent l="0" t="0" r="15240" b="22225"/>
                <wp:wrapNone/>
                <wp:docPr id="3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83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BAA266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25F4F63A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4196DA6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3445D6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0C0320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84C08D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7FAFE56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2FC085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9D84540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784DDF">
                              <w:rPr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20962" id="_x0000_s1029" style="position:absolute;left:0;text-align:left;margin-left:338.95pt;margin-top:.75pt;width:99.3pt;height:116.8pt;z-index:48759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" fillcolor="white [3201]" strokecolor="black [3200]" strokeweight="2pt">
                <v:textbox>
                  <w:txbxContent>
                    <w:p w14:paraId="2FBAA266" w14:textId="77777777" w:rsidR="002B58D2" w:rsidRDefault="002B58D2" w:rsidP="002B58D2">
                      <w:pPr>
                        <w:jc w:val="center"/>
                      </w:pPr>
                    </w:p>
                    <w:p w14:paraId="25F4F63A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4196DA6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3445D6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0C0320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84C08D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7FAFE56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2FC085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9D84540" w14:textId="77777777" w:rsidR="002B58D2" w:rsidRPr="00784DDF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  <w:r w:rsidRPr="00784DDF">
                        <w:rPr>
                          <w:sz w:val="16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60C2011F" w14:textId="3C4E8D7A" w:rsidR="002B58D2" w:rsidRPr="007B2BDA" w:rsidRDefault="00120B58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435BF6">
        <w:rPr>
          <w:rFonts w:ascii="Century Gothic" w:hAnsi="Century Gothic"/>
          <w:sz w:val="20"/>
          <w:szCs w:val="20"/>
        </w:rPr>
        <w:t>,…</w:t>
      </w:r>
      <w:proofErr w:type="gramEnd"/>
      <w:r w:rsidR="00435BF6">
        <w:rPr>
          <w:rFonts w:ascii="Century Gothic" w:hAnsi="Century Gothic"/>
          <w:sz w:val="20"/>
          <w:szCs w:val="20"/>
        </w:rPr>
        <w:t>……….... de…………………</w:t>
      </w:r>
      <w:proofErr w:type="gramStart"/>
      <w:r w:rsidR="00435BF6">
        <w:rPr>
          <w:rFonts w:ascii="Century Gothic" w:hAnsi="Century Gothic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 xml:space="preserve">del </w:t>
      </w:r>
      <w:r w:rsidR="001A1D0D">
        <w:rPr>
          <w:rFonts w:ascii="Century Gothic" w:hAnsi="Century Gothic"/>
          <w:sz w:val="20"/>
          <w:szCs w:val="20"/>
        </w:rPr>
        <w:t>2025</w:t>
      </w:r>
    </w:p>
    <w:p w14:paraId="0DB1DAD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24C550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B28725" w14:textId="77777777" w:rsidR="00560369" w:rsidRPr="007B2BDA" w:rsidRDefault="00560369" w:rsidP="0056036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84A8" w14:textId="77777777" w:rsidR="00560369" w:rsidRPr="007B2BDA" w:rsidRDefault="00560369" w:rsidP="0056036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70A7E03C" wp14:editId="735249B1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A0178EE" id="11 Conector recto" o:spid="_x0000_s1026" style="position:absolute;z-index:487601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6DA928A6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0D895FD2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6A2DA3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3F8797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E59E883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A39A84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0FA9374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77D1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BBC9358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6D9214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89CD86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9E79BB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9B0AB90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76AD3E" w14:textId="77777777" w:rsidR="00C46525" w:rsidRDefault="00C46525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E19C3F2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B6C131" w14:textId="77777777" w:rsidR="0004425A" w:rsidRPr="007B2BDA" w:rsidRDefault="0004425A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D7EF966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FAD35A7" w14:textId="77777777" w:rsidR="001A1D0D" w:rsidRDefault="001A1D0D" w:rsidP="00D36EF2">
      <w:pPr>
        <w:spacing w:after="24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</w:p>
    <w:p w14:paraId="3CCF0C04" w14:textId="760B0434" w:rsidR="00593220" w:rsidRDefault="00A06ED4" w:rsidP="00D36EF2">
      <w:pPr>
        <w:spacing w:after="24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06</w:t>
      </w:r>
    </w:p>
    <w:p w14:paraId="78B6DA14" w14:textId="77777777" w:rsidR="00456354" w:rsidRDefault="00456354" w:rsidP="00456354">
      <w:pPr>
        <w:jc w:val="center"/>
        <w:rPr>
          <w:rFonts w:ascii="Century Gothic" w:hAnsi="Century Gothic"/>
          <w:b/>
          <w:sz w:val="20"/>
          <w:szCs w:val="20"/>
        </w:rPr>
      </w:pPr>
    </w:p>
    <w:p w14:paraId="065E52C2" w14:textId="3B47A43A" w:rsidR="00327453" w:rsidRPr="00F4142C" w:rsidRDefault="00327453" w:rsidP="00327453">
      <w:pPr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DECLARACIÓN JURADA DE CUMPLIMIENTO DE L</w:t>
      </w:r>
      <w:r w:rsidR="00D62526">
        <w:rPr>
          <w:rFonts w:ascii="Century Gothic" w:hAnsi="Century Gothic"/>
          <w:b/>
          <w:sz w:val="20"/>
          <w:szCs w:val="20"/>
        </w:rPr>
        <w:t>AS ESPECIFICACIONES TÉCNICAS</w:t>
      </w:r>
    </w:p>
    <w:p w14:paraId="6B998A08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7C513F87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53FF0A2A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>Señores</w:t>
      </w:r>
    </w:p>
    <w:p w14:paraId="7A35CB4A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MUNICIPALIDAD DISTRITAL DE SAN LUIS</w:t>
      </w:r>
    </w:p>
    <w:p w14:paraId="7CC4D482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proofErr w:type="gramStart"/>
      <w:r w:rsidRPr="00F4142C">
        <w:rPr>
          <w:rFonts w:ascii="Century Gothic" w:hAnsi="Century Gothic"/>
          <w:sz w:val="20"/>
          <w:szCs w:val="20"/>
        </w:rPr>
        <w:t>Presente.-</w:t>
      </w:r>
      <w:proofErr w:type="gramEnd"/>
    </w:p>
    <w:p w14:paraId="26197E88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3B17F243" w14:textId="46740D3A" w:rsidR="00327453" w:rsidRPr="00F4142C" w:rsidRDefault="00327453" w:rsidP="00327453">
      <w:pPr>
        <w:jc w:val="both"/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 xml:space="preserve">Es grato dirigirme a usted, para hacer de su conocimiento que luego de haber examinado el requerimiento y, conociendo todos los alcances y las condiciones detalladas en dichos documentos, el proveedor que suscribe ofrece a cumplir con </w:t>
      </w:r>
      <w:r w:rsidR="00AB7D2A">
        <w:rPr>
          <w:rFonts w:ascii="Century Gothic" w:hAnsi="Century Gothic"/>
          <w:sz w:val="20"/>
          <w:szCs w:val="20"/>
        </w:rPr>
        <w:t>la entrega de bi</w:t>
      </w:r>
      <w:r w:rsidR="00D62526">
        <w:rPr>
          <w:rFonts w:ascii="Century Gothic" w:hAnsi="Century Gothic"/>
          <w:sz w:val="20"/>
          <w:szCs w:val="20"/>
        </w:rPr>
        <w:t>e</w:t>
      </w:r>
      <w:r w:rsidR="00AB7D2A">
        <w:rPr>
          <w:rFonts w:ascii="Century Gothic" w:hAnsi="Century Gothic"/>
          <w:sz w:val="20"/>
          <w:szCs w:val="20"/>
        </w:rPr>
        <w:t>nes</w:t>
      </w:r>
      <w:r w:rsidRPr="00F4142C">
        <w:rPr>
          <w:rFonts w:ascii="Century Gothic" w:hAnsi="Century Gothic"/>
          <w:sz w:val="20"/>
          <w:szCs w:val="20"/>
        </w:rPr>
        <w:t xml:space="preserve"> </w:t>
      </w:r>
      <w:r w:rsidR="000B6F7A">
        <w:rPr>
          <w:rFonts w:ascii="Century Gothic" w:hAnsi="Century Gothic"/>
          <w:sz w:val="20"/>
          <w:szCs w:val="20"/>
        </w:rPr>
        <w:t>de</w:t>
      </w:r>
      <w:r w:rsidR="003D02F2">
        <w:rPr>
          <w:rFonts w:ascii="Century Gothic" w:hAnsi="Century Gothic"/>
          <w:b/>
          <w:bCs/>
          <w:sz w:val="20"/>
          <w:szCs w:val="20"/>
        </w:rPr>
        <w:t>______________________________________________________________</w:t>
      </w:r>
      <w:r w:rsidRPr="00F4142C">
        <w:rPr>
          <w:rFonts w:ascii="Century Gothic" w:hAnsi="Century Gothic"/>
          <w:sz w:val="20"/>
          <w:szCs w:val="20"/>
        </w:rPr>
        <w:t>, en buenas</w:t>
      </w:r>
      <w:r w:rsidR="006B099F">
        <w:rPr>
          <w:rFonts w:ascii="Century Gothic" w:hAnsi="Century Gothic"/>
          <w:sz w:val="20"/>
          <w:szCs w:val="20"/>
        </w:rPr>
        <w:t xml:space="preserve"> y mejores</w:t>
      </w:r>
      <w:r w:rsidRPr="00F4142C">
        <w:rPr>
          <w:rFonts w:ascii="Century Gothic" w:hAnsi="Century Gothic"/>
          <w:sz w:val="20"/>
          <w:szCs w:val="20"/>
        </w:rPr>
        <w:t xml:space="preserve"> condiciones.</w:t>
      </w:r>
    </w:p>
    <w:p w14:paraId="20B5B96D" w14:textId="77777777" w:rsidR="00327453" w:rsidRPr="00F4142C" w:rsidRDefault="00327453" w:rsidP="00327453">
      <w:pPr>
        <w:jc w:val="both"/>
        <w:rPr>
          <w:rFonts w:ascii="Century Gothic" w:hAnsi="Century Gothic"/>
          <w:b/>
          <w:bCs/>
          <w:sz w:val="20"/>
          <w:szCs w:val="20"/>
        </w:rPr>
      </w:pPr>
    </w:p>
    <w:p w14:paraId="76975034" w14:textId="77777777" w:rsidR="00327453" w:rsidRPr="00F4142C" w:rsidRDefault="00327453" w:rsidP="00327453">
      <w:pPr>
        <w:jc w:val="both"/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>Cumpliendo con los requerimientos técnicos mínimos solicitados.</w:t>
      </w:r>
    </w:p>
    <w:tbl>
      <w:tblPr>
        <w:tblW w:w="8570" w:type="dxa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0"/>
        <w:gridCol w:w="1200"/>
        <w:gridCol w:w="1200"/>
        <w:gridCol w:w="1200"/>
        <w:gridCol w:w="1200"/>
        <w:gridCol w:w="1200"/>
      </w:tblGrid>
      <w:tr w:rsidR="00327453" w:rsidRPr="00F4142C" w14:paraId="2D8BA008" w14:textId="77777777" w:rsidTr="00A958F9">
        <w:trPr>
          <w:trHeight w:val="690"/>
        </w:trPr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CD147" w14:textId="77777777" w:rsidR="00327453" w:rsidRPr="00F4142C" w:rsidRDefault="00327453" w:rsidP="0083758C">
            <w:pPr>
              <w:rPr>
                <w:rFonts w:ascii="Century Gothic" w:hAnsi="Century Gothic"/>
                <w:sz w:val="20"/>
                <w:szCs w:val="20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Denominación o Razón Social</w:t>
            </w:r>
            <w:r w:rsidRPr="00F4142C">
              <w:rPr>
                <w:rStyle w:val="Refdenotaalpie"/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footnoteReference w:id="1"/>
            </w: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56A56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D1B0A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Número de RUC:</w:t>
            </w:r>
          </w:p>
        </w:tc>
        <w:tc>
          <w:tcPr>
            <w:tcW w:w="12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33882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57D03005" w14:textId="77777777" w:rsidTr="00A958F9">
        <w:trPr>
          <w:trHeight w:val="690"/>
        </w:trPr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70D59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Persona de contacto:</w:t>
            </w:r>
          </w:p>
        </w:tc>
        <w:tc>
          <w:tcPr>
            <w:tcW w:w="24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8033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161A7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E-mail:</w:t>
            </w:r>
          </w:p>
        </w:tc>
        <w:tc>
          <w:tcPr>
            <w:tcW w:w="24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C0E5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44000E9C" w14:textId="77777777" w:rsidTr="00A958F9">
        <w:trPr>
          <w:trHeight w:val="690"/>
        </w:trPr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F2407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Teléfono Fijo: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6162E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DC34C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Celular: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9F356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8CA9C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Otros: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1AE7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38BF3DD5" w14:textId="77777777" w:rsidTr="00A958F9">
        <w:trPr>
          <w:trHeight w:val="270"/>
        </w:trPr>
        <w:tc>
          <w:tcPr>
            <w:tcW w:w="85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D53A8" w14:textId="77777777" w:rsidR="00327453" w:rsidRPr="00F4142C" w:rsidRDefault="00327453" w:rsidP="0083758C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NOTA: La omisión de alguno de los datos solicitados considera no valida la cotización</w:t>
            </w:r>
          </w:p>
        </w:tc>
      </w:tr>
    </w:tbl>
    <w:p w14:paraId="1BB3DA24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5DC44EAC" w14:textId="76F62232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 xml:space="preserve">FECHA:          /        / </w:t>
      </w:r>
      <w:r w:rsidR="001A1D0D">
        <w:rPr>
          <w:rFonts w:ascii="Century Gothic" w:hAnsi="Century Gothic"/>
          <w:sz w:val="20"/>
          <w:szCs w:val="20"/>
        </w:rPr>
        <w:t>2025</w:t>
      </w:r>
    </w:p>
    <w:p w14:paraId="4F0B1425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7710AC59" w14:textId="77777777" w:rsidR="00327453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67447CBE" w14:textId="77777777" w:rsidR="00C958C7" w:rsidRPr="00F4142C" w:rsidRDefault="00C958C7" w:rsidP="00327453">
      <w:pPr>
        <w:rPr>
          <w:rFonts w:ascii="Century Gothic" w:hAnsi="Century Gothic"/>
          <w:b/>
          <w:sz w:val="20"/>
          <w:szCs w:val="20"/>
        </w:rPr>
      </w:pPr>
    </w:p>
    <w:p w14:paraId="55B0DB86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7CE293FE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1B548231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141362A7" w14:textId="77777777" w:rsidR="00327453" w:rsidRPr="00F4142C" w:rsidRDefault="00327453" w:rsidP="00327453">
      <w:pPr>
        <w:tabs>
          <w:tab w:val="left" w:pos="3465"/>
        </w:tabs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……………………………………………………</w:t>
      </w:r>
    </w:p>
    <w:p w14:paraId="46BC53C5" w14:textId="77777777" w:rsidR="00327453" w:rsidRPr="00F4142C" w:rsidRDefault="00327453" w:rsidP="00327453">
      <w:pPr>
        <w:tabs>
          <w:tab w:val="left" w:pos="3465"/>
        </w:tabs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Representante Legal</w:t>
      </w:r>
    </w:p>
    <w:p w14:paraId="59859CB0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15B9FA4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8F1D02D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954D6CB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A1A3077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C420CC1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5D182AD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7F47C4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7C17BF6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CDF40C8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1CB79C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1018C81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FBB0780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01269B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22B9AD4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01EE8C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7CD7402" w14:textId="77777777" w:rsidR="00327453" w:rsidRPr="007B2BDA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B32A53C" w14:textId="77777777" w:rsidR="00FE008F" w:rsidRPr="00FA44F8" w:rsidRDefault="00B35D8F" w:rsidP="00FA44F8">
      <w:pPr>
        <w:pStyle w:val="Ttulo1"/>
        <w:spacing w:before="77" w:after="240" w:line="276" w:lineRule="auto"/>
        <w:ind w:left="0" w:right="-19"/>
        <w:jc w:val="center"/>
        <w:rPr>
          <w:rFonts w:ascii="Century Gothic" w:eastAsia="Arial MT" w:hAnsi="Century Gothic"/>
          <w:bCs w:val="0"/>
          <w:sz w:val="24"/>
          <w:szCs w:val="20"/>
          <w:lang w:eastAsia="es-PE"/>
        </w:rPr>
      </w:pPr>
      <w:r w:rsidRPr="00FA44F8">
        <w:rPr>
          <w:rFonts w:ascii="Century Gothic" w:eastAsia="Arial MT" w:hAnsi="Century Gothic"/>
          <w:bCs w:val="0"/>
          <w:sz w:val="24"/>
          <w:szCs w:val="20"/>
          <w:lang w:eastAsia="es-PE"/>
        </w:rPr>
        <w:lastRenderedPageBreak/>
        <w:t>CARTA DE AUTORIZACIÓN</w:t>
      </w:r>
    </w:p>
    <w:p w14:paraId="00F9A6D9" w14:textId="77777777" w:rsidR="00FE008F" w:rsidRPr="007B2BDA" w:rsidRDefault="00B35D8F" w:rsidP="00E5572F">
      <w:pPr>
        <w:pStyle w:val="Textoindependiente"/>
        <w:spacing w:before="75"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Para el pago con abono en la cuenta bancaria del Proveedor</w:t>
      </w:r>
    </w:p>
    <w:p w14:paraId="04828137" w14:textId="77777777" w:rsidR="00FE008F" w:rsidRPr="007B2BDA" w:rsidRDefault="00FE008F" w:rsidP="0035623E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3DF2B" w14:textId="753746F3" w:rsidR="00FE008F" w:rsidRPr="007B2BDA" w:rsidRDefault="00FA44F8" w:rsidP="004F4B49">
      <w:pPr>
        <w:pStyle w:val="Textoindependiente"/>
        <w:tabs>
          <w:tab w:val="left" w:pos="2322"/>
        </w:tabs>
        <w:spacing w:line="276" w:lineRule="auto"/>
        <w:ind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>.</w:t>
      </w:r>
      <w:r w:rsidR="00B35D8F" w:rsidRPr="004F4B49">
        <w:rPr>
          <w:rFonts w:ascii="Century Gothic" w:hAnsi="Century Gothic"/>
          <w:sz w:val="20"/>
          <w:szCs w:val="20"/>
        </w:rPr>
        <w:t xml:space="preserve">  de</w:t>
      </w:r>
      <w:r w:rsidR="004F4B49">
        <w:rPr>
          <w:rFonts w:ascii="Century Gothic" w:hAnsi="Century Gothic"/>
          <w:sz w:val="20"/>
          <w:szCs w:val="20"/>
        </w:rPr>
        <w:t xml:space="preserve"> 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1A1D0D">
        <w:rPr>
          <w:rFonts w:ascii="Century Gothic" w:hAnsi="Century Gothic"/>
          <w:sz w:val="20"/>
          <w:szCs w:val="20"/>
        </w:rPr>
        <w:t>2025</w:t>
      </w:r>
    </w:p>
    <w:p w14:paraId="32B53ED6" w14:textId="77777777" w:rsidR="00FE008F" w:rsidRPr="007B2BDA" w:rsidRDefault="00FE008F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38537F" w14:textId="77777777" w:rsidR="00FE008F" w:rsidRPr="004F4B49" w:rsidRDefault="00B35D8F" w:rsidP="004F4B49">
      <w:pPr>
        <w:pStyle w:val="Ttulo1"/>
        <w:spacing w:before="100" w:line="276" w:lineRule="auto"/>
        <w:ind w:left="0"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Señor</w:t>
      </w:r>
    </w:p>
    <w:p w14:paraId="01E816BB" w14:textId="77777777" w:rsidR="00FE008F" w:rsidRPr="004F4B49" w:rsidRDefault="00FE008F" w:rsidP="004F4B49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BCA8E0" w14:textId="77777777" w:rsidR="00FE008F" w:rsidRPr="004F4B49" w:rsidRDefault="00435BF6" w:rsidP="004F4B4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Oficina</w:t>
      </w:r>
      <w:r w:rsidR="00B35D8F" w:rsidRPr="004F4B49">
        <w:rPr>
          <w:rFonts w:ascii="Century Gothic" w:hAnsi="Century Gothic"/>
          <w:sz w:val="20"/>
          <w:szCs w:val="20"/>
        </w:rPr>
        <w:t xml:space="preserve"> de Tesorería</w:t>
      </w:r>
    </w:p>
    <w:p w14:paraId="0763EB89" w14:textId="4581DADE" w:rsidR="004F4B49" w:rsidRPr="00FA44F8" w:rsidRDefault="00FA44F8" w:rsidP="00FA44F8">
      <w:pPr>
        <w:spacing w:after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1F4F899D" w14:textId="77777777" w:rsidR="00FE008F" w:rsidRPr="00FA44F8" w:rsidRDefault="00B35D8F" w:rsidP="004F4B49">
      <w:pPr>
        <w:pStyle w:val="Ttulo1"/>
        <w:spacing w:line="276" w:lineRule="auto"/>
        <w:ind w:left="0" w:right="-19"/>
        <w:jc w:val="both"/>
        <w:rPr>
          <w:rFonts w:ascii="Century Gothic" w:eastAsia="Arial MT" w:hAnsi="Century Gothic" w:cs="Arial MT"/>
          <w:sz w:val="20"/>
          <w:szCs w:val="20"/>
        </w:rPr>
      </w:pPr>
      <w:proofErr w:type="gramStart"/>
      <w:r w:rsidRPr="00FA44F8">
        <w:rPr>
          <w:rFonts w:ascii="Century Gothic" w:eastAsia="Arial MT" w:hAnsi="Century Gothic" w:cs="Arial MT"/>
          <w:sz w:val="20"/>
          <w:szCs w:val="20"/>
        </w:rPr>
        <w:t>Presente.-</w:t>
      </w:r>
      <w:proofErr w:type="gramEnd"/>
    </w:p>
    <w:p w14:paraId="495F1145" w14:textId="77777777" w:rsidR="00FE008F" w:rsidRPr="004F4B49" w:rsidRDefault="00FE008F" w:rsidP="004F4B49">
      <w:pPr>
        <w:pStyle w:val="Textoindependiente"/>
        <w:spacing w:before="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F26579C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Asunto: Autorización para el pago con abonos en cuenta</w:t>
      </w:r>
    </w:p>
    <w:p w14:paraId="5CFBE9D1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745D137" w14:textId="77777777" w:rsidR="00FE008F" w:rsidRPr="007B2BDA" w:rsidRDefault="00FE008F" w:rsidP="0035623E">
      <w:pPr>
        <w:pStyle w:val="Textoindependiente"/>
        <w:spacing w:before="6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780019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Por medio de la presente, comunico a Ud. el número de código de Cuenta Interbancario (CCI)</w:t>
      </w:r>
      <w:r w:rsidR="004F4B49">
        <w:rPr>
          <w:rFonts w:ascii="Century Gothic" w:hAnsi="Century Gothic"/>
          <w:sz w:val="20"/>
          <w:szCs w:val="20"/>
        </w:rPr>
        <w:t>………………………q</w:t>
      </w:r>
      <w:r w:rsidRPr="004F4B49">
        <w:rPr>
          <w:rFonts w:ascii="Century Gothic" w:hAnsi="Century Gothic"/>
          <w:sz w:val="20"/>
          <w:szCs w:val="20"/>
        </w:rPr>
        <w:t xml:space="preserve">ue corresponde a la cuenta </w:t>
      </w:r>
      <w:proofErr w:type="spellStart"/>
      <w:r w:rsidRPr="004F4B49">
        <w:rPr>
          <w:rFonts w:ascii="Century Gothic" w:hAnsi="Century Gothic"/>
          <w:sz w:val="20"/>
          <w:szCs w:val="20"/>
        </w:rPr>
        <w:t>Nº</w:t>
      </w:r>
      <w:proofErr w:type="spellEnd"/>
      <w:r w:rsidR="004F4B49">
        <w:rPr>
          <w:rFonts w:ascii="Century Gothic" w:hAnsi="Century Gothic"/>
          <w:sz w:val="20"/>
          <w:szCs w:val="20"/>
        </w:rPr>
        <w:t>………………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>.</w:t>
      </w:r>
      <w:r w:rsidRPr="004F4B49">
        <w:rPr>
          <w:rFonts w:ascii="Century Gothic" w:hAnsi="Century Gothic"/>
          <w:sz w:val="20"/>
          <w:szCs w:val="20"/>
        </w:rPr>
        <w:t>de la entidad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Financiera</w:t>
      </w:r>
      <w:r w:rsidR="004F4B49">
        <w:rPr>
          <w:rFonts w:ascii="Century Gothic" w:hAnsi="Century Gothic"/>
          <w:sz w:val="20"/>
          <w:szCs w:val="20"/>
        </w:rPr>
        <w:t>………………………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 xml:space="preserve">, que pertenece a mi </w:t>
      </w:r>
      <w:r w:rsidRPr="004F4B49">
        <w:rPr>
          <w:rFonts w:ascii="Century Gothic" w:hAnsi="Century Gothic"/>
          <w:sz w:val="20"/>
          <w:szCs w:val="20"/>
        </w:rPr>
        <w:t>persona,</w:t>
      </w:r>
      <w:r w:rsidR="004F4B49">
        <w:rPr>
          <w:rFonts w:ascii="Century Gothic" w:hAnsi="Century Gothic"/>
          <w:sz w:val="20"/>
          <w:szCs w:val="20"/>
        </w:rPr>
        <w:t xml:space="preserve"> identificado </w:t>
      </w:r>
      <w:r w:rsidRPr="004F4B49">
        <w:rPr>
          <w:rFonts w:ascii="Century Gothic" w:hAnsi="Century Gothic"/>
          <w:sz w:val="20"/>
          <w:szCs w:val="20"/>
        </w:rPr>
        <w:t>con</w:t>
      </w:r>
      <w:r w:rsidRPr="004F4B49">
        <w:rPr>
          <w:rFonts w:ascii="Century Gothic" w:hAnsi="Century Gothic"/>
          <w:sz w:val="20"/>
          <w:szCs w:val="20"/>
        </w:rPr>
        <w:tab/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RUC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Pr="004F4B49">
        <w:rPr>
          <w:rFonts w:ascii="Century Gothic" w:hAnsi="Century Gothic"/>
          <w:sz w:val="20"/>
          <w:szCs w:val="20"/>
        </w:rPr>
        <w:t>Nº</w:t>
      </w:r>
      <w:proofErr w:type="spellEnd"/>
      <w:r w:rsidR="004F4B49">
        <w:rPr>
          <w:rFonts w:ascii="Century Gothic" w:hAnsi="Century Gothic"/>
          <w:sz w:val="20"/>
          <w:szCs w:val="20"/>
        </w:rPr>
        <w:t>……………………………………</w:t>
      </w:r>
    </w:p>
    <w:p w14:paraId="02A8A61D" w14:textId="77777777" w:rsidR="00FE008F" w:rsidRPr="007B2BDA" w:rsidRDefault="00B35D8F" w:rsidP="004F4B49">
      <w:pPr>
        <w:pStyle w:val="Textoindependiente"/>
        <w:spacing w:before="19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Agradeciendo se sirva disponer lo conveniente para que los pagos a mi nombre sean abonados en la cuenta que corresponde al indicado CCI.</w:t>
      </w:r>
    </w:p>
    <w:p w14:paraId="1AF950A6" w14:textId="77777777" w:rsidR="00FE008F" w:rsidRDefault="00B35D8F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Así mismo, dejo constancia que la factura o el Recibo por honorarios a ser emitido por mi representada, una vez cumplida o atendida la correspondiente Orden de Compra y/o de Servicio o las prestaciones en bienes y/o servicios materia del contrato, quedará cancelado para todos sus efectos mediante la sola acreditación del importe del referido Recibo por honorarios a favor de la cuenta en la entidad bancaria a que se refiere el primer párrafo de la presente.</w:t>
      </w:r>
    </w:p>
    <w:p w14:paraId="6E2E1566" w14:textId="77777777" w:rsidR="00FA44F8" w:rsidRPr="007B2BDA" w:rsidRDefault="00FA44F8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997A6ED" w14:textId="77777777" w:rsidR="00FE008F" w:rsidRPr="00FA44F8" w:rsidRDefault="00B35D8F" w:rsidP="004F4B49">
      <w:pPr>
        <w:pStyle w:val="Textoindependiente"/>
        <w:spacing w:before="117" w:line="276" w:lineRule="auto"/>
        <w:ind w:right="-19"/>
        <w:jc w:val="center"/>
        <w:rPr>
          <w:rFonts w:ascii="Century Gothic" w:hAnsi="Century Gothic"/>
          <w:b/>
          <w:bCs/>
          <w:sz w:val="20"/>
          <w:szCs w:val="20"/>
        </w:rPr>
      </w:pPr>
      <w:r w:rsidRPr="00FA44F8">
        <w:rPr>
          <w:rFonts w:ascii="Century Gothic" w:hAnsi="Century Gothic"/>
          <w:b/>
          <w:bCs/>
          <w:sz w:val="20"/>
          <w:szCs w:val="20"/>
        </w:rPr>
        <w:t>Atentamente,</w:t>
      </w:r>
    </w:p>
    <w:p w14:paraId="79EBD2E5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706A4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E5D3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3C077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52B894B" w14:textId="77777777" w:rsidR="004F4B49" w:rsidRPr="007B2BDA" w:rsidRDefault="004F4B49" w:rsidP="004F4B4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23EEA06" w14:textId="77777777" w:rsidR="004F4B49" w:rsidRPr="007B2BDA" w:rsidRDefault="004F4B49" w:rsidP="00E25716">
      <w:pPr>
        <w:spacing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36E1FAB8" wp14:editId="165C4295">
                <wp:simplePos x="0" y="0"/>
                <wp:positionH relativeFrom="column">
                  <wp:posOffset>937260</wp:posOffset>
                </wp:positionH>
                <wp:positionV relativeFrom="paragraph">
                  <wp:posOffset>128905</wp:posOffset>
                </wp:positionV>
                <wp:extent cx="3912782" cy="0"/>
                <wp:effectExtent l="0" t="0" r="12065" b="19050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B754EA" id="12 Conector recto" o:spid="_x0000_s1026" style="position:absolute;z-index:48760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8pt,10.15pt" to="381.9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OwN9t90A&#10;AAAJAQAADwAAAAAAAAAAAAAAAAD0AwAAZHJzL2Rvd25yZXYueG1sUEsFBgAAAAAEAAQA8wAAAP4E&#10;AAAAAA==&#10;" strokecolor="black [3040]"/>
            </w:pict>
          </mc:Fallback>
        </mc:AlternateContent>
      </w:r>
    </w:p>
    <w:p w14:paraId="32A4B19C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733E87CF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40ECFDBF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ECF5171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7439B6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D6D6E7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F494F" w14:textId="77777777" w:rsidR="00FE008F" w:rsidRPr="004F4B49" w:rsidRDefault="004F4B49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</w:t>
      </w:r>
    </w:p>
    <w:p w14:paraId="7FAC6364" w14:textId="77777777" w:rsidR="00FE008F" w:rsidRPr="004F4B49" w:rsidRDefault="00B35D8F" w:rsidP="006335D8">
      <w:pPr>
        <w:spacing w:before="99"/>
        <w:ind w:left="101"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Teléfono de Contacto:</w:t>
      </w:r>
    </w:p>
    <w:p w14:paraId="136DF1BC" w14:textId="77777777" w:rsidR="00FE008F" w:rsidRPr="004F4B49" w:rsidRDefault="00B35D8F" w:rsidP="006335D8">
      <w:pPr>
        <w:pStyle w:val="Ttulo1"/>
        <w:ind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Email:</w:t>
      </w:r>
      <w:bookmarkEnd w:id="0"/>
    </w:p>
    <w:sectPr w:rsidR="00FE008F" w:rsidRPr="004F4B49" w:rsidSect="009800AA">
      <w:footerReference w:type="default" r:id="rId7"/>
      <w:type w:val="continuous"/>
      <w:pgSz w:w="11910" w:h="16840"/>
      <w:pgMar w:top="1320" w:right="1540" w:bottom="1134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09A85" w14:textId="77777777" w:rsidR="001F3008" w:rsidRDefault="001F3008" w:rsidP="00327453">
      <w:r>
        <w:separator/>
      </w:r>
    </w:p>
  </w:endnote>
  <w:endnote w:type="continuationSeparator" w:id="0">
    <w:p w14:paraId="11802C3D" w14:textId="77777777" w:rsidR="001F3008" w:rsidRDefault="001F3008" w:rsidP="0032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2842" w14:textId="313E4F5F" w:rsidR="00F4142C" w:rsidRDefault="00F414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70CFE" w14:textId="77777777" w:rsidR="001F3008" w:rsidRDefault="001F3008" w:rsidP="00327453">
      <w:r>
        <w:separator/>
      </w:r>
    </w:p>
  </w:footnote>
  <w:footnote w:type="continuationSeparator" w:id="0">
    <w:p w14:paraId="775C9E78" w14:textId="77777777" w:rsidR="001F3008" w:rsidRDefault="001F3008" w:rsidP="00327453">
      <w:r>
        <w:continuationSeparator/>
      </w:r>
    </w:p>
  </w:footnote>
  <w:footnote w:id="1">
    <w:p w14:paraId="41E681C3" w14:textId="77777777" w:rsidR="00327453" w:rsidRDefault="00327453" w:rsidP="00327453">
      <w:pPr>
        <w:pStyle w:val="Textonotapie"/>
      </w:pPr>
      <w:r>
        <w:rPr>
          <w:rStyle w:val="Refdenotaalpie"/>
        </w:rPr>
        <w:footnoteRef/>
      </w:r>
      <w:r>
        <w:t xml:space="preserve"> Persona natural o jurídica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7CCF"/>
    <w:multiLevelType w:val="hybridMultilevel"/>
    <w:tmpl w:val="E1ECA2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E65BC"/>
    <w:multiLevelType w:val="hybridMultilevel"/>
    <w:tmpl w:val="73C24206"/>
    <w:lvl w:ilvl="0" w:tplc="48FC7F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F6A03"/>
    <w:multiLevelType w:val="hybridMultilevel"/>
    <w:tmpl w:val="E5DA6B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45062"/>
    <w:multiLevelType w:val="hybridMultilevel"/>
    <w:tmpl w:val="259C2C7A"/>
    <w:lvl w:ilvl="0" w:tplc="BBF8B1F2">
      <w:start w:val="1"/>
      <w:numFmt w:val="decimal"/>
      <w:lvlText w:val="%1."/>
      <w:lvlJc w:val="left"/>
      <w:pPr>
        <w:ind w:left="999" w:hanging="348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  <w:lang w:val="es-ES" w:eastAsia="en-US" w:bidi="ar-SA"/>
      </w:rPr>
    </w:lvl>
    <w:lvl w:ilvl="1" w:tplc="2A08CBF6">
      <w:numFmt w:val="bullet"/>
      <w:lvlText w:val="•"/>
      <w:lvlJc w:val="left"/>
      <w:pPr>
        <w:ind w:left="1780" w:hanging="348"/>
      </w:pPr>
      <w:rPr>
        <w:rFonts w:hint="default"/>
        <w:lang w:val="es-ES" w:eastAsia="en-US" w:bidi="ar-SA"/>
      </w:rPr>
    </w:lvl>
    <w:lvl w:ilvl="2" w:tplc="3A90FAF0">
      <w:numFmt w:val="bullet"/>
      <w:lvlText w:val="•"/>
      <w:lvlJc w:val="left"/>
      <w:pPr>
        <w:ind w:left="2560" w:hanging="348"/>
      </w:pPr>
      <w:rPr>
        <w:rFonts w:hint="default"/>
        <w:lang w:val="es-ES" w:eastAsia="en-US" w:bidi="ar-SA"/>
      </w:rPr>
    </w:lvl>
    <w:lvl w:ilvl="3" w:tplc="604CCD78">
      <w:numFmt w:val="bullet"/>
      <w:lvlText w:val="•"/>
      <w:lvlJc w:val="left"/>
      <w:pPr>
        <w:ind w:left="3340" w:hanging="348"/>
      </w:pPr>
      <w:rPr>
        <w:rFonts w:hint="default"/>
        <w:lang w:val="es-ES" w:eastAsia="en-US" w:bidi="ar-SA"/>
      </w:rPr>
    </w:lvl>
    <w:lvl w:ilvl="4" w:tplc="0E0C509E">
      <w:numFmt w:val="bullet"/>
      <w:lvlText w:val="•"/>
      <w:lvlJc w:val="left"/>
      <w:pPr>
        <w:ind w:left="4120" w:hanging="348"/>
      </w:pPr>
      <w:rPr>
        <w:rFonts w:hint="default"/>
        <w:lang w:val="es-ES" w:eastAsia="en-US" w:bidi="ar-SA"/>
      </w:rPr>
    </w:lvl>
    <w:lvl w:ilvl="5" w:tplc="52CA6CFC">
      <w:numFmt w:val="bullet"/>
      <w:lvlText w:val="•"/>
      <w:lvlJc w:val="left"/>
      <w:pPr>
        <w:ind w:left="4900" w:hanging="348"/>
      </w:pPr>
      <w:rPr>
        <w:rFonts w:hint="default"/>
        <w:lang w:val="es-ES" w:eastAsia="en-US" w:bidi="ar-SA"/>
      </w:rPr>
    </w:lvl>
    <w:lvl w:ilvl="6" w:tplc="797E42E8">
      <w:numFmt w:val="bullet"/>
      <w:lvlText w:val="•"/>
      <w:lvlJc w:val="left"/>
      <w:pPr>
        <w:ind w:left="5680" w:hanging="348"/>
      </w:pPr>
      <w:rPr>
        <w:rFonts w:hint="default"/>
        <w:lang w:val="es-ES" w:eastAsia="en-US" w:bidi="ar-SA"/>
      </w:rPr>
    </w:lvl>
    <w:lvl w:ilvl="7" w:tplc="2C504BA0">
      <w:numFmt w:val="bullet"/>
      <w:lvlText w:val="•"/>
      <w:lvlJc w:val="left"/>
      <w:pPr>
        <w:ind w:left="6460" w:hanging="348"/>
      </w:pPr>
      <w:rPr>
        <w:rFonts w:hint="default"/>
        <w:lang w:val="es-ES" w:eastAsia="en-US" w:bidi="ar-SA"/>
      </w:rPr>
    </w:lvl>
    <w:lvl w:ilvl="8" w:tplc="CB0E80F6">
      <w:numFmt w:val="bullet"/>
      <w:lvlText w:val="•"/>
      <w:lvlJc w:val="left"/>
      <w:pPr>
        <w:ind w:left="7240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4BA532B0"/>
    <w:multiLevelType w:val="hybridMultilevel"/>
    <w:tmpl w:val="71A89E16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9D5205"/>
    <w:multiLevelType w:val="hybridMultilevel"/>
    <w:tmpl w:val="AFEC8A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425311">
    <w:abstractNumId w:val="3"/>
  </w:num>
  <w:num w:numId="2" w16cid:durableId="812523325">
    <w:abstractNumId w:val="1"/>
  </w:num>
  <w:num w:numId="3" w16cid:durableId="1871146608">
    <w:abstractNumId w:val="4"/>
  </w:num>
  <w:num w:numId="4" w16cid:durableId="1063017162">
    <w:abstractNumId w:val="6"/>
  </w:num>
  <w:num w:numId="5" w16cid:durableId="1541018287">
    <w:abstractNumId w:val="5"/>
  </w:num>
  <w:num w:numId="6" w16cid:durableId="1146048310">
    <w:abstractNumId w:val="2"/>
  </w:num>
  <w:num w:numId="7" w16cid:durableId="92359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008F"/>
    <w:rsid w:val="00037E20"/>
    <w:rsid w:val="0004425A"/>
    <w:rsid w:val="00057563"/>
    <w:rsid w:val="000830B3"/>
    <w:rsid w:val="00084DF2"/>
    <w:rsid w:val="000B0D0A"/>
    <w:rsid w:val="000B6F7A"/>
    <w:rsid w:val="00120B58"/>
    <w:rsid w:val="00131F82"/>
    <w:rsid w:val="00144D53"/>
    <w:rsid w:val="0015602D"/>
    <w:rsid w:val="00157453"/>
    <w:rsid w:val="001729F6"/>
    <w:rsid w:val="001A1D0D"/>
    <w:rsid w:val="001B7BCC"/>
    <w:rsid w:val="001C4A9A"/>
    <w:rsid w:val="001D3FD7"/>
    <w:rsid w:val="001F3008"/>
    <w:rsid w:val="00217CB0"/>
    <w:rsid w:val="002367EE"/>
    <w:rsid w:val="00260FAD"/>
    <w:rsid w:val="002B58D2"/>
    <w:rsid w:val="00310436"/>
    <w:rsid w:val="00327453"/>
    <w:rsid w:val="0034658F"/>
    <w:rsid w:val="0035623E"/>
    <w:rsid w:val="00365A44"/>
    <w:rsid w:val="003D02F2"/>
    <w:rsid w:val="00400D0A"/>
    <w:rsid w:val="00414668"/>
    <w:rsid w:val="00435BF6"/>
    <w:rsid w:val="00452774"/>
    <w:rsid w:val="00456354"/>
    <w:rsid w:val="004C3A11"/>
    <w:rsid w:val="004E3996"/>
    <w:rsid w:val="004F41D4"/>
    <w:rsid w:val="004F4B49"/>
    <w:rsid w:val="005577A7"/>
    <w:rsid w:val="00560369"/>
    <w:rsid w:val="005759C9"/>
    <w:rsid w:val="00592002"/>
    <w:rsid w:val="005923AD"/>
    <w:rsid w:val="00593220"/>
    <w:rsid w:val="006335D8"/>
    <w:rsid w:val="00686BE6"/>
    <w:rsid w:val="006B099F"/>
    <w:rsid w:val="006B726A"/>
    <w:rsid w:val="006D0CF4"/>
    <w:rsid w:val="00761B97"/>
    <w:rsid w:val="007B2BDA"/>
    <w:rsid w:val="007D2B11"/>
    <w:rsid w:val="008124E6"/>
    <w:rsid w:val="00861BDC"/>
    <w:rsid w:val="009356FD"/>
    <w:rsid w:val="009604B3"/>
    <w:rsid w:val="009800AA"/>
    <w:rsid w:val="009A4C96"/>
    <w:rsid w:val="009E0C41"/>
    <w:rsid w:val="00A04246"/>
    <w:rsid w:val="00A06ED4"/>
    <w:rsid w:val="00A57F1B"/>
    <w:rsid w:val="00A65766"/>
    <w:rsid w:val="00A7788E"/>
    <w:rsid w:val="00A958F9"/>
    <w:rsid w:val="00A97A54"/>
    <w:rsid w:val="00AB7D2A"/>
    <w:rsid w:val="00AC3259"/>
    <w:rsid w:val="00B3422D"/>
    <w:rsid w:val="00B35D8F"/>
    <w:rsid w:val="00B922ED"/>
    <w:rsid w:val="00C03E3D"/>
    <w:rsid w:val="00C0629D"/>
    <w:rsid w:val="00C46525"/>
    <w:rsid w:val="00C6339A"/>
    <w:rsid w:val="00C71A01"/>
    <w:rsid w:val="00C958C7"/>
    <w:rsid w:val="00CA55EB"/>
    <w:rsid w:val="00CC50FD"/>
    <w:rsid w:val="00CE5146"/>
    <w:rsid w:val="00CF5C37"/>
    <w:rsid w:val="00D24B8D"/>
    <w:rsid w:val="00D36EF2"/>
    <w:rsid w:val="00D4216E"/>
    <w:rsid w:val="00D62526"/>
    <w:rsid w:val="00D6722A"/>
    <w:rsid w:val="00D8653A"/>
    <w:rsid w:val="00DF22EC"/>
    <w:rsid w:val="00E07D2B"/>
    <w:rsid w:val="00E25716"/>
    <w:rsid w:val="00E5572F"/>
    <w:rsid w:val="00E82FF8"/>
    <w:rsid w:val="00F03D18"/>
    <w:rsid w:val="00F4142C"/>
    <w:rsid w:val="00FA44F8"/>
    <w:rsid w:val="00FB4DB0"/>
    <w:rsid w:val="00FE008F"/>
    <w:rsid w:val="00FF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9B8355"/>
  <w15:docId w15:val="{0099C9CA-0A12-4013-A16D-F5B9AA58D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76"/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A,Titulo de Fígura,Cuadro 2-1,Párrafo Normal,Párrafo de lista2,Footnote,List Paragraph1,Lista vistosa - Énfasis 11,Párrafo de lista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2B58D2"/>
    <w:pPr>
      <w:widowControl/>
      <w:autoSpaceDE/>
      <w:autoSpaceDN/>
    </w:pPr>
    <w:rPr>
      <w:lang w:val="es-PE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"/>
    <w:link w:val="Prrafodelista"/>
    <w:uiPriority w:val="1"/>
    <w:rsid w:val="002B58D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2B58D2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rsid w:val="00327453"/>
    <w:pPr>
      <w:widowControl/>
      <w:suppressAutoHyphens/>
      <w:autoSpaceDE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27453"/>
    <w:rPr>
      <w:rFonts w:ascii="Calibri" w:eastAsia="Calibri" w:hAnsi="Calibri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rsid w:val="00327453"/>
    <w:rPr>
      <w:position w:val="0"/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745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745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8</Pages>
  <Words>1468</Words>
  <Characters>8078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AUTORIZACIÓN</vt:lpstr>
    </vt:vector>
  </TitlesOfParts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AUTORIZACIÓN</dc:title>
  <dc:creator>PC10</dc:creator>
  <cp:lastModifiedBy>Usuario</cp:lastModifiedBy>
  <cp:revision>75</cp:revision>
  <dcterms:created xsi:type="dcterms:W3CDTF">2022-01-06T16:28:00Z</dcterms:created>
  <dcterms:modified xsi:type="dcterms:W3CDTF">2025-06-16T20:16:00Z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2022-01-06T00:00:00Z</vt:filetime>
  </property>
</Properties>
</file>