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6F435" w14:textId="5F1C6036" w:rsidR="006B3D7C" w:rsidRPr="000E3BB1" w:rsidRDefault="006B3D7C" w:rsidP="006B3D7C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0E3BB1">
        <w:rPr>
          <w:rFonts w:ascii="Century Gothic" w:hAnsi="Century Gothic"/>
          <w:b/>
          <w:sz w:val="24"/>
          <w:szCs w:val="24"/>
          <w:u w:val="single"/>
        </w:rPr>
        <w:t xml:space="preserve">DECLARACIÓN JURADA DE </w:t>
      </w:r>
      <w:r>
        <w:rPr>
          <w:rFonts w:ascii="Century Gothic" w:hAnsi="Century Gothic"/>
          <w:b/>
          <w:sz w:val="24"/>
          <w:szCs w:val="24"/>
          <w:u w:val="single"/>
        </w:rPr>
        <w:t>CUMPLIMIENTO DE LOS TERMINOS DE REFERENCIA</w:t>
      </w:r>
    </w:p>
    <w:p w14:paraId="3C420642" w14:textId="77777777" w:rsidR="006B3D7C" w:rsidRDefault="006B3D7C" w:rsidP="006B3D7C">
      <w:pPr>
        <w:spacing w:after="0" w:line="360" w:lineRule="auto"/>
        <w:jc w:val="both"/>
        <w:rPr>
          <w:rFonts w:ascii="Century Gothic" w:hAnsi="Century Gothic"/>
          <w:sz w:val="24"/>
          <w:szCs w:val="24"/>
        </w:rPr>
      </w:pPr>
    </w:p>
    <w:p w14:paraId="408F089E" w14:textId="30D3AAC0" w:rsidR="006B3D7C" w:rsidRPr="00907A93" w:rsidRDefault="006B3D7C" w:rsidP="002B451F">
      <w:pPr>
        <w:pStyle w:val="Ttulo4"/>
        <w:shd w:val="clear" w:color="auto" w:fill="FFFFFF"/>
        <w:spacing w:before="0" w:after="75"/>
        <w:rPr>
          <w:rFonts w:ascii="Helvetica" w:hAnsi="Helvetica" w:cs="Helvetica"/>
          <w:color w:val="333333"/>
          <w:sz w:val="27"/>
          <w:szCs w:val="27"/>
        </w:rPr>
      </w:pPr>
      <w:r w:rsidRPr="002B451F">
        <w:rPr>
          <w:rFonts w:ascii="Century Gothic" w:hAnsi="Century Gothic"/>
          <w:color w:val="auto"/>
          <w:sz w:val="24"/>
          <w:szCs w:val="24"/>
        </w:rPr>
        <w:t>Conste por el presente documento, la Declaración Jurada que formulo: Yo,</w:t>
      </w:r>
      <w:r w:rsidR="00263177" w:rsidRPr="002B451F">
        <w:rPr>
          <w:rFonts w:ascii="Century Gothic" w:hAnsi="Century Gothic"/>
          <w:color w:val="auto"/>
          <w:sz w:val="24"/>
          <w:szCs w:val="24"/>
        </w:rPr>
        <w:t xml:space="preserve"> </w:t>
      </w:r>
      <w:r w:rsidR="000E0B95">
        <w:rPr>
          <w:rFonts w:ascii="Century Gothic" w:hAnsi="Century Gothic"/>
          <w:b/>
          <w:bCs/>
          <w:sz w:val="24"/>
          <w:szCs w:val="24"/>
        </w:rPr>
        <w:t>…………………………………</w:t>
      </w:r>
      <w:r w:rsidRPr="002B451F">
        <w:rPr>
          <w:rFonts w:ascii="Century Gothic" w:hAnsi="Century Gothic"/>
          <w:color w:val="auto"/>
          <w:sz w:val="24"/>
          <w:szCs w:val="24"/>
        </w:rPr>
        <w:t xml:space="preserve">, identificado con </w:t>
      </w:r>
      <w:r w:rsidR="00263177" w:rsidRPr="002B451F">
        <w:rPr>
          <w:rFonts w:ascii="Century Gothic" w:hAnsi="Century Gothic"/>
          <w:color w:val="auto"/>
          <w:sz w:val="24"/>
          <w:szCs w:val="24"/>
        </w:rPr>
        <w:t>RUC</w:t>
      </w:r>
      <w:r w:rsidRPr="002B451F">
        <w:rPr>
          <w:rFonts w:ascii="Century Gothic" w:hAnsi="Century Gothic"/>
          <w:color w:val="auto"/>
          <w:sz w:val="24"/>
          <w:szCs w:val="24"/>
        </w:rPr>
        <w:t xml:space="preserve">. </w:t>
      </w:r>
      <w:r w:rsidRPr="009B7928">
        <w:rPr>
          <w:rFonts w:ascii="Century Gothic" w:hAnsi="Century Gothic"/>
          <w:color w:val="auto"/>
          <w:sz w:val="24"/>
          <w:szCs w:val="24"/>
        </w:rPr>
        <w:t>Nª</w:t>
      </w:r>
      <w:r w:rsidR="00263177" w:rsidRPr="009B7928">
        <w:rPr>
          <w:rFonts w:ascii="Century Gothic" w:hAnsi="Century Gothic"/>
          <w:color w:val="auto"/>
          <w:sz w:val="24"/>
          <w:szCs w:val="24"/>
        </w:rPr>
        <w:t xml:space="preserve"> </w:t>
      </w:r>
      <w:r w:rsidR="000E0B95">
        <w:rPr>
          <w:b/>
          <w:bCs/>
          <w:color w:val="auto"/>
          <w:sz w:val="24"/>
          <w:szCs w:val="24"/>
        </w:rPr>
        <w:t>…………………………..</w:t>
      </w:r>
      <w:r w:rsidRPr="009B7928">
        <w:rPr>
          <w:rFonts w:ascii="Century Gothic" w:hAnsi="Century Gothic"/>
          <w:b/>
          <w:bCs/>
          <w:color w:val="auto"/>
          <w:sz w:val="24"/>
          <w:szCs w:val="24"/>
        </w:rPr>
        <w:t>,</w:t>
      </w:r>
      <w:r w:rsidRPr="00263177">
        <w:rPr>
          <w:rFonts w:ascii="Century Gothic" w:hAnsi="Century Gothic"/>
          <w:sz w:val="24"/>
          <w:szCs w:val="24"/>
        </w:rPr>
        <w:t xml:space="preserve"> </w:t>
      </w:r>
      <w:r w:rsidRPr="002B451F">
        <w:rPr>
          <w:rFonts w:ascii="Century Gothic" w:hAnsi="Century Gothic"/>
          <w:color w:val="auto"/>
          <w:sz w:val="24"/>
          <w:szCs w:val="24"/>
        </w:rPr>
        <w:t xml:space="preserve">domiciliado en, </w:t>
      </w:r>
      <w:r w:rsidR="00263177" w:rsidRPr="002B451F">
        <w:rPr>
          <w:rFonts w:ascii="Century Gothic" w:hAnsi="Century Gothic"/>
          <w:color w:val="auto"/>
          <w:sz w:val="24"/>
          <w:szCs w:val="24"/>
        </w:rPr>
        <w:t>Domiciliado en</w:t>
      </w:r>
      <w:r w:rsidR="00263177" w:rsidRPr="009B7928">
        <w:rPr>
          <w:rFonts w:ascii="Century Gothic" w:hAnsi="Century Gothic"/>
          <w:color w:val="auto"/>
          <w:sz w:val="24"/>
          <w:szCs w:val="24"/>
        </w:rPr>
        <w:t xml:space="preserve">: </w:t>
      </w:r>
      <w:r w:rsidR="009B7928" w:rsidRPr="009B7928">
        <w:rPr>
          <w:rFonts w:ascii="Century Gothic" w:hAnsi="Century Gothic"/>
          <w:b/>
          <w:bCs/>
          <w:sz w:val="24"/>
          <w:szCs w:val="24"/>
        </w:rPr>
        <w:t xml:space="preserve">Jr. </w:t>
      </w:r>
      <w:r w:rsidR="000E0B95">
        <w:rPr>
          <w:rFonts w:ascii="Century Gothic" w:hAnsi="Century Gothic"/>
          <w:b/>
          <w:bCs/>
          <w:sz w:val="24"/>
          <w:szCs w:val="24"/>
        </w:rPr>
        <w:t>…………………………………………………</w:t>
      </w:r>
      <w:r w:rsidRPr="002B451F">
        <w:rPr>
          <w:rFonts w:ascii="Century Gothic" w:hAnsi="Century Gothic"/>
          <w:color w:val="auto"/>
          <w:sz w:val="24"/>
          <w:szCs w:val="24"/>
        </w:rPr>
        <w:t xml:space="preserve">    </w:t>
      </w:r>
    </w:p>
    <w:p w14:paraId="4A4A73BC" w14:textId="77777777" w:rsidR="006B3D7C" w:rsidRPr="00263177" w:rsidRDefault="006B3D7C" w:rsidP="006B3D7C">
      <w:pPr>
        <w:spacing w:after="0" w:line="360" w:lineRule="auto"/>
        <w:jc w:val="both"/>
        <w:rPr>
          <w:rFonts w:ascii="Century Gothic" w:hAnsi="Century Gothic" w:cs="Arial"/>
          <w:b/>
          <w:sz w:val="24"/>
          <w:szCs w:val="24"/>
        </w:rPr>
      </w:pPr>
      <w:r w:rsidRPr="00263177">
        <w:rPr>
          <w:rFonts w:ascii="Century Gothic" w:hAnsi="Century Gothic"/>
          <w:sz w:val="24"/>
          <w:szCs w:val="24"/>
        </w:rPr>
        <w:t xml:space="preserve">                      </w:t>
      </w:r>
    </w:p>
    <w:p w14:paraId="2546C113" w14:textId="77777777" w:rsidR="006B3D7C" w:rsidRPr="00263177" w:rsidRDefault="006B3D7C" w:rsidP="006B3D7C">
      <w:pPr>
        <w:spacing w:line="360" w:lineRule="auto"/>
        <w:jc w:val="both"/>
        <w:rPr>
          <w:rFonts w:ascii="Century Gothic" w:hAnsi="Century Gothic"/>
          <w:sz w:val="24"/>
          <w:szCs w:val="24"/>
        </w:rPr>
      </w:pPr>
      <w:r w:rsidRPr="00263177">
        <w:rPr>
          <w:rFonts w:ascii="Century Gothic" w:hAnsi="Century Gothic"/>
          <w:b/>
          <w:sz w:val="24"/>
          <w:szCs w:val="24"/>
        </w:rPr>
        <w:t>DECLARO BAJO JURAMENTO DE LEY</w:t>
      </w:r>
      <w:r w:rsidRPr="00263177">
        <w:rPr>
          <w:rFonts w:ascii="Century Gothic" w:hAnsi="Century Gothic"/>
          <w:sz w:val="24"/>
          <w:szCs w:val="24"/>
        </w:rPr>
        <w:t>:</w:t>
      </w:r>
    </w:p>
    <w:p w14:paraId="2669BE36" w14:textId="174399CF" w:rsidR="006B3D7C" w:rsidRPr="002B451F" w:rsidRDefault="006B3D7C" w:rsidP="006B3D7C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  <w:r w:rsidRPr="00263177">
        <w:rPr>
          <w:rFonts w:ascii="Century Gothic" w:hAnsi="Century Gothic"/>
          <w:sz w:val="24"/>
          <w:szCs w:val="24"/>
        </w:rPr>
        <w:t>Que, cumplo con los requisitos indicados en l</w:t>
      </w:r>
      <w:r w:rsidR="00B96815" w:rsidRPr="00263177">
        <w:rPr>
          <w:rFonts w:ascii="Century Gothic" w:hAnsi="Century Gothic"/>
          <w:sz w:val="24"/>
          <w:szCs w:val="24"/>
        </w:rPr>
        <w:t>o</w:t>
      </w:r>
      <w:r w:rsidRPr="00263177">
        <w:rPr>
          <w:rFonts w:ascii="Century Gothic" w:hAnsi="Century Gothic"/>
          <w:sz w:val="24"/>
          <w:szCs w:val="24"/>
        </w:rPr>
        <w:t xml:space="preserve">s </w:t>
      </w:r>
      <w:r w:rsidR="00B96815" w:rsidRPr="00263177">
        <w:rPr>
          <w:rFonts w:ascii="Century Gothic" w:hAnsi="Century Gothic"/>
          <w:sz w:val="24"/>
          <w:szCs w:val="24"/>
        </w:rPr>
        <w:t>términos de referencia</w:t>
      </w:r>
      <w:r w:rsidRPr="00263177">
        <w:rPr>
          <w:rFonts w:ascii="Century Gothic" w:hAnsi="Century Gothic"/>
          <w:sz w:val="24"/>
          <w:szCs w:val="24"/>
        </w:rPr>
        <w:t xml:space="preserve"> para </w:t>
      </w:r>
      <w:r w:rsidR="00B96815" w:rsidRPr="00263177">
        <w:rPr>
          <w:rFonts w:ascii="Century Gothic" w:hAnsi="Century Gothic"/>
          <w:color w:val="1F1F1F"/>
          <w:sz w:val="24"/>
          <w:szCs w:val="24"/>
          <w:shd w:val="clear" w:color="auto" w:fill="FFFFFF"/>
        </w:rPr>
        <w:t>prestar el</w:t>
      </w:r>
      <w:r w:rsidR="00907A93">
        <w:rPr>
          <w:rFonts w:ascii="Century Gothic" w:hAnsi="Century Gothic"/>
          <w:color w:val="1F1F1F"/>
          <w:sz w:val="24"/>
          <w:szCs w:val="24"/>
          <w:shd w:val="clear" w:color="auto" w:fill="FFFFFF"/>
        </w:rPr>
        <w:t xml:space="preserve"> </w:t>
      </w:r>
      <w:r w:rsidR="002B451F" w:rsidRPr="002B451F">
        <w:rPr>
          <w:rFonts w:ascii="Arial" w:hAnsi="Arial" w:cs="Arial"/>
          <w:bCs/>
          <w:sz w:val="20"/>
          <w:szCs w:val="20"/>
        </w:rPr>
        <w:t>SERVICIO</w:t>
      </w:r>
      <w:r w:rsidR="00F8651D">
        <w:rPr>
          <w:rFonts w:ascii="Arial" w:hAnsi="Arial" w:cs="Arial"/>
          <w:bCs/>
          <w:sz w:val="20"/>
          <w:szCs w:val="20"/>
        </w:rPr>
        <w:t>,</w:t>
      </w:r>
      <w:r w:rsidR="002B451F" w:rsidRPr="002B451F">
        <w:rPr>
          <w:rFonts w:ascii="Arial" w:hAnsi="Arial" w:cs="Arial"/>
          <w:bCs/>
          <w:sz w:val="20"/>
          <w:szCs w:val="20"/>
        </w:rPr>
        <w:t xml:space="preserve"> </w:t>
      </w:r>
      <w:r w:rsidR="000E0B95">
        <w:rPr>
          <w:rFonts w:ascii="Arial" w:hAnsi="Arial" w:cs="Arial"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……………………………………………………………………………………………………………………………………………………………………………………………………………..</w:t>
      </w:r>
      <w:r w:rsidR="002B451F" w:rsidRPr="002B451F">
        <w:rPr>
          <w:rFonts w:ascii="Arial" w:hAnsi="Arial" w:cs="Arial"/>
          <w:bCs/>
          <w:sz w:val="20"/>
          <w:szCs w:val="20"/>
        </w:rPr>
        <w:t xml:space="preserve"> DE LA MUNICIPALIDAD DISTRITAL DE POSIC</w:t>
      </w:r>
    </w:p>
    <w:p w14:paraId="41B2DBF5" w14:textId="77777777" w:rsidR="006B3D7C" w:rsidRDefault="006B3D7C" w:rsidP="006B3D7C">
      <w:pPr>
        <w:spacing w:line="360" w:lineRule="auto"/>
        <w:jc w:val="both"/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</w:pPr>
    </w:p>
    <w:p w14:paraId="091D3083" w14:textId="77777777" w:rsidR="00B96815" w:rsidRDefault="00B96815" w:rsidP="006B3D7C">
      <w:pPr>
        <w:spacing w:line="360" w:lineRule="auto"/>
        <w:jc w:val="both"/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</w:pPr>
    </w:p>
    <w:p w14:paraId="05AD24A4" w14:textId="41AC95E1" w:rsidR="006B3D7C" w:rsidRPr="007A3804" w:rsidRDefault="006B3D7C" w:rsidP="006B3D7C">
      <w:pPr>
        <w:tabs>
          <w:tab w:val="left" w:pos="3969"/>
          <w:tab w:val="left" w:pos="4820"/>
        </w:tabs>
        <w:spacing w:after="0" w:line="240" w:lineRule="auto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  <w:t>Posic</w:t>
      </w:r>
      <w:r w:rsidR="00263177"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  <w:t xml:space="preserve">, </w:t>
      </w:r>
      <w:r w:rsidR="000E0B95"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  <w:t>…</w:t>
      </w:r>
      <w:r w:rsidR="00263177"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  <w:t xml:space="preserve"> </w:t>
      </w:r>
      <w:r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  <w:t xml:space="preserve">de </w:t>
      </w:r>
      <w:r w:rsidR="000E0B95"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  <w:t>……………………</w:t>
      </w:r>
      <w:r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  <w:t>del 202</w:t>
      </w:r>
      <w:r w:rsidR="002C3D1E"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  <w:t>6</w:t>
      </w:r>
      <w:r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  <w:t>.</w:t>
      </w:r>
    </w:p>
    <w:p w14:paraId="5E636ADD" w14:textId="77777777" w:rsidR="006B3D7C" w:rsidRDefault="006B3D7C" w:rsidP="006B3D7C">
      <w:pPr>
        <w:rPr>
          <w:rFonts w:ascii="Century Gothic" w:hAnsi="Century Gothic"/>
          <w:sz w:val="20"/>
          <w:szCs w:val="20"/>
        </w:rPr>
      </w:pPr>
    </w:p>
    <w:p w14:paraId="265ECB2D" w14:textId="77777777" w:rsidR="00B96815" w:rsidRDefault="00B96815" w:rsidP="006B3D7C">
      <w:pPr>
        <w:rPr>
          <w:rFonts w:ascii="Century Gothic" w:hAnsi="Century Gothic"/>
          <w:sz w:val="20"/>
          <w:szCs w:val="20"/>
        </w:rPr>
      </w:pPr>
    </w:p>
    <w:p w14:paraId="67264B1D" w14:textId="77777777" w:rsidR="00B96815" w:rsidRDefault="00B96815" w:rsidP="006B3D7C">
      <w:pPr>
        <w:rPr>
          <w:rFonts w:ascii="Century Gothic" w:hAnsi="Century Gothic"/>
          <w:sz w:val="20"/>
          <w:szCs w:val="20"/>
        </w:rPr>
      </w:pPr>
    </w:p>
    <w:p w14:paraId="375868FA" w14:textId="77777777" w:rsidR="00B96815" w:rsidRDefault="00B96815" w:rsidP="006B3D7C">
      <w:pPr>
        <w:rPr>
          <w:rFonts w:ascii="Century Gothic" w:hAnsi="Century Gothic"/>
          <w:sz w:val="20"/>
          <w:szCs w:val="20"/>
        </w:rPr>
      </w:pPr>
    </w:p>
    <w:p w14:paraId="4311F900" w14:textId="77777777" w:rsidR="00B96815" w:rsidRDefault="00B96815" w:rsidP="006B3D7C">
      <w:pPr>
        <w:rPr>
          <w:rFonts w:ascii="Century Gothic" w:hAnsi="Century Gothic"/>
          <w:sz w:val="20"/>
          <w:szCs w:val="20"/>
        </w:rPr>
      </w:pPr>
    </w:p>
    <w:p w14:paraId="0D19131B" w14:textId="77777777" w:rsidR="00B96815" w:rsidRDefault="00B96815" w:rsidP="006B3D7C">
      <w:pPr>
        <w:rPr>
          <w:rFonts w:ascii="Century Gothic" w:hAnsi="Century Gothic"/>
          <w:sz w:val="20"/>
          <w:szCs w:val="20"/>
        </w:rPr>
      </w:pPr>
    </w:p>
    <w:p w14:paraId="67E471AB" w14:textId="77777777" w:rsidR="00B96815" w:rsidRDefault="00B96815" w:rsidP="006B3D7C">
      <w:pPr>
        <w:rPr>
          <w:rFonts w:ascii="Century Gothic" w:hAnsi="Century Gothic"/>
          <w:sz w:val="20"/>
          <w:szCs w:val="20"/>
        </w:rPr>
      </w:pPr>
    </w:p>
    <w:p w14:paraId="3A9472E1" w14:textId="77777777" w:rsidR="00B96815" w:rsidRDefault="00B96815" w:rsidP="006B3D7C">
      <w:pPr>
        <w:rPr>
          <w:rFonts w:ascii="Century Gothic" w:hAnsi="Century Gothic"/>
          <w:sz w:val="20"/>
          <w:szCs w:val="20"/>
        </w:rPr>
      </w:pPr>
    </w:p>
    <w:p w14:paraId="27077E79" w14:textId="77777777" w:rsidR="006B3D7C" w:rsidRDefault="006B3D7C" w:rsidP="006B3D7C">
      <w:pPr>
        <w:rPr>
          <w:rFonts w:ascii="Century Gothic" w:hAnsi="Century Gothic"/>
          <w:sz w:val="20"/>
          <w:szCs w:val="20"/>
        </w:rPr>
      </w:pPr>
    </w:p>
    <w:p w14:paraId="658BA7CB" w14:textId="77777777" w:rsidR="006B3D7C" w:rsidRDefault="006B3D7C" w:rsidP="006B3D7C">
      <w:pPr>
        <w:rPr>
          <w:rFonts w:ascii="Century Gothic" w:hAnsi="Century Gothic"/>
          <w:sz w:val="20"/>
          <w:szCs w:val="20"/>
        </w:rPr>
      </w:pPr>
    </w:p>
    <w:p w14:paraId="33F26D33" w14:textId="77777777" w:rsidR="009B7928" w:rsidRDefault="009B7928" w:rsidP="009B7928">
      <w:pPr>
        <w:spacing w:after="0"/>
        <w:ind w:firstLine="426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14:paraId="76540801" w14:textId="0C0CE4CF" w:rsidR="009B7928" w:rsidRPr="00F464E6" w:rsidRDefault="000E0B95" w:rsidP="009B7928">
      <w:pPr>
        <w:spacing w:after="0"/>
        <w:ind w:firstLine="42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NOMBRE:……………………….</w:t>
      </w:r>
    </w:p>
    <w:p w14:paraId="7EA94D15" w14:textId="4A131925" w:rsidR="002B451F" w:rsidRDefault="009B7928" w:rsidP="000E0B95">
      <w:pPr>
        <w:spacing w:after="0"/>
        <w:ind w:firstLine="426"/>
        <w:jc w:val="center"/>
        <w:rPr>
          <w:rFonts w:ascii="Arial" w:hAnsi="Arial" w:cs="Arial"/>
          <w:b/>
          <w:sz w:val="24"/>
          <w:szCs w:val="24"/>
        </w:rPr>
      </w:pPr>
      <w:r w:rsidRPr="00F464E6">
        <w:rPr>
          <w:rFonts w:ascii="Arial" w:hAnsi="Arial" w:cs="Arial"/>
          <w:sz w:val="18"/>
          <w:szCs w:val="18"/>
        </w:rPr>
        <w:t>DNI:</w:t>
      </w:r>
      <w:r w:rsidR="000E0B95">
        <w:rPr>
          <w:rFonts w:ascii="Arial" w:hAnsi="Arial" w:cs="Arial"/>
          <w:sz w:val="18"/>
          <w:szCs w:val="18"/>
        </w:rPr>
        <w:t>………….</w:t>
      </w:r>
    </w:p>
    <w:p w14:paraId="3A48B7F3" w14:textId="77777777" w:rsidR="002B451F" w:rsidRDefault="002B451F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74A532F" w14:textId="77777777" w:rsidR="002B451F" w:rsidRDefault="002B451F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65393BE" w14:textId="77777777" w:rsidR="009B7928" w:rsidRDefault="009B7928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1C4A482" w14:textId="77777777" w:rsidR="009B7928" w:rsidRDefault="009B7928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94373B5" w14:textId="77777777" w:rsidR="009B7928" w:rsidRDefault="009B7928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641DB7A" w14:textId="77777777" w:rsidR="009B7928" w:rsidRDefault="009B7928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29B7A83" w14:textId="77777777" w:rsidR="009B7928" w:rsidRDefault="009B7928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4E1EB4F" w14:textId="77777777" w:rsidR="00D7155E" w:rsidRDefault="00D7155E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1A6F7FA" w14:textId="77777777" w:rsidR="00D7155E" w:rsidRDefault="00D7155E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F63D130" w14:textId="77777777" w:rsidR="00D7155E" w:rsidRDefault="00D7155E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8F857CC" w14:textId="77777777" w:rsidR="002B451F" w:rsidRDefault="002B451F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BD118F5" w14:textId="77777777" w:rsidR="003B0B4C" w:rsidRDefault="003B0B4C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D33E3C6" w14:textId="77777777" w:rsidR="00907A93" w:rsidRDefault="00907A93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5030410" w14:textId="77777777" w:rsidR="007218D8" w:rsidRPr="007218D8" w:rsidRDefault="007218D8" w:rsidP="007218D8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</w:rPr>
      </w:pPr>
      <w:bookmarkStart w:id="0" w:name="_Toc398288663"/>
      <w:r w:rsidRPr="007218D8">
        <w:rPr>
          <w:rFonts w:ascii="Arial" w:hAnsi="Arial" w:cs="Arial"/>
          <w:b/>
        </w:rPr>
        <w:lastRenderedPageBreak/>
        <w:t>DECLARACIÓN JURADA DEL PROVEEDOR</w:t>
      </w:r>
    </w:p>
    <w:p w14:paraId="2FBF85CC" w14:textId="77777777" w:rsidR="007218D8" w:rsidRPr="007218D8" w:rsidRDefault="007218D8" w:rsidP="007218D8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</w:rPr>
      </w:pPr>
    </w:p>
    <w:p w14:paraId="617CAE7C" w14:textId="77777777" w:rsidR="007218D8" w:rsidRPr="00017C4A" w:rsidRDefault="007218D8" w:rsidP="007218D8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b/>
          <w:sz w:val="16"/>
          <w:szCs w:val="16"/>
        </w:rPr>
      </w:pPr>
      <w:r w:rsidRPr="00017C4A">
        <w:rPr>
          <w:rFonts w:ascii="Century Gothic" w:hAnsi="Century Gothic" w:cs="Arial"/>
          <w:b/>
          <w:sz w:val="16"/>
          <w:szCs w:val="16"/>
        </w:rPr>
        <w:t>Señores:</w:t>
      </w:r>
    </w:p>
    <w:p w14:paraId="073EC0EA" w14:textId="6C5EFCBA" w:rsidR="007218D8" w:rsidRPr="00C9360C" w:rsidRDefault="002C5256" w:rsidP="002C5256">
      <w:pPr>
        <w:autoSpaceDE w:val="0"/>
        <w:autoSpaceDN w:val="0"/>
        <w:adjustRightInd w:val="0"/>
        <w:spacing w:before="120" w:after="120"/>
        <w:rPr>
          <w:rFonts w:ascii="Century Gothic" w:hAnsi="Century Gothic" w:cs="Arial"/>
          <w:b/>
          <w:sz w:val="18"/>
          <w:szCs w:val="18"/>
        </w:rPr>
      </w:pPr>
      <w:r w:rsidRPr="00C9360C">
        <w:rPr>
          <w:rFonts w:ascii="Century Gothic" w:hAnsi="Century Gothic" w:cs="Arial"/>
          <w:b/>
          <w:sz w:val="18"/>
          <w:szCs w:val="18"/>
        </w:rPr>
        <w:t>UNIDAD DE ABASTECIMIENTO Y CONTROL PATRIMONIAL MUNICIPALIDAD DISTRITAL DE POSIC</w:t>
      </w:r>
    </w:p>
    <w:p w14:paraId="54FB4D36" w14:textId="77777777" w:rsidR="007218D8" w:rsidRPr="00C9360C" w:rsidRDefault="007218D8" w:rsidP="007218D8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b/>
          <w:sz w:val="18"/>
          <w:szCs w:val="18"/>
          <w:highlight w:val="yellow"/>
        </w:rPr>
      </w:pPr>
      <w:r w:rsidRPr="00C9360C">
        <w:rPr>
          <w:rFonts w:ascii="Century Gothic" w:hAnsi="Century Gothic" w:cs="Arial"/>
          <w:b/>
          <w:sz w:val="18"/>
          <w:szCs w:val="18"/>
        </w:rPr>
        <w:t>Referencia: Solicitud de cotización: SERVICIO (</w:t>
      </w:r>
      <w:r w:rsidRPr="00C9360C">
        <w:rPr>
          <w:rFonts w:ascii="Century Gothic" w:hAnsi="Century Gothic" w:cs="Arial"/>
          <w:b/>
          <w:sz w:val="18"/>
          <w:szCs w:val="18"/>
          <w:highlight w:val="yellow"/>
        </w:rPr>
        <w:t>indicar la denominación del</w:t>
      </w:r>
    </w:p>
    <w:p w14:paraId="47CDF7DE" w14:textId="77777777" w:rsidR="007218D8" w:rsidRPr="00C9360C" w:rsidRDefault="007218D8" w:rsidP="007218D8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b/>
          <w:sz w:val="18"/>
          <w:szCs w:val="18"/>
        </w:rPr>
      </w:pPr>
      <w:r w:rsidRPr="00C9360C">
        <w:rPr>
          <w:rFonts w:ascii="Century Gothic" w:hAnsi="Century Gothic" w:cs="Arial"/>
          <w:b/>
          <w:sz w:val="18"/>
          <w:szCs w:val="18"/>
          <w:highlight w:val="yellow"/>
        </w:rPr>
        <w:t>servicio)</w:t>
      </w:r>
    </w:p>
    <w:p w14:paraId="0E210E2B" w14:textId="2E0370E0" w:rsidR="007218D8" w:rsidRPr="00C9360C" w:rsidRDefault="007218D8" w:rsidP="007218D8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b/>
          <w:sz w:val="18"/>
          <w:szCs w:val="18"/>
        </w:rPr>
      </w:pPr>
      <w:r w:rsidRPr="00C9360C">
        <w:rPr>
          <w:rFonts w:ascii="Century Gothic" w:hAnsi="Century Gothic" w:cs="Arial"/>
          <w:b/>
          <w:sz w:val="18"/>
          <w:szCs w:val="18"/>
        </w:rPr>
        <w:t xml:space="preserve">Mediante el presente el suscrito, </w:t>
      </w:r>
      <w:r w:rsidR="002C5256" w:rsidRPr="00C9360C">
        <w:rPr>
          <w:rFonts w:ascii="Century Gothic" w:hAnsi="Century Gothic" w:cs="Arial"/>
          <w:b/>
          <w:sz w:val="18"/>
          <w:szCs w:val="18"/>
        </w:rPr>
        <w:t>El que suscribe, ……………………………, identificado con DNI N° ……………, con RUC N° …………………………………  , domiciliado en Distrito de ……………. Provincia de ……………..Departamento de San Martin</w:t>
      </w:r>
      <w:r w:rsidRPr="00C9360C">
        <w:rPr>
          <w:rFonts w:ascii="Century Gothic" w:hAnsi="Century Gothic" w:cs="Arial"/>
          <w:b/>
          <w:sz w:val="18"/>
          <w:szCs w:val="18"/>
        </w:rPr>
        <w:t>, declaro bajo juramento:</w:t>
      </w:r>
    </w:p>
    <w:p w14:paraId="3C5C6245" w14:textId="1992DA84" w:rsidR="007218D8" w:rsidRPr="00C9360C" w:rsidRDefault="007218D8" w:rsidP="007218D8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b/>
          <w:sz w:val="18"/>
          <w:szCs w:val="18"/>
        </w:rPr>
      </w:pPr>
      <w:r w:rsidRPr="00C9360C">
        <w:rPr>
          <w:rFonts w:ascii="Century Gothic" w:hAnsi="Century Gothic" w:cs="Arial"/>
          <w:b/>
          <w:sz w:val="18"/>
          <w:szCs w:val="18"/>
        </w:rPr>
        <w:t>1. Soy responsable de la veracidad de los documentos e información que presento para la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presente contratación.</w:t>
      </w:r>
    </w:p>
    <w:p w14:paraId="3F32B793" w14:textId="77777777" w:rsidR="007218D8" w:rsidRPr="00C9360C" w:rsidRDefault="007218D8" w:rsidP="007218D8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b/>
          <w:sz w:val="18"/>
          <w:szCs w:val="18"/>
        </w:rPr>
      </w:pPr>
      <w:r w:rsidRPr="00C9360C">
        <w:rPr>
          <w:rFonts w:ascii="Century Gothic" w:hAnsi="Century Gothic" w:cs="Arial"/>
          <w:b/>
          <w:sz w:val="18"/>
          <w:szCs w:val="18"/>
        </w:rPr>
        <w:t>2. Cumplir en todos los extremos con los Términos de Referencia, para atender la</w:t>
      </w:r>
    </w:p>
    <w:p w14:paraId="3CA46D3D" w14:textId="7095C229" w:rsidR="007218D8" w:rsidRPr="00C9360C" w:rsidRDefault="007218D8" w:rsidP="007218D8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b/>
          <w:sz w:val="18"/>
          <w:szCs w:val="18"/>
        </w:rPr>
      </w:pPr>
      <w:r w:rsidRPr="00C9360C">
        <w:rPr>
          <w:rFonts w:ascii="Century Gothic" w:hAnsi="Century Gothic" w:cs="Arial"/>
          <w:b/>
          <w:sz w:val="18"/>
          <w:szCs w:val="18"/>
        </w:rPr>
        <w:t>contratación, y me someto a cualquier indagación posterior a la contratación que sea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necesaria.</w:t>
      </w:r>
    </w:p>
    <w:p w14:paraId="0AFF9DD2" w14:textId="77777777" w:rsidR="007218D8" w:rsidRPr="00C9360C" w:rsidRDefault="007218D8" w:rsidP="007218D8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b/>
          <w:sz w:val="18"/>
          <w:szCs w:val="18"/>
        </w:rPr>
      </w:pPr>
      <w:r w:rsidRPr="00C9360C">
        <w:rPr>
          <w:rFonts w:ascii="Century Gothic" w:hAnsi="Century Gothic" w:cs="Arial"/>
          <w:b/>
          <w:sz w:val="18"/>
          <w:szCs w:val="18"/>
        </w:rPr>
        <w:t>3. No tener impedimento de contratar con el Estado.</w:t>
      </w:r>
    </w:p>
    <w:p w14:paraId="0B5640E8" w14:textId="77777777" w:rsidR="007218D8" w:rsidRPr="00C9360C" w:rsidRDefault="007218D8" w:rsidP="007218D8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b/>
          <w:sz w:val="18"/>
          <w:szCs w:val="18"/>
        </w:rPr>
      </w:pPr>
      <w:r w:rsidRPr="00C9360C">
        <w:rPr>
          <w:rFonts w:ascii="Century Gothic" w:hAnsi="Century Gothic" w:cs="Arial"/>
          <w:b/>
          <w:sz w:val="18"/>
          <w:szCs w:val="18"/>
        </w:rPr>
        <w:t>4. No tener inhabilitación vigente para prestar bienes o servicios al Estado en los casos de:</w:t>
      </w:r>
    </w:p>
    <w:p w14:paraId="1CD9154E" w14:textId="6F1D0BCE" w:rsidR="007218D8" w:rsidRPr="00C9360C" w:rsidRDefault="007218D8" w:rsidP="007218D8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b/>
          <w:sz w:val="18"/>
          <w:szCs w:val="18"/>
        </w:rPr>
      </w:pPr>
      <w:r w:rsidRPr="00C9360C">
        <w:rPr>
          <w:rFonts w:ascii="Century Gothic" w:hAnsi="Century Gothic" w:cs="Arial"/>
          <w:b/>
          <w:sz w:val="18"/>
          <w:szCs w:val="18"/>
        </w:rPr>
        <w:t>Inhabilitación vigente para prestar servicios al Estado, conforme al Registro Nacional de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Sanciones Contra Servidores Civiles - RNSSC, Inhabilitación Administrativa ni judicial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vigente con el Estado, Impedimento para ser postor o contratista, expresamente previstos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por las disposiciones legales y reglamentarias sobre la materia, e Inhabilitación o sanción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del colegio profesional de ser el caso.</w:t>
      </w:r>
    </w:p>
    <w:p w14:paraId="28366B07" w14:textId="618EF12C" w:rsidR="007218D8" w:rsidRPr="00C9360C" w:rsidRDefault="007218D8" w:rsidP="007218D8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b/>
          <w:sz w:val="18"/>
          <w:szCs w:val="18"/>
        </w:rPr>
      </w:pPr>
      <w:r w:rsidRPr="00C9360C">
        <w:rPr>
          <w:rFonts w:ascii="Century Gothic" w:hAnsi="Century Gothic" w:cs="Arial"/>
          <w:b/>
          <w:sz w:val="18"/>
          <w:szCs w:val="18"/>
        </w:rPr>
        <w:t>5. No encontrarme en una situación de conflicto de intereses de índole económica, política,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familiar o de otra naturaleza que puedan afectar la contratación.</w:t>
      </w:r>
    </w:p>
    <w:p w14:paraId="130DDD66" w14:textId="443ED56B" w:rsidR="007218D8" w:rsidRPr="00C9360C" w:rsidRDefault="007218D8" w:rsidP="007218D8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b/>
          <w:sz w:val="18"/>
          <w:szCs w:val="18"/>
        </w:rPr>
      </w:pPr>
      <w:r w:rsidRPr="00C9360C">
        <w:rPr>
          <w:rFonts w:ascii="Century Gothic" w:hAnsi="Century Gothic" w:cs="Arial"/>
          <w:b/>
          <w:sz w:val="18"/>
          <w:szCs w:val="18"/>
        </w:rPr>
        <w:t>6. Autorizo ser notificado mediante correo electrónico, en caso resulte adjudicado como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proveedor, a la dirección electrónica señalada en la cotización.</w:t>
      </w:r>
    </w:p>
    <w:p w14:paraId="6F698521" w14:textId="639B092A" w:rsidR="007218D8" w:rsidRPr="00C9360C" w:rsidRDefault="007218D8" w:rsidP="007218D8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b/>
          <w:sz w:val="18"/>
          <w:szCs w:val="18"/>
        </w:rPr>
      </w:pPr>
      <w:r w:rsidRPr="00C9360C">
        <w:rPr>
          <w:rFonts w:ascii="Century Gothic" w:hAnsi="Century Gothic" w:cs="Arial"/>
          <w:b/>
          <w:sz w:val="18"/>
          <w:szCs w:val="18"/>
        </w:rPr>
        <w:t>7. Autorizar que los pagos a nombre de mi representado (a) sean abonados en la cuenta que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corresponde al CCI y/o Banco señalados. Asimismo, dejo constancia que el comprobante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de pago a ser emitida por mi representada (o), una vez cumplida o atendida la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correspondiente Orden Servicio, queda cancelada para todos sus efectos, mediante la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sola acreditación del importe del referido comprobante de pago a favor de la cuenta en la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entidad bancaria.</w:t>
      </w:r>
    </w:p>
    <w:p w14:paraId="30666F73" w14:textId="3FF99530" w:rsidR="007218D8" w:rsidRPr="00C9360C" w:rsidRDefault="007218D8" w:rsidP="007218D8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b/>
          <w:sz w:val="18"/>
          <w:szCs w:val="18"/>
        </w:rPr>
      </w:pPr>
      <w:r w:rsidRPr="00C9360C">
        <w:rPr>
          <w:rFonts w:ascii="Century Gothic" w:hAnsi="Century Gothic" w:cs="Arial"/>
          <w:b/>
          <w:sz w:val="18"/>
          <w:szCs w:val="18"/>
        </w:rPr>
        <w:t>8. Aceptar en su integridad los Términos de Referencia proporcionadas por la Sede Central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de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La Municipalidad Distrital de Posic</w:t>
      </w:r>
      <w:r w:rsidRPr="00C9360C">
        <w:rPr>
          <w:rFonts w:ascii="Century Gothic" w:hAnsi="Century Gothic" w:cs="Arial"/>
          <w:b/>
          <w:sz w:val="18"/>
          <w:szCs w:val="18"/>
        </w:rPr>
        <w:t>, conforme a las condiciones y plazos establecidos,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adjuntando para tal efecto la respectiva cotización.</w:t>
      </w:r>
    </w:p>
    <w:p w14:paraId="404F7195" w14:textId="3DF4E7D9" w:rsidR="007218D8" w:rsidRPr="00C9360C" w:rsidRDefault="007218D8" w:rsidP="007218D8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b/>
          <w:sz w:val="18"/>
          <w:szCs w:val="18"/>
        </w:rPr>
      </w:pPr>
      <w:r w:rsidRPr="00C9360C">
        <w:rPr>
          <w:rFonts w:ascii="Century Gothic" w:hAnsi="Century Gothic" w:cs="Arial"/>
          <w:b/>
          <w:sz w:val="18"/>
          <w:szCs w:val="18"/>
        </w:rPr>
        <w:t>La oferta indicada incluye todos los tributos, instalación, pruebas, transportes, costos laborales,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conforme a la legislación vigente, así como cualquier otro costo que pueda tener incidencia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sobre el valor del bien o servicio ofertado. En tal sentido la Sede Central de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l</w:t>
      </w:r>
      <w:r w:rsidR="002C5256" w:rsidRPr="00C9360C">
        <w:rPr>
          <w:rFonts w:ascii="Century Gothic" w:hAnsi="Century Gothic" w:cs="Arial"/>
          <w:b/>
          <w:sz w:val="18"/>
          <w:szCs w:val="18"/>
        </w:rPr>
        <w:t>a</w:t>
      </w:r>
      <w:r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="002C5256" w:rsidRPr="00C9360C">
        <w:rPr>
          <w:rFonts w:ascii="Century Gothic" w:hAnsi="Century Gothic" w:cs="Arial"/>
          <w:b/>
          <w:sz w:val="18"/>
          <w:szCs w:val="18"/>
        </w:rPr>
        <w:t>Municipalidad Distrital de Posic</w:t>
      </w:r>
      <w:r w:rsidRPr="00C9360C">
        <w:rPr>
          <w:rFonts w:ascii="Century Gothic" w:hAnsi="Century Gothic" w:cs="Arial"/>
          <w:b/>
          <w:sz w:val="18"/>
          <w:szCs w:val="18"/>
        </w:rPr>
        <w:t>, no realiza pago adicional de ninguna naturaleza por costos o gastos no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considerados en el precio ofertado.</w:t>
      </w:r>
    </w:p>
    <w:p w14:paraId="4309BBC9" w14:textId="77777777" w:rsidR="002C5256" w:rsidRPr="00C9360C" w:rsidRDefault="007218D8" w:rsidP="007218D8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b/>
          <w:sz w:val="18"/>
          <w:szCs w:val="18"/>
        </w:rPr>
      </w:pPr>
      <w:r w:rsidRPr="00C9360C">
        <w:rPr>
          <w:rFonts w:ascii="Century Gothic" w:hAnsi="Century Gothic" w:cs="Arial"/>
          <w:b/>
          <w:sz w:val="18"/>
          <w:szCs w:val="18"/>
        </w:rPr>
        <w:t>Asimismo, manifiesto que lo mencionado responde a la verdad de los hechos y me atengo a lo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establecido en la normativa vigente, y que si lo declarado es falso estoy sujeto a las acciones</w:t>
      </w:r>
      <w:r w:rsidR="002C5256" w:rsidRPr="00C9360C">
        <w:rPr>
          <w:rFonts w:ascii="Century Gothic" w:hAnsi="Century Gothic" w:cs="Arial"/>
          <w:b/>
          <w:sz w:val="18"/>
          <w:szCs w:val="18"/>
        </w:rPr>
        <w:t xml:space="preserve"> </w:t>
      </w:r>
      <w:r w:rsidRPr="00C9360C">
        <w:rPr>
          <w:rFonts w:ascii="Century Gothic" w:hAnsi="Century Gothic" w:cs="Arial"/>
          <w:b/>
          <w:sz w:val="18"/>
          <w:szCs w:val="18"/>
        </w:rPr>
        <w:t>legales y penales correspondientes, en caso de verificarse su falsedad.</w:t>
      </w:r>
    </w:p>
    <w:p w14:paraId="74B14224" w14:textId="6C4FA4F4" w:rsidR="00680DC3" w:rsidRPr="00C9360C" w:rsidRDefault="00773AED" w:rsidP="007218D8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b/>
          <w:sz w:val="18"/>
          <w:szCs w:val="18"/>
        </w:rPr>
      </w:pPr>
      <w:r w:rsidRPr="00C9360C">
        <w:rPr>
          <w:rFonts w:ascii="Century Gothic" w:hAnsi="Century Gothic" w:cs="Arial"/>
          <w:color w:val="000000" w:themeColor="text1"/>
          <w:sz w:val="18"/>
          <w:szCs w:val="18"/>
        </w:rPr>
        <w:t>POSIC</w:t>
      </w:r>
      <w:r w:rsidR="000E0B95" w:rsidRPr="00C9360C">
        <w:rPr>
          <w:rFonts w:ascii="Century Gothic" w:hAnsi="Century Gothic" w:cs="Arial"/>
          <w:color w:val="000000" w:themeColor="text1"/>
          <w:sz w:val="18"/>
          <w:szCs w:val="18"/>
        </w:rPr>
        <w:t>,…….</w:t>
      </w:r>
      <w:r w:rsidR="002B451F" w:rsidRPr="00C9360C">
        <w:rPr>
          <w:rFonts w:ascii="Century Gothic" w:hAnsi="Century Gothic" w:cs="Arial"/>
          <w:color w:val="000000" w:themeColor="text1"/>
          <w:sz w:val="18"/>
          <w:szCs w:val="18"/>
        </w:rPr>
        <w:t xml:space="preserve"> de</w:t>
      </w:r>
      <w:r w:rsidR="002E2B6F" w:rsidRPr="00C9360C">
        <w:rPr>
          <w:rFonts w:ascii="Century Gothic" w:hAnsi="Century Gothic" w:cs="Arial"/>
          <w:color w:val="000000" w:themeColor="text1"/>
          <w:sz w:val="18"/>
          <w:szCs w:val="18"/>
        </w:rPr>
        <w:t xml:space="preserve"> </w:t>
      </w:r>
      <w:r w:rsidR="000E0B95" w:rsidRPr="00C9360C">
        <w:rPr>
          <w:rFonts w:ascii="Century Gothic" w:hAnsi="Century Gothic" w:cs="Arial"/>
          <w:color w:val="000000" w:themeColor="text1"/>
          <w:sz w:val="18"/>
          <w:szCs w:val="18"/>
        </w:rPr>
        <w:t>………………</w:t>
      </w:r>
      <w:r w:rsidR="007043E2" w:rsidRPr="00C9360C">
        <w:rPr>
          <w:rFonts w:ascii="Century Gothic" w:hAnsi="Century Gothic" w:cs="Arial"/>
          <w:color w:val="000000" w:themeColor="text1"/>
          <w:sz w:val="18"/>
          <w:szCs w:val="18"/>
        </w:rPr>
        <w:t xml:space="preserve"> </w:t>
      </w:r>
      <w:r w:rsidR="004415DA" w:rsidRPr="00C9360C">
        <w:rPr>
          <w:rFonts w:ascii="Century Gothic" w:hAnsi="Century Gothic" w:cs="Arial"/>
          <w:color w:val="000000" w:themeColor="text1"/>
          <w:sz w:val="18"/>
          <w:szCs w:val="18"/>
        </w:rPr>
        <w:t>de 202</w:t>
      </w:r>
      <w:r w:rsidR="00017C4A" w:rsidRPr="00C9360C">
        <w:rPr>
          <w:rFonts w:ascii="Century Gothic" w:hAnsi="Century Gothic" w:cs="Arial"/>
          <w:color w:val="000000" w:themeColor="text1"/>
          <w:sz w:val="18"/>
          <w:szCs w:val="18"/>
        </w:rPr>
        <w:t>6</w:t>
      </w:r>
    </w:p>
    <w:p w14:paraId="4F434607" w14:textId="77777777" w:rsidR="00680DC3" w:rsidRPr="00017C4A" w:rsidRDefault="00680DC3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sz w:val="16"/>
          <w:szCs w:val="16"/>
        </w:rPr>
      </w:pPr>
    </w:p>
    <w:p w14:paraId="4821BD99" w14:textId="77777777" w:rsidR="009B7928" w:rsidRPr="00017C4A" w:rsidRDefault="009B7928" w:rsidP="00B96815">
      <w:pPr>
        <w:ind w:left="1418"/>
        <w:rPr>
          <w:rFonts w:ascii="Century Gothic" w:hAnsi="Century Gothic"/>
          <w:sz w:val="16"/>
          <w:szCs w:val="16"/>
        </w:rPr>
      </w:pPr>
    </w:p>
    <w:p w14:paraId="57B1EE1E" w14:textId="77777777" w:rsidR="009B7928" w:rsidRDefault="009B7928" w:rsidP="00B96815">
      <w:pPr>
        <w:ind w:left="1418"/>
        <w:rPr>
          <w:rFonts w:ascii="Arial" w:hAnsi="Arial" w:cs="Arial"/>
          <w:b/>
          <w:bCs/>
        </w:rPr>
      </w:pPr>
    </w:p>
    <w:p w14:paraId="585CDDA5" w14:textId="77777777" w:rsidR="00C9360C" w:rsidRDefault="00C9360C" w:rsidP="00B96815">
      <w:pPr>
        <w:ind w:left="1418"/>
        <w:rPr>
          <w:rFonts w:ascii="Arial" w:hAnsi="Arial" w:cs="Arial"/>
          <w:b/>
          <w:bCs/>
        </w:rPr>
      </w:pPr>
    </w:p>
    <w:p w14:paraId="6261AC09" w14:textId="77777777" w:rsidR="00C9360C" w:rsidRDefault="00C9360C" w:rsidP="00B96815">
      <w:pPr>
        <w:ind w:left="1418"/>
        <w:rPr>
          <w:rFonts w:ascii="Arial" w:hAnsi="Arial" w:cs="Arial"/>
          <w:b/>
          <w:bCs/>
        </w:rPr>
      </w:pPr>
    </w:p>
    <w:p w14:paraId="09954E87" w14:textId="2CB4F116" w:rsidR="009B7928" w:rsidRDefault="003B0B4C" w:rsidP="003B0B4C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  <w:r w:rsidR="009B7928">
        <w:rPr>
          <w:rFonts w:ascii="Arial" w:hAnsi="Arial" w:cs="Arial"/>
        </w:rPr>
        <w:t>______________________</w:t>
      </w:r>
    </w:p>
    <w:p w14:paraId="1F4CA6AE" w14:textId="77777777" w:rsidR="003B0B4C" w:rsidRPr="003B0B4C" w:rsidRDefault="003B0B4C" w:rsidP="003B0B4C">
      <w:pPr>
        <w:ind w:left="1418"/>
        <w:jc w:val="center"/>
        <w:rPr>
          <w:rFonts w:ascii="Arial" w:hAnsi="Arial" w:cs="Arial"/>
          <w:sz w:val="18"/>
          <w:szCs w:val="18"/>
        </w:rPr>
      </w:pPr>
      <w:r w:rsidRPr="003B0B4C">
        <w:rPr>
          <w:rFonts w:ascii="Arial" w:hAnsi="Arial" w:cs="Arial"/>
          <w:b/>
          <w:bCs/>
          <w:sz w:val="18"/>
          <w:szCs w:val="18"/>
        </w:rPr>
        <w:t>NOMBRES Y APELLIDOS</w:t>
      </w:r>
    </w:p>
    <w:p w14:paraId="5AA313C9" w14:textId="77777777" w:rsidR="003B0B4C" w:rsidRPr="003B0B4C" w:rsidRDefault="003B0B4C" w:rsidP="003B0B4C">
      <w:pPr>
        <w:ind w:left="1418"/>
        <w:jc w:val="center"/>
        <w:rPr>
          <w:rFonts w:ascii="Arial" w:hAnsi="Arial" w:cs="Arial"/>
          <w:b/>
          <w:bCs/>
          <w:sz w:val="18"/>
          <w:szCs w:val="18"/>
        </w:rPr>
      </w:pPr>
      <w:r w:rsidRPr="003B0B4C">
        <w:rPr>
          <w:rFonts w:ascii="Arial" w:hAnsi="Arial" w:cs="Arial"/>
          <w:b/>
          <w:bCs/>
          <w:sz w:val="18"/>
          <w:szCs w:val="18"/>
        </w:rPr>
        <w:t>RUC N° XXXXXXXXXX</w:t>
      </w:r>
    </w:p>
    <w:p w14:paraId="0B882D89" w14:textId="07B4995C" w:rsidR="00680DC3" w:rsidRDefault="00680DC3" w:rsidP="00B96815">
      <w:pPr>
        <w:ind w:left="1418"/>
        <w:rPr>
          <w:rFonts w:ascii="Century Gothic" w:hAnsi="Century Gothic"/>
          <w:sz w:val="24"/>
          <w:szCs w:val="24"/>
        </w:rPr>
      </w:pPr>
    </w:p>
    <w:p w14:paraId="7B2D777E" w14:textId="77777777" w:rsidR="007218D8" w:rsidRDefault="007218D8" w:rsidP="00B96815">
      <w:pPr>
        <w:ind w:left="1418"/>
        <w:rPr>
          <w:rFonts w:ascii="Century Gothic" w:hAnsi="Century Gothic"/>
          <w:sz w:val="24"/>
          <w:szCs w:val="24"/>
        </w:rPr>
      </w:pPr>
    </w:p>
    <w:p w14:paraId="3E6E1DAF" w14:textId="77777777" w:rsidR="00C9360C" w:rsidRDefault="00C9360C" w:rsidP="00017C4A">
      <w:pPr>
        <w:ind w:left="1418"/>
        <w:jc w:val="center"/>
        <w:rPr>
          <w:rFonts w:ascii="Century Gothic" w:hAnsi="Century Gothic"/>
          <w:sz w:val="24"/>
          <w:szCs w:val="24"/>
        </w:rPr>
      </w:pPr>
    </w:p>
    <w:p w14:paraId="56EAEF06" w14:textId="77777777" w:rsidR="00D42715" w:rsidRDefault="00D42715" w:rsidP="00017C4A">
      <w:pPr>
        <w:ind w:left="1418"/>
        <w:jc w:val="center"/>
        <w:rPr>
          <w:rFonts w:ascii="Century Gothic" w:hAnsi="Century Gothic"/>
          <w:sz w:val="24"/>
          <w:szCs w:val="24"/>
        </w:rPr>
      </w:pPr>
    </w:p>
    <w:p w14:paraId="5C94E40A" w14:textId="21758989" w:rsidR="007218D8" w:rsidRDefault="007218D8" w:rsidP="00C9360C">
      <w:pPr>
        <w:ind w:left="1418"/>
        <w:jc w:val="center"/>
        <w:rPr>
          <w:rFonts w:ascii="Century Gothic" w:hAnsi="Century Gothic"/>
          <w:b/>
          <w:bCs/>
          <w:u w:val="single"/>
        </w:rPr>
      </w:pPr>
      <w:r w:rsidRPr="00C9360C">
        <w:rPr>
          <w:rFonts w:ascii="Century Gothic" w:hAnsi="Century Gothic"/>
          <w:b/>
          <w:bCs/>
          <w:u w:val="single"/>
        </w:rPr>
        <w:t>PACTO DE INTEGRIDAD</w:t>
      </w:r>
    </w:p>
    <w:p w14:paraId="276C61A8" w14:textId="77777777" w:rsidR="00C9360C" w:rsidRPr="00C9360C" w:rsidRDefault="00C9360C" w:rsidP="00C9360C">
      <w:pPr>
        <w:ind w:left="1418"/>
        <w:jc w:val="center"/>
        <w:rPr>
          <w:rFonts w:ascii="Century Gothic" w:hAnsi="Century Gothic"/>
          <w:b/>
          <w:bCs/>
          <w:u w:val="single"/>
        </w:rPr>
      </w:pPr>
    </w:p>
    <w:p w14:paraId="619E5D3F" w14:textId="7DD58519" w:rsidR="007218D8" w:rsidRPr="00C9360C" w:rsidRDefault="007218D8" w:rsidP="00C9360C">
      <w:pPr>
        <w:jc w:val="both"/>
        <w:rPr>
          <w:rFonts w:ascii="Century Gothic" w:hAnsi="Century Gothic"/>
          <w:sz w:val="20"/>
          <w:szCs w:val="20"/>
        </w:rPr>
      </w:pPr>
      <w:r w:rsidRPr="00C9360C">
        <w:rPr>
          <w:rFonts w:ascii="Century Gothic" w:hAnsi="Century Gothic"/>
          <w:sz w:val="20"/>
          <w:szCs w:val="20"/>
        </w:rPr>
        <w:t>El que suscribe, [……………..], postor y/o representante legal de [CONSIGNAR EN CASO DE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SER PERSONA JURÍDICA], identificado con RUC N° ……………………., en su calidad de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proveedor / a en el ámbito de aplicación de la normativa de contratación pública, suscribo la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 xml:space="preserve">presente </w:t>
      </w:r>
      <w:r w:rsidRPr="00C9360C">
        <w:rPr>
          <w:rFonts w:ascii="Century Gothic" w:hAnsi="Century Gothic"/>
          <w:b/>
          <w:bCs/>
          <w:sz w:val="20"/>
          <w:szCs w:val="20"/>
        </w:rPr>
        <w:t>DECLARACIÓN JURADA</w:t>
      </w:r>
      <w:r w:rsidRPr="00C9360C">
        <w:rPr>
          <w:rFonts w:ascii="Century Gothic" w:hAnsi="Century Gothic"/>
          <w:sz w:val="20"/>
          <w:szCs w:val="20"/>
        </w:rPr>
        <w:t xml:space="preserve"> bajo los siguientes términos y condiciones:</w:t>
      </w:r>
    </w:p>
    <w:p w14:paraId="136C31ED" w14:textId="77777777" w:rsidR="007218D8" w:rsidRPr="00C9360C" w:rsidRDefault="007218D8" w:rsidP="00C9360C">
      <w:pPr>
        <w:jc w:val="both"/>
        <w:rPr>
          <w:rFonts w:ascii="Century Gothic" w:hAnsi="Century Gothic"/>
          <w:sz w:val="20"/>
          <w:szCs w:val="20"/>
        </w:rPr>
      </w:pPr>
      <w:r w:rsidRPr="00C9360C">
        <w:rPr>
          <w:rFonts w:ascii="Century Gothic" w:hAnsi="Century Gothic"/>
          <w:sz w:val="20"/>
          <w:szCs w:val="20"/>
        </w:rPr>
        <w:t>1. Que, conozco los impedimentos para ser participante, postor, contratista o</w:t>
      </w:r>
    </w:p>
    <w:p w14:paraId="4CF60D9A" w14:textId="2731A986" w:rsidR="007218D8" w:rsidRPr="00C9360C" w:rsidRDefault="007218D8" w:rsidP="00C9360C">
      <w:pPr>
        <w:jc w:val="both"/>
        <w:rPr>
          <w:rFonts w:ascii="Century Gothic" w:hAnsi="Century Gothic"/>
          <w:sz w:val="20"/>
          <w:szCs w:val="20"/>
        </w:rPr>
      </w:pPr>
      <w:r w:rsidRPr="00C9360C">
        <w:rPr>
          <w:rFonts w:ascii="Century Gothic" w:hAnsi="Century Gothic"/>
          <w:sz w:val="20"/>
          <w:szCs w:val="20"/>
        </w:rPr>
        <w:t>subcontratista, establecidos en el artículo 30 de la Ley N° 32069, Ley General de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Contrataciones Públicas. En mención al tipo 1F (servidor público distinto a las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personas de los tipos 1.A, 1.B, 1.C, 1.D y 1.E, incluido aquel sujeto a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carreras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especiales y trabajadores de las empresas del Estado) de lo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impedimentos de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carácter personal del citado artículo, el cual señala que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“dentro de los seis meses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siguientes a la culminación de dicho vínculo en los procesos de contratación de la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entidad siempre que, por la función desempeñada, hayan tenido influencia, poder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de decisión, información privilegiada referida a tales procesos, o presenten conflicto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de intereses”. Además, respecto al tipo 1D y 1G de los impedimentos de carácter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 xml:space="preserve">personal de </w:t>
      </w:r>
      <w:r w:rsidR="00017C4A" w:rsidRPr="00C9360C">
        <w:rPr>
          <w:rFonts w:ascii="Century Gothic" w:hAnsi="Century Gothic"/>
          <w:sz w:val="20"/>
          <w:szCs w:val="20"/>
        </w:rPr>
        <w:t xml:space="preserve">la </w:t>
      </w:r>
      <w:r w:rsidRPr="00C9360C">
        <w:rPr>
          <w:rFonts w:ascii="Century Gothic" w:hAnsi="Century Gothic"/>
          <w:sz w:val="20"/>
          <w:szCs w:val="20"/>
        </w:rPr>
        <w:t>mencionada Ley DECLARO QUE SI ( ) NO ( ) tengo impedimento.</w:t>
      </w:r>
    </w:p>
    <w:p w14:paraId="7B9CEA5F" w14:textId="11032661" w:rsidR="007218D8" w:rsidRPr="00C9360C" w:rsidRDefault="007218D8" w:rsidP="00C9360C">
      <w:pPr>
        <w:jc w:val="both"/>
        <w:rPr>
          <w:rFonts w:ascii="Century Gothic" w:hAnsi="Century Gothic"/>
          <w:sz w:val="20"/>
          <w:szCs w:val="20"/>
        </w:rPr>
      </w:pPr>
      <w:r w:rsidRPr="00C9360C">
        <w:rPr>
          <w:rFonts w:ascii="Century Gothic" w:hAnsi="Century Gothic"/>
          <w:sz w:val="20"/>
          <w:szCs w:val="20"/>
        </w:rPr>
        <w:t>2. Que los recursos que componen mi patrimonio o el patrimonio de la persona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jurídica a la que represento no provienen de lavado de activos, narcotráfico,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minería ilegal, financiamiento del terrorismo, y/o de cualquier actividad ilícita.</w:t>
      </w:r>
    </w:p>
    <w:p w14:paraId="31C0901C" w14:textId="7F90AC5A" w:rsidR="007218D8" w:rsidRPr="00C9360C" w:rsidRDefault="007218D8" w:rsidP="00C9360C">
      <w:pPr>
        <w:jc w:val="both"/>
        <w:rPr>
          <w:rFonts w:ascii="Century Gothic" w:hAnsi="Century Gothic"/>
          <w:sz w:val="20"/>
          <w:szCs w:val="20"/>
        </w:rPr>
      </w:pPr>
      <w:r w:rsidRPr="00C9360C">
        <w:rPr>
          <w:rFonts w:ascii="Century Gothic" w:hAnsi="Century Gothic"/>
          <w:sz w:val="20"/>
          <w:szCs w:val="20"/>
        </w:rPr>
        <w:t>3. Que conozco la obligación de denunciar cualquier acto de corrupción cometido por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los actores del proceso de contratación, así como las medidas de protección que le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asisten a los denunciantes; además de las consecuencias administrativas y legales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que de estos se derivan.</w:t>
      </w:r>
    </w:p>
    <w:p w14:paraId="0BE98A60" w14:textId="4CF50F6D" w:rsidR="007218D8" w:rsidRPr="00C9360C" w:rsidRDefault="007218D8" w:rsidP="00C9360C">
      <w:pPr>
        <w:jc w:val="both"/>
        <w:rPr>
          <w:rFonts w:ascii="Century Gothic" w:hAnsi="Century Gothic"/>
          <w:sz w:val="20"/>
          <w:szCs w:val="20"/>
        </w:rPr>
      </w:pPr>
      <w:r w:rsidRPr="00C9360C">
        <w:rPr>
          <w:rFonts w:ascii="Century Gothic" w:hAnsi="Century Gothic"/>
          <w:sz w:val="20"/>
          <w:szCs w:val="20"/>
        </w:rPr>
        <w:t>4. Que conozco el alcance de la Ley N° 28024, Ley que regula la gestión de intereses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en la administración pública y su reglamento, aprobado por Decreto Supremo N°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120-2019-PCM, así como el marco de aplicación de la Ley N° 31564, Ley de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prevención y mitigación del conflicto de intereses en el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acceso y salida de personal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del servicio público, y su reglamento aprobado por Decreto Supremo N° 082-2023-PCM.</w:t>
      </w:r>
    </w:p>
    <w:p w14:paraId="196E3EA6" w14:textId="77777777" w:rsidR="007218D8" w:rsidRPr="00C9360C" w:rsidRDefault="007218D8" w:rsidP="00C9360C">
      <w:pPr>
        <w:jc w:val="both"/>
        <w:rPr>
          <w:rFonts w:ascii="Century Gothic" w:hAnsi="Century Gothic"/>
          <w:sz w:val="20"/>
          <w:szCs w:val="20"/>
        </w:rPr>
      </w:pPr>
      <w:r w:rsidRPr="00C9360C">
        <w:rPr>
          <w:rFonts w:ascii="Century Gothic" w:hAnsi="Century Gothic"/>
          <w:sz w:val="20"/>
          <w:szCs w:val="20"/>
        </w:rPr>
        <w:t>Asimismo, dentro de ese marco, asumo los siguientes compromisos:</w:t>
      </w:r>
    </w:p>
    <w:p w14:paraId="42822C77" w14:textId="1C2A3909" w:rsidR="007218D8" w:rsidRPr="00C9360C" w:rsidRDefault="007218D8" w:rsidP="00C9360C">
      <w:pPr>
        <w:jc w:val="both"/>
        <w:rPr>
          <w:rFonts w:ascii="Century Gothic" w:hAnsi="Century Gothic"/>
          <w:sz w:val="20"/>
          <w:szCs w:val="20"/>
        </w:rPr>
      </w:pPr>
      <w:r w:rsidRPr="00C9360C">
        <w:rPr>
          <w:rFonts w:ascii="Century Gothic" w:hAnsi="Century Gothic"/>
          <w:sz w:val="20"/>
          <w:szCs w:val="20"/>
        </w:rPr>
        <w:t>A. Mantener una conducta proba e íntegra en todas las actividades del proceso de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contratación, lo que supone actuar con honestidad y veracidad, sin cometer actos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ilícitos, directa o indirectamente, así como respetar la libertad de concurrencia y las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condiciones de competencia efectiva en el proceso de contratación y abstenerme de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realizar prácticas que la restrinjan o afecten.</w:t>
      </w:r>
    </w:p>
    <w:p w14:paraId="07E2608F" w14:textId="07C1424A" w:rsidR="007218D8" w:rsidRPr="00C9360C" w:rsidRDefault="007218D8" w:rsidP="00C9360C">
      <w:pPr>
        <w:jc w:val="both"/>
        <w:rPr>
          <w:rFonts w:ascii="Century Gothic" w:hAnsi="Century Gothic"/>
          <w:sz w:val="20"/>
          <w:szCs w:val="20"/>
        </w:rPr>
      </w:pPr>
      <w:r w:rsidRPr="00C9360C">
        <w:rPr>
          <w:rFonts w:ascii="Century Gothic" w:hAnsi="Century Gothic"/>
          <w:sz w:val="20"/>
          <w:szCs w:val="20"/>
        </w:rPr>
        <w:t>[</w:t>
      </w:r>
      <w:r w:rsidRPr="00C9360C">
        <w:rPr>
          <w:rFonts w:ascii="Century Gothic" w:hAnsi="Century Gothic"/>
          <w:sz w:val="20"/>
          <w:szCs w:val="20"/>
          <w:highlight w:val="green"/>
        </w:rPr>
        <w:t>Solo para personas jurídicas</w:t>
      </w:r>
      <w:r w:rsidRPr="00C9360C">
        <w:rPr>
          <w:rFonts w:ascii="Century Gothic" w:hAnsi="Century Gothic"/>
          <w:sz w:val="20"/>
          <w:szCs w:val="20"/>
        </w:rPr>
        <w:t>] Lo anterior se hace extensivo, para conocimiento, a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los socios, accionistas, participacionistas, integrantes de los órganos de administración,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apoderados, representantes legales, funcionarios, asesores y personas vinculadas a la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persona jurídica que represento.</w:t>
      </w:r>
    </w:p>
    <w:p w14:paraId="3A6962BB" w14:textId="1D420385" w:rsidR="007218D8" w:rsidRPr="00C9360C" w:rsidRDefault="007218D8" w:rsidP="00C9360C">
      <w:pPr>
        <w:jc w:val="both"/>
        <w:rPr>
          <w:rFonts w:ascii="Century Gothic" w:hAnsi="Century Gothic"/>
          <w:sz w:val="20"/>
          <w:szCs w:val="20"/>
        </w:rPr>
      </w:pPr>
      <w:r w:rsidRPr="00C9360C">
        <w:rPr>
          <w:rFonts w:ascii="Century Gothic" w:hAnsi="Century Gothic"/>
          <w:sz w:val="20"/>
          <w:szCs w:val="20"/>
        </w:rPr>
        <w:t>B. Abstenerme de ofrecer, dar o prometer regalos, cortesías, invitaciones, donativos u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otros beneficios similares, a funcionarios o servidores públicos de la dependencia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encargada de las contrataciones, actores del proceso de contratación y personal de la</w:t>
      </w:r>
      <w:r w:rsidR="00017C4A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entidad contratante.</w:t>
      </w:r>
    </w:p>
    <w:p w14:paraId="07009E66" w14:textId="5D712F7D" w:rsidR="007218D8" w:rsidRPr="00C9360C" w:rsidRDefault="007218D8" w:rsidP="00C9360C">
      <w:pPr>
        <w:jc w:val="both"/>
        <w:rPr>
          <w:rFonts w:ascii="Century Gothic" w:hAnsi="Century Gothic"/>
          <w:sz w:val="20"/>
          <w:szCs w:val="20"/>
        </w:rPr>
      </w:pPr>
      <w:r w:rsidRPr="00C9360C">
        <w:rPr>
          <w:rFonts w:ascii="Century Gothic" w:hAnsi="Century Gothic"/>
          <w:sz w:val="20"/>
          <w:szCs w:val="20"/>
        </w:rPr>
        <w:t>C. Denunciar ante las autoridades competentes, de manera oportuna, los actos de</w:t>
      </w:r>
      <w:r w:rsidR="00B57376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corrupción, inconducta funcional, conflicto de intereses u otro de naturaleza similar,</w:t>
      </w:r>
      <w:r w:rsidR="00B57376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respecto de lo cual tuviera conocimiento en el marco del proceso de contratación</w:t>
      </w:r>
      <w:r w:rsidR="00B57376" w:rsidRPr="00C9360C">
        <w:rPr>
          <w:rFonts w:ascii="Century Gothic" w:hAnsi="Century Gothic"/>
          <w:sz w:val="20"/>
          <w:szCs w:val="20"/>
        </w:rPr>
        <w:t>.</w:t>
      </w:r>
    </w:p>
    <w:p w14:paraId="282E32FD" w14:textId="31662722" w:rsidR="007218D8" w:rsidRPr="00C9360C" w:rsidRDefault="007218D8" w:rsidP="00C9360C">
      <w:pPr>
        <w:jc w:val="both"/>
        <w:rPr>
          <w:rFonts w:ascii="Century Gothic" w:hAnsi="Century Gothic"/>
          <w:sz w:val="20"/>
          <w:szCs w:val="20"/>
        </w:rPr>
      </w:pPr>
      <w:r w:rsidRPr="00C9360C">
        <w:rPr>
          <w:rFonts w:ascii="Century Gothic" w:hAnsi="Century Gothic"/>
          <w:sz w:val="20"/>
          <w:szCs w:val="20"/>
        </w:rPr>
        <w:lastRenderedPageBreak/>
        <w:t>D. Facilitar las acciones o mecanismos implementados por la entidad pública responsable</w:t>
      </w:r>
      <w:r w:rsidR="00B57376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del proceso de contratación para fortalecer la transparencia, promover la lucha contra</w:t>
      </w:r>
      <w:r w:rsidR="00B57376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la corrupción y fomentar la rendición de cuentas.</w:t>
      </w:r>
    </w:p>
    <w:p w14:paraId="4A91A287" w14:textId="4DF57113" w:rsidR="007218D8" w:rsidRPr="00C9360C" w:rsidRDefault="007218D8" w:rsidP="00C9360C">
      <w:pPr>
        <w:jc w:val="both"/>
        <w:rPr>
          <w:rFonts w:ascii="Century Gothic" w:hAnsi="Century Gothic"/>
          <w:sz w:val="20"/>
          <w:szCs w:val="20"/>
        </w:rPr>
      </w:pPr>
      <w:r w:rsidRPr="00C9360C">
        <w:rPr>
          <w:rFonts w:ascii="Century Gothic" w:hAnsi="Century Gothic"/>
          <w:sz w:val="20"/>
          <w:szCs w:val="20"/>
        </w:rPr>
        <w:t>Este pacto de integridad tiene vigencia desde el momento de su suscripción hasta la</w:t>
      </w:r>
      <w:r w:rsidR="00B57376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culminación de la fase de selección; y, en caso de resultar</w:t>
      </w:r>
      <w:r w:rsidR="00B57376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adjudicado, este mantiene su</w:t>
      </w:r>
      <w:r w:rsidR="00B57376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vigencia hasta la culminación de la orden de compra, orden de servicio o contrato menor.</w:t>
      </w:r>
    </w:p>
    <w:p w14:paraId="5FB807DB" w14:textId="786F1A9A" w:rsidR="007218D8" w:rsidRPr="00C9360C" w:rsidRDefault="007218D8" w:rsidP="00C9360C">
      <w:pPr>
        <w:jc w:val="both"/>
        <w:rPr>
          <w:rFonts w:ascii="Century Gothic" w:hAnsi="Century Gothic"/>
          <w:sz w:val="20"/>
          <w:szCs w:val="20"/>
        </w:rPr>
      </w:pPr>
      <w:r w:rsidRPr="00C9360C">
        <w:rPr>
          <w:rFonts w:ascii="Century Gothic" w:hAnsi="Century Gothic"/>
          <w:sz w:val="20"/>
          <w:szCs w:val="20"/>
        </w:rPr>
        <w:t>Para efectos de salvaguardar el contenido del Pacto de Integridad frente a eventuales</w:t>
      </w:r>
      <w:r w:rsidR="00B57376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incumplimientos de los compromisos asumidos, me someto a las acciones de debida diligencia,</w:t>
      </w:r>
      <w:r w:rsidR="00B57376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supervisión, fiscalización posterior, iniciativas de veeduría autorizadas por la entidad</w:t>
      </w:r>
      <w:r w:rsidR="00B57376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contratante u otros que</w:t>
      </w:r>
      <w:r w:rsidR="00B57376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correspondan; así como a las responsabilidades administrativas, civiles</w:t>
      </w:r>
    </w:p>
    <w:p w14:paraId="32124BAE" w14:textId="77777777" w:rsidR="007218D8" w:rsidRPr="00C9360C" w:rsidRDefault="007218D8" w:rsidP="00C9360C">
      <w:pPr>
        <w:jc w:val="both"/>
        <w:rPr>
          <w:rFonts w:ascii="Century Gothic" w:hAnsi="Century Gothic"/>
          <w:sz w:val="20"/>
          <w:szCs w:val="20"/>
        </w:rPr>
      </w:pPr>
      <w:r w:rsidRPr="00C9360C">
        <w:rPr>
          <w:rFonts w:ascii="Century Gothic" w:hAnsi="Century Gothic"/>
          <w:sz w:val="20"/>
          <w:szCs w:val="20"/>
        </w:rPr>
        <w:t>y/o penales que se deriven de estos, conforme al marco legal vigente.</w:t>
      </w:r>
    </w:p>
    <w:p w14:paraId="265157B0" w14:textId="395C8C88" w:rsidR="007218D8" w:rsidRDefault="007218D8" w:rsidP="00C9360C">
      <w:pPr>
        <w:jc w:val="both"/>
        <w:rPr>
          <w:rFonts w:ascii="Century Gothic" w:hAnsi="Century Gothic"/>
          <w:sz w:val="20"/>
          <w:szCs w:val="20"/>
        </w:rPr>
      </w:pPr>
      <w:r w:rsidRPr="00C9360C">
        <w:rPr>
          <w:rFonts w:ascii="Century Gothic" w:hAnsi="Century Gothic"/>
          <w:sz w:val="20"/>
          <w:szCs w:val="20"/>
        </w:rPr>
        <w:t>En señal de conformidad, suscribo el presente pacto de integridad, a los ( ) días del mes () de 20( ), manifestando que la información declarada se sujeta al principio de presunción de</w:t>
      </w:r>
      <w:r w:rsidR="00B57376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veracidad, conforme a lo dispuesto en el artículo IV del Título Preliminar de la Ley N° 27444,</w:t>
      </w:r>
      <w:r w:rsidR="00B57376" w:rsidRPr="00C9360C">
        <w:rPr>
          <w:rFonts w:ascii="Century Gothic" w:hAnsi="Century Gothic"/>
          <w:sz w:val="20"/>
          <w:szCs w:val="20"/>
        </w:rPr>
        <w:t xml:space="preserve"> </w:t>
      </w:r>
      <w:r w:rsidRPr="00C9360C">
        <w:rPr>
          <w:rFonts w:ascii="Century Gothic" w:hAnsi="Century Gothic"/>
          <w:sz w:val="20"/>
          <w:szCs w:val="20"/>
        </w:rPr>
        <w:t>Ley del Procedimiento Administrativo General.</w:t>
      </w:r>
    </w:p>
    <w:p w14:paraId="35C4B957" w14:textId="77777777" w:rsidR="00C9360C" w:rsidRPr="00C9360C" w:rsidRDefault="00C9360C" w:rsidP="00C9360C">
      <w:pPr>
        <w:jc w:val="both"/>
        <w:rPr>
          <w:rFonts w:ascii="Century Gothic" w:hAnsi="Century Gothic"/>
          <w:sz w:val="20"/>
          <w:szCs w:val="20"/>
        </w:rPr>
      </w:pPr>
    </w:p>
    <w:p w14:paraId="4075593B" w14:textId="73E5726D" w:rsidR="00B57376" w:rsidRPr="00C9360C" w:rsidRDefault="00B57376" w:rsidP="00C9360C">
      <w:pPr>
        <w:jc w:val="both"/>
        <w:rPr>
          <w:rFonts w:ascii="Century Gothic" w:hAnsi="Century Gothic"/>
          <w:sz w:val="20"/>
          <w:szCs w:val="20"/>
        </w:rPr>
      </w:pPr>
      <w:r w:rsidRPr="00C9360C">
        <w:rPr>
          <w:rFonts w:ascii="Century Gothic" w:hAnsi="Century Gothic" w:cs="Arial"/>
          <w:color w:val="000000" w:themeColor="text1"/>
          <w:sz w:val="20"/>
          <w:szCs w:val="20"/>
          <w:lang w:eastAsia="es-PE"/>
        </w:rPr>
        <w:t>POSIC, … de ……….. de 202</w:t>
      </w:r>
      <w:r w:rsidRPr="00C9360C">
        <w:rPr>
          <w:rFonts w:ascii="Century Gothic" w:hAnsi="Century Gothic" w:cs="Arial"/>
          <w:color w:val="000000" w:themeColor="text1"/>
          <w:sz w:val="20"/>
          <w:szCs w:val="20"/>
          <w:lang w:eastAsia="es-PE"/>
        </w:rPr>
        <w:t>6</w:t>
      </w:r>
    </w:p>
    <w:p w14:paraId="227B4E64" w14:textId="77777777" w:rsidR="007218D8" w:rsidRDefault="007218D8" w:rsidP="007218D8">
      <w:pPr>
        <w:ind w:left="1418"/>
        <w:rPr>
          <w:rFonts w:ascii="Century Gothic" w:hAnsi="Century Gothic"/>
          <w:sz w:val="24"/>
          <w:szCs w:val="24"/>
        </w:rPr>
      </w:pPr>
    </w:p>
    <w:p w14:paraId="62E74477" w14:textId="77777777" w:rsidR="007218D8" w:rsidRDefault="007218D8" w:rsidP="007218D8">
      <w:pPr>
        <w:ind w:left="1418"/>
        <w:rPr>
          <w:rFonts w:ascii="Century Gothic" w:hAnsi="Century Gothic"/>
          <w:sz w:val="24"/>
          <w:szCs w:val="24"/>
        </w:rPr>
      </w:pPr>
    </w:p>
    <w:p w14:paraId="1D7F62A5" w14:textId="77777777" w:rsidR="00C9360C" w:rsidRDefault="00C9360C" w:rsidP="007218D8">
      <w:pPr>
        <w:ind w:left="1418"/>
        <w:rPr>
          <w:rFonts w:ascii="Century Gothic" w:hAnsi="Century Gothic"/>
          <w:sz w:val="24"/>
          <w:szCs w:val="24"/>
        </w:rPr>
      </w:pPr>
    </w:p>
    <w:p w14:paraId="59D9932D" w14:textId="77777777" w:rsidR="00C9360C" w:rsidRDefault="00C9360C" w:rsidP="007218D8">
      <w:pPr>
        <w:ind w:left="1418"/>
        <w:rPr>
          <w:rFonts w:ascii="Century Gothic" w:hAnsi="Century Gothic"/>
          <w:sz w:val="24"/>
          <w:szCs w:val="24"/>
        </w:rPr>
      </w:pPr>
    </w:p>
    <w:p w14:paraId="44AC5152" w14:textId="77777777" w:rsidR="00C9360C" w:rsidRDefault="00C9360C" w:rsidP="007218D8">
      <w:pPr>
        <w:ind w:left="1418"/>
        <w:rPr>
          <w:rFonts w:ascii="Century Gothic" w:hAnsi="Century Gothic"/>
          <w:sz w:val="24"/>
          <w:szCs w:val="24"/>
        </w:rPr>
      </w:pPr>
    </w:p>
    <w:p w14:paraId="3856757C" w14:textId="77777777" w:rsidR="00C9360C" w:rsidRDefault="00C9360C" w:rsidP="007218D8">
      <w:pPr>
        <w:ind w:left="1418"/>
        <w:rPr>
          <w:rFonts w:ascii="Century Gothic" w:hAnsi="Century Gothic"/>
          <w:sz w:val="24"/>
          <w:szCs w:val="24"/>
        </w:rPr>
      </w:pPr>
    </w:p>
    <w:p w14:paraId="78E083C6" w14:textId="77777777" w:rsidR="00C9360C" w:rsidRDefault="00C9360C" w:rsidP="007218D8">
      <w:pPr>
        <w:ind w:left="1418"/>
        <w:rPr>
          <w:rFonts w:ascii="Century Gothic" w:hAnsi="Century Gothic"/>
          <w:sz w:val="24"/>
          <w:szCs w:val="24"/>
        </w:rPr>
      </w:pPr>
    </w:p>
    <w:p w14:paraId="0BDCB6A6" w14:textId="77777777" w:rsidR="007218D8" w:rsidRPr="003B0B4C" w:rsidRDefault="007218D8" w:rsidP="007218D8">
      <w:pPr>
        <w:spacing w:line="240" w:lineRule="auto"/>
        <w:jc w:val="center"/>
        <w:rPr>
          <w:rFonts w:ascii="Arial" w:hAnsi="Arial" w:cs="Arial"/>
          <w:sz w:val="18"/>
          <w:szCs w:val="18"/>
          <w:u w:val="single"/>
        </w:rPr>
      </w:pPr>
      <w:r w:rsidRPr="003B0B4C">
        <w:rPr>
          <w:rFonts w:ascii="Arial" w:hAnsi="Arial" w:cs="Arial"/>
          <w:b/>
          <w:bCs/>
          <w:sz w:val="18"/>
          <w:szCs w:val="18"/>
          <w:u w:val="single"/>
        </w:rPr>
        <w:t>NOMBRES Y APELLIDOS</w:t>
      </w:r>
    </w:p>
    <w:p w14:paraId="2D57B381" w14:textId="77777777" w:rsidR="007218D8" w:rsidRPr="007218D8" w:rsidRDefault="007218D8" w:rsidP="007218D8">
      <w:pPr>
        <w:spacing w:line="240" w:lineRule="auto"/>
        <w:jc w:val="center"/>
        <w:rPr>
          <w:rFonts w:ascii="Arial" w:hAnsi="Arial" w:cs="Arial"/>
          <w:b/>
          <w:bCs/>
          <w:sz w:val="18"/>
          <w:szCs w:val="18"/>
          <w:u w:val="single"/>
        </w:rPr>
      </w:pPr>
      <w:r w:rsidRPr="007218D8">
        <w:rPr>
          <w:rFonts w:ascii="Arial" w:hAnsi="Arial" w:cs="Arial"/>
          <w:b/>
          <w:bCs/>
          <w:sz w:val="18"/>
          <w:szCs w:val="18"/>
          <w:u w:val="single"/>
        </w:rPr>
        <w:t>RUC N° XXXXXXXXXX</w:t>
      </w:r>
    </w:p>
    <w:p w14:paraId="74A37C07" w14:textId="77777777" w:rsidR="007218D8" w:rsidRPr="00F8651D" w:rsidRDefault="007218D8" w:rsidP="007218D8">
      <w:pPr>
        <w:ind w:left="1418"/>
        <w:rPr>
          <w:rFonts w:ascii="Century Gothic" w:hAnsi="Century Gothic"/>
          <w:sz w:val="24"/>
          <w:szCs w:val="24"/>
        </w:rPr>
      </w:pPr>
    </w:p>
    <w:tbl>
      <w:tblPr>
        <w:tblpPr w:leftFromText="180" w:rightFromText="180" w:vertAnchor="page" w:horzAnchor="margin" w:tblpXSpec="center" w:tblpY="493"/>
        <w:tblW w:w="91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"/>
        <w:gridCol w:w="348"/>
        <w:gridCol w:w="464"/>
        <w:gridCol w:w="199"/>
        <w:gridCol w:w="199"/>
        <w:gridCol w:w="199"/>
        <w:gridCol w:w="199"/>
        <w:gridCol w:w="199"/>
        <w:gridCol w:w="3733"/>
        <w:gridCol w:w="199"/>
        <w:gridCol w:w="195"/>
        <w:gridCol w:w="195"/>
        <w:gridCol w:w="195"/>
        <w:gridCol w:w="195"/>
        <w:gridCol w:w="195"/>
        <w:gridCol w:w="782"/>
        <w:gridCol w:w="195"/>
        <w:gridCol w:w="195"/>
        <w:gridCol w:w="195"/>
        <w:gridCol w:w="195"/>
        <w:gridCol w:w="195"/>
        <w:gridCol w:w="195"/>
        <w:gridCol w:w="195"/>
        <w:gridCol w:w="195"/>
        <w:gridCol w:w="195"/>
      </w:tblGrid>
      <w:tr w:rsidR="00680DC3" w14:paraId="11B5680A" w14:textId="77777777" w:rsidTr="00513C61">
        <w:trPr>
          <w:trHeight w:val="67"/>
        </w:trPr>
        <w:tc>
          <w:tcPr>
            <w:tcW w:w="9187" w:type="dxa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47A5EF" w14:textId="77777777" w:rsidR="00680DC3" w:rsidRDefault="004415DA">
            <w:pPr>
              <w:pStyle w:val="xl23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rPr>
                <w:rFonts w:ascii="Arial" w:eastAsiaTheme="minorHAnsi" w:hAnsi="Arial" w:cs="Arial"/>
                <w:bCs w:val="0"/>
                <w:sz w:val="24"/>
                <w:szCs w:val="24"/>
                <w:lang w:val="es-PE" w:eastAsia="en-US"/>
              </w:rPr>
            </w:pPr>
            <w:bookmarkStart w:id="1" w:name="_Toc398288664"/>
            <w:bookmarkEnd w:id="0"/>
            <w:r>
              <w:rPr>
                <w:rFonts w:ascii="Arial" w:eastAsiaTheme="minorHAnsi" w:hAnsi="Arial" w:cs="Arial"/>
                <w:bCs w:val="0"/>
                <w:sz w:val="24"/>
                <w:szCs w:val="24"/>
                <w:lang w:val="es-PE" w:eastAsia="en-US"/>
              </w:rPr>
              <w:lastRenderedPageBreak/>
              <w:t>CARTA DE AUTORIZACIÓN DE ABONO ELECTRÓNICO</w:t>
            </w:r>
          </w:p>
        </w:tc>
      </w:tr>
      <w:tr w:rsidR="00680DC3" w14:paraId="7BAB5FAF" w14:textId="77777777" w:rsidTr="00513C61">
        <w:trPr>
          <w:trHeight w:val="53"/>
        </w:trPr>
        <w:tc>
          <w:tcPr>
            <w:tcW w:w="9187" w:type="dxa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651389" w14:textId="77777777" w:rsidR="00680DC3" w:rsidRDefault="004415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es-P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s-PE"/>
              </w:rPr>
              <w:t>(para el pago con abono en la cuenta bancaria del proveedor)</w:t>
            </w:r>
          </w:p>
        </w:tc>
      </w:tr>
      <w:tr w:rsidR="000E0B95" w14:paraId="3D914183" w14:textId="77777777" w:rsidTr="00513C61">
        <w:trPr>
          <w:trHeight w:val="5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82B295" w14:textId="77777777" w:rsidR="00680DC3" w:rsidRDefault="00680DC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0A01A1" w14:textId="77777777" w:rsidR="00680DC3" w:rsidRDefault="00680DC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ED4EF0" w14:textId="77777777" w:rsidR="00680DC3" w:rsidRDefault="00680DC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FA11AB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84CE13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E2799B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600CD2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D8A224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D10E5B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207348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F349CD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632399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599499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A6A0B4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6FDB2D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38399F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074E5F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56628A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0EFB4F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CBE1DC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A49ECC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6CC4D6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C81F95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7068CC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7159DC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2B451F" w14:paraId="59D22639" w14:textId="77777777" w:rsidTr="00513C61">
        <w:trPr>
          <w:trHeight w:val="137"/>
        </w:trPr>
        <w:tc>
          <w:tcPr>
            <w:tcW w:w="5792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8B0A59" w14:textId="57070F4F" w:rsidR="00680DC3" w:rsidRDefault="00773AED" w:rsidP="007043E2">
            <w:pPr>
              <w:spacing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>POSIC</w:t>
            </w:r>
            <w:r w:rsidR="004415DA"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 xml:space="preserve">, </w:t>
            </w:r>
            <w:r w:rsidR="000E0B95"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>…</w:t>
            </w:r>
            <w:r w:rsidR="002B451F"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 xml:space="preserve"> de</w:t>
            </w:r>
            <w:r w:rsidR="002E2B6F"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0E0B95"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>………..</w:t>
            </w:r>
            <w:r w:rsidR="007043E2"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 xml:space="preserve"> de </w:t>
            </w:r>
            <w:r w:rsidR="004415DA"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>202</w:t>
            </w:r>
            <w:r w:rsidR="00D85E28"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>6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189DF2" w14:textId="77777777" w:rsidR="00680DC3" w:rsidRDefault="00680DC3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702DC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99BFA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59592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BD386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2AADF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6022E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272F9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5A690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7B5CC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A3EDA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E1F17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F875F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9B7928" w14:paraId="5B39313C" w14:textId="77777777" w:rsidTr="00513C61">
        <w:trPr>
          <w:trHeight w:val="53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1139F6" w14:textId="5CCB0948" w:rsidR="00680DC3" w:rsidRDefault="004415DA" w:rsidP="00D85E28">
            <w:pPr>
              <w:spacing w:line="240" w:lineRule="auto"/>
              <w:ind w:right="-273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Señor</w:t>
            </w:r>
            <w:r w:rsidR="00D85E28">
              <w:rPr>
                <w:rFonts w:ascii="Arial" w:hAnsi="Arial" w:cs="Arial"/>
                <w:sz w:val="20"/>
                <w:szCs w:val="20"/>
                <w:lang w:eastAsia="es-PE"/>
              </w:rPr>
              <w:t>e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s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E989BB" w14:textId="77777777" w:rsidR="00680DC3" w:rsidRDefault="00680DC3">
            <w:pPr>
              <w:spacing w:line="240" w:lineRule="auto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558C0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EA7C4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AE9A6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66C0A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F8BE7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AF131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7B9CD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3BBA6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6A7E9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8684A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9AC30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3868E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1E9C0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546E1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1149D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4BA2B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AF13C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95F74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3C5E1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F2AFD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516F8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314BE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680DC3" w14:paraId="18AB3780" w14:textId="77777777" w:rsidTr="00513C61">
        <w:trPr>
          <w:trHeight w:val="53"/>
        </w:trPr>
        <w:tc>
          <w:tcPr>
            <w:tcW w:w="9187" w:type="dxa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22A89C" w14:textId="201EBA0B" w:rsidR="00680DC3" w:rsidRDefault="004415DA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MUNICIPALIDAD DISTRITAL DE </w:t>
            </w:r>
            <w:r w:rsidR="00773AED">
              <w:rPr>
                <w:rFonts w:ascii="Arial" w:hAnsi="Arial" w:cs="Arial"/>
                <w:b/>
              </w:rPr>
              <w:t>POSIC</w:t>
            </w:r>
          </w:p>
        </w:tc>
      </w:tr>
      <w:tr w:rsidR="009B7928" w14:paraId="3A1A97A4" w14:textId="77777777" w:rsidTr="00513C61">
        <w:trPr>
          <w:trHeight w:val="15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7CE045" w14:textId="77777777" w:rsidR="00680DC3" w:rsidRDefault="004415D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  <w:lang w:eastAsia="es-PE"/>
              </w:rPr>
              <w:t>Ciudad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>.-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B4AECE" w14:textId="77777777" w:rsidR="00680DC3" w:rsidRDefault="00680DC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A2D281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726526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9F3052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0D7CEE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7E6059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42FE69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26F84E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10B369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BF8C59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781DEE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210701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169F81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F21883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A35526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065A82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CB26E9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A091E2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0971C0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5DCD41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983624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61E2E9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4AEAB3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E0B95" w14:paraId="5D3DB297" w14:textId="77777777" w:rsidTr="00513C61">
        <w:trPr>
          <w:trHeight w:val="5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38346A" w14:textId="77777777" w:rsidR="00680DC3" w:rsidRDefault="00680DC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3F8512" w14:textId="77777777" w:rsidR="00680DC3" w:rsidRDefault="00680DC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E0F714" w14:textId="77777777" w:rsidR="00680DC3" w:rsidRDefault="00680DC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7397B3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8F9B46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449FD4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B441DB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4F7774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A67196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60562C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D67ED2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CC17E7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BDDC0D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AF9E31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546B81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AD2C6C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8E1AA6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A15668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7C9040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B6B121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B61C93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730839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0F3DDC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C501E1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E5F03A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B96815" w14:paraId="494B4566" w14:textId="77777777" w:rsidTr="00513C61">
        <w:trPr>
          <w:trHeight w:val="53"/>
        </w:trPr>
        <w:tc>
          <w:tcPr>
            <w:tcW w:w="785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F93CAC" w14:textId="77777777" w:rsidR="00680DC3" w:rsidRDefault="004415DA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Asunto:     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Autorización para el pago con abono en cuenta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9968F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5C23A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D043F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CC181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C547D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626F0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B96815" w14:paraId="7DA4DC9A" w14:textId="77777777" w:rsidTr="00513C61">
        <w:trPr>
          <w:trHeight w:val="53"/>
        </w:trPr>
        <w:tc>
          <w:tcPr>
            <w:tcW w:w="8623" w:type="dxa"/>
            <w:gridSpan w:val="2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B247AC" w14:textId="77777777" w:rsidR="00680DC3" w:rsidRDefault="004415DA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Por la presente autorizo a usted, el abono a mi cuenta, según la siguiente información: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7487B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878FC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2B451F" w14:paraId="75C63241" w14:textId="77777777" w:rsidTr="00513C61">
        <w:trPr>
          <w:trHeight w:val="58"/>
        </w:trPr>
        <w:tc>
          <w:tcPr>
            <w:tcW w:w="135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AFE912" w14:textId="77777777" w:rsidR="00680DC3" w:rsidRDefault="004415DA">
            <w:pPr>
              <w:spacing w:after="0"/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>Código Interbancario:</w:t>
            </w:r>
          </w:p>
        </w:tc>
        <w:tc>
          <w:tcPr>
            <w:tcW w:w="0" w:type="auto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</w:tcPr>
          <w:p w14:paraId="4F8D2B62" w14:textId="5874F0E6" w:rsidR="00680DC3" w:rsidRPr="009B7928" w:rsidRDefault="00680DC3">
            <w:pPr>
              <w:spacing w:after="0"/>
              <w:rPr>
                <w:rFonts w:ascii="Arial" w:hAnsi="Arial" w:cs="Arial"/>
                <w:b/>
                <w:color w:val="000000" w:themeColor="text1"/>
                <w:sz w:val="32"/>
                <w:szCs w:val="32"/>
                <w:lang w:eastAsia="es-PE"/>
              </w:rPr>
            </w:pPr>
          </w:p>
        </w:tc>
      </w:tr>
      <w:tr w:rsidR="000E0B95" w14:paraId="1114D36C" w14:textId="77777777" w:rsidTr="00513C61">
        <w:trPr>
          <w:trHeight w:val="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82D7C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9CEA5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D7383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95692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F0EE91" w14:textId="77777777" w:rsidR="00680DC3" w:rsidRDefault="00680DC3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FCF6E2" w14:textId="77777777" w:rsidR="00680DC3" w:rsidRDefault="00680DC3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981D83" w14:textId="77777777" w:rsidR="00680DC3" w:rsidRDefault="00680DC3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B0E329" w14:textId="77777777" w:rsidR="00680DC3" w:rsidRDefault="00680DC3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077B0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0895C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6727B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6BA6A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E5CC6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DE926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A39E1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F40B8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6AA98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F7AE4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E6107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129F4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75AF9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DE78F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D47E2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F80B1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CD327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2B451F" w14:paraId="4EC6FFDC" w14:textId="77777777" w:rsidTr="00513C61">
        <w:trPr>
          <w:trHeight w:val="53"/>
        </w:trPr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FF9CD1" w14:textId="77777777" w:rsidR="00680DC3" w:rsidRDefault="004415DA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A nombre de: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2FDBC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</w:tcPr>
          <w:p w14:paraId="021084E5" w14:textId="5792806B" w:rsidR="00680DC3" w:rsidRDefault="00680DC3">
            <w:pPr>
              <w:spacing w:after="0"/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eastAsia="es-PE"/>
              </w:rPr>
            </w:pPr>
          </w:p>
        </w:tc>
      </w:tr>
      <w:tr w:rsidR="000E0B95" w14:paraId="0D13AD06" w14:textId="77777777" w:rsidTr="00513C61">
        <w:trPr>
          <w:trHeight w:val="5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527D6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A0D6A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573AB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73DF2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45049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CD960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026D5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290BF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BD553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7A8E7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B9797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7617E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80104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FD23F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59D96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F71FD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8E1F0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491CC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E27C0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BBE73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A0F87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682FB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FB547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E398D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6C555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2B451F" w14:paraId="2F23E722" w14:textId="77777777" w:rsidTr="00513C61">
        <w:trPr>
          <w:trHeight w:val="53"/>
        </w:trPr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E189A9" w14:textId="77777777" w:rsidR="00680DC3" w:rsidRDefault="004415DA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Nombre del Banco: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6AE100" w14:textId="77777777" w:rsidR="00680DC3" w:rsidRDefault="00680DC3">
            <w:pPr>
              <w:rPr>
                <w:rFonts w:ascii="Arial" w:hAnsi="Arial" w:cs="Arial"/>
                <w:b/>
                <w:sz w:val="28"/>
                <w:szCs w:val="28"/>
                <w:lang w:eastAsia="es-PE"/>
              </w:rPr>
            </w:pPr>
          </w:p>
        </w:tc>
        <w:tc>
          <w:tcPr>
            <w:tcW w:w="0" w:type="auto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</w:tcPr>
          <w:p w14:paraId="00469738" w14:textId="488CB015" w:rsidR="00680DC3" w:rsidRDefault="00680DC3">
            <w:pPr>
              <w:spacing w:after="0"/>
              <w:jc w:val="both"/>
              <w:rPr>
                <w:rFonts w:ascii="Arial" w:hAnsi="Arial" w:cs="Arial"/>
                <w:b/>
                <w:sz w:val="28"/>
                <w:szCs w:val="28"/>
                <w:lang w:eastAsia="es-PE"/>
              </w:rPr>
            </w:pPr>
          </w:p>
        </w:tc>
      </w:tr>
      <w:tr w:rsidR="000E0B95" w14:paraId="429C7F99" w14:textId="77777777" w:rsidTr="00513C61">
        <w:trPr>
          <w:trHeight w:val="5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66C82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18C53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52113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6C379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9D5AF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B6CD8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F6B4A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7DBFB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2FAC4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F1553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5E2F7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509D7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B5838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8456D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0567A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6645D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9115B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FB604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A875B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B951C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83778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8DDC1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4090C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0008C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5C866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2B451F" w14:paraId="335415A0" w14:textId="77777777" w:rsidTr="00513C61">
        <w:trPr>
          <w:trHeight w:val="53"/>
        </w:trPr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D7DF2F" w14:textId="77777777" w:rsidR="00680DC3" w:rsidRDefault="004415DA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Tipo de Cuenta: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99D64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</w:tcPr>
          <w:p w14:paraId="14BF4C13" w14:textId="77777777" w:rsidR="00680DC3" w:rsidRDefault="004415DA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Ahorro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9D6314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92DF384" w14:textId="77777777" w:rsidR="00680DC3" w:rsidRDefault="004415DA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Moneda 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41705" w14:textId="77777777" w:rsidR="00680DC3" w:rsidRDefault="004415DA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Nuevos Soles </w:t>
            </w:r>
          </w:p>
        </w:tc>
      </w:tr>
      <w:tr w:rsidR="000E0B95" w14:paraId="53FB4177" w14:textId="77777777" w:rsidTr="00513C61">
        <w:trPr>
          <w:trHeight w:val="5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CE69E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C08C8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DC85F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0D1E7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578A9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6D5D6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A55DC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0BBD4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698E7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8BF34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00C88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19C5D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C8EC4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1C575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4FD41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88394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09C76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33DB9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7BFE8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E0769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32F1E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77CDD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217D0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C6B5B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36C39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2B451F" w14:paraId="6D05C068" w14:textId="77777777" w:rsidTr="00513C61">
        <w:trPr>
          <w:trHeight w:val="75"/>
        </w:trPr>
        <w:tc>
          <w:tcPr>
            <w:tcW w:w="135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0B4D7E" w14:textId="77777777" w:rsidR="00680DC3" w:rsidRDefault="004415DA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RUC (</w:t>
            </w:r>
            <w:r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Asociado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al CCI)</w:t>
            </w:r>
          </w:p>
        </w:tc>
        <w:tc>
          <w:tcPr>
            <w:tcW w:w="0" w:type="auto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</w:tcPr>
          <w:p w14:paraId="71A8BDC0" w14:textId="28448F67" w:rsidR="00680DC3" w:rsidRPr="009B7928" w:rsidRDefault="00680DC3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846CE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53BBC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58A37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8470C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E6D13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F505C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EC1C4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E0B95" w14:paraId="2D2DB18A" w14:textId="77777777" w:rsidTr="00513C61">
        <w:trPr>
          <w:trHeight w:val="5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B3563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FF15F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FB192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008DE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510BF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4416C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29F42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87862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32832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DE2D3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79336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B4E40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9BFD6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55996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EC249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43C86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6D2A8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0585E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F01C8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8461A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A33D5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757EF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937D7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41855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A43FB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B96815" w14:paraId="702B8CF6" w14:textId="77777777" w:rsidTr="00513C61">
        <w:trPr>
          <w:trHeight w:val="53"/>
        </w:trPr>
        <w:tc>
          <w:tcPr>
            <w:tcW w:w="8239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</w:tcPr>
          <w:p w14:paraId="4D00D56C" w14:textId="77777777" w:rsidR="00680DC3" w:rsidRDefault="004415DA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En el caso de estar sujeto a detracción sírvase indicar la respectiva cuenta: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08655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2514B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98CDA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17693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E0B95" w14:paraId="4605DE28" w14:textId="77777777" w:rsidTr="00513C61">
        <w:trPr>
          <w:trHeight w:val="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CBA57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988A7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040FA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DA5F0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7B663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0CC59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05E10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962D2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4EC45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CF775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229C8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DC936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10C47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4D08F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5D53A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60084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2ABCD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9BB2F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2E6BC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EA73C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68B77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533B1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0E48D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0DC43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2C3BF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2B451F" w14:paraId="6D5289E7" w14:textId="77777777" w:rsidTr="00513C61">
        <w:trPr>
          <w:trHeight w:val="53"/>
        </w:trPr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28736E" w14:textId="77777777" w:rsidR="00680DC3" w:rsidRDefault="004415DA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Banco de la Nación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E12711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</w:tcPr>
          <w:p w14:paraId="54A4846D" w14:textId="77777777" w:rsidR="00680DC3" w:rsidRDefault="004415D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--------------------------------------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792DDA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E0DF62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E68E9E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F9F8FA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D13D6D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2E57AF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E6D3A6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E0B95" w14:paraId="4FB87D71" w14:textId="77777777" w:rsidTr="00513C61">
        <w:trPr>
          <w:trHeight w:val="5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8153D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7A086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A0C16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27E3B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5864E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25032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F709A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3AD3C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DBD11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F12EB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9996F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40767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0C8D3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9156D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BE096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7B288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CDC6B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4E0D7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6748A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5BE26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093CE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71EED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E56DA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AD6B1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F1A0F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680DC3" w14:paraId="70DF1D78" w14:textId="77777777" w:rsidTr="00513C61">
        <w:trPr>
          <w:trHeight w:val="336"/>
        </w:trPr>
        <w:tc>
          <w:tcPr>
            <w:tcW w:w="9187" w:type="dxa"/>
            <w:gridSpan w:val="25"/>
            <w:tcBorders>
              <w:top w:val="nil"/>
              <w:left w:val="nil"/>
              <w:bottom w:val="nil"/>
            </w:tcBorders>
          </w:tcPr>
          <w:p w14:paraId="73B138DB" w14:textId="77777777" w:rsidR="00680DC3" w:rsidRDefault="004415DA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      </w:r>
          </w:p>
        </w:tc>
      </w:tr>
      <w:tr w:rsidR="00680DC3" w14:paraId="094557DC" w14:textId="77777777" w:rsidTr="00513C61">
        <w:trPr>
          <w:trHeight w:val="109"/>
        </w:trPr>
        <w:tc>
          <w:tcPr>
            <w:tcW w:w="9187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14:paraId="3A7A84CC" w14:textId="29C05D49" w:rsidR="00680DC3" w:rsidRPr="00B84517" w:rsidRDefault="004415DA">
            <w:pPr>
              <w:rPr>
                <w:rFonts w:ascii="Arial" w:hAnsi="Arial" w:cs="Arial"/>
                <w:b/>
                <w:sz w:val="20"/>
                <w:szCs w:val="20"/>
                <w:lang w:eastAsia="es-PE"/>
              </w:rPr>
            </w:pPr>
            <w:r w:rsidRPr="00B84517">
              <w:rPr>
                <w:rFonts w:ascii="Arial" w:hAnsi="Arial" w:cs="Arial"/>
                <w:b/>
                <w:sz w:val="20"/>
                <w:szCs w:val="20"/>
                <w:lang w:eastAsia="es-PE"/>
              </w:rPr>
              <w:t xml:space="preserve">Tener en cuenta </w:t>
            </w:r>
            <w:r w:rsidR="00B84517" w:rsidRPr="00B84517">
              <w:rPr>
                <w:rFonts w:ascii="Arial" w:hAnsi="Arial" w:cs="Arial"/>
                <w:b/>
                <w:sz w:val="20"/>
                <w:szCs w:val="20"/>
                <w:lang w:eastAsia="es-PE"/>
              </w:rPr>
              <w:t>que,</w:t>
            </w:r>
            <w:r w:rsidRPr="00B84517">
              <w:rPr>
                <w:rFonts w:ascii="Arial" w:hAnsi="Arial" w:cs="Arial"/>
                <w:b/>
                <w:sz w:val="20"/>
                <w:szCs w:val="20"/>
                <w:lang w:eastAsia="es-PE"/>
              </w:rPr>
              <w:t xml:space="preserve"> si el </w:t>
            </w:r>
            <w:r w:rsidRPr="00B84517">
              <w:rPr>
                <w:rFonts w:ascii="Arial" w:hAnsi="Arial" w:cs="Arial"/>
                <w:b/>
                <w:sz w:val="20"/>
                <w:szCs w:val="20"/>
                <w:u w:val="single"/>
                <w:lang w:eastAsia="es-PE"/>
              </w:rPr>
              <w:t xml:space="preserve">RUC no está asociado al CCI </w:t>
            </w:r>
            <w:r w:rsidRPr="00B84517">
              <w:rPr>
                <w:rFonts w:ascii="Arial" w:hAnsi="Arial" w:cs="Arial"/>
                <w:b/>
                <w:sz w:val="20"/>
                <w:szCs w:val="20"/>
                <w:lang w:eastAsia="es-PE"/>
              </w:rPr>
              <w:t>indicado,</w:t>
            </w:r>
            <w:r w:rsidRPr="00B84517">
              <w:rPr>
                <w:rFonts w:ascii="Arial" w:hAnsi="Arial" w:cs="Arial"/>
                <w:b/>
                <w:sz w:val="20"/>
                <w:szCs w:val="20"/>
                <w:u w:val="single"/>
                <w:lang w:eastAsia="es-PE"/>
              </w:rPr>
              <w:t xml:space="preserve"> NO se podrá efectuar el pago </w:t>
            </w:r>
            <w:r w:rsidRPr="00B84517">
              <w:rPr>
                <w:rFonts w:ascii="Arial" w:hAnsi="Arial" w:cs="Arial"/>
                <w:b/>
                <w:sz w:val="20"/>
                <w:szCs w:val="20"/>
                <w:lang w:eastAsia="es-PE"/>
              </w:rPr>
              <w:t>respectivo</w:t>
            </w:r>
          </w:p>
        </w:tc>
      </w:tr>
      <w:tr w:rsidR="000E0B95" w14:paraId="4D2D0B1D" w14:textId="77777777" w:rsidTr="00513C61">
        <w:trPr>
          <w:trHeight w:val="5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484CE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BB9D7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951D7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978D3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12031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0CC64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2015A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EB321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ED49F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3C3A2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8F38A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7CC2F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4F8FD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4CE67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33580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C3C4E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64AD2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537A9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9319B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4E957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8C61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64C56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F6318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D7B0F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AD875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9B7928" w14:paraId="64CF68DC" w14:textId="77777777" w:rsidTr="00513C61">
        <w:trPr>
          <w:trHeight w:val="53"/>
        </w:trPr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102576" w14:textId="6707F41D" w:rsidR="00680DC3" w:rsidRDefault="004415DA" w:rsidP="00513C61">
            <w:pPr>
              <w:spacing w:after="0"/>
              <w:ind w:right="-325" w:hanging="68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Atentam</w:t>
            </w:r>
            <w:r w:rsidR="00513C61">
              <w:rPr>
                <w:rFonts w:ascii="Arial" w:hAnsi="Arial" w:cs="Arial"/>
                <w:sz w:val="20"/>
                <w:szCs w:val="20"/>
                <w:lang w:eastAsia="es-PE"/>
              </w:rPr>
              <w:t>e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>nte,</w:t>
            </w:r>
          </w:p>
          <w:p w14:paraId="0A79F61D" w14:textId="77777777" w:rsidR="00680DC3" w:rsidRDefault="00680DC3" w:rsidP="009B7928">
            <w:pPr>
              <w:spacing w:before="120"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E36CA3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CB623C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847A68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589CC2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828210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C47382" w14:textId="504514C5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9017F2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F370F7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41633C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88D4C8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57CA48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F80CE3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134D68" w14:textId="5BAC74FB" w:rsidR="00680DC3" w:rsidRDefault="00B96815" w:rsidP="009B7928">
            <w:pPr>
              <w:spacing w:after="0"/>
              <w:ind w:left="-2075" w:firstLine="2075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      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8D9307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4E644F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6B12C7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BC1B3D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6D9673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31B452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DF6FA8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CB268C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928A45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9B7928" w:rsidRPr="000E0B95" w14:paraId="57D06538" w14:textId="77777777" w:rsidTr="00513C61">
        <w:trPr>
          <w:trHeight w:val="53"/>
        </w:trPr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F69A11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811EFF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8EE58B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08D537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E8A960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A314FB" w14:textId="617AAB43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507B59FF" w14:textId="03B80121" w:rsidR="00B84517" w:rsidRDefault="00B84517" w:rsidP="009B792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3992EF04" w14:textId="77777777" w:rsidR="00B84517" w:rsidRDefault="00B84517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77843A29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DA756F" w14:textId="77777777" w:rsidR="003B0B4C" w:rsidRPr="003B0B4C" w:rsidRDefault="003B0B4C" w:rsidP="003B0B4C">
            <w:pPr>
              <w:spacing w:after="0"/>
              <w:ind w:right="-92" w:firstLine="426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0B4C">
              <w:rPr>
                <w:rFonts w:ascii="Arial" w:hAnsi="Arial" w:cs="Arial"/>
                <w:b/>
                <w:bCs/>
                <w:sz w:val="18"/>
                <w:szCs w:val="18"/>
              </w:rPr>
              <w:t>NOMBRES Y APELLIDOS</w:t>
            </w:r>
          </w:p>
          <w:p w14:paraId="48D7E75C" w14:textId="77777777" w:rsidR="003B0B4C" w:rsidRPr="003B0B4C" w:rsidRDefault="003B0B4C" w:rsidP="003B0B4C">
            <w:pPr>
              <w:spacing w:after="0"/>
              <w:ind w:firstLine="42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0B4C">
              <w:rPr>
                <w:rFonts w:ascii="Arial" w:hAnsi="Arial" w:cs="Arial"/>
                <w:b/>
                <w:bCs/>
                <w:sz w:val="18"/>
                <w:szCs w:val="18"/>
              </w:rPr>
              <w:t>RUC N° XXXXXXXXXX</w:t>
            </w:r>
          </w:p>
          <w:p w14:paraId="26B81BD3" w14:textId="77777777" w:rsidR="00680DC3" w:rsidRPr="00DE2F30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103AE8" w14:textId="77777777" w:rsidR="00680DC3" w:rsidRPr="00DE2F30" w:rsidRDefault="00680DC3" w:rsidP="009B7928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B0942D" w14:textId="77777777" w:rsidR="00680DC3" w:rsidRPr="00DE2F30" w:rsidRDefault="00680DC3" w:rsidP="009B792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31372C" w14:textId="77777777" w:rsidR="00680DC3" w:rsidRPr="00DE2F30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1E7CA7" w14:textId="77777777" w:rsidR="00680DC3" w:rsidRPr="00DE2F30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A0E8FC" w14:textId="77777777" w:rsidR="00680DC3" w:rsidRPr="00DE2F30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16EEF9" w14:textId="77777777" w:rsidR="00680DC3" w:rsidRPr="00DE2F30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C73B48" w14:textId="77777777" w:rsidR="00B96815" w:rsidRPr="00DE2F30" w:rsidRDefault="00B96815" w:rsidP="009B792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147E4B00" w14:textId="77777777" w:rsidR="009B7928" w:rsidRPr="00DE2F30" w:rsidRDefault="009B7928" w:rsidP="009B792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223DBBE0" w14:textId="77777777" w:rsidR="009B7928" w:rsidRPr="00DE2F30" w:rsidRDefault="009B7928" w:rsidP="009B792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55D14A64" w14:textId="77777777" w:rsidR="009B7928" w:rsidRPr="00DE2F30" w:rsidRDefault="009B7928" w:rsidP="009B792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2FE946CE" w14:textId="77777777" w:rsidR="009B7928" w:rsidRPr="00DE2F30" w:rsidRDefault="009B7928" w:rsidP="009B792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02654FEE" w14:textId="77777777" w:rsidR="00B96815" w:rsidRPr="00DE2F30" w:rsidRDefault="00B96815" w:rsidP="009B792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12290DEE" w14:textId="77777777" w:rsidR="00B96815" w:rsidRPr="00DE2F30" w:rsidRDefault="00B96815" w:rsidP="009B792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0BDAC816" w14:textId="1F83248B" w:rsidR="002B451F" w:rsidRPr="00DE2F30" w:rsidRDefault="002B451F" w:rsidP="009B792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3AB0C2" w14:textId="77777777" w:rsidR="00680DC3" w:rsidRPr="00DE2F30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9BE83A" w14:textId="77777777" w:rsidR="00680DC3" w:rsidRPr="00DE2F30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28EC89" w14:textId="77777777" w:rsidR="00680DC3" w:rsidRPr="00DE2F30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071A16" w14:textId="77777777" w:rsidR="00680DC3" w:rsidRPr="00DE2F30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80A16C" w14:textId="77777777" w:rsidR="00680DC3" w:rsidRPr="00DE2F30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BD8780" w14:textId="77777777" w:rsidR="00680DC3" w:rsidRPr="00DE2F30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03F61E" w14:textId="77777777" w:rsidR="00680DC3" w:rsidRPr="00DE2F30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05B4B6" w14:textId="77777777" w:rsidR="00680DC3" w:rsidRPr="00DE2F30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F2A5D2" w14:textId="77777777" w:rsidR="00680DC3" w:rsidRPr="00DE2F30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bookmarkEnd w:id="1"/>
    </w:tbl>
    <w:p w14:paraId="0FEB2130" w14:textId="77777777" w:rsidR="003B0B4C" w:rsidRDefault="003B0B4C" w:rsidP="00B84517">
      <w:pPr>
        <w:tabs>
          <w:tab w:val="left" w:pos="975"/>
        </w:tabs>
        <w:rPr>
          <w:rFonts w:ascii="Arial" w:hAnsi="Arial" w:cs="Arial"/>
          <w:b/>
          <w:sz w:val="28"/>
          <w:szCs w:val="28"/>
        </w:rPr>
      </w:pPr>
    </w:p>
    <w:p w14:paraId="43ADD309" w14:textId="72DFD494" w:rsidR="00680DC3" w:rsidRPr="00B84517" w:rsidRDefault="004415DA" w:rsidP="00B84517">
      <w:pPr>
        <w:tabs>
          <w:tab w:val="left" w:pos="975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CARTA DE PROPUESTA ECONÓMIC</w:t>
      </w:r>
      <w:r w:rsidR="00B84517">
        <w:rPr>
          <w:rFonts w:ascii="Arial" w:hAnsi="Arial" w:cs="Arial"/>
          <w:b/>
          <w:sz w:val="28"/>
          <w:szCs w:val="28"/>
        </w:rPr>
        <w:t>A</w:t>
      </w:r>
    </w:p>
    <w:p w14:paraId="7E85DF80" w14:textId="77777777" w:rsidR="00680DC3" w:rsidRDefault="004415DA">
      <w:pPr>
        <w:pStyle w:val="Textoindependiente"/>
        <w:tabs>
          <w:tab w:val="left" w:pos="77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Señores</w:t>
      </w:r>
      <w:r>
        <w:rPr>
          <w:rFonts w:ascii="Arial" w:hAnsi="Arial" w:cs="Arial"/>
          <w:sz w:val="24"/>
          <w:szCs w:val="24"/>
        </w:rPr>
        <w:tab/>
      </w:r>
    </w:p>
    <w:p w14:paraId="70DC2C88" w14:textId="7F5B9768" w:rsidR="00680DC3" w:rsidRDefault="004415DA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MUNICIPALIDAD DISTRITAL DE </w:t>
      </w:r>
      <w:r w:rsidR="00E66A79">
        <w:rPr>
          <w:rFonts w:ascii="Arial" w:hAnsi="Arial" w:cs="Arial"/>
          <w:b/>
          <w:sz w:val="24"/>
          <w:szCs w:val="24"/>
        </w:rPr>
        <w:t>POSIC</w:t>
      </w:r>
    </w:p>
    <w:p w14:paraId="49A54123" w14:textId="77777777" w:rsidR="00680DC3" w:rsidRDefault="004415DA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Presente</w:t>
      </w:r>
      <w:r>
        <w:rPr>
          <w:rFonts w:ascii="Arial" w:hAnsi="Arial" w:cs="Arial"/>
          <w:sz w:val="24"/>
          <w:szCs w:val="24"/>
        </w:rPr>
        <w:t>. -</w:t>
      </w:r>
    </w:p>
    <w:p w14:paraId="63C0AC90" w14:textId="77777777" w:rsidR="00680DC3" w:rsidRDefault="00680DC3">
      <w:pPr>
        <w:pStyle w:val="Ttulo1"/>
        <w:tabs>
          <w:tab w:val="left" w:pos="9214"/>
          <w:tab w:val="left" w:pos="9498"/>
        </w:tabs>
        <w:suppressAutoHyphens/>
        <w:spacing w:before="120" w:after="120"/>
        <w:ind w:right="515"/>
        <w:jc w:val="both"/>
        <w:rPr>
          <w:rFonts w:ascii="Arial" w:hAnsi="Arial" w:cs="Arial"/>
          <w:i/>
          <w:iCs/>
          <w:color w:val="auto"/>
          <w:sz w:val="24"/>
          <w:szCs w:val="24"/>
        </w:rPr>
      </w:pPr>
    </w:p>
    <w:p w14:paraId="71A8E9C6" w14:textId="77777777" w:rsidR="00680DC3" w:rsidRDefault="004415DA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mi mayor consideración:</w:t>
      </w:r>
    </w:p>
    <w:p w14:paraId="781D4C7C" w14:textId="77777777" w:rsidR="00680DC3" w:rsidRDefault="00680DC3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170C1F1F" w14:textId="23EF2C9E" w:rsidR="00680DC3" w:rsidRDefault="004415DA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acuerdo a los Términos de Referencia/ Especificaciones Técnicas, quien suscribe presenta a su consideración la Propuesta Económica</w:t>
      </w:r>
      <w:r w:rsidR="002E2B6F">
        <w:rPr>
          <w:rFonts w:ascii="Arial" w:hAnsi="Arial" w:cs="Arial"/>
          <w:sz w:val="24"/>
          <w:szCs w:val="24"/>
        </w:rPr>
        <w:t xml:space="preserve"> p</w:t>
      </w:r>
      <w:r w:rsidR="007043E2">
        <w:rPr>
          <w:rFonts w:ascii="Arial" w:hAnsi="Arial" w:cs="Arial"/>
          <w:sz w:val="24"/>
          <w:szCs w:val="24"/>
        </w:rPr>
        <w:t>or el importe total de S/.</w:t>
      </w:r>
      <w:r w:rsidR="00E9716B">
        <w:rPr>
          <w:rFonts w:ascii="Arial" w:hAnsi="Arial" w:cs="Arial"/>
          <w:sz w:val="24"/>
          <w:szCs w:val="24"/>
        </w:rPr>
        <w:t xml:space="preserve"> </w:t>
      </w:r>
      <w:r w:rsidR="000E0B95">
        <w:rPr>
          <w:rFonts w:ascii="Arial" w:hAnsi="Arial" w:cs="Arial"/>
          <w:sz w:val="24"/>
          <w:szCs w:val="24"/>
        </w:rPr>
        <w:t>……………….</w:t>
      </w:r>
      <w:r w:rsidR="002E2B6F">
        <w:rPr>
          <w:rFonts w:ascii="Arial" w:hAnsi="Arial" w:cs="Arial"/>
          <w:sz w:val="24"/>
          <w:szCs w:val="24"/>
        </w:rPr>
        <w:t xml:space="preserve"> </w:t>
      </w:r>
      <w:r w:rsidR="007043E2">
        <w:rPr>
          <w:rFonts w:ascii="Arial" w:hAnsi="Arial" w:cs="Arial"/>
          <w:sz w:val="24"/>
          <w:szCs w:val="24"/>
        </w:rPr>
        <w:t>(</w:t>
      </w:r>
      <w:r w:rsidR="000E0B95">
        <w:rPr>
          <w:rFonts w:ascii="Arial" w:hAnsi="Arial" w:cs="Arial"/>
          <w:sz w:val="24"/>
          <w:szCs w:val="24"/>
        </w:rPr>
        <w:t>…………………………</w:t>
      </w:r>
      <w:r w:rsidR="00E9716B">
        <w:rPr>
          <w:rFonts w:ascii="Arial" w:hAnsi="Arial" w:cs="Arial"/>
          <w:sz w:val="24"/>
          <w:szCs w:val="24"/>
        </w:rPr>
        <w:t xml:space="preserve"> </w:t>
      </w:r>
      <w:r w:rsidR="002E2B6F">
        <w:rPr>
          <w:rFonts w:ascii="Arial" w:hAnsi="Arial" w:cs="Arial"/>
          <w:sz w:val="24"/>
          <w:szCs w:val="24"/>
        </w:rPr>
        <w:t>con</w:t>
      </w:r>
      <w:r w:rsidR="00E9716B">
        <w:rPr>
          <w:rFonts w:ascii="Arial" w:hAnsi="Arial" w:cs="Arial"/>
          <w:sz w:val="24"/>
          <w:szCs w:val="24"/>
        </w:rPr>
        <w:t xml:space="preserve"> 00</w:t>
      </w:r>
      <w:r>
        <w:rPr>
          <w:rFonts w:ascii="Arial" w:hAnsi="Arial" w:cs="Arial"/>
          <w:sz w:val="24"/>
          <w:szCs w:val="24"/>
        </w:rPr>
        <w:t>/100 soles), incluido los impuestos de ley y cualquier otro concepto que pueda incidir sobre el costo total de la prestación.</w:t>
      </w:r>
    </w:p>
    <w:p w14:paraId="4712954B" w14:textId="77777777" w:rsidR="00680DC3" w:rsidRDefault="00680DC3">
      <w:pPr>
        <w:spacing w:before="120"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3821"/>
      </w:tblGrid>
      <w:tr w:rsidR="00680DC3" w14:paraId="6059FCDA" w14:textId="77777777">
        <w:trPr>
          <w:trHeight w:val="396"/>
          <w:jc w:val="right"/>
        </w:trPr>
        <w:tc>
          <w:tcPr>
            <w:tcW w:w="4673" w:type="dxa"/>
          </w:tcPr>
          <w:p w14:paraId="2EF63E75" w14:textId="77777777" w:rsidR="00680DC3" w:rsidRDefault="004415DA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DESCRIPCIÓN</w:t>
            </w:r>
          </w:p>
        </w:tc>
        <w:tc>
          <w:tcPr>
            <w:tcW w:w="3821" w:type="dxa"/>
          </w:tcPr>
          <w:p w14:paraId="37C6CAAC" w14:textId="77777777" w:rsidR="00680DC3" w:rsidRDefault="004415DA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IMPORTE TOTAL S/.</w:t>
            </w:r>
          </w:p>
        </w:tc>
      </w:tr>
      <w:tr w:rsidR="00680DC3" w14:paraId="2CA5FBAD" w14:textId="77777777">
        <w:trPr>
          <w:trHeight w:val="434"/>
          <w:jc w:val="right"/>
        </w:trPr>
        <w:tc>
          <w:tcPr>
            <w:tcW w:w="4673" w:type="dxa"/>
          </w:tcPr>
          <w:p w14:paraId="77462543" w14:textId="77777777" w:rsidR="00680DC3" w:rsidRPr="00E9716B" w:rsidRDefault="00680DC3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es-PE"/>
              </w:rPr>
            </w:pPr>
          </w:p>
          <w:p w14:paraId="59107506" w14:textId="4B412743" w:rsidR="00680DC3" w:rsidRDefault="004415DA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  <w:lang w:eastAsia="es-PE"/>
              </w:rPr>
            </w:pPr>
            <w:r w:rsidRPr="00E9716B"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es-PE"/>
              </w:rPr>
              <w:t>“</w:t>
            </w:r>
            <w:r w:rsidR="002E2E61">
              <w:rPr>
                <w:rFonts w:ascii="Arial" w:hAnsi="Arial" w:cs="Arial"/>
                <w:b/>
                <w:sz w:val="20"/>
                <w:szCs w:val="20"/>
              </w:rPr>
              <w:t>……………………………..</w:t>
            </w:r>
            <w:r w:rsidR="007043E2">
              <w:rPr>
                <w:rFonts w:ascii="Arial" w:hAnsi="Arial" w:cs="Arial"/>
                <w:b/>
                <w:bCs/>
                <w:iCs/>
              </w:rPr>
              <w:t>”</w:t>
            </w:r>
          </w:p>
          <w:p w14:paraId="6766406B" w14:textId="77777777" w:rsidR="00680DC3" w:rsidRDefault="00680DC3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  <w:lang w:eastAsia="es-PE"/>
              </w:rPr>
            </w:pPr>
          </w:p>
        </w:tc>
        <w:tc>
          <w:tcPr>
            <w:tcW w:w="3821" w:type="dxa"/>
            <w:vAlign w:val="center"/>
          </w:tcPr>
          <w:p w14:paraId="58C22F86" w14:textId="44DAD270" w:rsidR="00680DC3" w:rsidRDefault="004415DA" w:rsidP="002E2B6F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S/ </w:t>
            </w:r>
            <w:r w:rsidR="000E0B95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="002B451F">
              <w:rPr>
                <w:rFonts w:ascii="Arial" w:hAnsi="Arial" w:cs="Arial"/>
                <w:sz w:val="24"/>
                <w:szCs w:val="24"/>
              </w:rPr>
              <w:t xml:space="preserve">00.00 </w:t>
            </w:r>
            <w:r w:rsidR="002B451F">
              <w:rPr>
                <w:rFonts w:ascii="Arial" w:hAnsi="Arial" w:cs="Arial"/>
                <w:bCs/>
                <w:sz w:val="24"/>
                <w:szCs w:val="24"/>
              </w:rPr>
              <w:t>exonerado</w:t>
            </w:r>
            <w:r>
              <w:rPr>
                <w:rFonts w:ascii="Arial" w:hAnsi="Arial" w:cs="Arial"/>
                <w:bCs/>
                <w:color w:val="FF0000"/>
                <w:sz w:val="24"/>
                <w:szCs w:val="24"/>
              </w:rPr>
              <w:t xml:space="preserve"> del IGV</w:t>
            </w:r>
          </w:p>
        </w:tc>
      </w:tr>
      <w:tr w:rsidR="00680DC3" w14:paraId="61F9BB75" w14:textId="77777777">
        <w:trPr>
          <w:trHeight w:val="434"/>
          <w:jc w:val="right"/>
        </w:trPr>
        <w:tc>
          <w:tcPr>
            <w:tcW w:w="4673" w:type="dxa"/>
            <w:vAlign w:val="center"/>
          </w:tcPr>
          <w:p w14:paraId="76B4E713" w14:textId="770892CD" w:rsidR="00680DC3" w:rsidRDefault="004415D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es-PE"/>
              </w:rPr>
              <w:t>Plazo de Servicio:</w:t>
            </w:r>
            <w:r w:rsidR="00E9716B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es-PE"/>
              </w:rPr>
              <w:t xml:space="preserve"> </w:t>
            </w:r>
          </w:p>
        </w:tc>
        <w:tc>
          <w:tcPr>
            <w:tcW w:w="3821" w:type="dxa"/>
            <w:vAlign w:val="center"/>
          </w:tcPr>
          <w:p w14:paraId="1511ABD5" w14:textId="6D98A505" w:rsidR="00680DC3" w:rsidRDefault="000E0B95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……………….</w:t>
            </w:r>
            <w:r w:rsidR="004415DA">
              <w:rPr>
                <w:rFonts w:ascii="Arial" w:hAnsi="Arial" w:cs="Arial"/>
                <w:bCs/>
                <w:sz w:val="24"/>
                <w:szCs w:val="24"/>
              </w:rPr>
              <w:t>días calendarios</w:t>
            </w:r>
          </w:p>
        </w:tc>
      </w:tr>
      <w:tr w:rsidR="00680DC3" w14:paraId="13937793" w14:textId="77777777">
        <w:trPr>
          <w:trHeight w:val="1449"/>
          <w:jc w:val="right"/>
        </w:trPr>
        <w:tc>
          <w:tcPr>
            <w:tcW w:w="8494" w:type="dxa"/>
            <w:gridSpan w:val="2"/>
            <w:vAlign w:val="center"/>
          </w:tcPr>
          <w:p w14:paraId="4499505E" w14:textId="4C9C0A00" w:rsidR="00680DC3" w:rsidRDefault="004415DA">
            <w:pPr>
              <w:pStyle w:val="Sinespaciado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es-PE"/>
              </w:rPr>
              <w:t xml:space="preserve">Forma de Pago: </w:t>
            </w: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980EA4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por entregables</w:t>
            </w:r>
          </w:p>
          <w:p w14:paraId="48AD1052" w14:textId="3C6D55BB" w:rsidR="00680DC3" w:rsidRDefault="004415DA">
            <w:pPr>
              <w:pStyle w:val="Sinespaciad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1er entregable hasta d</w:t>
            </w:r>
            <w:r w:rsidR="002E2B6F">
              <w:rPr>
                <w:rFonts w:ascii="Arial" w:hAnsi="Arial" w:cs="Arial"/>
                <w:bCs/>
                <w:sz w:val="24"/>
                <w:szCs w:val="24"/>
              </w:rPr>
              <w:t xml:space="preserve">e los </w:t>
            </w:r>
            <w:r w:rsidR="000E0B95">
              <w:rPr>
                <w:rFonts w:ascii="Arial" w:hAnsi="Arial" w:cs="Arial"/>
                <w:bCs/>
                <w:sz w:val="24"/>
                <w:szCs w:val="24"/>
              </w:rPr>
              <w:t>…………</w:t>
            </w:r>
            <w:r w:rsidR="002B451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2E2B6F">
              <w:rPr>
                <w:rFonts w:ascii="Arial" w:hAnsi="Arial" w:cs="Arial"/>
                <w:bCs/>
                <w:sz w:val="24"/>
                <w:szCs w:val="24"/>
              </w:rPr>
              <w:t xml:space="preserve">días calendario S/ </w:t>
            </w:r>
            <w:r w:rsidR="000E0B95">
              <w:rPr>
                <w:rFonts w:ascii="Arial" w:hAnsi="Arial" w:cs="Arial"/>
                <w:bCs/>
                <w:sz w:val="24"/>
                <w:szCs w:val="24"/>
              </w:rPr>
              <w:t>……</w:t>
            </w:r>
            <w:r w:rsidR="002B451F">
              <w:rPr>
                <w:rFonts w:ascii="Arial" w:hAnsi="Arial" w:cs="Arial"/>
                <w:bCs/>
                <w:sz w:val="24"/>
                <w:szCs w:val="24"/>
              </w:rPr>
              <w:t>,000.00</w:t>
            </w:r>
          </w:p>
          <w:p w14:paraId="6BA77DD6" w14:textId="77777777" w:rsidR="00680DC3" w:rsidRDefault="00680DC3" w:rsidP="00E66A79">
            <w:pPr>
              <w:pStyle w:val="Sinespaciado"/>
              <w:rPr>
                <w:rFonts w:ascii="Arial" w:hAnsi="Arial" w:cs="Arial"/>
                <w:bCs/>
              </w:rPr>
            </w:pPr>
          </w:p>
        </w:tc>
      </w:tr>
    </w:tbl>
    <w:p w14:paraId="1B5F0D8F" w14:textId="09DD130E" w:rsidR="00680DC3" w:rsidRDefault="004415DA">
      <w:pPr>
        <w:spacing w:before="120" w:after="120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Vali</w:t>
      </w:r>
      <w:r w:rsidR="007043E2">
        <w:rPr>
          <w:rFonts w:ascii="Arial" w:hAnsi="Arial" w:cs="Arial"/>
          <w:color w:val="FF0000"/>
          <w:sz w:val="24"/>
          <w:szCs w:val="24"/>
        </w:rPr>
        <w:t xml:space="preserve">dez de la propuesta económica: 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="00907A93">
        <w:rPr>
          <w:rFonts w:ascii="Arial" w:hAnsi="Arial" w:cs="Arial"/>
          <w:color w:val="FF0000"/>
          <w:sz w:val="24"/>
          <w:szCs w:val="24"/>
        </w:rPr>
        <w:t>5</w:t>
      </w:r>
      <w:r w:rsidR="007043E2">
        <w:rPr>
          <w:rFonts w:ascii="Arial" w:hAnsi="Arial" w:cs="Arial"/>
          <w:color w:val="FF0000"/>
          <w:sz w:val="24"/>
          <w:szCs w:val="24"/>
        </w:rPr>
        <w:t xml:space="preserve"> días hábiles.</w:t>
      </w:r>
    </w:p>
    <w:p w14:paraId="2897E18B" w14:textId="77777777" w:rsidR="00680DC3" w:rsidRDefault="004415DA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Declaró haber tomado conocimiento de todas las condiciones contenidas en los términos de referencia/ especificaciones técnicas.</w:t>
      </w:r>
    </w:p>
    <w:p w14:paraId="65B46CFB" w14:textId="49985A75" w:rsidR="00680DC3" w:rsidRDefault="00E66A7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Pósic</w:t>
      </w:r>
      <w:r w:rsidR="004415DA">
        <w:rPr>
          <w:rFonts w:ascii="Arial" w:hAnsi="Arial" w:cs="Arial"/>
          <w:sz w:val="24"/>
          <w:szCs w:val="24"/>
        </w:rPr>
        <w:t>,</w:t>
      </w:r>
      <w:r w:rsidR="00E9716B">
        <w:rPr>
          <w:rFonts w:ascii="Arial" w:hAnsi="Arial" w:cs="Arial"/>
          <w:sz w:val="24"/>
          <w:szCs w:val="24"/>
        </w:rPr>
        <w:t xml:space="preserve"> </w:t>
      </w:r>
      <w:r w:rsidR="000E0B95">
        <w:rPr>
          <w:rFonts w:ascii="Arial" w:hAnsi="Arial" w:cs="Arial"/>
          <w:sz w:val="24"/>
          <w:szCs w:val="24"/>
        </w:rPr>
        <w:t>…..</w:t>
      </w:r>
      <w:r w:rsidR="00E9716B">
        <w:rPr>
          <w:rFonts w:ascii="Arial" w:hAnsi="Arial" w:cs="Arial"/>
          <w:sz w:val="24"/>
          <w:szCs w:val="24"/>
        </w:rPr>
        <w:t xml:space="preserve"> </w:t>
      </w:r>
      <w:r w:rsidR="00B84517">
        <w:rPr>
          <w:rFonts w:ascii="Arial" w:hAnsi="Arial" w:cs="Arial"/>
          <w:sz w:val="24"/>
          <w:szCs w:val="24"/>
        </w:rPr>
        <w:t>de</w:t>
      </w:r>
      <w:r w:rsidR="00D74541">
        <w:rPr>
          <w:rFonts w:ascii="Arial" w:hAnsi="Arial" w:cs="Arial"/>
          <w:sz w:val="24"/>
          <w:szCs w:val="24"/>
        </w:rPr>
        <w:t xml:space="preserve"> </w:t>
      </w:r>
      <w:r w:rsidR="000E0B95">
        <w:rPr>
          <w:rFonts w:ascii="Arial" w:hAnsi="Arial" w:cs="Arial"/>
          <w:sz w:val="24"/>
          <w:szCs w:val="24"/>
        </w:rPr>
        <w:t>……………………..</w:t>
      </w:r>
      <w:r w:rsidR="004415DA">
        <w:rPr>
          <w:rFonts w:ascii="Arial" w:hAnsi="Arial" w:cs="Arial"/>
          <w:sz w:val="24"/>
          <w:szCs w:val="24"/>
        </w:rPr>
        <w:t xml:space="preserve"> de 202</w:t>
      </w:r>
      <w:r w:rsidR="00980EA4">
        <w:rPr>
          <w:rFonts w:ascii="Arial" w:hAnsi="Arial" w:cs="Arial"/>
          <w:sz w:val="24"/>
          <w:szCs w:val="24"/>
        </w:rPr>
        <w:t>6</w:t>
      </w:r>
    </w:p>
    <w:p w14:paraId="48E35F27" w14:textId="77777777" w:rsidR="003B0B4C" w:rsidRDefault="003B0B4C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30DAF4AA" w14:textId="77777777" w:rsidR="003B0B4C" w:rsidRDefault="003B0B4C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07FA7CC2" w14:textId="77777777" w:rsidR="002B451F" w:rsidRDefault="002B451F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43BD34DE" w14:textId="77777777" w:rsidR="003B0B4C" w:rsidRPr="003B0B4C" w:rsidRDefault="004415DA" w:rsidP="003B0B4C">
      <w:pPr>
        <w:spacing w:line="240" w:lineRule="auto"/>
        <w:rPr>
          <w:rFonts w:ascii="Arial" w:hAnsi="Arial" w:cs="Arial"/>
          <w:sz w:val="18"/>
          <w:szCs w:val="18"/>
          <w:u w:val="single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3B0B4C" w:rsidRPr="003B0B4C">
        <w:rPr>
          <w:rFonts w:ascii="Arial" w:hAnsi="Arial" w:cs="Arial"/>
          <w:b/>
          <w:bCs/>
          <w:sz w:val="18"/>
          <w:szCs w:val="18"/>
          <w:u w:val="single"/>
        </w:rPr>
        <w:t>NOMBRES Y APELLIDOS</w:t>
      </w:r>
    </w:p>
    <w:p w14:paraId="4CA21179" w14:textId="77777777" w:rsidR="003B0B4C" w:rsidRPr="00DE2F30" w:rsidRDefault="003B0B4C" w:rsidP="003B0B4C">
      <w:pPr>
        <w:spacing w:line="240" w:lineRule="auto"/>
        <w:jc w:val="center"/>
        <w:rPr>
          <w:rFonts w:ascii="Arial" w:hAnsi="Arial" w:cs="Arial"/>
          <w:b/>
          <w:bCs/>
          <w:sz w:val="18"/>
          <w:szCs w:val="18"/>
          <w:u w:val="single"/>
          <w:lang w:val="pt-PT"/>
        </w:rPr>
      </w:pPr>
      <w:r w:rsidRPr="00DE2F30">
        <w:rPr>
          <w:rFonts w:ascii="Arial" w:hAnsi="Arial" w:cs="Arial"/>
          <w:b/>
          <w:bCs/>
          <w:sz w:val="18"/>
          <w:szCs w:val="18"/>
          <w:u w:val="single"/>
          <w:lang w:val="pt-PT"/>
        </w:rPr>
        <w:t>RUC N° XXXXXXXXXX</w:t>
      </w:r>
    </w:p>
    <w:p w14:paraId="447AA087" w14:textId="00852D39" w:rsidR="002B451F" w:rsidRPr="00DE2F30" w:rsidRDefault="002B451F" w:rsidP="003B0B4C">
      <w:pPr>
        <w:spacing w:line="240" w:lineRule="auto"/>
        <w:rPr>
          <w:b/>
          <w:bCs/>
          <w:lang w:val="pt-PT"/>
        </w:rPr>
      </w:pPr>
    </w:p>
    <w:p w14:paraId="0A1CE497" w14:textId="77777777" w:rsidR="002B451F" w:rsidRPr="00DE2F30" w:rsidRDefault="002B451F">
      <w:pPr>
        <w:pStyle w:val="Sinespaciado"/>
        <w:rPr>
          <w:b/>
          <w:bCs/>
          <w:lang w:val="pt-PT"/>
        </w:rPr>
      </w:pPr>
    </w:p>
    <w:p w14:paraId="07F9E866" w14:textId="77777777" w:rsidR="002B451F" w:rsidRPr="00DE2F30" w:rsidRDefault="002B451F">
      <w:pPr>
        <w:pStyle w:val="Sinespaciado"/>
        <w:rPr>
          <w:b/>
          <w:bCs/>
          <w:lang w:val="pt-PT"/>
        </w:rPr>
      </w:pPr>
    </w:p>
    <w:p w14:paraId="764171F0" w14:textId="77777777" w:rsidR="002B451F" w:rsidRPr="00DE2F30" w:rsidRDefault="002B451F">
      <w:pPr>
        <w:pStyle w:val="Sinespaciado"/>
        <w:rPr>
          <w:b/>
          <w:bCs/>
          <w:lang w:val="pt-PT"/>
        </w:rPr>
      </w:pPr>
    </w:p>
    <w:p w14:paraId="111DE70C" w14:textId="47BD04D7" w:rsidR="00680DC3" w:rsidRPr="00DE2F30" w:rsidRDefault="004415DA">
      <w:pPr>
        <w:pStyle w:val="Sinespaciado"/>
        <w:rPr>
          <w:b/>
          <w:bCs/>
          <w:sz w:val="16"/>
          <w:szCs w:val="16"/>
          <w:lang w:val="pt-PT"/>
        </w:rPr>
      </w:pPr>
      <w:r w:rsidRPr="00DE2F30">
        <w:rPr>
          <w:b/>
          <w:bCs/>
          <w:sz w:val="16"/>
          <w:szCs w:val="16"/>
          <w:lang w:val="pt-PT"/>
        </w:rPr>
        <w:t>SE ADJUNTA:</w:t>
      </w:r>
    </w:p>
    <w:p w14:paraId="433561C5" w14:textId="77777777" w:rsidR="00680DC3" w:rsidRPr="003B0B4C" w:rsidRDefault="004415DA">
      <w:pPr>
        <w:pStyle w:val="Sinespaciado"/>
        <w:numPr>
          <w:ilvl w:val="0"/>
          <w:numId w:val="1"/>
        </w:numPr>
        <w:ind w:left="284" w:hanging="284"/>
        <w:rPr>
          <w:sz w:val="16"/>
          <w:szCs w:val="16"/>
        </w:rPr>
      </w:pPr>
      <w:r w:rsidRPr="003B0B4C">
        <w:rPr>
          <w:sz w:val="16"/>
          <w:szCs w:val="16"/>
        </w:rPr>
        <w:t>CONSTANCIA RNP</w:t>
      </w:r>
    </w:p>
    <w:p w14:paraId="71F4950F" w14:textId="77777777" w:rsidR="00680DC3" w:rsidRPr="003B0B4C" w:rsidRDefault="004415DA">
      <w:pPr>
        <w:pStyle w:val="Sinespaciado"/>
        <w:numPr>
          <w:ilvl w:val="0"/>
          <w:numId w:val="1"/>
        </w:numPr>
        <w:ind w:left="284" w:hanging="284"/>
        <w:rPr>
          <w:sz w:val="16"/>
          <w:szCs w:val="16"/>
        </w:rPr>
      </w:pPr>
      <w:r w:rsidRPr="003B0B4C">
        <w:rPr>
          <w:sz w:val="16"/>
          <w:szCs w:val="16"/>
        </w:rPr>
        <w:t>CONSULTA RUC</w:t>
      </w:r>
    </w:p>
    <w:p w14:paraId="4F076020" w14:textId="77777777" w:rsidR="00680DC3" w:rsidRPr="00DE2F30" w:rsidRDefault="004415DA">
      <w:pPr>
        <w:pStyle w:val="Sinespaciado"/>
        <w:numPr>
          <w:ilvl w:val="0"/>
          <w:numId w:val="1"/>
        </w:numPr>
        <w:ind w:left="284" w:hanging="284"/>
        <w:rPr>
          <w:sz w:val="16"/>
          <w:szCs w:val="16"/>
        </w:rPr>
      </w:pPr>
      <w:r w:rsidRPr="003B0B4C">
        <w:rPr>
          <w:sz w:val="16"/>
          <w:szCs w:val="16"/>
          <w:lang w:val="es-MX"/>
        </w:rPr>
        <w:t>PROPUESTA ECONÓMICA</w:t>
      </w:r>
    </w:p>
    <w:p w14:paraId="1E6E06FB" w14:textId="77777777" w:rsidR="00DE2F30" w:rsidRDefault="00DE2F30" w:rsidP="00DE2F30">
      <w:pPr>
        <w:pStyle w:val="Sinespaciado"/>
        <w:rPr>
          <w:sz w:val="16"/>
          <w:szCs w:val="16"/>
          <w:lang w:val="es-MX"/>
        </w:rPr>
      </w:pPr>
    </w:p>
    <w:p w14:paraId="47D5B261" w14:textId="77777777" w:rsidR="00DE2F30" w:rsidRDefault="00DE2F30" w:rsidP="00DE2F30">
      <w:pPr>
        <w:pStyle w:val="Sinespaciado"/>
        <w:rPr>
          <w:sz w:val="16"/>
          <w:szCs w:val="16"/>
          <w:lang w:val="es-MX"/>
        </w:rPr>
      </w:pPr>
    </w:p>
    <w:p w14:paraId="3D294195" w14:textId="77777777" w:rsidR="00DE2F30" w:rsidRDefault="00DE2F30" w:rsidP="00DE2F30">
      <w:pPr>
        <w:pStyle w:val="Sinespaciado"/>
        <w:rPr>
          <w:sz w:val="16"/>
          <w:szCs w:val="16"/>
          <w:lang w:val="es-MX"/>
        </w:rPr>
      </w:pPr>
    </w:p>
    <w:p w14:paraId="25EA900B" w14:textId="77777777" w:rsidR="00DE2F30" w:rsidRPr="00BD5D87" w:rsidRDefault="00DE2F30" w:rsidP="00DE2F30">
      <w:pPr>
        <w:jc w:val="center"/>
        <w:rPr>
          <w:rFonts w:ascii="Arial Black" w:hAnsi="Arial Black" w:cs="Arial"/>
          <w:b/>
          <w:u w:val="single"/>
        </w:rPr>
      </w:pPr>
      <w:bookmarkStart w:id="2" w:name="_Hlk196829453"/>
      <w:r w:rsidRPr="00BD5D87">
        <w:rPr>
          <w:rFonts w:ascii="Arial Black" w:hAnsi="Arial Black" w:cs="Arial"/>
          <w:b/>
          <w:u w:val="single"/>
        </w:rPr>
        <w:lastRenderedPageBreak/>
        <w:t xml:space="preserve">DECLARACIÓN JURADA PARA PREVENIR CASOS DE NEPOTISMO </w:t>
      </w:r>
    </w:p>
    <w:bookmarkEnd w:id="2"/>
    <w:p w14:paraId="32A4C858" w14:textId="77777777" w:rsidR="00DE2F30" w:rsidRPr="001D6D95" w:rsidRDefault="00DE2F30" w:rsidP="00DE2F30">
      <w:pPr>
        <w:pStyle w:val="Textoindependiente"/>
        <w:jc w:val="both"/>
        <w:rPr>
          <w:rFonts w:ascii="Arial" w:hAnsi="Arial" w:cs="Arial"/>
        </w:rPr>
      </w:pPr>
    </w:p>
    <w:p w14:paraId="76A6A358" w14:textId="77777777" w:rsidR="00DE2F30" w:rsidRPr="001D6D95" w:rsidRDefault="00DE2F30" w:rsidP="00DE2F30">
      <w:pPr>
        <w:jc w:val="both"/>
        <w:rPr>
          <w:rFonts w:ascii="Arial" w:hAnsi="Arial" w:cs="Arial"/>
          <w:b/>
          <w:bCs/>
        </w:rPr>
      </w:pPr>
      <w:r w:rsidRPr="001D6D95">
        <w:rPr>
          <w:rFonts w:ascii="Arial" w:hAnsi="Arial" w:cs="Arial"/>
          <w:b/>
          <w:bCs/>
        </w:rPr>
        <w:t>Señores:</w:t>
      </w:r>
    </w:p>
    <w:p w14:paraId="71D55CD4" w14:textId="496B2BAF" w:rsidR="00DE2F30" w:rsidRPr="001D6D95" w:rsidRDefault="00DE2F30" w:rsidP="00DE2F3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UNIDAD DE ABASTECIMIENTO Y CONTROL PATRIMONIAL</w:t>
      </w:r>
    </w:p>
    <w:p w14:paraId="21572695" w14:textId="0D4FD476" w:rsidR="00DE2F30" w:rsidRPr="001D6D95" w:rsidRDefault="00DE2F30" w:rsidP="00DE2F3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MUNICIPALIDAD DISTRITAL DE POSIC</w:t>
      </w:r>
    </w:p>
    <w:p w14:paraId="276FD575" w14:textId="77777777" w:rsidR="00DE2F30" w:rsidRPr="001D6D95" w:rsidRDefault="00DE2F30" w:rsidP="00DE2F30">
      <w:pPr>
        <w:jc w:val="both"/>
        <w:rPr>
          <w:rFonts w:ascii="Arial" w:hAnsi="Arial" w:cs="Arial"/>
          <w:b/>
          <w:bCs/>
        </w:rPr>
      </w:pPr>
    </w:p>
    <w:p w14:paraId="666EDECA" w14:textId="51002801" w:rsidR="00DE2F30" w:rsidRPr="001D6D95" w:rsidRDefault="00DE2F30" w:rsidP="00DE2F30">
      <w:pPr>
        <w:adjustRightInd w:val="0"/>
        <w:jc w:val="both"/>
        <w:rPr>
          <w:rFonts w:ascii="Arial" w:hAnsi="Arial" w:cs="Arial"/>
          <w:b/>
          <w:bCs/>
          <w:lang w:val="es-MX"/>
        </w:rPr>
      </w:pPr>
      <w:r w:rsidRPr="00DE2F30">
        <w:rPr>
          <w:rFonts w:ascii="Arial" w:hAnsi="Arial" w:cs="Arial"/>
          <w:b/>
          <w:bCs/>
          <w:lang w:val="es-MX"/>
        </w:rPr>
        <w:t>Referencia: Solicitud de Cotización: SERVICIO (</w:t>
      </w:r>
      <w:r w:rsidRPr="00DE2F30">
        <w:rPr>
          <w:rFonts w:ascii="Arial" w:hAnsi="Arial" w:cs="Arial"/>
          <w:b/>
          <w:bCs/>
          <w:highlight w:val="yellow"/>
          <w:lang w:val="es-MX"/>
        </w:rPr>
        <w:t>indicar la denominación del servicio)</w:t>
      </w:r>
    </w:p>
    <w:p w14:paraId="4665DF39" w14:textId="77777777" w:rsidR="00DE2F30" w:rsidRPr="001D6D95" w:rsidRDefault="00DE2F30" w:rsidP="00DE2F30">
      <w:pPr>
        <w:adjustRightInd w:val="0"/>
        <w:jc w:val="both"/>
        <w:rPr>
          <w:rFonts w:ascii="Arial" w:hAnsi="Arial" w:cs="Arial"/>
          <w:lang w:val="es-MX"/>
        </w:rPr>
      </w:pPr>
    </w:p>
    <w:p w14:paraId="4D316081" w14:textId="77777777" w:rsidR="00DE2F30" w:rsidRPr="00BD5D87" w:rsidRDefault="00DE2F30" w:rsidP="00DE2F30">
      <w:pPr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Yo,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identificada/o con Documento Nacional de Identidad DNI N°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domiciliada/o en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……………………………………..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distrito de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provincia de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…………………..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departamento de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al amparo del principio de presunción de veracidad establecido en el numeral 1.7 del artículo IV del Texto Único Ordenado de la Ley N° 27444, Ley del Procedimiento Administrativo General, aprobado por Decreto Supremo N° 004-2019-JUS, </w:t>
      </w:r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DECLARO BAJO JURAMENTO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que al suscribir el presente documento: </w:t>
      </w:r>
    </w:p>
    <w:p w14:paraId="7A5003AF" w14:textId="77777777" w:rsidR="00DE2F30" w:rsidRPr="00BD5D87" w:rsidRDefault="00DE2F30" w:rsidP="00DE2F30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6AAA5412" w14:textId="77777777" w:rsidR="00DE2F30" w:rsidRPr="00BD5D87" w:rsidRDefault="00DE2F30" w:rsidP="00DE2F30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Tengo conocimiento de las disposiciones contenidas en las siguientes normas legales:</w:t>
      </w:r>
    </w:p>
    <w:p w14:paraId="23682E5A" w14:textId="77777777" w:rsidR="00DE2F30" w:rsidRPr="00BD5D87" w:rsidRDefault="00DE2F30" w:rsidP="00DE2F30">
      <w:pPr>
        <w:pStyle w:val="Prrafodelista"/>
        <w:numPr>
          <w:ilvl w:val="0"/>
          <w:numId w:val="3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Ley N° 26771, que establecen prohibición de ejercer la facultad de nombramiento y contratación de personal en el Sector Público, en casos de parentesco. </w:t>
      </w:r>
    </w:p>
    <w:p w14:paraId="6EC6F72D" w14:textId="77777777" w:rsidR="00DE2F30" w:rsidRPr="00BD5D87" w:rsidRDefault="00DE2F30" w:rsidP="00DE2F30">
      <w:pPr>
        <w:pStyle w:val="Prrafodelista"/>
        <w:numPr>
          <w:ilvl w:val="0"/>
          <w:numId w:val="3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Decreto Supremo N° 021-2000-PCM, Aprueban el Reglamento de la Ley que establece prohibición de ejercer la facultad de nombramiento y contratación de personal en el Sector Público, en casos de parentesco.</w:t>
      </w:r>
    </w:p>
    <w:p w14:paraId="62057A4C" w14:textId="77777777" w:rsidR="00DE2F30" w:rsidRPr="00BD5D87" w:rsidRDefault="00DE2F30" w:rsidP="00DE2F30">
      <w:pPr>
        <w:pStyle w:val="Prrafodelista"/>
        <w:numPr>
          <w:ilvl w:val="0"/>
          <w:numId w:val="3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731A6AE" w14:textId="77777777" w:rsidR="00DE2F30" w:rsidRPr="00BD5D87" w:rsidRDefault="00DE2F30" w:rsidP="00DE2F30">
      <w:pPr>
        <w:pStyle w:val="Prrafodelista"/>
        <w:numPr>
          <w:ilvl w:val="0"/>
          <w:numId w:val="3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Decreto Supremo N° 034-2005-PCM, Disponen otorgamiento de Declaración Jurada para prevenir casos de Nepotismo.</w:t>
      </w:r>
    </w:p>
    <w:p w14:paraId="16D4185C" w14:textId="77777777" w:rsidR="00DE2F30" w:rsidRPr="00BD5D87" w:rsidRDefault="00DE2F30" w:rsidP="00DE2F30">
      <w:pPr>
        <w:pStyle w:val="Prrafodelista"/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</w:p>
    <w:p w14:paraId="61B74F45" w14:textId="77777777" w:rsidR="00DE2F30" w:rsidRPr="00BD5D87" w:rsidRDefault="00DE2F30" w:rsidP="00DE2F30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b/>
          <w:bCs/>
          <w:sz w:val="20"/>
          <w:szCs w:val="20"/>
          <w:lang w:val="es-MX"/>
        </w:rPr>
        <w:t>DECLARO BAJO JURAMENTO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(Marcar Si o No, según corresponda), que: </w:t>
      </w:r>
    </w:p>
    <w:p w14:paraId="5068FFB4" w14:textId="77777777" w:rsidR="00DE2F30" w:rsidRDefault="00DE2F30" w:rsidP="00DE2F30">
      <w:pPr>
        <w:pStyle w:val="Prrafodelista"/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BD5D87">
        <w:rPr>
          <w:rFonts w:ascii="Arial" w:hAnsi="Arial" w:cs="Arial"/>
          <w:b/>
          <w:bCs/>
          <w:sz w:val="20"/>
          <w:szCs w:val="20"/>
          <w:lang w:val="es-MX"/>
        </w:rPr>
        <w:t>SI (              )   NO (            )</w:t>
      </w:r>
    </w:p>
    <w:p w14:paraId="67267CF9" w14:textId="2602B5AB" w:rsidR="00DE2F30" w:rsidRPr="00BD5D87" w:rsidRDefault="00DE2F30" w:rsidP="00DE2F30">
      <w:pPr>
        <w:pStyle w:val="Prrafodelista"/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Tengo parientes hasta el cuarto grado de consanguinidad y/o segundo de afinidad y/o vínculo conyugal, con </w:t>
      </w:r>
      <w:r>
        <w:rPr>
          <w:rFonts w:ascii="Arial" w:hAnsi="Arial" w:cs="Arial"/>
          <w:sz w:val="20"/>
          <w:szCs w:val="20"/>
          <w:lang w:val="es-MX"/>
        </w:rPr>
        <w:t>servidores públicos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de</w:t>
      </w:r>
      <w:r>
        <w:rPr>
          <w:rFonts w:ascii="Arial" w:hAnsi="Arial" w:cs="Arial"/>
          <w:sz w:val="20"/>
          <w:szCs w:val="20"/>
          <w:lang w:val="es-MX"/>
        </w:rPr>
        <w:t xml:space="preserve"> la Municipalidad Distrital De Posic. </w:t>
      </w:r>
    </w:p>
    <w:p w14:paraId="4A953B77" w14:textId="77777777" w:rsidR="00DE2F30" w:rsidRPr="00BD5D87" w:rsidRDefault="00DE2F30" w:rsidP="00DE2F30">
      <w:pPr>
        <w:pStyle w:val="Prrafodelista"/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5A172A5B" w14:textId="77777777" w:rsidR="00DE2F30" w:rsidRPr="00BD5D87" w:rsidRDefault="00DE2F30" w:rsidP="00DE2F30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48"/>
        <w:gridCol w:w="1653"/>
        <w:gridCol w:w="1655"/>
        <w:gridCol w:w="1732"/>
        <w:gridCol w:w="1806"/>
      </w:tblGrid>
      <w:tr w:rsidR="00DE2F30" w:rsidRPr="00BD5D87" w14:paraId="1128B156" w14:textId="77777777" w:rsidTr="009A4C57">
        <w:tc>
          <w:tcPr>
            <w:tcW w:w="1648" w:type="dxa"/>
            <w:vAlign w:val="center"/>
          </w:tcPr>
          <w:p w14:paraId="45C0D500" w14:textId="77777777" w:rsidR="00DE2F30" w:rsidRPr="00BD5D87" w:rsidRDefault="00DE2F30" w:rsidP="009A4C5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BD5D87">
              <w:rPr>
                <w:rFonts w:ascii="Arial" w:hAnsi="Arial" w:cs="Arial"/>
                <w:sz w:val="16"/>
                <w:szCs w:val="16"/>
                <w:lang w:val="es-MX"/>
              </w:rPr>
              <w:t>APELLIDO PATERNO</w:t>
            </w:r>
          </w:p>
        </w:tc>
        <w:tc>
          <w:tcPr>
            <w:tcW w:w="1653" w:type="dxa"/>
            <w:vAlign w:val="center"/>
          </w:tcPr>
          <w:p w14:paraId="11B84914" w14:textId="77777777" w:rsidR="00DE2F30" w:rsidRPr="00BD5D87" w:rsidRDefault="00DE2F30" w:rsidP="009A4C5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BD5D87">
              <w:rPr>
                <w:rFonts w:ascii="Arial" w:hAnsi="Arial" w:cs="Arial"/>
                <w:sz w:val="16"/>
                <w:szCs w:val="16"/>
                <w:lang w:val="es-MX"/>
              </w:rPr>
              <w:t>APELLIDO MATERNO</w:t>
            </w:r>
          </w:p>
        </w:tc>
        <w:tc>
          <w:tcPr>
            <w:tcW w:w="1655" w:type="dxa"/>
            <w:vAlign w:val="center"/>
          </w:tcPr>
          <w:p w14:paraId="65D84334" w14:textId="77777777" w:rsidR="00DE2F30" w:rsidRPr="00BD5D87" w:rsidRDefault="00DE2F30" w:rsidP="009A4C5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BD5D87">
              <w:rPr>
                <w:rFonts w:ascii="Arial" w:hAnsi="Arial" w:cs="Arial"/>
                <w:sz w:val="16"/>
                <w:szCs w:val="16"/>
                <w:lang w:val="es-MX"/>
              </w:rPr>
              <w:t>NOMBRES (s)</w:t>
            </w:r>
          </w:p>
        </w:tc>
        <w:tc>
          <w:tcPr>
            <w:tcW w:w="1732" w:type="dxa"/>
            <w:vAlign w:val="center"/>
          </w:tcPr>
          <w:p w14:paraId="349711E9" w14:textId="77777777" w:rsidR="00DE2F30" w:rsidRPr="00BD5D87" w:rsidRDefault="00DE2F30" w:rsidP="009A4C5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BD5D87">
              <w:rPr>
                <w:rFonts w:ascii="Arial" w:hAnsi="Arial" w:cs="Arial"/>
                <w:sz w:val="16"/>
                <w:szCs w:val="16"/>
                <w:lang w:val="es-MX"/>
              </w:rPr>
              <w:t>VINCULO O PARENTESCO</w:t>
            </w:r>
          </w:p>
        </w:tc>
        <w:tc>
          <w:tcPr>
            <w:tcW w:w="1806" w:type="dxa"/>
            <w:vAlign w:val="center"/>
          </w:tcPr>
          <w:p w14:paraId="2296E054" w14:textId="77777777" w:rsidR="00DE2F30" w:rsidRPr="00BD5D87" w:rsidRDefault="00DE2F30" w:rsidP="009A4C5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BD5D87">
              <w:rPr>
                <w:rFonts w:ascii="Arial" w:hAnsi="Arial" w:cs="Arial"/>
                <w:sz w:val="16"/>
                <w:szCs w:val="16"/>
                <w:lang w:val="es-MX"/>
              </w:rPr>
              <w:t xml:space="preserve">DEPENDENCIA </w:t>
            </w:r>
          </w:p>
        </w:tc>
      </w:tr>
      <w:tr w:rsidR="00DE2F30" w:rsidRPr="00BD5D87" w14:paraId="39D19130" w14:textId="77777777" w:rsidTr="009A4C57">
        <w:tc>
          <w:tcPr>
            <w:tcW w:w="1648" w:type="dxa"/>
          </w:tcPr>
          <w:p w14:paraId="6127FA45" w14:textId="77777777" w:rsidR="00DE2F30" w:rsidRPr="00BD5D87" w:rsidRDefault="00DE2F30" w:rsidP="009A4C5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3" w:type="dxa"/>
          </w:tcPr>
          <w:p w14:paraId="55B91496" w14:textId="77777777" w:rsidR="00DE2F30" w:rsidRPr="00BD5D87" w:rsidRDefault="00DE2F30" w:rsidP="009A4C5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5" w:type="dxa"/>
          </w:tcPr>
          <w:p w14:paraId="3857B16F" w14:textId="77777777" w:rsidR="00DE2F30" w:rsidRPr="00BD5D87" w:rsidRDefault="00DE2F30" w:rsidP="009A4C5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32" w:type="dxa"/>
          </w:tcPr>
          <w:p w14:paraId="173EBB3B" w14:textId="77777777" w:rsidR="00DE2F30" w:rsidRPr="00BD5D87" w:rsidRDefault="00DE2F30" w:rsidP="009A4C5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06" w:type="dxa"/>
          </w:tcPr>
          <w:p w14:paraId="5CA179FC" w14:textId="77777777" w:rsidR="00DE2F30" w:rsidRPr="00BD5D87" w:rsidRDefault="00DE2F30" w:rsidP="009A4C5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E2F30" w:rsidRPr="00BD5D87" w14:paraId="585DC172" w14:textId="77777777" w:rsidTr="009A4C57">
        <w:tc>
          <w:tcPr>
            <w:tcW w:w="1648" w:type="dxa"/>
          </w:tcPr>
          <w:p w14:paraId="37BBB3B5" w14:textId="77777777" w:rsidR="00DE2F30" w:rsidRPr="00BD5D87" w:rsidRDefault="00DE2F30" w:rsidP="009A4C5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3" w:type="dxa"/>
          </w:tcPr>
          <w:p w14:paraId="36E9F55B" w14:textId="77777777" w:rsidR="00DE2F30" w:rsidRPr="00BD5D87" w:rsidRDefault="00DE2F30" w:rsidP="009A4C5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5" w:type="dxa"/>
          </w:tcPr>
          <w:p w14:paraId="48766C4A" w14:textId="77777777" w:rsidR="00DE2F30" w:rsidRPr="00BD5D87" w:rsidRDefault="00DE2F30" w:rsidP="009A4C5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32" w:type="dxa"/>
          </w:tcPr>
          <w:p w14:paraId="0225309F" w14:textId="77777777" w:rsidR="00DE2F30" w:rsidRPr="00BD5D87" w:rsidRDefault="00DE2F30" w:rsidP="009A4C5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06" w:type="dxa"/>
          </w:tcPr>
          <w:p w14:paraId="67C70027" w14:textId="77777777" w:rsidR="00DE2F30" w:rsidRPr="00BD5D87" w:rsidRDefault="00DE2F30" w:rsidP="009A4C5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1FD304C3" w14:textId="77777777" w:rsidR="00DE2F30" w:rsidRPr="00BD5D87" w:rsidRDefault="00DE2F30" w:rsidP="00DE2F30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6A7DCFAF" w14:textId="2624C217" w:rsidR="00DE2F30" w:rsidRDefault="00DE2F30" w:rsidP="00DE2F3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Pósic, ….. de …………………….. de 202</w:t>
      </w:r>
      <w:r w:rsidR="00980EA4">
        <w:rPr>
          <w:rFonts w:ascii="Arial" w:hAnsi="Arial" w:cs="Arial"/>
          <w:sz w:val="24"/>
          <w:szCs w:val="24"/>
        </w:rPr>
        <w:t>6</w:t>
      </w:r>
    </w:p>
    <w:p w14:paraId="7892CBD7" w14:textId="77777777" w:rsidR="00DE2F30" w:rsidRDefault="00DE2F30" w:rsidP="00DE2F30">
      <w:pPr>
        <w:jc w:val="right"/>
        <w:rPr>
          <w:rFonts w:ascii="Arial" w:hAnsi="Arial" w:cs="Arial"/>
          <w:b/>
          <w:bCs/>
        </w:rPr>
      </w:pPr>
    </w:p>
    <w:p w14:paraId="32A2ECAB" w14:textId="77777777" w:rsidR="00DE2F30" w:rsidRDefault="00DE2F30" w:rsidP="00DE2F30">
      <w:pPr>
        <w:jc w:val="right"/>
        <w:rPr>
          <w:rFonts w:ascii="Arial" w:hAnsi="Arial" w:cs="Arial"/>
          <w:b/>
          <w:bCs/>
        </w:rPr>
      </w:pPr>
    </w:p>
    <w:p w14:paraId="4C43304C" w14:textId="77777777" w:rsidR="00DE2F30" w:rsidRDefault="00DE2F30" w:rsidP="00DE2F30">
      <w:pPr>
        <w:rPr>
          <w:rFonts w:ascii="Arial" w:hAnsi="Arial" w:cs="Arial"/>
          <w:b/>
          <w:bCs/>
        </w:rPr>
      </w:pPr>
    </w:p>
    <w:p w14:paraId="48A0B53E" w14:textId="77777777" w:rsidR="00DE2F30" w:rsidRPr="00DA7CB7" w:rsidRDefault="00DE2F30" w:rsidP="00DE2F30">
      <w:pPr>
        <w:jc w:val="center"/>
        <w:rPr>
          <w:rFonts w:ascii="Arial" w:hAnsi="Arial" w:cs="Arial"/>
          <w:lang w:eastAsia="es-PE"/>
        </w:rPr>
      </w:pPr>
      <w:r w:rsidRPr="00DA7CB7">
        <w:rPr>
          <w:rFonts w:ascii="Arial" w:hAnsi="Arial" w:cs="Arial"/>
          <w:b/>
          <w:bCs/>
          <w:lang w:eastAsia="es-PE"/>
        </w:rPr>
        <w:t>--------------------------------------------------------------</w:t>
      </w:r>
    </w:p>
    <w:p w14:paraId="02031392" w14:textId="77777777" w:rsidR="00DE2F30" w:rsidRDefault="00DE2F30" w:rsidP="00DE2F30">
      <w:pPr>
        <w:jc w:val="center"/>
        <w:rPr>
          <w:rFonts w:ascii="Arial" w:hAnsi="Arial" w:cs="Arial"/>
          <w:b/>
          <w:bCs/>
          <w:highlight w:val="yellow"/>
          <w:lang w:eastAsia="es-PE"/>
        </w:rPr>
      </w:pPr>
      <w:r w:rsidRPr="0022208A">
        <w:rPr>
          <w:rFonts w:ascii="Arial" w:hAnsi="Arial" w:cs="Arial"/>
          <w:b/>
          <w:bCs/>
          <w:highlight w:val="yellow"/>
          <w:lang w:eastAsia="es-PE"/>
        </w:rPr>
        <w:t>NOMBRES Y APELLIDOS</w:t>
      </w:r>
    </w:p>
    <w:p w14:paraId="28676502" w14:textId="4B1282EF" w:rsidR="00DE2F30" w:rsidRPr="00DE2F30" w:rsidRDefault="00DE2F30" w:rsidP="00DE2F30">
      <w:pPr>
        <w:jc w:val="center"/>
        <w:rPr>
          <w:rFonts w:ascii="Arial" w:hAnsi="Arial" w:cs="Arial"/>
          <w:highlight w:val="yellow"/>
          <w:lang w:eastAsia="es-PE"/>
        </w:rPr>
      </w:pPr>
      <w:r w:rsidRPr="0022208A">
        <w:rPr>
          <w:rFonts w:ascii="Arial" w:hAnsi="Arial" w:cs="Arial"/>
          <w:b/>
          <w:bCs/>
          <w:highlight w:val="yellow"/>
          <w:lang w:eastAsia="es-PE"/>
        </w:rPr>
        <w:t>RUC N° XXXXXXXXXX</w:t>
      </w:r>
    </w:p>
    <w:sectPr w:rsidR="00DE2F30" w:rsidRPr="00DE2F30" w:rsidSect="00D42715">
      <w:pgSz w:w="11906" w:h="16838"/>
      <w:pgMar w:top="709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12BF4" w14:textId="77777777" w:rsidR="00DF7230" w:rsidRDefault="00DF7230">
      <w:pPr>
        <w:spacing w:line="240" w:lineRule="auto"/>
      </w:pPr>
      <w:r>
        <w:separator/>
      </w:r>
    </w:p>
  </w:endnote>
  <w:endnote w:type="continuationSeparator" w:id="0">
    <w:p w14:paraId="5BE65386" w14:textId="77777777" w:rsidR="00DF7230" w:rsidRDefault="00DF72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D9A76" w14:textId="77777777" w:rsidR="00DF7230" w:rsidRDefault="00DF7230">
      <w:pPr>
        <w:spacing w:after="0"/>
      </w:pPr>
      <w:r>
        <w:separator/>
      </w:r>
    </w:p>
  </w:footnote>
  <w:footnote w:type="continuationSeparator" w:id="0">
    <w:p w14:paraId="71541F49" w14:textId="77777777" w:rsidR="00DF7230" w:rsidRDefault="00DF723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4B585D"/>
    <w:multiLevelType w:val="hybridMultilevel"/>
    <w:tmpl w:val="F5B4AE0C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multilevel"/>
    <w:tmpl w:val="545454F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963690"/>
    <w:multiLevelType w:val="hybridMultilevel"/>
    <w:tmpl w:val="64E634F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2450894">
    <w:abstractNumId w:val="1"/>
  </w:num>
  <w:num w:numId="2" w16cid:durableId="1884319438">
    <w:abstractNumId w:val="2"/>
  </w:num>
  <w:num w:numId="3" w16cid:durableId="648830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3E9"/>
    <w:rsid w:val="00017C4A"/>
    <w:rsid w:val="000361F1"/>
    <w:rsid w:val="000520DC"/>
    <w:rsid w:val="000522D3"/>
    <w:rsid w:val="000561F8"/>
    <w:rsid w:val="00062BD9"/>
    <w:rsid w:val="00064A34"/>
    <w:rsid w:val="00073BE0"/>
    <w:rsid w:val="00080DA1"/>
    <w:rsid w:val="00082078"/>
    <w:rsid w:val="0008440B"/>
    <w:rsid w:val="00084BA7"/>
    <w:rsid w:val="00090D56"/>
    <w:rsid w:val="000A5043"/>
    <w:rsid w:val="000B5DB5"/>
    <w:rsid w:val="000B7E28"/>
    <w:rsid w:val="000E0B95"/>
    <w:rsid w:val="000F3F85"/>
    <w:rsid w:val="00114A00"/>
    <w:rsid w:val="00125A94"/>
    <w:rsid w:val="00126CBD"/>
    <w:rsid w:val="00136F57"/>
    <w:rsid w:val="00142CF6"/>
    <w:rsid w:val="00142FBD"/>
    <w:rsid w:val="00146708"/>
    <w:rsid w:val="001517AC"/>
    <w:rsid w:val="00153C3B"/>
    <w:rsid w:val="00172DFA"/>
    <w:rsid w:val="001733E5"/>
    <w:rsid w:val="001833D2"/>
    <w:rsid w:val="0019296D"/>
    <w:rsid w:val="001934FB"/>
    <w:rsid w:val="001A0270"/>
    <w:rsid w:val="001A52FF"/>
    <w:rsid w:val="001B401D"/>
    <w:rsid w:val="001B7032"/>
    <w:rsid w:val="001C13A9"/>
    <w:rsid w:val="001C237F"/>
    <w:rsid w:val="001C358E"/>
    <w:rsid w:val="001D50D7"/>
    <w:rsid w:val="001D6123"/>
    <w:rsid w:val="001D7151"/>
    <w:rsid w:val="001E59C3"/>
    <w:rsid w:val="00200A78"/>
    <w:rsid w:val="00201D25"/>
    <w:rsid w:val="002033F3"/>
    <w:rsid w:val="00207A51"/>
    <w:rsid w:val="002205A1"/>
    <w:rsid w:val="002212C8"/>
    <w:rsid w:val="00221302"/>
    <w:rsid w:val="00226394"/>
    <w:rsid w:val="00227E70"/>
    <w:rsid w:val="00263177"/>
    <w:rsid w:val="00267C41"/>
    <w:rsid w:val="0027023F"/>
    <w:rsid w:val="00270ABC"/>
    <w:rsid w:val="002724ED"/>
    <w:rsid w:val="00284305"/>
    <w:rsid w:val="0028641C"/>
    <w:rsid w:val="00293E4F"/>
    <w:rsid w:val="002958FD"/>
    <w:rsid w:val="002A227C"/>
    <w:rsid w:val="002B451F"/>
    <w:rsid w:val="002C0C1A"/>
    <w:rsid w:val="002C3D1E"/>
    <w:rsid w:val="002C5256"/>
    <w:rsid w:val="002D0DA8"/>
    <w:rsid w:val="002E09D9"/>
    <w:rsid w:val="002E2B6F"/>
    <w:rsid w:val="002E2E61"/>
    <w:rsid w:val="002E3125"/>
    <w:rsid w:val="002F29C4"/>
    <w:rsid w:val="002F479B"/>
    <w:rsid w:val="002F6E30"/>
    <w:rsid w:val="002F7E97"/>
    <w:rsid w:val="00317C96"/>
    <w:rsid w:val="0032036D"/>
    <w:rsid w:val="00322E26"/>
    <w:rsid w:val="0033119A"/>
    <w:rsid w:val="00336497"/>
    <w:rsid w:val="0034133D"/>
    <w:rsid w:val="003420B5"/>
    <w:rsid w:val="003423C8"/>
    <w:rsid w:val="0034270C"/>
    <w:rsid w:val="00365EC6"/>
    <w:rsid w:val="00374EC4"/>
    <w:rsid w:val="00384A0E"/>
    <w:rsid w:val="00390F24"/>
    <w:rsid w:val="00392C79"/>
    <w:rsid w:val="00397BA6"/>
    <w:rsid w:val="003B0B4C"/>
    <w:rsid w:val="003B0D17"/>
    <w:rsid w:val="003C1DE4"/>
    <w:rsid w:val="003D153F"/>
    <w:rsid w:val="003F0EDE"/>
    <w:rsid w:val="00404F44"/>
    <w:rsid w:val="004208F7"/>
    <w:rsid w:val="004213E9"/>
    <w:rsid w:val="00422AAD"/>
    <w:rsid w:val="00426FCE"/>
    <w:rsid w:val="00430AD3"/>
    <w:rsid w:val="004415DA"/>
    <w:rsid w:val="004465FA"/>
    <w:rsid w:val="00446EA9"/>
    <w:rsid w:val="00453A21"/>
    <w:rsid w:val="00483EAE"/>
    <w:rsid w:val="00493589"/>
    <w:rsid w:val="004A15EB"/>
    <w:rsid w:val="004B2F3D"/>
    <w:rsid w:val="004B7231"/>
    <w:rsid w:val="004C2E43"/>
    <w:rsid w:val="004C3D01"/>
    <w:rsid w:val="004C5933"/>
    <w:rsid w:val="004D2E49"/>
    <w:rsid w:val="004D3CFD"/>
    <w:rsid w:val="004D4C90"/>
    <w:rsid w:val="00513C61"/>
    <w:rsid w:val="00522808"/>
    <w:rsid w:val="005269ED"/>
    <w:rsid w:val="0054213D"/>
    <w:rsid w:val="005536DE"/>
    <w:rsid w:val="0055766C"/>
    <w:rsid w:val="005618A2"/>
    <w:rsid w:val="005667E4"/>
    <w:rsid w:val="00577568"/>
    <w:rsid w:val="00580685"/>
    <w:rsid w:val="005818E7"/>
    <w:rsid w:val="005863AE"/>
    <w:rsid w:val="00586E96"/>
    <w:rsid w:val="00596C0D"/>
    <w:rsid w:val="005A5258"/>
    <w:rsid w:val="005B30C7"/>
    <w:rsid w:val="005B3E45"/>
    <w:rsid w:val="005C4178"/>
    <w:rsid w:val="005D207C"/>
    <w:rsid w:val="005D239A"/>
    <w:rsid w:val="005E6A6F"/>
    <w:rsid w:val="005F455E"/>
    <w:rsid w:val="005F6508"/>
    <w:rsid w:val="00606156"/>
    <w:rsid w:val="0062370B"/>
    <w:rsid w:val="00641246"/>
    <w:rsid w:val="00642545"/>
    <w:rsid w:val="006518F0"/>
    <w:rsid w:val="006545AA"/>
    <w:rsid w:val="006556CD"/>
    <w:rsid w:val="00656727"/>
    <w:rsid w:val="0066131B"/>
    <w:rsid w:val="0067478E"/>
    <w:rsid w:val="00680C93"/>
    <w:rsid w:val="00680DC3"/>
    <w:rsid w:val="00694784"/>
    <w:rsid w:val="00694962"/>
    <w:rsid w:val="006967A7"/>
    <w:rsid w:val="006A2418"/>
    <w:rsid w:val="006A4D90"/>
    <w:rsid w:val="006B1338"/>
    <w:rsid w:val="006B3D7C"/>
    <w:rsid w:val="006B6E67"/>
    <w:rsid w:val="006D4DB1"/>
    <w:rsid w:val="006D78B9"/>
    <w:rsid w:val="006E126C"/>
    <w:rsid w:val="006E15F3"/>
    <w:rsid w:val="006E1B1E"/>
    <w:rsid w:val="006E394F"/>
    <w:rsid w:val="006F1D7A"/>
    <w:rsid w:val="006F57AE"/>
    <w:rsid w:val="007043E2"/>
    <w:rsid w:val="007143B5"/>
    <w:rsid w:val="0071582C"/>
    <w:rsid w:val="007218D8"/>
    <w:rsid w:val="00733479"/>
    <w:rsid w:val="00737115"/>
    <w:rsid w:val="00737D82"/>
    <w:rsid w:val="00741F8C"/>
    <w:rsid w:val="00742388"/>
    <w:rsid w:val="0074563D"/>
    <w:rsid w:val="00751C16"/>
    <w:rsid w:val="007521B8"/>
    <w:rsid w:val="0076231E"/>
    <w:rsid w:val="00773AED"/>
    <w:rsid w:val="007750E5"/>
    <w:rsid w:val="0077713E"/>
    <w:rsid w:val="007804E0"/>
    <w:rsid w:val="007816DF"/>
    <w:rsid w:val="00784C16"/>
    <w:rsid w:val="0079295A"/>
    <w:rsid w:val="007A3E7C"/>
    <w:rsid w:val="007A7C61"/>
    <w:rsid w:val="007A7D7C"/>
    <w:rsid w:val="007C0375"/>
    <w:rsid w:val="007E535E"/>
    <w:rsid w:val="007E64B8"/>
    <w:rsid w:val="007F32F8"/>
    <w:rsid w:val="0080396A"/>
    <w:rsid w:val="00807D63"/>
    <w:rsid w:val="00812BE4"/>
    <w:rsid w:val="00813395"/>
    <w:rsid w:val="00815948"/>
    <w:rsid w:val="00817EA5"/>
    <w:rsid w:val="008438D1"/>
    <w:rsid w:val="008544B7"/>
    <w:rsid w:val="00857D09"/>
    <w:rsid w:val="008619EB"/>
    <w:rsid w:val="00861E32"/>
    <w:rsid w:val="008901A8"/>
    <w:rsid w:val="00893495"/>
    <w:rsid w:val="008A3D06"/>
    <w:rsid w:val="008A618A"/>
    <w:rsid w:val="008B16EB"/>
    <w:rsid w:val="008B54CF"/>
    <w:rsid w:val="008B754A"/>
    <w:rsid w:val="008C3B95"/>
    <w:rsid w:val="008C6B4B"/>
    <w:rsid w:val="008D3C1E"/>
    <w:rsid w:val="008F13E7"/>
    <w:rsid w:val="008F230F"/>
    <w:rsid w:val="008F3767"/>
    <w:rsid w:val="00903CD3"/>
    <w:rsid w:val="0090730A"/>
    <w:rsid w:val="00907A93"/>
    <w:rsid w:val="00917A9A"/>
    <w:rsid w:val="00921BC6"/>
    <w:rsid w:val="00931427"/>
    <w:rsid w:val="00934F1F"/>
    <w:rsid w:val="00942BF0"/>
    <w:rsid w:val="00945607"/>
    <w:rsid w:val="00975CC7"/>
    <w:rsid w:val="00975DCA"/>
    <w:rsid w:val="00980EA4"/>
    <w:rsid w:val="00982CEE"/>
    <w:rsid w:val="00987419"/>
    <w:rsid w:val="00991697"/>
    <w:rsid w:val="009B7928"/>
    <w:rsid w:val="009C0B71"/>
    <w:rsid w:val="009C31B6"/>
    <w:rsid w:val="009C3710"/>
    <w:rsid w:val="009D0AFC"/>
    <w:rsid w:val="009E2E18"/>
    <w:rsid w:val="009E56CE"/>
    <w:rsid w:val="00A214D2"/>
    <w:rsid w:val="00A36522"/>
    <w:rsid w:val="00A365E8"/>
    <w:rsid w:val="00A4561F"/>
    <w:rsid w:val="00A622DD"/>
    <w:rsid w:val="00A67A9B"/>
    <w:rsid w:val="00A955FA"/>
    <w:rsid w:val="00AA0D18"/>
    <w:rsid w:val="00AA4247"/>
    <w:rsid w:val="00AA51B9"/>
    <w:rsid w:val="00AA6923"/>
    <w:rsid w:val="00AB3EA6"/>
    <w:rsid w:val="00AD0102"/>
    <w:rsid w:val="00AD7952"/>
    <w:rsid w:val="00AE5BA5"/>
    <w:rsid w:val="00AF3AD0"/>
    <w:rsid w:val="00B019BE"/>
    <w:rsid w:val="00B05DB4"/>
    <w:rsid w:val="00B07089"/>
    <w:rsid w:val="00B1272C"/>
    <w:rsid w:val="00B15DBC"/>
    <w:rsid w:val="00B32548"/>
    <w:rsid w:val="00B3689E"/>
    <w:rsid w:val="00B459FD"/>
    <w:rsid w:val="00B51C86"/>
    <w:rsid w:val="00B54DA2"/>
    <w:rsid w:val="00B57376"/>
    <w:rsid w:val="00B65919"/>
    <w:rsid w:val="00B70721"/>
    <w:rsid w:val="00B8155E"/>
    <w:rsid w:val="00B84517"/>
    <w:rsid w:val="00B96815"/>
    <w:rsid w:val="00B96F98"/>
    <w:rsid w:val="00B96FB3"/>
    <w:rsid w:val="00BA498E"/>
    <w:rsid w:val="00BA69A0"/>
    <w:rsid w:val="00BB063B"/>
    <w:rsid w:val="00BB08B4"/>
    <w:rsid w:val="00BB31D7"/>
    <w:rsid w:val="00BE6DDC"/>
    <w:rsid w:val="00BF0582"/>
    <w:rsid w:val="00BF2552"/>
    <w:rsid w:val="00C011A3"/>
    <w:rsid w:val="00C03EE0"/>
    <w:rsid w:val="00C077E6"/>
    <w:rsid w:val="00C209B1"/>
    <w:rsid w:val="00C27A90"/>
    <w:rsid w:val="00C30ECD"/>
    <w:rsid w:val="00C35EB5"/>
    <w:rsid w:val="00C424E6"/>
    <w:rsid w:val="00C73F9A"/>
    <w:rsid w:val="00C76621"/>
    <w:rsid w:val="00C7784D"/>
    <w:rsid w:val="00C818C0"/>
    <w:rsid w:val="00C84F75"/>
    <w:rsid w:val="00C9360C"/>
    <w:rsid w:val="00CA2691"/>
    <w:rsid w:val="00CA404A"/>
    <w:rsid w:val="00CC4499"/>
    <w:rsid w:val="00CC7D4E"/>
    <w:rsid w:val="00CD32E6"/>
    <w:rsid w:val="00CD4F97"/>
    <w:rsid w:val="00CE4941"/>
    <w:rsid w:val="00CE4D27"/>
    <w:rsid w:val="00CF4E81"/>
    <w:rsid w:val="00D2565D"/>
    <w:rsid w:val="00D341F5"/>
    <w:rsid w:val="00D42715"/>
    <w:rsid w:val="00D4358D"/>
    <w:rsid w:val="00D472A5"/>
    <w:rsid w:val="00D51CDC"/>
    <w:rsid w:val="00D558C2"/>
    <w:rsid w:val="00D65A28"/>
    <w:rsid w:val="00D7155E"/>
    <w:rsid w:val="00D7430F"/>
    <w:rsid w:val="00D74541"/>
    <w:rsid w:val="00D76A70"/>
    <w:rsid w:val="00D80334"/>
    <w:rsid w:val="00D83783"/>
    <w:rsid w:val="00D85E28"/>
    <w:rsid w:val="00D91D28"/>
    <w:rsid w:val="00D95284"/>
    <w:rsid w:val="00DA09A6"/>
    <w:rsid w:val="00DA44A7"/>
    <w:rsid w:val="00DB0C25"/>
    <w:rsid w:val="00DC427F"/>
    <w:rsid w:val="00DC53F9"/>
    <w:rsid w:val="00DD20DB"/>
    <w:rsid w:val="00DD2EC9"/>
    <w:rsid w:val="00DE2F30"/>
    <w:rsid w:val="00DF4074"/>
    <w:rsid w:val="00DF7230"/>
    <w:rsid w:val="00E0442F"/>
    <w:rsid w:val="00E04A89"/>
    <w:rsid w:val="00E1009B"/>
    <w:rsid w:val="00E1639B"/>
    <w:rsid w:val="00E16C4B"/>
    <w:rsid w:val="00E20358"/>
    <w:rsid w:val="00E22551"/>
    <w:rsid w:val="00E227D9"/>
    <w:rsid w:val="00E23793"/>
    <w:rsid w:val="00E26FF4"/>
    <w:rsid w:val="00E32973"/>
    <w:rsid w:val="00E32AC6"/>
    <w:rsid w:val="00E365D2"/>
    <w:rsid w:val="00E66A79"/>
    <w:rsid w:val="00E6767C"/>
    <w:rsid w:val="00E74B10"/>
    <w:rsid w:val="00E77725"/>
    <w:rsid w:val="00E828AB"/>
    <w:rsid w:val="00E9716B"/>
    <w:rsid w:val="00EB2098"/>
    <w:rsid w:val="00ED220C"/>
    <w:rsid w:val="00EF1F0C"/>
    <w:rsid w:val="00F015D4"/>
    <w:rsid w:val="00F0614E"/>
    <w:rsid w:val="00F06769"/>
    <w:rsid w:val="00F11DCE"/>
    <w:rsid w:val="00F12B12"/>
    <w:rsid w:val="00F22FE0"/>
    <w:rsid w:val="00F34EC4"/>
    <w:rsid w:val="00F3716B"/>
    <w:rsid w:val="00F46054"/>
    <w:rsid w:val="00F5357B"/>
    <w:rsid w:val="00F57173"/>
    <w:rsid w:val="00F67F8E"/>
    <w:rsid w:val="00F7176B"/>
    <w:rsid w:val="00F742D2"/>
    <w:rsid w:val="00F76E81"/>
    <w:rsid w:val="00F820BF"/>
    <w:rsid w:val="00F83580"/>
    <w:rsid w:val="00F8639D"/>
    <w:rsid w:val="00F8651D"/>
    <w:rsid w:val="00F9496D"/>
    <w:rsid w:val="00FA2021"/>
    <w:rsid w:val="00FA7C29"/>
    <w:rsid w:val="00FB1D56"/>
    <w:rsid w:val="00FC4B2C"/>
    <w:rsid w:val="00FD1335"/>
    <w:rsid w:val="00FE2F4F"/>
    <w:rsid w:val="00FE3C60"/>
    <w:rsid w:val="00FF49F1"/>
    <w:rsid w:val="3D9C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36F4DD34"/>
  <w15:docId w15:val="{D8167A32-FB34-4F13-BFA9-C3B79640C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PE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final">
    <w:name w:val="endnote reference"/>
    <w:basedOn w:val="Fuentedeprrafopredeter"/>
    <w:uiPriority w:val="99"/>
    <w:semiHidden/>
    <w:unhideWhenUsed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Lista">
    <w:name w:val="List"/>
    <w:basedOn w:val="Normal"/>
    <w:uiPriority w:val="99"/>
    <w:unhideWhenUsed/>
    <w:qFormat/>
    <w:pPr>
      <w:ind w:left="283" w:hanging="283"/>
      <w:contextualSpacing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qFormat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sz w:val="20"/>
      <w:szCs w:val="20"/>
    </w:rPr>
  </w:style>
  <w:style w:type="character" w:customStyle="1" w:styleId="PrrafodelistaCar">
    <w:name w:val="Párrafo de lista Car"/>
    <w:link w:val="Prrafodelista"/>
    <w:uiPriority w:val="34"/>
    <w:locked/>
  </w:style>
  <w:style w:type="character" w:customStyle="1" w:styleId="TextoindependienteCar">
    <w:name w:val="Texto independiente Car"/>
    <w:basedOn w:val="Fuentedeprrafopredeter"/>
    <w:link w:val="Textoindependiente"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qFormat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qFormat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qFormat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qFormat/>
    <w:rPr>
      <w:rFonts w:asciiTheme="majorHAnsi" w:eastAsiaTheme="majorEastAsia" w:hAnsiTheme="majorHAnsi" w:cstheme="majorBidi"/>
      <w:color w:val="2E74B5" w:themeColor="accent1" w:themeShade="BF"/>
    </w:rPr>
  </w:style>
  <w:style w:type="paragraph" w:styleId="Sinespaciado">
    <w:name w:val="No Spacing"/>
    <w:uiPriority w:val="1"/>
    <w:qFormat/>
    <w:rPr>
      <w:sz w:val="22"/>
      <w:szCs w:val="22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1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A89402BE-5B84-4B85-B0A0-6E38BD0F68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7</Pages>
  <Words>2021</Words>
  <Characters>11116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25</cp:revision>
  <cp:lastPrinted>2024-08-23T18:23:00Z</cp:lastPrinted>
  <dcterms:created xsi:type="dcterms:W3CDTF">2024-09-26T16:33:00Z</dcterms:created>
  <dcterms:modified xsi:type="dcterms:W3CDTF">2026-01-20T19:44:00Z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3082-12.2.0.13431</vt:lpwstr>
  </property>
  <property fmtid="{D5CDD505-2E9C-101B-9397-08002B2CF9AE}" pid="3" name="ICV">
    <vt:lpwstr>801B579E22904736808D365B0941B1FD_12</vt:lpwstr>
  </property>
</Properties>
</file>