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364CB" w14:textId="000F5F93" w:rsidR="006B704A" w:rsidRDefault="000B2081">
      <w:pPr>
        <w:ind w:left="4546" w:right="303" w:hanging="3025"/>
        <w:rPr>
          <w:rFonts w:ascii="Arial" w:hAnsi="Arial"/>
          <w:b/>
          <w:sz w:val="21"/>
          <w:u w:val="single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4B71E2BF" wp14:editId="58BB677D">
                <wp:simplePos x="0" y="0"/>
                <wp:positionH relativeFrom="page">
                  <wp:align>center</wp:align>
                </wp:positionH>
                <wp:positionV relativeFrom="page">
                  <wp:posOffset>1249045</wp:posOffset>
                </wp:positionV>
                <wp:extent cx="798195" cy="175260"/>
                <wp:effectExtent l="0" t="0" r="0" b="0"/>
                <wp:wrapNone/>
                <wp:docPr id="4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195" cy="175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150293" w14:textId="77777777" w:rsidR="000B2081" w:rsidRDefault="000B2081" w:rsidP="000B2081">
                            <w:pPr>
                              <w:spacing w:before="14"/>
                              <w:ind w:left="20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1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sz w:val="21"/>
                                <w:u w:val="single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1"/>
                                <w:u w:val="single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71E2BF" id="_x0000_t202" coordsize="21600,21600" o:spt="202" path="m,l,21600r21600,l21600,xe">
                <v:stroke joinstyle="miter"/>
                <v:path gradientshapeok="t" o:connecttype="rect"/>
              </v:shapetype>
              <v:shape id="Textbox 51" o:spid="_x0000_s1026" type="#_x0000_t202" style="position:absolute;left:0;text-align:left;margin-left:0;margin-top:98.35pt;width:62.85pt;height:13.8pt;z-index:-251655680;visibility:visible;mso-wrap-style:square;mso-wrap-distance-left:0;mso-wrap-distance-top:0;mso-wrap-distance-right:0;mso-wrap-distance-bottom:0;mso-position-horizontal:center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" filled="f" stroked="f">
                <v:textbox inset="0,0,0,0">
                  <w:txbxContent>
                    <w:p w14:paraId="36150293" w14:textId="77777777" w:rsidR="000B2081" w:rsidRDefault="000B2081" w:rsidP="000B2081">
                      <w:pPr>
                        <w:spacing w:before="14"/>
                        <w:ind w:left="20"/>
                        <w:rPr>
                          <w:rFonts w:ascii="Arial" w:hAnsi="Arial"/>
                          <w:b/>
                          <w:sz w:val="21"/>
                        </w:rPr>
                      </w:pPr>
                      <w:r>
                        <w:rPr>
                          <w:rFonts w:ascii="Arial" w:hAnsi="Arial"/>
                          <w:b/>
                          <w:sz w:val="21"/>
                          <w:u w:val="single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1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sz w:val="21"/>
                          <w:u w:val="single"/>
                        </w:rPr>
                        <w:t>N°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1"/>
                          <w:u w:val="single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EEE7AF1" w14:textId="0F991D8D" w:rsidR="006B704A" w:rsidRDefault="006B704A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3DEF360F" w14:textId="77777777" w:rsidR="006B704A" w:rsidRDefault="00304281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1CF9B45E" w14:textId="77777777" w:rsidR="006B704A" w:rsidRDefault="006B704A">
      <w:pPr>
        <w:pStyle w:val="Textoindependiente"/>
        <w:spacing w:before="14"/>
        <w:rPr>
          <w:rFonts w:ascii="Arial"/>
          <w:b/>
          <w:sz w:val="20"/>
        </w:rPr>
      </w:pPr>
    </w:p>
    <w:p w14:paraId="32894899" w14:textId="77777777" w:rsidR="006B704A" w:rsidRDefault="00304281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…………………… identificado con D.N.I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…………, 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………………. </w:t>
      </w:r>
      <w:proofErr w:type="gramStart"/>
      <w:r>
        <w:rPr>
          <w:sz w:val="20"/>
        </w:rPr>
        <w:t>domiciliado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z w:val="20"/>
        </w:rPr>
        <w:t>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declaro bajo juramento que:</w:t>
      </w:r>
    </w:p>
    <w:p w14:paraId="57B2F63D" w14:textId="77777777" w:rsidR="006B704A" w:rsidRDefault="006B704A">
      <w:pPr>
        <w:pStyle w:val="Textoindependiente"/>
        <w:spacing w:before="11"/>
        <w:rPr>
          <w:sz w:val="20"/>
        </w:rPr>
      </w:pPr>
    </w:p>
    <w:p w14:paraId="079D6824" w14:textId="77777777" w:rsidR="006B704A" w:rsidRDefault="00304281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3CB0E8B9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69DCCB29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566AC872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5998B479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034-2005-PCM, que modifica 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 y dispone el otorgamiento de la Declaración Jurada para prevenir casos de nepotismo.</w:t>
      </w:r>
    </w:p>
    <w:p w14:paraId="525077D9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sz w:val="20"/>
        </w:rPr>
      </w:pP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30294, Ley que modifica el artículo 1°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26771, que establece la prohibición de ejercer la facultad de nombramiento y contratación de personal en el sector público en caso de parentesco.</w:t>
      </w:r>
    </w:p>
    <w:p w14:paraId="74129D44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facultad de nombramiento y contratación de personal en el sector público en casos de parentesco; y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092826F4" w14:textId="77777777" w:rsidR="006B704A" w:rsidRDefault="00304281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14:paraId="646B0BD2" w14:textId="77777777" w:rsidR="006B704A" w:rsidRDefault="00304281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79B1656E" w14:textId="77777777" w:rsidR="006B704A" w:rsidRPr="00911432" w:rsidRDefault="00304281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highlight w:val="yellow"/>
          <w:lang w:val="es-MX"/>
        </w:rPr>
      </w:pPr>
      <w:r>
        <w:rPr>
          <w:spacing w:val="-4"/>
          <w:sz w:val="20"/>
          <w:lang w:val="es-MX"/>
        </w:rPr>
        <w:tab/>
      </w:r>
      <w:r w:rsidRPr="00911432">
        <w:rPr>
          <w:spacing w:val="-4"/>
          <w:sz w:val="20"/>
          <w:highlight w:val="yellow"/>
          <w:lang w:val="es-MX"/>
        </w:rPr>
        <w:t xml:space="preserve">SI    </w:t>
      </w:r>
      <w:r w:rsidRPr="00911432">
        <w:rPr>
          <w:spacing w:val="-4"/>
          <w:sz w:val="20"/>
          <w:highlight w:val="yellow"/>
          <w:lang w:val="es-MX"/>
        </w:rPr>
        <w:sym w:font="Wingdings 2" w:char="00A3"/>
      </w:r>
      <w:r w:rsidRPr="00911432">
        <w:rPr>
          <w:spacing w:val="-4"/>
          <w:sz w:val="20"/>
          <w:highlight w:val="yellow"/>
          <w:lang w:val="es-MX"/>
        </w:rPr>
        <w:t xml:space="preserve">    tengo parientes</w:t>
      </w:r>
    </w:p>
    <w:p w14:paraId="258D2D9D" w14:textId="77777777" w:rsidR="006B704A" w:rsidRDefault="00304281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 w:rsidRPr="00911432">
        <w:rPr>
          <w:spacing w:val="-4"/>
          <w:sz w:val="20"/>
          <w:highlight w:val="yellow"/>
          <w:lang w:val="es-MX"/>
        </w:rPr>
        <w:tab/>
        <w:t xml:space="preserve">No   </w:t>
      </w:r>
      <w:r w:rsidRPr="00911432">
        <w:rPr>
          <w:spacing w:val="-4"/>
          <w:sz w:val="20"/>
          <w:highlight w:val="yellow"/>
          <w:lang w:val="es-MX"/>
        </w:rPr>
        <w:sym w:font="Wingdings 2" w:char="00A3"/>
      </w:r>
      <w:r w:rsidRPr="00911432">
        <w:rPr>
          <w:spacing w:val="-4"/>
          <w:sz w:val="20"/>
          <w:highlight w:val="yellow"/>
          <w:lang w:val="es-MX"/>
        </w:rPr>
        <w:t xml:space="preserve">   tengo parientes</w:t>
      </w:r>
    </w:p>
    <w:p w14:paraId="341BB53B" w14:textId="77777777" w:rsidR="006B704A" w:rsidRDefault="00304281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14:paraId="26046011" w14:textId="77777777" w:rsidR="006B704A" w:rsidRDefault="006B704A">
      <w:pPr>
        <w:ind w:left="928" w:right="704"/>
        <w:jc w:val="both"/>
        <w:rPr>
          <w:sz w:val="20"/>
        </w:rPr>
      </w:pPr>
    </w:p>
    <w:p w14:paraId="10E63888" w14:textId="77777777" w:rsidR="006B704A" w:rsidRDefault="00304281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6B137067" w14:textId="77777777" w:rsidR="006B704A" w:rsidRDefault="00304281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63CC05B1" w14:textId="77777777" w:rsidR="006B704A" w:rsidRDefault="00304281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25035542" w14:textId="77777777" w:rsidR="006B704A" w:rsidRDefault="00304281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0BEA856B" w14:textId="77777777" w:rsidR="006B704A" w:rsidRDefault="00304281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3F0D1571" w14:textId="77777777" w:rsidR="006B704A" w:rsidRDefault="00304281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73FC5309" w14:textId="77777777" w:rsidR="006B704A" w:rsidRDefault="00304281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320A68F2" w14:textId="77777777" w:rsidR="006B704A" w:rsidRDefault="00304281">
      <w:pPr>
        <w:spacing w:before="156"/>
        <w:ind w:left="569"/>
        <w:jc w:val="both"/>
        <w:rPr>
          <w:sz w:val="20"/>
          <w:szCs w:val="20"/>
        </w:rPr>
      </w:pPr>
      <w:proofErr w:type="gramStart"/>
      <w:r w:rsidRPr="001836EE">
        <w:rPr>
          <w:sz w:val="20"/>
          <w:szCs w:val="20"/>
          <w:highlight w:val="yellow"/>
        </w:rPr>
        <w:t>Lima,</w:t>
      </w:r>
      <w:r w:rsidRPr="001836EE">
        <w:rPr>
          <w:spacing w:val="63"/>
          <w:w w:val="150"/>
          <w:sz w:val="20"/>
          <w:szCs w:val="20"/>
          <w:highlight w:val="yellow"/>
        </w:rPr>
        <w:t xml:space="preserve">   </w:t>
      </w:r>
      <w:proofErr w:type="gramEnd"/>
      <w:r w:rsidRPr="001836EE">
        <w:rPr>
          <w:spacing w:val="63"/>
          <w:w w:val="150"/>
          <w:sz w:val="20"/>
          <w:szCs w:val="20"/>
          <w:highlight w:val="yellow"/>
        </w:rPr>
        <w:t xml:space="preserve"> </w:t>
      </w:r>
      <w:r w:rsidRPr="001836EE">
        <w:rPr>
          <w:sz w:val="20"/>
          <w:szCs w:val="20"/>
          <w:highlight w:val="yellow"/>
        </w:rPr>
        <w:t>de</w:t>
      </w:r>
      <w:r w:rsidRPr="001836EE">
        <w:rPr>
          <w:spacing w:val="67"/>
          <w:w w:val="150"/>
          <w:sz w:val="20"/>
          <w:szCs w:val="20"/>
          <w:highlight w:val="yellow"/>
        </w:rPr>
        <w:t xml:space="preserve">   </w:t>
      </w:r>
      <w:proofErr w:type="gramStart"/>
      <w:r w:rsidRPr="001836EE">
        <w:rPr>
          <w:sz w:val="20"/>
          <w:szCs w:val="20"/>
          <w:highlight w:val="yellow"/>
        </w:rPr>
        <w:t>del</w:t>
      </w:r>
      <w:r w:rsidRPr="001836EE">
        <w:rPr>
          <w:spacing w:val="2"/>
          <w:sz w:val="20"/>
          <w:szCs w:val="20"/>
          <w:highlight w:val="yellow"/>
        </w:rPr>
        <w:t xml:space="preserve"> </w:t>
      </w:r>
      <w:r w:rsidRPr="001836EE">
        <w:rPr>
          <w:spacing w:val="2"/>
          <w:sz w:val="20"/>
          <w:szCs w:val="20"/>
          <w:highlight w:val="yellow"/>
          <w:lang w:val="es-MX"/>
        </w:rPr>
        <w:t xml:space="preserve"> </w:t>
      </w:r>
      <w:r w:rsidRPr="001836EE">
        <w:rPr>
          <w:spacing w:val="-5"/>
          <w:sz w:val="20"/>
          <w:szCs w:val="20"/>
          <w:highlight w:val="yellow"/>
        </w:rPr>
        <w:t>20</w:t>
      </w:r>
      <w:proofErr w:type="gramEnd"/>
    </w:p>
    <w:p w14:paraId="5468DC50" w14:textId="77777777" w:rsidR="006B704A" w:rsidRDefault="006B704A">
      <w:pPr>
        <w:pStyle w:val="Textoindependiente"/>
        <w:spacing w:before="158"/>
        <w:rPr>
          <w:sz w:val="20"/>
        </w:rPr>
      </w:pPr>
    </w:p>
    <w:p w14:paraId="55D8BF14" w14:textId="77777777" w:rsidR="006B704A" w:rsidRDefault="00304281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16333F5E" wp14:editId="4712C640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034665" id="Graphic 53" o:spid="_x0000_s1026" style="position:absolute;margin-left:229.1pt;margin-top:20.6pt;width:140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7727502F" w14:textId="77777777" w:rsidR="006B704A" w:rsidRDefault="00304281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>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3A3C06D2" w14:textId="77777777" w:rsidR="006B704A" w:rsidRDefault="00304281">
      <w:pPr>
        <w:pStyle w:val="Ttulo2"/>
        <w:ind w:left="2852" w:firstLineChars="721" w:firstLine="1154"/>
        <w:rPr>
          <w:b w:val="0"/>
          <w:bCs w:val="0"/>
          <w:sz w:val="16"/>
          <w:szCs w:val="16"/>
          <w:lang w:val="es-MX"/>
        </w:rPr>
        <w:sectPr w:rsidR="006B704A">
          <w:headerReference w:type="default" r:id="rId8"/>
          <w:footerReference w:type="default" r:id="rId9"/>
          <w:pgSz w:w="11910" w:h="16840"/>
          <w:pgMar w:top="1920" w:right="708" w:bottom="900" w:left="1133" w:header="655" w:footer="703" w:gutter="0"/>
          <w:cols w:space="720"/>
        </w:sectPr>
      </w:pPr>
      <w:r>
        <w:rPr>
          <w:b w:val="0"/>
          <w:bCs w:val="0"/>
          <w:sz w:val="16"/>
          <w:szCs w:val="16"/>
          <w:lang w:val="es-MX"/>
        </w:rPr>
        <w:t>DNI:</w:t>
      </w:r>
    </w:p>
    <w:p w14:paraId="2BDE87EC" w14:textId="77777777" w:rsidR="006B704A" w:rsidRDefault="006B704A" w:rsidP="001C631E">
      <w:pPr>
        <w:pStyle w:val="Ttulo1"/>
        <w:spacing w:before="1" w:line="252" w:lineRule="exact"/>
        <w:ind w:left="0" w:right="64" w:firstLine="0"/>
        <w:rPr>
          <w:u w:val="single"/>
        </w:rPr>
      </w:pPr>
    </w:p>
    <w:p w14:paraId="13113637" w14:textId="77777777" w:rsidR="006B704A" w:rsidRDefault="00304281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 xml:space="preserve">ANEXO </w:t>
      </w:r>
      <w:proofErr w:type="spellStart"/>
      <w:r>
        <w:rPr>
          <w:u w:val="single"/>
          <w:lang w:val="es-MX"/>
        </w:rPr>
        <w:t>N°</w:t>
      </w:r>
      <w:proofErr w:type="spellEnd"/>
      <w:r>
        <w:rPr>
          <w:u w:val="single"/>
          <w:lang w:val="es-MX"/>
        </w:rPr>
        <w:t xml:space="preserve"> 7</w:t>
      </w:r>
    </w:p>
    <w:p w14:paraId="1659886A" w14:textId="77777777" w:rsidR="006B704A" w:rsidRDefault="006B704A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03D31956" w14:textId="77777777" w:rsidR="006B704A" w:rsidRDefault="00304281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547FAF04" w14:textId="77777777" w:rsidR="006B704A" w:rsidRDefault="00304281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4169FDD3" w14:textId="77777777" w:rsidR="006B704A" w:rsidRDefault="006B704A">
      <w:pPr>
        <w:pStyle w:val="Textoindependiente"/>
        <w:rPr>
          <w:rFonts w:ascii="Arial"/>
          <w:b/>
        </w:rPr>
      </w:pPr>
    </w:p>
    <w:p w14:paraId="1A3B6B89" w14:textId="77777777" w:rsidR="006B704A" w:rsidRDefault="006B704A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74991F1D" w14:textId="77777777" w:rsidR="006B704A" w:rsidRDefault="00304281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El que suscribe …………………… identificado con D.N.I </w:t>
      </w:r>
      <w:proofErr w:type="spellStart"/>
      <w:r>
        <w:rPr>
          <w:rFonts w:ascii="Arial" w:eastAsia="Arial" w:hAnsi="Arial" w:cs="Arial"/>
          <w:sz w:val="20"/>
          <w:szCs w:val="20"/>
        </w:rPr>
        <w:t>Nº</w:t>
      </w:r>
      <w:proofErr w:type="spellEnd"/>
      <w:r>
        <w:rPr>
          <w:rFonts w:ascii="Arial" w:eastAsia="Arial" w:hAnsi="Arial" w:cs="Arial"/>
          <w:sz w:val="20"/>
          <w:szCs w:val="20"/>
        </w:rPr>
        <w:t>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., con RUC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>………………. domiciliado en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declaro bajo juramento que:</w:t>
      </w:r>
    </w:p>
    <w:p w14:paraId="314B8C27" w14:textId="77777777" w:rsidR="006B704A" w:rsidRDefault="006B704A">
      <w:pPr>
        <w:pStyle w:val="Textoindependiente"/>
        <w:spacing w:before="1"/>
      </w:pPr>
    </w:p>
    <w:p w14:paraId="3A4C8E4F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tengo impedimento para contratar con el Estado previstos en el artículo 30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32069, Ley General de Contrataciones Públicas, ni estar dentro de las prohibiciones e incompatibilidades señaladas en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31564, Ley de prevención y mitigación del conflicto de intereses en el acceso y salida de personal del servicio público.</w:t>
      </w:r>
    </w:p>
    <w:p w14:paraId="25FC33E2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75F2E01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7974D272" w14:textId="77777777" w:rsidR="006B704A" w:rsidRDefault="006B704A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11BA69CF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020-2006</w:t>
      </w:r>
    </w:p>
    <w:p w14:paraId="3779F08F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C0E66EE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2F8F8F2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173AB14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D76E4EC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5391697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me encuentro en el Registro de Deudores de Reparaciones Civiles (REDERECI), de acuerdo a los artículos 9, 10 y 11 del Reglamento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30353, aprobado mediante Decreto Supremo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022-2017-JUS; así como en todos los registros creados por Ley que impida contratar con el Estado.</w:t>
      </w:r>
    </w:p>
    <w:p w14:paraId="4A246510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145F837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24505B4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9CA9207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2B50EB37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A5C5A32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23FD195E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FC2DF86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3205F03F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8DE6F30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785C572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98887C1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55CCB215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8D8A799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1AA25580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60B6DCD3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624275DF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2AB0E971" w14:textId="77777777" w:rsidR="006B704A" w:rsidRDefault="00304281">
      <w:pPr>
        <w:ind w:left="3540" w:firstLine="708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  <w:lang w:val="es-MX"/>
        </w:rPr>
        <w:t xml:space="preserve">ANEXO </w:t>
      </w:r>
      <w:proofErr w:type="spellStart"/>
      <w:r>
        <w:rPr>
          <w:b/>
          <w:bCs/>
          <w:sz w:val="20"/>
          <w:szCs w:val="20"/>
          <w:u w:val="single"/>
          <w:lang w:val="es-MX"/>
        </w:rPr>
        <w:t>N°</w:t>
      </w:r>
      <w:proofErr w:type="spellEnd"/>
      <w:r>
        <w:rPr>
          <w:b/>
          <w:bCs/>
          <w:sz w:val="20"/>
          <w:szCs w:val="20"/>
          <w:u w:val="single"/>
          <w:lang w:val="es-MX"/>
        </w:rPr>
        <w:t xml:space="preserve"> 7</w:t>
      </w:r>
    </w:p>
    <w:p w14:paraId="5FF87070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8FE511A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7A392C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EF027F2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E395C62" w14:textId="77777777" w:rsidR="006B704A" w:rsidRDefault="006B704A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99A03FA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049768A3" w14:textId="77777777" w:rsidR="006B704A" w:rsidRDefault="006B704A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F95EE63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75E71624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D495C8A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426FDE8B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8B94E1D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57F6A3A6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BF0ED79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54D31073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402AEF48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Soy responsable sobre la veracidad de los documentos e información que presento, caso contrario me someto a las sanciones contenidas en el Texto Único Ordenado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27444 Ley de Procedimiento Administrativo General, aprobado con Decreto Supremo 004-2019-JUS, Código Civil y/o Código Penal.</w:t>
      </w:r>
    </w:p>
    <w:p w14:paraId="4A2A7F63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B65D7D3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6D1591D7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6F88DD4A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709E4735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031EA8AE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4A39C864" w14:textId="77777777" w:rsidR="006B704A" w:rsidRDefault="00304281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25C9927A" w14:textId="77777777" w:rsidR="006B704A" w:rsidRDefault="00304281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41051D40" w14:textId="77777777" w:rsidR="006B704A" w:rsidRDefault="00304281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 w:rsidRPr="00C908CD">
        <w:rPr>
          <w:rFonts w:ascii="Arial" w:eastAsia="Arial" w:hAnsi="Arial" w:cs="Arial"/>
          <w:sz w:val="20"/>
          <w:szCs w:val="20"/>
          <w:highlight w:val="yellow"/>
        </w:rPr>
        <w:t>Lugar y fecha:</w:t>
      </w:r>
    </w:p>
    <w:p w14:paraId="7C3FEC4D" w14:textId="77777777" w:rsidR="006B704A" w:rsidRDefault="006B704A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3B592DD3" w14:textId="77777777" w:rsidR="006B704A" w:rsidRDefault="006B704A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673FC833" w14:textId="77777777" w:rsidR="006B704A" w:rsidRDefault="00304281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 xml:space="preserve">FIRMA </w:t>
      </w:r>
    </w:p>
    <w:p w14:paraId="14F0307C" w14:textId="77777777" w:rsidR="006B704A" w:rsidRDefault="00304281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NOMBRE Y APELLIDOS</w:t>
      </w:r>
    </w:p>
    <w:p w14:paraId="5D80C45C" w14:textId="77777777" w:rsidR="006B704A" w:rsidRDefault="00304281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DNI:</w:t>
      </w:r>
    </w:p>
    <w:p w14:paraId="2FF9E9EB" w14:textId="77777777" w:rsidR="006B704A" w:rsidRDefault="00304281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RUC:</w:t>
      </w:r>
    </w:p>
    <w:p w14:paraId="218FB6D0" w14:textId="77777777" w:rsidR="006B704A" w:rsidRDefault="00304281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21650642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3BADCA66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53A7C48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FBE85BB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B1D643F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19BB4E8" w14:textId="77777777" w:rsidR="006B704A" w:rsidRDefault="006B704A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0D77F0F7" w14:textId="77777777" w:rsidR="006B704A" w:rsidRDefault="006B704A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4D63EE8C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0DC36141" w14:textId="77777777" w:rsidR="006B704A" w:rsidRDefault="00304281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 °8</w:t>
      </w:r>
    </w:p>
    <w:p w14:paraId="1B76BFC6" w14:textId="77777777" w:rsidR="006B704A" w:rsidRDefault="00304281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35A7DB82" w14:textId="77777777" w:rsidR="006B704A" w:rsidRDefault="006B704A">
      <w:pPr>
        <w:pStyle w:val="Textoindependiente"/>
        <w:spacing w:line="500" w:lineRule="atLeast"/>
        <w:ind w:right="7748"/>
        <w:rPr>
          <w:lang w:val="es-MX"/>
        </w:rPr>
      </w:pPr>
    </w:p>
    <w:p w14:paraId="039CD622" w14:textId="77777777" w:rsidR="006B704A" w:rsidRDefault="00304281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32CF89E7" w14:textId="77777777" w:rsidR="006B704A" w:rsidRDefault="00304281">
      <w:pPr>
        <w:pStyle w:val="Ttulo2"/>
        <w:spacing w:before="3"/>
        <w:ind w:left="569" w:right="4649"/>
      </w:pPr>
      <w:r>
        <w:t>Instituto</w:t>
      </w:r>
      <w:r>
        <w:rPr>
          <w:spacing w:val="-8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 xml:space="preserve">–INIA </w:t>
      </w:r>
      <w:proofErr w:type="gramStart"/>
      <w:r>
        <w:rPr>
          <w:spacing w:val="-2"/>
          <w:u w:val="single"/>
        </w:rPr>
        <w:t>Presente.-</w:t>
      </w:r>
      <w:proofErr w:type="gramEnd"/>
    </w:p>
    <w:p w14:paraId="5EEA3B8E" w14:textId="77777777" w:rsidR="006B704A" w:rsidRDefault="00304281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5AFBB237" w14:textId="77777777" w:rsidR="006B704A" w:rsidRDefault="00304281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04F0DCF3" w14:textId="77777777" w:rsidR="006B704A" w:rsidRDefault="00304281">
      <w:pPr>
        <w:spacing w:before="249"/>
        <w:ind w:left="569"/>
      </w:pPr>
      <w:r>
        <w:rPr>
          <w:spacing w:val="-2"/>
        </w:rPr>
        <w:t>…………………………………………………………………………………</w:t>
      </w:r>
    </w:p>
    <w:p w14:paraId="2758F826" w14:textId="77777777" w:rsidR="006B704A" w:rsidRDefault="00304281">
      <w:pPr>
        <w:pStyle w:val="Ttulo2"/>
        <w:tabs>
          <w:tab w:val="left" w:leader="dot" w:pos="7205"/>
        </w:tabs>
        <w:spacing w:before="244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  <w:b w:val="0"/>
        </w:rPr>
        <w:tab/>
      </w:r>
      <w:r>
        <w:t>(De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rPr>
          <w:spacing w:val="-2"/>
        </w:rPr>
        <w:t>necesario)</w:t>
      </w:r>
    </w:p>
    <w:p w14:paraId="1B34812E" w14:textId="77777777" w:rsidR="006B704A" w:rsidRDefault="00304281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484C7E1A" w14:textId="77777777" w:rsidR="006B704A" w:rsidRDefault="006B704A">
      <w:pPr>
        <w:pStyle w:val="Textoindependiente"/>
      </w:pPr>
    </w:p>
    <w:p w14:paraId="398E94B8" w14:textId="77777777" w:rsidR="006B704A" w:rsidRDefault="00304281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2DEC388D" w14:textId="77777777" w:rsidR="006B704A" w:rsidRDefault="006B704A">
      <w:pPr>
        <w:pStyle w:val="Textoindependiente"/>
      </w:pPr>
    </w:p>
    <w:p w14:paraId="5A424DAA" w14:textId="77777777" w:rsidR="006B704A" w:rsidRDefault="00304281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3CAA67CC" w14:textId="77777777" w:rsidR="006B704A" w:rsidRDefault="006B704A">
      <w:pPr>
        <w:pStyle w:val="Textoindependiente"/>
      </w:pPr>
    </w:p>
    <w:p w14:paraId="705CCC4E" w14:textId="77777777" w:rsidR="006B704A" w:rsidRDefault="006B704A">
      <w:pPr>
        <w:pStyle w:val="Textoindependiente"/>
      </w:pPr>
    </w:p>
    <w:p w14:paraId="3316CC51" w14:textId="77777777" w:rsidR="006B704A" w:rsidRDefault="00304281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fecha:</w:t>
      </w:r>
    </w:p>
    <w:p w14:paraId="0CA8FC32" w14:textId="77777777" w:rsidR="006B704A" w:rsidRDefault="006B704A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49DFC98E" w14:textId="77777777" w:rsidR="006B704A" w:rsidRDefault="00304281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 xml:space="preserve">FIRMA </w:t>
      </w:r>
    </w:p>
    <w:p w14:paraId="294419B0" w14:textId="77777777" w:rsidR="006B704A" w:rsidRDefault="00304281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NOMBRE Y APELLIDOS</w:t>
      </w:r>
    </w:p>
    <w:p w14:paraId="349A4B42" w14:textId="77777777" w:rsidR="006B704A" w:rsidRDefault="00304281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DNI:</w:t>
      </w:r>
    </w:p>
    <w:p w14:paraId="1E45E00C" w14:textId="77777777" w:rsidR="006B704A" w:rsidRDefault="006B704A">
      <w:pPr>
        <w:pStyle w:val="Textoindependiente"/>
        <w:rPr>
          <w:lang w:val="es-MX"/>
        </w:rPr>
      </w:pPr>
    </w:p>
    <w:p w14:paraId="79B0E141" w14:textId="77777777" w:rsidR="006B704A" w:rsidRDefault="00304281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11BE83F6" w14:textId="77777777" w:rsidR="006B704A" w:rsidRDefault="006B704A">
      <w:pPr>
        <w:pStyle w:val="Textoindependiente"/>
        <w:spacing w:line="276" w:lineRule="auto"/>
        <w:sectPr w:rsidR="006B704A">
          <w:headerReference w:type="default" r:id="rId10"/>
          <w:footerReference w:type="default" r:id="rId11"/>
          <w:pgSz w:w="11910" w:h="16840"/>
          <w:pgMar w:top="1940" w:right="1537" w:bottom="900" w:left="1133" w:header="655" w:footer="703" w:gutter="0"/>
          <w:cols w:space="720"/>
        </w:sectPr>
      </w:pPr>
    </w:p>
    <w:p w14:paraId="54D925E5" w14:textId="602EC4C9" w:rsidR="006B704A" w:rsidRDefault="001C631E">
      <w:pPr>
        <w:pStyle w:val="Ttulo1"/>
        <w:spacing w:before="1"/>
        <w:ind w:left="1341" w:right="1409" w:firstLine="0"/>
        <w:jc w:val="center"/>
        <w:rPr>
          <w:u w:val="single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251662848" behindDoc="1" locked="0" layoutInCell="1" allowOverlap="1" wp14:anchorId="7D4045CE" wp14:editId="1AA82842">
                <wp:simplePos x="0" y="0"/>
                <wp:positionH relativeFrom="page">
                  <wp:align>center</wp:align>
                </wp:positionH>
                <wp:positionV relativeFrom="page">
                  <wp:posOffset>1245870</wp:posOffset>
                </wp:positionV>
                <wp:extent cx="836930" cy="182245"/>
                <wp:effectExtent l="0" t="0" r="0" b="0"/>
                <wp:wrapNone/>
                <wp:docPr id="5" name="Text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930" cy="1822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9EE284" w14:textId="77777777" w:rsidR="001C631E" w:rsidRDefault="001C631E" w:rsidP="001C631E">
                            <w:pPr>
                              <w:spacing w:before="13"/>
                              <w:ind w:left="20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u w:val="single"/>
                              </w:rPr>
                              <w:t>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045CE" id="Textbox 64" o:spid="_x0000_s1027" type="#_x0000_t202" style="position:absolute;left:0;text-align:left;margin-left:0;margin-top:98.1pt;width:65.9pt;height:14.35pt;z-index:-251653632;visibility:visible;mso-wrap-style:square;mso-wrap-distance-left:0;mso-wrap-distance-top:0;mso-wrap-distance-right:0;mso-wrap-distance-bottom:0;mso-position-horizontal:center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" filled="f" stroked="f">
                <v:textbox inset="0,0,0,0">
                  <w:txbxContent>
                    <w:p w14:paraId="5A9EE284" w14:textId="77777777" w:rsidR="001C631E" w:rsidRDefault="001C631E" w:rsidP="001C631E">
                      <w:pPr>
                        <w:spacing w:before="13"/>
                        <w:ind w:left="20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-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u w:val="single"/>
                        </w:rPr>
                        <w:t>N°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spacing w:val="-1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0"/>
                          <w:u w:val="single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43C065C" w14:textId="77777777" w:rsidR="00187147" w:rsidRDefault="00187147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14:paraId="298F9E81" w14:textId="75038CC3" w:rsidR="006B704A" w:rsidRDefault="00304281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05C08C50" w14:textId="71C841AD" w:rsidR="006B704A" w:rsidRDefault="00304281">
      <w:pPr>
        <w:pStyle w:val="Textoindependiente"/>
        <w:spacing w:before="6" w:line="500" w:lineRule="atLeast"/>
        <w:ind w:left="852" w:right="7748"/>
      </w:pPr>
      <w:r w:rsidRPr="001836EE">
        <w:rPr>
          <w:highlight w:val="yellow"/>
        </w:rPr>
        <w:t>L</w:t>
      </w:r>
      <w:proofErr w:type="spellStart"/>
      <w:r w:rsidRPr="001836EE">
        <w:rPr>
          <w:highlight w:val="yellow"/>
          <w:lang w:val="es-MX"/>
        </w:rPr>
        <w:t>ugar</w:t>
      </w:r>
      <w:proofErr w:type="spellEnd"/>
      <w:r w:rsidRPr="001836EE">
        <w:rPr>
          <w:highlight w:val="yellow"/>
          <w:lang w:val="es-MX"/>
        </w:rPr>
        <w:t xml:space="preserve"> y </w:t>
      </w:r>
      <w:proofErr w:type="gramStart"/>
      <w:r w:rsidRPr="001836EE">
        <w:rPr>
          <w:highlight w:val="yellow"/>
          <w:lang w:val="es-MX"/>
        </w:rPr>
        <w:t>fecha</w:t>
      </w:r>
      <w:r w:rsidRPr="001836EE">
        <w:rPr>
          <w:highlight w:val="yellow"/>
        </w:rPr>
        <w:t>,</w:t>
      </w:r>
      <w:r>
        <w:t xml:space="preserve"> </w:t>
      </w:r>
      <w:r w:rsidR="00924A31">
        <w:t xml:space="preserve"> </w:t>
      </w:r>
      <w:r>
        <w:rPr>
          <w:spacing w:val="-2"/>
        </w:rPr>
        <w:t>Señores</w:t>
      </w:r>
      <w:proofErr w:type="gramEnd"/>
    </w:p>
    <w:p w14:paraId="46D39D8C" w14:textId="77777777" w:rsidR="006B704A" w:rsidRDefault="00304281">
      <w:pPr>
        <w:pStyle w:val="Ttulo1"/>
        <w:spacing w:before="6"/>
        <w:ind w:left="852" w:firstLine="0"/>
      </w:pPr>
      <w:r>
        <w:t>INSTITUTO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INNOVACIÓN</w:t>
      </w:r>
      <w:r>
        <w:rPr>
          <w:spacing w:val="-4"/>
        </w:rPr>
        <w:t xml:space="preserve"> </w:t>
      </w:r>
      <w:r>
        <w:t>AGRARIA</w:t>
      </w:r>
      <w:r>
        <w:rPr>
          <w:spacing w:val="-10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4"/>
        </w:rPr>
        <w:t>INIA</w:t>
      </w:r>
    </w:p>
    <w:p w14:paraId="3F4FDE73" w14:textId="77777777" w:rsidR="006B704A" w:rsidRDefault="006B704A">
      <w:pPr>
        <w:pStyle w:val="Textoindependiente"/>
        <w:rPr>
          <w:rFonts w:ascii="Arial"/>
          <w:b/>
        </w:rPr>
      </w:pPr>
    </w:p>
    <w:p w14:paraId="7615AC67" w14:textId="77777777" w:rsidR="006B704A" w:rsidRDefault="00304281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</w:t>
      </w:r>
      <w:proofErr w:type="gramStart"/>
      <w:r>
        <w:rPr>
          <w:spacing w:val="56"/>
        </w:rPr>
        <w:t xml:space="preserve">  </w:t>
      </w:r>
      <w:r>
        <w:t>:</w:t>
      </w:r>
      <w:proofErr w:type="gramEnd"/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3883E853" w14:textId="77777777" w:rsidR="006B704A" w:rsidRDefault="006B704A">
      <w:pPr>
        <w:pStyle w:val="Textoindependiente"/>
      </w:pPr>
    </w:p>
    <w:p w14:paraId="37748A33" w14:textId="77777777" w:rsidR="006B704A" w:rsidRDefault="00304281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0CE69C66" w14:textId="77777777" w:rsidR="006B704A" w:rsidRDefault="006B704A">
      <w:pPr>
        <w:pStyle w:val="Textoindependiente"/>
      </w:pPr>
    </w:p>
    <w:p w14:paraId="060AAEAE" w14:textId="77777777" w:rsidR="006B704A" w:rsidRDefault="00304281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62DBF079" w14:textId="77777777" w:rsidR="006B704A" w:rsidRDefault="006B704A">
      <w:pPr>
        <w:pStyle w:val="Textoindependiente"/>
      </w:pPr>
    </w:p>
    <w:p w14:paraId="2AA532B1" w14:textId="77777777" w:rsidR="006B704A" w:rsidRDefault="00304281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</w:t>
      </w:r>
      <w:r w:rsidRPr="00D0625E">
        <w:rPr>
          <w:rFonts w:ascii="Arial" w:hAnsi="Arial"/>
          <w:b/>
          <w:i/>
          <w:highlight w:val="yellow"/>
        </w:rPr>
        <w:t>INDICAR</w:t>
      </w:r>
      <w:r w:rsidRPr="00D0625E">
        <w:rPr>
          <w:rFonts w:ascii="Arial" w:hAnsi="Arial"/>
          <w:b/>
          <w:i/>
          <w:spacing w:val="-7"/>
          <w:highlight w:val="yellow"/>
        </w:rPr>
        <w:t xml:space="preserve"> </w:t>
      </w:r>
      <w:r w:rsidRPr="00D0625E">
        <w:rPr>
          <w:rFonts w:ascii="Arial" w:hAnsi="Arial"/>
          <w:b/>
          <w:i/>
          <w:highlight w:val="yellow"/>
        </w:rPr>
        <w:t>EL</w:t>
      </w:r>
      <w:r w:rsidRPr="00D0625E">
        <w:rPr>
          <w:rFonts w:ascii="Arial" w:hAnsi="Arial"/>
          <w:b/>
          <w:i/>
          <w:spacing w:val="-4"/>
          <w:highlight w:val="yellow"/>
        </w:rPr>
        <w:t xml:space="preserve"> </w:t>
      </w:r>
      <w:r w:rsidRPr="00D0625E">
        <w:rPr>
          <w:rFonts w:ascii="Arial" w:hAnsi="Arial"/>
          <w:b/>
          <w:i/>
          <w:highlight w:val="yellow"/>
        </w:rPr>
        <w:t>CONCEPTO</w:t>
      </w:r>
      <w:r w:rsidRPr="00D0625E">
        <w:rPr>
          <w:rFonts w:ascii="Arial" w:hAnsi="Arial"/>
          <w:b/>
          <w:i/>
          <w:spacing w:val="-3"/>
          <w:highlight w:val="yellow"/>
        </w:rPr>
        <w:t xml:space="preserve"> </w:t>
      </w:r>
      <w:r w:rsidRPr="00D0625E">
        <w:rPr>
          <w:rFonts w:ascii="Arial" w:hAnsi="Arial"/>
          <w:b/>
          <w:i/>
          <w:highlight w:val="yellow"/>
        </w:rPr>
        <w:t>DE</w:t>
      </w:r>
      <w:r w:rsidRPr="00D0625E">
        <w:rPr>
          <w:rFonts w:ascii="Arial" w:hAnsi="Arial"/>
          <w:b/>
          <w:i/>
          <w:spacing w:val="-4"/>
          <w:highlight w:val="yellow"/>
        </w:rPr>
        <w:t xml:space="preserve"> </w:t>
      </w:r>
      <w:r w:rsidRPr="00D0625E">
        <w:rPr>
          <w:rFonts w:ascii="Arial" w:hAnsi="Arial"/>
          <w:b/>
          <w:i/>
          <w:highlight w:val="yellow"/>
        </w:rPr>
        <w:t>LA</w:t>
      </w:r>
      <w:r w:rsidRPr="00D0625E">
        <w:rPr>
          <w:rFonts w:ascii="Arial" w:hAnsi="Arial"/>
          <w:b/>
          <w:i/>
          <w:spacing w:val="-7"/>
          <w:highlight w:val="yellow"/>
        </w:rPr>
        <w:t xml:space="preserve"> </w:t>
      </w:r>
      <w:r w:rsidRPr="00D0625E">
        <w:rPr>
          <w:rFonts w:ascii="Arial" w:hAnsi="Arial"/>
          <w:b/>
          <w:i/>
          <w:spacing w:val="-2"/>
          <w:highlight w:val="yellow"/>
        </w:rPr>
        <w:t>PRESTACIÓN…”</w:t>
      </w:r>
    </w:p>
    <w:p w14:paraId="1E9676E3" w14:textId="77777777" w:rsidR="006B704A" w:rsidRDefault="00304281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0D5B99FD" w14:textId="77777777" w:rsidR="006B704A" w:rsidRDefault="00304281">
      <w:pPr>
        <w:pStyle w:val="Textoindependiente"/>
        <w:spacing w:before="4"/>
        <w:ind w:left="852" w:right="704"/>
        <w:jc w:val="both"/>
      </w:pPr>
      <w:r>
        <w:t>Mi cotización es de S/. …………………..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proofErr w:type="gramStart"/>
      <w:r>
        <w:rPr>
          <w:vertAlign w:val="superscript"/>
        </w:rPr>
        <w:t>1</w:t>
      </w:r>
      <w:r>
        <w:t xml:space="preserve"> .</w:t>
      </w:r>
      <w:proofErr w:type="gramEnd"/>
      <w:r>
        <w:t xml:space="preserve"> Así como para el caso de bienes el detalle de la cantidad y precio unitario de cada bien (de corresponder).</w:t>
      </w:r>
    </w:p>
    <w:p w14:paraId="0E2F493E" w14:textId="77777777" w:rsidR="006B704A" w:rsidRDefault="00304281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47198A31" w14:textId="77777777" w:rsidR="006B704A" w:rsidRDefault="00304281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39D75C42" w14:textId="77777777" w:rsidR="006B704A" w:rsidRDefault="00304281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15FB1D61" w14:textId="77777777" w:rsidR="006B704A" w:rsidRDefault="00304281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5DA2DE10" w14:textId="77777777" w:rsidR="006B704A" w:rsidRDefault="00304281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4C2E051F" w14:textId="77777777" w:rsidR="006B704A" w:rsidRDefault="00304281">
      <w:pPr>
        <w:pStyle w:val="Textoindependiente"/>
        <w:tabs>
          <w:tab w:val="left" w:pos="2728"/>
        </w:tabs>
        <w:spacing w:before="2"/>
        <w:ind w:left="852" w:right="2054"/>
      </w:pPr>
      <w:r>
        <w:t xml:space="preserve">Nombre y Apellido ……………………………………………………………... </w:t>
      </w:r>
      <w:r>
        <w:rPr>
          <w:spacing w:val="-4"/>
        </w:rPr>
        <w:t>RUC: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Dirección del RUC</w:t>
      </w:r>
      <w:proofErr w:type="gramStart"/>
      <w:r>
        <w:rPr>
          <w:spacing w:val="-21"/>
        </w:rPr>
        <w:t xml:space="preserve"> </w:t>
      </w:r>
      <w:r>
        <w:t>:…</w:t>
      </w:r>
      <w:proofErr w:type="gramEnd"/>
      <w:r>
        <w:t>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spacing w:val="-2"/>
        </w:rPr>
        <w:t>Teléfonos: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>
        <w:rPr>
          <w:spacing w:val="-5"/>
        </w:rPr>
        <w:t>:</w:t>
      </w:r>
      <w:r>
        <w:tab/>
      </w:r>
      <w:r>
        <w:rPr>
          <w:spacing w:val="-2"/>
        </w:rPr>
        <w:t>………………………………………………………………</w:t>
      </w:r>
    </w:p>
    <w:p w14:paraId="1C875307" w14:textId="77777777" w:rsidR="006B704A" w:rsidRDefault="00304281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0E88E214" w14:textId="77777777" w:rsidR="006B704A" w:rsidRDefault="006B704A">
      <w:pPr>
        <w:pStyle w:val="Textoindependiente"/>
      </w:pPr>
    </w:p>
    <w:p w14:paraId="3455C506" w14:textId="77777777" w:rsidR="006B704A" w:rsidRDefault="00304281">
      <w:pPr>
        <w:pStyle w:val="Textoindependiente"/>
        <w:spacing w:before="1"/>
        <w:ind w:left="852" w:right="4649"/>
      </w:pPr>
      <w:r>
        <w:rPr>
          <w:spacing w:val="-2"/>
        </w:rPr>
        <w:t>………………………………..…………… Nombre:</w:t>
      </w:r>
    </w:p>
    <w:p w14:paraId="59745404" w14:textId="77777777" w:rsidR="006B704A" w:rsidRDefault="00304281">
      <w:pPr>
        <w:pStyle w:val="Textoindependiente"/>
        <w:ind w:left="852"/>
      </w:pPr>
      <w:r>
        <w:rPr>
          <w:spacing w:val="-4"/>
        </w:rPr>
        <w:t>DNI:</w:t>
      </w:r>
    </w:p>
    <w:p w14:paraId="5EC7F950" w14:textId="77777777" w:rsidR="006B704A" w:rsidRDefault="006B704A">
      <w:pPr>
        <w:pStyle w:val="Textoindependiente"/>
        <w:rPr>
          <w:sz w:val="20"/>
        </w:rPr>
      </w:pPr>
    </w:p>
    <w:p w14:paraId="38B4666D" w14:textId="77777777" w:rsidR="006B704A" w:rsidRDefault="006B704A">
      <w:pPr>
        <w:pStyle w:val="Textoindependiente"/>
        <w:rPr>
          <w:sz w:val="20"/>
        </w:rPr>
      </w:pPr>
    </w:p>
    <w:p w14:paraId="7BCA40CE" w14:textId="77777777" w:rsidR="006B704A" w:rsidRDefault="006B704A">
      <w:pPr>
        <w:pStyle w:val="Textoindependiente"/>
        <w:rPr>
          <w:sz w:val="20"/>
        </w:rPr>
      </w:pPr>
    </w:p>
    <w:p w14:paraId="19251D8B" w14:textId="77777777" w:rsidR="006B704A" w:rsidRDefault="006B704A">
      <w:pPr>
        <w:pStyle w:val="Textoindependiente"/>
        <w:rPr>
          <w:sz w:val="20"/>
        </w:rPr>
      </w:pPr>
    </w:p>
    <w:p w14:paraId="3FEB16F7" w14:textId="77777777" w:rsidR="006B704A" w:rsidRDefault="006B704A">
      <w:pPr>
        <w:pStyle w:val="Textoindependiente"/>
        <w:rPr>
          <w:sz w:val="20"/>
        </w:rPr>
      </w:pPr>
    </w:p>
    <w:p w14:paraId="38DCE7C9" w14:textId="77777777" w:rsidR="006B704A" w:rsidRDefault="006B704A">
      <w:pPr>
        <w:pStyle w:val="Textoindependiente"/>
        <w:rPr>
          <w:sz w:val="20"/>
        </w:rPr>
      </w:pPr>
    </w:p>
    <w:p w14:paraId="0DB4CCA2" w14:textId="77777777" w:rsidR="006B704A" w:rsidRDefault="006B704A">
      <w:pPr>
        <w:pStyle w:val="Textoindependiente"/>
        <w:rPr>
          <w:sz w:val="20"/>
        </w:rPr>
      </w:pPr>
    </w:p>
    <w:p w14:paraId="6C1B28AF" w14:textId="77777777" w:rsidR="006B704A" w:rsidRDefault="00304281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64C5B91" wp14:editId="2A61AD1B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E034F" id="Graphic 66" o:spid="_x0000_s1026" style="position:absolute;margin-left:85.1pt;margin-top:23.05pt;width:144.0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8F4A680" w14:textId="77777777" w:rsidR="006B704A" w:rsidRDefault="00304281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0CA4701E" w14:textId="77777777" w:rsidR="006B704A" w:rsidRDefault="00304281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jc w:val="both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1B6DECCB" w14:textId="77777777" w:rsidR="006B704A" w:rsidRDefault="006B704A">
      <w:pPr>
        <w:pStyle w:val="Prrafodelista"/>
        <w:rPr>
          <w:sz w:val="16"/>
        </w:rPr>
        <w:sectPr w:rsidR="006B704A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6321DC92" w14:textId="77777777" w:rsidR="006B704A" w:rsidRDefault="00304281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2517A90E" w14:textId="77777777" w:rsidR="006B704A" w:rsidRDefault="006B704A">
      <w:pPr>
        <w:tabs>
          <w:tab w:val="left" w:pos="7594"/>
        </w:tabs>
        <w:ind w:left="1"/>
        <w:rPr>
          <w:rFonts w:ascii="Arial"/>
          <w:sz w:val="20"/>
        </w:rPr>
      </w:pPr>
    </w:p>
    <w:p w14:paraId="17BD33AA" w14:textId="77777777" w:rsidR="006B704A" w:rsidRDefault="006B704A">
      <w:pPr>
        <w:pStyle w:val="Textoindependiente"/>
        <w:spacing w:before="58"/>
        <w:rPr>
          <w:rFonts w:ascii="Arial"/>
          <w:b/>
        </w:rPr>
      </w:pPr>
    </w:p>
    <w:p w14:paraId="5073AF5D" w14:textId="77777777" w:rsidR="006B704A" w:rsidRDefault="00304281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011B5BE1" w14:textId="77777777" w:rsidR="006B704A" w:rsidRDefault="006B704A">
      <w:pPr>
        <w:pStyle w:val="Textoindependiente"/>
        <w:rPr>
          <w:rFonts w:ascii="Arial"/>
          <w:b/>
        </w:rPr>
      </w:pPr>
    </w:p>
    <w:p w14:paraId="11A07918" w14:textId="77777777" w:rsidR="006B704A" w:rsidRDefault="006B704A">
      <w:pPr>
        <w:pStyle w:val="Textoindependiente"/>
        <w:rPr>
          <w:rFonts w:ascii="Arial"/>
          <w:b/>
        </w:rPr>
      </w:pPr>
    </w:p>
    <w:p w14:paraId="54524398" w14:textId="77777777" w:rsidR="006B704A" w:rsidRDefault="006B704A">
      <w:pPr>
        <w:pStyle w:val="Textoindependiente"/>
        <w:spacing w:before="110"/>
        <w:rPr>
          <w:rFonts w:ascii="Arial"/>
          <w:b/>
        </w:rPr>
      </w:pPr>
    </w:p>
    <w:p w14:paraId="72F7F432" w14:textId="77777777" w:rsidR="006B704A" w:rsidRDefault="00304281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 xml:space="preserve">Yo ……………………………………… con DNI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 xml:space="preserve"> ………………………………. representante Legal de la ………………………………………………… con RUC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>…</w:t>
      </w:r>
      <w:r>
        <w:rPr>
          <w:spacing w:val="-8"/>
        </w:rPr>
        <w:tab/>
        <w:t>declaro y garantizo:</w:t>
      </w:r>
    </w:p>
    <w:p w14:paraId="2D601FBF" w14:textId="77777777" w:rsidR="006B704A" w:rsidRDefault="006B704A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5BAEA658" w14:textId="77777777" w:rsidR="006B704A" w:rsidRDefault="00304281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56307481" w14:textId="77777777" w:rsidR="006B704A" w:rsidRDefault="006B704A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1BF26057" w14:textId="77777777" w:rsidR="006B704A" w:rsidRDefault="00304281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3C66BD87" w14:textId="77777777" w:rsidR="006B704A" w:rsidRDefault="006B704A">
      <w:pPr>
        <w:pStyle w:val="Prrafodelista"/>
        <w:rPr>
          <w:spacing w:val="-8"/>
        </w:rPr>
      </w:pPr>
    </w:p>
    <w:p w14:paraId="4C81A84D" w14:textId="77777777" w:rsidR="006B704A" w:rsidRDefault="00304281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25227E05" w14:textId="77777777" w:rsidR="006B704A" w:rsidRDefault="006B704A">
      <w:pPr>
        <w:pStyle w:val="Textoindependiente"/>
      </w:pPr>
    </w:p>
    <w:p w14:paraId="37495CCF" w14:textId="77777777" w:rsidR="006B704A" w:rsidRDefault="006B704A">
      <w:pPr>
        <w:pStyle w:val="Textoindependiente"/>
        <w:spacing w:before="12"/>
      </w:pPr>
    </w:p>
    <w:p w14:paraId="147A469F" w14:textId="77777777" w:rsidR="006B704A" w:rsidRDefault="00304281">
      <w:pPr>
        <w:pStyle w:val="Textoindependiente"/>
        <w:ind w:left="2"/>
        <w:jc w:val="both"/>
      </w:pPr>
      <w:r w:rsidRPr="001836EE">
        <w:rPr>
          <w:highlight w:val="yellow"/>
        </w:rPr>
        <w:t>Lugar</w:t>
      </w:r>
      <w:r w:rsidRPr="001836EE">
        <w:rPr>
          <w:spacing w:val="-4"/>
          <w:highlight w:val="yellow"/>
        </w:rPr>
        <w:t xml:space="preserve"> </w:t>
      </w:r>
      <w:r w:rsidRPr="001836EE">
        <w:rPr>
          <w:highlight w:val="yellow"/>
        </w:rPr>
        <w:t>y</w:t>
      </w:r>
      <w:r w:rsidRPr="001836EE">
        <w:rPr>
          <w:spacing w:val="-5"/>
          <w:highlight w:val="yellow"/>
        </w:rPr>
        <w:t xml:space="preserve"> </w:t>
      </w:r>
      <w:r w:rsidRPr="001836EE">
        <w:rPr>
          <w:spacing w:val="-2"/>
          <w:highlight w:val="yellow"/>
        </w:rPr>
        <w:t>fecha</w:t>
      </w:r>
    </w:p>
    <w:p w14:paraId="31F3F7F0" w14:textId="77777777" w:rsidR="006B704A" w:rsidRDefault="006B704A">
      <w:pPr>
        <w:pStyle w:val="Textoindependiente"/>
        <w:rPr>
          <w:sz w:val="20"/>
        </w:rPr>
      </w:pPr>
    </w:p>
    <w:p w14:paraId="777B722C" w14:textId="77777777" w:rsidR="006B704A" w:rsidRDefault="00304281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03AC013" wp14:editId="68E75584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98A0E" id="Graphic 92" o:spid="_x0000_s1026" style="position:absolute;margin-left:85.1pt;margin-top:24.1pt;width:16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55D806D5" w14:textId="77777777" w:rsidR="006B704A" w:rsidRDefault="00304281">
      <w:pPr>
        <w:pStyle w:val="Textoindependiente"/>
        <w:spacing w:before="114"/>
        <w:ind w:left="2" w:right="5346"/>
      </w:pPr>
      <w:r>
        <w:rPr>
          <w:spacing w:val="-4"/>
        </w:rPr>
        <w:t xml:space="preserve">Firma </w:t>
      </w:r>
      <w:proofErr w:type="gramStart"/>
      <w:r>
        <w:rPr>
          <w:spacing w:val="-2"/>
        </w:rPr>
        <w:t>Nombre:…</w:t>
      </w:r>
      <w:proofErr w:type="gramEnd"/>
      <w:r>
        <w:rPr>
          <w:spacing w:val="-2"/>
        </w:rPr>
        <w:t xml:space="preserve">………………………… </w:t>
      </w:r>
      <w:r>
        <w:t>DNI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N</w:t>
      </w:r>
      <w:proofErr w:type="gramStart"/>
      <w:r>
        <w:rPr>
          <w:spacing w:val="-2"/>
        </w:rPr>
        <w:t>°</w:t>
      </w:r>
      <w:proofErr w:type="spellEnd"/>
      <w:r>
        <w:rPr>
          <w:spacing w:val="-2"/>
        </w:rPr>
        <w:t>:…</w:t>
      </w:r>
      <w:proofErr w:type="gramEnd"/>
      <w:r>
        <w:rPr>
          <w:spacing w:val="-2"/>
        </w:rPr>
        <w:t>………………………….</w:t>
      </w:r>
    </w:p>
    <w:bookmarkEnd w:id="0"/>
    <w:p w14:paraId="5B8AF52A" w14:textId="77777777" w:rsidR="006B704A" w:rsidRDefault="006B704A">
      <w:pPr>
        <w:pStyle w:val="Textoindependiente"/>
        <w:sectPr w:rsidR="006B704A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7CEC39A6" w14:textId="77777777" w:rsidR="006B704A" w:rsidRDefault="006B704A">
      <w:pPr>
        <w:pStyle w:val="Textoindependiente"/>
        <w:ind w:left="75"/>
        <w:rPr>
          <w:sz w:val="20"/>
        </w:rPr>
      </w:pPr>
    </w:p>
    <w:p w14:paraId="0D6C9D01" w14:textId="77777777" w:rsidR="006B704A" w:rsidRDefault="006B704A">
      <w:pPr>
        <w:pStyle w:val="Textoindependiente"/>
        <w:spacing w:before="173"/>
      </w:pPr>
    </w:p>
    <w:p w14:paraId="1ACFE10B" w14:textId="77777777" w:rsidR="006B704A" w:rsidRDefault="006B704A">
      <w:pPr>
        <w:pStyle w:val="Textoindependiente"/>
        <w:spacing w:before="173"/>
      </w:pPr>
    </w:p>
    <w:p w14:paraId="33F926E2" w14:textId="5B2BE9C0" w:rsidR="006B704A" w:rsidRDefault="00304281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13</w:t>
      </w:r>
    </w:p>
    <w:p w14:paraId="7855754E" w14:textId="77777777" w:rsidR="006B704A" w:rsidRDefault="006B704A">
      <w:pPr>
        <w:pStyle w:val="Ttulo1"/>
        <w:spacing w:before="1"/>
        <w:ind w:left="2053" w:right="2196" w:firstLine="1644"/>
        <w:rPr>
          <w:u w:val="single"/>
        </w:rPr>
      </w:pPr>
    </w:p>
    <w:p w14:paraId="01821CF0" w14:textId="77777777" w:rsidR="006B704A" w:rsidRDefault="00304281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779CD05E" w14:textId="77777777" w:rsidR="006B704A" w:rsidRDefault="006B704A">
      <w:pPr>
        <w:jc w:val="center"/>
      </w:pPr>
    </w:p>
    <w:p w14:paraId="55F2944B" w14:textId="77777777" w:rsidR="006B704A" w:rsidRDefault="006B704A"/>
    <w:p w14:paraId="562FE713" w14:textId="77777777" w:rsidR="006B704A" w:rsidRDefault="00304281"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06C097FA" w14:textId="77777777" w:rsidR="006B704A" w:rsidRDefault="006B704A">
      <w:pPr>
        <w:rPr>
          <w:lang w:val="es-MX"/>
        </w:rPr>
      </w:pPr>
    </w:p>
    <w:p w14:paraId="2592FDA8" w14:textId="77777777" w:rsidR="006B704A" w:rsidRDefault="00304281">
      <w:pPr>
        <w:numPr>
          <w:ilvl w:val="0"/>
          <w:numId w:val="4"/>
        </w:numPr>
      </w:pPr>
      <w:r>
        <w:t xml:space="preserve"> 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1319D37A" w14:textId="77777777" w:rsidR="006B704A" w:rsidRDefault="006B704A"/>
    <w:p w14:paraId="60D2A0B2" w14:textId="77777777" w:rsidR="006B704A" w:rsidRDefault="00304281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B6BC168" w14:textId="77777777" w:rsidR="006B704A" w:rsidRDefault="00304281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FE7661C" w14:textId="77777777" w:rsidR="006B704A" w:rsidRDefault="006B704A"/>
    <w:p w14:paraId="2B4503E9" w14:textId="77777777" w:rsidR="006B704A" w:rsidRDefault="00304281">
      <w:r>
        <w:t xml:space="preserve">b) 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11B3BCEA" w14:textId="77777777" w:rsidR="006B704A" w:rsidRDefault="006B704A"/>
    <w:p w14:paraId="37632A7C" w14:textId="77777777" w:rsidR="006B704A" w:rsidRDefault="00304281">
      <w:r>
        <w:t xml:space="preserve">c) 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7261A9D7" w14:textId="77777777" w:rsidR="006B704A" w:rsidRDefault="006B704A"/>
    <w:p w14:paraId="27BD924C" w14:textId="77777777" w:rsidR="006B704A" w:rsidRDefault="00304281"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A22462" w14:textId="77777777" w:rsidR="006B704A" w:rsidRDefault="006B704A"/>
    <w:p w14:paraId="1D5A94FA" w14:textId="77777777" w:rsidR="006B704A" w:rsidRDefault="00304281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711F856" w14:textId="77777777" w:rsidR="006B704A" w:rsidRDefault="006B704A"/>
    <w:p w14:paraId="4770D9F4" w14:textId="77777777" w:rsidR="006B704A" w:rsidRDefault="00304281">
      <w:r>
        <w:t>Fecha:</w:t>
      </w:r>
    </w:p>
    <w:p w14:paraId="4F662FE5" w14:textId="77777777" w:rsidR="006B704A" w:rsidRDefault="006B704A"/>
    <w:p w14:paraId="1E483E42" w14:textId="77777777" w:rsidR="006B704A" w:rsidRDefault="00304281">
      <w:r>
        <w:t>--------------------------------------------</w:t>
      </w:r>
    </w:p>
    <w:p w14:paraId="54892A30" w14:textId="77777777" w:rsidR="006B704A" w:rsidRDefault="00304281">
      <w:r>
        <w:t>Firma</w:t>
      </w:r>
    </w:p>
    <w:p w14:paraId="2D2466D4" w14:textId="77777777" w:rsidR="006B704A" w:rsidRDefault="00304281">
      <w:proofErr w:type="gramStart"/>
      <w:r>
        <w:t>Nombre:…</w:t>
      </w:r>
      <w:proofErr w:type="gramEnd"/>
      <w:r>
        <w:t>…………………………</w:t>
      </w:r>
    </w:p>
    <w:p w14:paraId="6889A25D" w14:textId="77777777" w:rsidR="006B704A" w:rsidRDefault="00304281">
      <w:r>
        <w:t xml:space="preserve">DNI </w:t>
      </w:r>
      <w:proofErr w:type="spellStart"/>
      <w:r>
        <w:t>N</w:t>
      </w:r>
      <w:proofErr w:type="gramStart"/>
      <w:r>
        <w:t>°</w:t>
      </w:r>
      <w:proofErr w:type="spellEnd"/>
      <w:r>
        <w:t>:…</w:t>
      </w:r>
      <w:proofErr w:type="gramEnd"/>
      <w:r>
        <w:t>………………………….</w:t>
      </w:r>
    </w:p>
    <w:p w14:paraId="0326B157" w14:textId="77777777" w:rsidR="006B704A" w:rsidRDefault="006B704A"/>
    <w:p w14:paraId="7E6E0B20" w14:textId="77777777" w:rsidR="006B704A" w:rsidRDefault="006B704A"/>
    <w:p w14:paraId="5EADD77E" w14:textId="77777777" w:rsidR="006B704A" w:rsidRDefault="006B704A"/>
    <w:p w14:paraId="4E30D9E9" w14:textId="77777777" w:rsidR="006B704A" w:rsidRDefault="006B704A"/>
    <w:p w14:paraId="43249104" w14:textId="77777777" w:rsidR="006B704A" w:rsidRDefault="006B704A"/>
    <w:p w14:paraId="6CDC2A55" w14:textId="77777777" w:rsidR="006B704A" w:rsidRDefault="006B704A"/>
    <w:p w14:paraId="5550DD96" w14:textId="77777777" w:rsidR="006B704A" w:rsidRDefault="006B704A"/>
    <w:p w14:paraId="1A51B41D" w14:textId="77777777" w:rsidR="006B704A" w:rsidRDefault="006B704A"/>
    <w:p w14:paraId="4B77703C" w14:textId="77777777" w:rsidR="006B704A" w:rsidRDefault="006B704A"/>
    <w:p w14:paraId="40199460" w14:textId="77777777" w:rsidR="006B704A" w:rsidRDefault="006B704A"/>
    <w:p w14:paraId="305DF3E7" w14:textId="77777777" w:rsidR="006B704A" w:rsidRDefault="006B704A"/>
    <w:p w14:paraId="1F62B445" w14:textId="77777777" w:rsidR="006B704A" w:rsidRDefault="006B704A"/>
    <w:p w14:paraId="28AA7C41" w14:textId="77777777" w:rsidR="006B704A" w:rsidRDefault="006B704A"/>
    <w:p w14:paraId="2F6DA481" w14:textId="77777777" w:rsidR="006B704A" w:rsidRDefault="006B704A"/>
    <w:p w14:paraId="1C4CA901" w14:textId="77777777" w:rsidR="006B704A" w:rsidRDefault="006B704A"/>
    <w:p w14:paraId="43FC516C" w14:textId="77777777" w:rsidR="006B704A" w:rsidRDefault="006B704A"/>
    <w:p w14:paraId="41CC6FB4" w14:textId="77777777" w:rsidR="006B704A" w:rsidRDefault="006B704A"/>
    <w:p w14:paraId="5AE63391" w14:textId="77777777" w:rsidR="006B704A" w:rsidRDefault="006B704A"/>
    <w:p w14:paraId="4C552016" w14:textId="77777777" w:rsidR="006B704A" w:rsidRDefault="006B704A"/>
    <w:p w14:paraId="78BCC0BC" w14:textId="77777777" w:rsidR="006B704A" w:rsidRDefault="006B704A"/>
    <w:p w14:paraId="7C3AD6D7" w14:textId="77777777" w:rsidR="006B704A" w:rsidRDefault="006B704A"/>
    <w:p w14:paraId="785101B2" w14:textId="77777777" w:rsidR="006B704A" w:rsidRDefault="006B704A"/>
    <w:p w14:paraId="56BAF2CA" w14:textId="77777777" w:rsidR="006B704A" w:rsidRDefault="006B704A"/>
    <w:p w14:paraId="5D01033A" w14:textId="77777777" w:rsidR="006B704A" w:rsidRDefault="006B704A"/>
    <w:p w14:paraId="0AE5ABBA" w14:textId="77777777" w:rsidR="006B704A" w:rsidRDefault="00304281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27F9C860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3488E17E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023F77B8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57E07242" w14:textId="77777777" w:rsidR="006B704A" w:rsidRDefault="00304281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588C3275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1578933D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4DB551BE" w14:textId="77777777" w:rsidR="006B704A" w:rsidRDefault="00304281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400DC3E9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6B218BF9" w14:textId="77777777" w:rsidR="006B704A" w:rsidRDefault="006B704A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0103B07E" w14:textId="77777777" w:rsidR="006B704A" w:rsidRDefault="00304281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05968DF2" w14:textId="77777777" w:rsidR="006B704A" w:rsidRDefault="00304281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7BD02AEB" w14:textId="77777777" w:rsidR="006B704A" w:rsidRDefault="00304281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7C0B72EF" w14:textId="77777777" w:rsidR="006B704A" w:rsidRDefault="00304281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5E453BA0" w14:textId="77777777" w:rsidR="006B704A" w:rsidRDefault="006B704A">
      <w:pPr>
        <w:ind w:right="757"/>
        <w:rPr>
          <w:rFonts w:ascii="Arial" w:eastAsia="Arial" w:hAnsi="Arial" w:cs="Arial"/>
          <w:color w:val="000000" w:themeColor="text1"/>
        </w:rPr>
      </w:pPr>
    </w:p>
    <w:p w14:paraId="210D4C42" w14:textId="77777777" w:rsidR="006B704A" w:rsidRDefault="006B704A"/>
    <w:sectPr w:rsidR="006B704A">
      <w:headerReference w:type="default" r:id="rId16"/>
      <w:footerReference w:type="default" r:id="rId17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9BD69" w14:textId="77777777" w:rsidR="00B35D67" w:rsidRDefault="00B35D67">
      <w:r>
        <w:separator/>
      </w:r>
    </w:p>
  </w:endnote>
  <w:endnote w:type="continuationSeparator" w:id="0">
    <w:p w14:paraId="3C16C001" w14:textId="77777777" w:rsidR="00B35D67" w:rsidRDefault="00B3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0AF9E" w14:textId="77777777" w:rsidR="006B704A" w:rsidRDefault="00304281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7C9AB8" wp14:editId="14484E6D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CFCBB6" w14:textId="77777777" w:rsidR="006B704A" w:rsidRDefault="00304281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7C9AB8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8" type="#_x0000_t202" style="position:absolute;margin-left:510.45pt;margin-top:795.75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" filled="f" stroked="f">
              <v:textbox inset="0,0,0,0">
                <w:txbxContent>
                  <w:p w14:paraId="19CFCBB6" w14:textId="77777777" w:rsidR="006B704A" w:rsidRDefault="00304281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E1E96" w14:textId="77777777" w:rsidR="006B704A" w:rsidRDefault="00304281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4F56D50" wp14:editId="466F550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22942F" w14:textId="77777777" w:rsidR="006B704A" w:rsidRDefault="00304281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F56D50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0C22942F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E51DD" w14:textId="77777777" w:rsidR="006B704A" w:rsidRDefault="00304281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35276A52" wp14:editId="442695D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E27EF4" w14:textId="77777777" w:rsidR="006B704A" w:rsidRDefault="00304281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276A52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" filled="f" stroked="f">
              <v:textbox inset="0,0,0,0">
                <w:txbxContent>
                  <w:p w14:paraId="33E27EF4" w14:textId="77777777" w:rsidR="006B704A" w:rsidRDefault="00304281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BB85C" w14:textId="77777777" w:rsidR="006B704A" w:rsidRDefault="00304281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74E5E73" wp14:editId="348A2E5B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CC2ECE" w14:textId="77777777" w:rsidR="006B704A" w:rsidRDefault="00304281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4E5E73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Dr4aU2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47CC2ECE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D9AA8" w14:textId="77777777" w:rsidR="006B704A" w:rsidRDefault="00304281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42124F6" wp14:editId="7693CB47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E4086F" w14:textId="77777777" w:rsidR="006B704A" w:rsidRDefault="006B704A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2124F6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CKJUKS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64E4086F" w14:textId="77777777" w:rsidR="006B704A" w:rsidRDefault="006B704A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EBC4F" w14:textId="77777777" w:rsidR="00B35D67" w:rsidRDefault="00B35D67">
      <w:r>
        <w:separator/>
      </w:r>
    </w:p>
  </w:footnote>
  <w:footnote w:type="continuationSeparator" w:id="0">
    <w:p w14:paraId="534F7140" w14:textId="77777777" w:rsidR="00B35D67" w:rsidRDefault="00B3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CDA7C" w14:textId="75546971" w:rsidR="006B704A" w:rsidRDefault="006B704A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0016" w14:textId="77777777" w:rsidR="006B704A" w:rsidRDefault="006B704A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15B2E" w14:textId="00F8F63B" w:rsidR="006B704A" w:rsidRDefault="006B704A">
    <w:pPr>
      <w:pStyle w:val="Textoindependiente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C987" w14:textId="77777777" w:rsidR="006B704A" w:rsidRDefault="006B704A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A2038" w14:textId="77777777" w:rsidR="006B704A" w:rsidRDefault="006B704A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1847741914">
    <w:abstractNumId w:val="3"/>
  </w:num>
  <w:num w:numId="2" w16cid:durableId="406464232">
    <w:abstractNumId w:val="0"/>
  </w:num>
  <w:num w:numId="3" w16cid:durableId="73863662">
    <w:abstractNumId w:val="2"/>
  </w:num>
  <w:num w:numId="4" w16cid:durableId="1212033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AC6656"/>
    <w:rsid w:val="000521E7"/>
    <w:rsid w:val="00077815"/>
    <w:rsid w:val="00091BD7"/>
    <w:rsid w:val="000B2081"/>
    <w:rsid w:val="00106F40"/>
    <w:rsid w:val="001836EE"/>
    <w:rsid w:val="00187147"/>
    <w:rsid w:val="001C631E"/>
    <w:rsid w:val="00304281"/>
    <w:rsid w:val="00360C7B"/>
    <w:rsid w:val="003869D6"/>
    <w:rsid w:val="003E72F7"/>
    <w:rsid w:val="004955EA"/>
    <w:rsid w:val="005B7ADB"/>
    <w:rsid w:val="0067525D"/>
    <w:rsid w:val="006B704A"/>
    <w:rsid w:val="00802A18"/>
    <w:rsid w:val="00874CE4"/>
    <w:rsid w:val="00911432"/>
    <w:rsid w:val="00924A31"/>
    <w:rsid w:val="009450FB"/>
    <w:rsid w:val="00B35D67"/>
    <w:rsid w:val="00C908CD"/>
    <w:rsid w:val="00D0625E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3D73792"/>
  <w15:docId w15:val="{17AB359C-34DB-4054-AF0D-B6FE9060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paragraph" w:styleId="Encabezado">
    <w:name w:val="header"/>
    <w:basedOn w:val="Normal"/>
    <w:link w:val="EncabezadoCar"/>
    <w:rsid w:val="000B20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B2081"/>
    <w:rPr>
      <w:rFonts w:ascii="Arial MT" w:eastAsia="Arial MT" w:hAnsi="Arial MT" w:cs="Arial MT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rsid w:val="000B20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B2081"/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2310</Words>
  <Characters>12706</Characters>
  <Application>Microsoft Office Word</Application>
  <DocSecurity>0</DocSecurity>
  <Lines>105</Lines>
  <Paragraphs>29</Paragraphs>
  <ScaleCrop>false</ScaleCrop>
  <Company/>
  <LinksUpToDate>false</LinksUpToDate>
  <CharactersWithSpaces>14987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UA - Especialista 45</cp:lastModifiedBy>
  <cp:revision>10</cp:revision>
  <dcterms:created xsi:type="dcterms:W3CDTF">2025-05-07T23:29:00Z</dcterms:created>
  <dcterms:modified xsi:type="dcterms:W3CDTF">2025-06-20T16:58:00Z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