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C9442EC" w14:textId="2E0DBC0E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0000FF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685F57" w:rsidRPr="00685F57">
        <w:rPr>
          <w:rFonts w:asciiTheme="minorHAnsi" w:eastAsia="Arial MT" w:hAnsiTheme="minorHAnsi" w:cstheme="minorHAnsi"/>
          <w:color w:val="0000FF"/>
          <w:shd w:val="clear" w:color="auto" w:fill="FFFFFF"/>
        </w:rPr>
        <w:t>SERVICIO DE MANTENIMIENTO PREVENTIVO DE EQUIPOS DE AIRE ACONDICIONADO</w:t>
      </w:r>
    </w:p>
    <w:p w14:paraId="582F8AF7" w14:textId="77777777" w:rsidR="00A56566" w:rsidRPr="001B6EE8" w:rsidRDefault="00A56566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8"/>
        <w:gridCol w:w="1462"/>
        <w:gridCol w:w="787"/>
        <w:gridCol w:w="1029"/>
        <w:gridCol w:w="631"/>
        <w:gridCol w:w="253"/>
        <w:gridCol w:w="644"/>
        <w:gridCol w:w="1151"/>
        <w:gridCol w:w="1101"/>
        <w:gridCol w:w="894"/>
        <w:gridCol w:w="981"/>
      </w:tblGrid>
      <w:tr w:rsidR="00FD1331" w:rsidRPr="00FD1331" w14:paraId="3FA91CA7" w14:textId="77777777" w:rsidTr="00001885">
        <w:trPr>
          <w:trHeight w:val="206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EDDE8" w14:textId="77777777" w:rsidR="00FD1331" w:rsidRPr="00FD1331" w:rsidRDefault="00FD1331" w:rsidP="00B04496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3DE5B" w14:textId="77777777" w:rsidR="00FD1331" w:rsidRPr="00FD1331" w:rsidRDefault="00FD1331" w:rsidP="00B04496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 xml:space="preserve">DESCRIPCIÓN </w:t>
            </w:r>
          </w:p>
        </w:tc>
        <w:tc>
          <w:tcPr>
            <w:tcW w:w="4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61111" w14:textId="77777777" w:rsidR="00FD1331" w:rsidRPr="00FD1331" w:rsidRDefault="00FD1331" w:rsidP="00B04496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DESCRIPCIÓN DE SUB ITEMS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98201" w14:textId="77777777" w:rsidR="00FD1331" w:rsidRPr="00FD1331" w:rsidRDefault="00FD1331" w:rsidP="00B04496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D4F7C" w14:textId="77777777" w:rsidR="00FD1331" w:rsidRPr="00FD1331" w:rsidRDefault="00FD1331" w:rsidP="00B04496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PRECIO UNITARIO (Inc. IGV)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F09D5" w14:textId="77777777" w:rsidR="00FD1331" w:rsidRPr="00FD1331" w:rsidRDefault="00FD1331" w:rsidP="00B04496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PRECIO TOTAL DE LA OFERTA (Inc. IGV)</w:t>
            </w:r>
          </w:p>
        </w:tc>
      </w:tr>
      <w:tr w:rsidR="00FD1331" w:rsidRPr="00FD1331" w14:paraId="4AC0A3CA" w14:textId="77777777" w:rsidTr="00001885">
        <w:trPr>
          <w:trHeight w:val="381"/>
        </w:trPr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BCF833" w14:textId="77777777" w:rsidR="00FD1331" w:rsidRPr="00FD1331" w:rsidRDefault="00FD1331" w:rsidP="00B04496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8AABF2" w14:textId="77777777" w:rsidR="00FD1331" w:rsidRPr="00FD1331" w:rsidRDefault="00FD1331" w:rsidP="00B04496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34093" w14:textId="19F54337" w:rsidR="00FD1331" w:rsidRPr="00FD1331" w:rsidRDefault="00FD1331" w:rsidP="00B04496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 xml:space="preserve">TIPO 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12331" w14:textId="0F759D6A" w:rsidR="00FD1331" w:rsidRPr="00FD1331" w:rsidRDefault="00FD1331" w:rsidP="00B04496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 xml:space="preserve">CAPACIDAD </w:t>
            </w:r>
          </w:p>
        </w:tc>
        <w:tc>
          <w:tcPr>
            <w:tcW w:w="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B2DB5" w14:textId="77777777" w:rsidR="00FD1331" w:rsidRPr="00FD1331" w:rsidRDefault="00FD1331" w:rsidP="00B04496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57715" w14:textId="68D14695" w:rsidR="00FD1331" w:rsidRPr="00FD1331" w:rsidRDefault="00FD1331" w:rsidP="00B04496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MODELO</w:t>
            </w: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 xml:space="preserve"> REF.</w:t>
            </w:r>
          </w:p>
        </w:tc>
        <w:tc>
          <w:tcPr>
            <w:tcW w:w="11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6440F" w14:textId="77777777" w:rsidR="00FD1331" w:rsidRPr="00FD1331" w:rsidRDefault="00FD1331" w:rsidP="00B04496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9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5DCECA" w14:textId="77777777" w:rsidR="00FD1331" w:rsidRPr="00FD1331" w:rsidRDefault="00FD1331" w:rsidP="00B04496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2DEF9" w14:textId="77777777" w:rsidR="00FD1331" w:rsidRPr="00FD1331" w:rsidRDefault="00FD1331" w:rsidP="00B04496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</w:tr>
      <w:tr w:rsidR="00FD1331" w:rsidRPr="00FD1331" w14:paraId="3286A3E1" w14:textId="77777777" w:rsidTr="00FD1331">
        <w:trPr>
          <w:trHeight w:val="206"/>
        </w:trPr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85219" w14:textId="77777777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PAQUETE</w:t>
            </w:r>
          </w:p>
        </w:tc>
        <w:tc>
          <w:tcPr>
            <w:tcW w:w="1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2817D" w14:textId="691762AE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  <w:t>SERVICIO DE MANTENIMIENTO PREVENTIVO DE EQUIPOS DE AIRE ACONDICIONADO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E94A5" w14:textId="20F985B7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DUCTO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93790" w14:textId="23DAECAD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48,000 BTU/H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B43EB" w14:textId="1EC73C8C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TRANE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97B52" w14:textId="7B487001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TTA048C300A0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CB050" w14:textId="77777777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4B765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C585D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FD1331" w:rsidRPr="00FD1331" w14:paraId="3EDF5485" w14:textId="77777777" w:rsidTr="00FD1331">
        <w:trPr>
          <w:trHeight w:val="206"/>
        </w:trPr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9BC23" w14:textId="77777777" w:rsidR="00FD1331" w:rsidRPr="00FD1331" w:rsidRDefault="00FD1331" w:rsidP="005D1EE4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37CE9" w14:textId="77777777" w:rsidR="00FD1331" w:rsidRPr="00FD1331" w:rsidRDefault="00FD1331" w:rsidP="005D1EE4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BA33B" w14:textId="1F8B8D35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SPLIT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1C4D5" w14:textId="20B662D8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36,000 BTH/H</w:t>
            </w:r>
          </w:p>
        </w:tc>
        <w:tc>
          <w:tcPr>
            <w:tcW w:w="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FF38D" w14:textId="5C6A8845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LENNOX</w:t>
            </w:r>
          </w:p>
        </w:tc>
        <w:tc>
          <w:tcPr>
            <w:tcW w:w="1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F4510" w14:textId="24FDDBE3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UCMD036100P20-4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92C50" w14:textId="77777777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5C710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28E07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FD1331" w:rsidRPr="00FD1331" w14:paraId="3B03B6E2" w14:textId="77777777" w:rsidTr="00FD1331">
        <w:trPr>
          <w:trHeight w:val="206"/>
        </w:trPr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5214" w14:textId="77777777" w:rsidR="00FD1331" w:rsidRPr="00FD1331" w:rsidRDefault="00FD1331" w:rsidP="005D1EE4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B81FD" w14:textId="77777777" w:rsidR="00FD1331" w:rsidRPr="00FD1331" w:rsidRDefault="00FD1331" w:rsidP="005D1EE4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68DA4" w14:textId="47B4E7EB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SPLIT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4B867" w14:textId="0FFAC293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60,000 BTH/H</w:t>
            </w:r>
          </w:p>
        </w:tc>
        <w:tc>
          <w:tcPr>
            <w:tcW w:w="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35B84" w14:textId="7DFAAEDB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LENNOX</w:t>
            </w:r>
          </w:p>
        </w:tc>
        <w:tc>
          <w:tcPr>
            <w:tcW w:w="1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AAE3E" w14:textId="39E96151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UCMD060100P20-4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71D2" w14:textId="77777777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A2AFB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FA0AD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FD1331" w:rsidRPr="00FD1331" w14:paraId="29854853" w14:textId="77777777" w:rsidTr="00FD1331">
        <w:trPr>
          <w:trHeight w:val="206"/>
        </w:trPr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D220" w14:textId="77777777" w:rsidR="00FD1331" w:rsidRPr="00FD1331" w:rsidRDefault="00FD1331" w:rsidP="005D1EE4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8CDD2" w14:textId="77777777" w:rsidR="00FD1331" w:rsidRPr="00FD1331" w:rsidRDefault="00FD1331" w:rsidP="005D1EE4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CD3F8" w14:textId="02320F05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SPLIT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CB366" w14:textId="22074D88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60,000 BTH/H</w:t>
            </w:r>
          </w:p>
        </w:tc>
        <w:tc>
          <w:tcPr>
            <w:tcW w:w="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EF32B" w14:textId="15130810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LENNOX</w:t>
            </w:r>
          </w:p>
        </w:tc>
        <w:tc>
          <w:tcPr>
            <w:tcW w:w="1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3B12F" w14:textId="49472FB3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UCMD060100P20-4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11584" w14:textId="77777777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340B2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5BB0B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FD1331" w:rsidRPr="00FD1331" w14:paraId="64EB2EA7" w14:textId="77777777" w:rsidTr="00FD1331">
        <w:trPr>
          <w:trHeight w:val="206"/>
        </w:trPr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45BE2" w14:textId="77777777" w:rsidR="00FD1331" w:rsidRPr="00FD1331" w:rsidRDefault="00FD1331" w:rsidP="005D1EE4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5F518" w14:textId="77777777" w:rsidR="00FD1331" w:rsidRPr="00FD1331" w:rsidRDefault="00FD1331" w:rsidP="005D1EE4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88DA2" w14:textId="5576F4D4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DUCTO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E599E" w14:textId="0D3622DE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180,000 BTU/H</w:t>
            </w:r>
          </w:p>
        </w:tc>
        <w:tc>
          <w:tcPr>
            <w:tcW w:w="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93BF5" w14:textId="16291512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TRANE</w:t>
            </w:r>
          </w:p>
        </w:tc>
        <w:tc>
          <w:tcPr>
            <w:tcW w:w="1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DF3DA" w14:textId="4AFDC69C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TTA180B300CB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0E7D5" w14:textId="77777777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AB71D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F9A31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FD1331" w:rsidRPr="00FD1331" w14:paraId="25CCB872" w14:textId="77777777" w:rsidTr="00FD1331">
        <w:trPr>
          <w:trHeight w:val="206"/>
        </w:trPr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A964" w14:textId="77777777" w:rsidR="00FD1331" w:rsidRPr="00FD1331" w:rsidRDefault="00FD1331" w:rsidP="005D1EE4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42A4F" w14:textId="77777777" w:rsidR="00FD1331" w:rsidRPr="00FD1331" w:rsidRDefault="00FD1331" w:rsidP="005D1EE4">
            <w:pPr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7EF64" w14:textId="4F9B43D5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SPLIT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7AF3D" w14:textId="70E4448F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36,000 BTU/H</w:t>
            </w:r>
          </w:p>
        </w:tc>
        <w:tc>
          <w:tcPr>
            <w:tcW w:w="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99FC8" w14:textId="411A236A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TRANE</w:t>
            </w:r>
          </w:p>
        </w:tc>
        <w:tc>
          <w:tcPr>
            <w:tcW w:w="1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38203" w14:textId="04B92DAF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XE-1000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F9C70" w14:textId="77777777" w:rsidR="00FD1331" w:rsidRPr="00FD1331" w:rsidRDefault="00FD1331" w:rsidP="005D1EE4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12503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5EA5D" w14:textId="77777777" w:rsidR="00FD1331" w:rsidRPr="00FD1331" w:rsidRDefault="00FD1331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  <w:tr w:rsidR="00FD1331" w:rsidRPr="00FD1331" w14:paraId="62F8E43E" w14:textId="77777777" w:rsidTr="00FD1331">
        <w:trPr>
          <w:trHeight w:val="206"/>
        </w:trPr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4D060" w14:textId="77777777" w:rsidR="005D1EE4" w:rsidRPr="00FD1331" w:rsidRDefault="005D1EE4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AB843" w14:textId="77777777" w:rsidR="005D1EE4" w:rsidRPr="00FD1331" w:rsidRDefault="005D1EE4" w:rsidP="005D1EE4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B9D75" w14:textId="77777777" w:rsidR="005D1EE4" w:rsidRPr="00FD1331" w:rsidRDefault="005D1EE4" w:rsidP="005D1EE4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47769" w14:textId="77777777" w:rsidR="005D1EE4" w:rsidRPr="00FD1331" w:rsidRDefault="005D1EE4" w:rsidP="005D1EE4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5ABD2" w14:textId="77777777" w:rsidR="005D1EE4" w:rsidRPr="00FD1331" w:rsidRDefault="005D1EE4" w:rsidP="005D1EE4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D655E" w14:textId="77777777" w:rsidR="005D1EE4" w:rsidRPr="00FD1331" w:rsidRDefault="005D1EE4" w:rsidP="005D1EE4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684F7" w14:textId="77777777" w:rsidR="005D1EE4" w:rsidRPr="00FD1331" w:rsidRDefault="005D1EE4" w:rsidP="005D1EE4">
            <w:pPr>
              <w:rPr>
                <w:rFonts w:asciiTheme="minorHAnsi" w:hAnsiTheme="minorHAnsi" w:cstheme="minorHAnsi"/>
                <w:noProof w:val="0"/>
                <w:color w:val="auto"/>
                <w:sz w:val="18"/>
                <w:szCs w:val="18"/>
                <w:lang w:eastAsia="es-PE"/>
              </w:rPr>
            </w:pP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7CBF3" w14:textId="77777777" w:rsidR="005D1EE4" w:rsidRPr="00FD1331" w:rsidRDefault="005D1EE4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PRECIO TOTAL PAQUETE (Inc. IGV)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80969" w14:textId="4F72A8DF" w:rsidR="005D1EE4" w:rsidRPr="00FD1331" w:rsidRDefault="005D1EE4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DDCB6" w14:textId="77777777" w:rsidR="005D1EE4" w:rsidRPr="00FD1331" w:rsidRDefault="005D1EE4" w:rsidP="005D1EE4">
            <w:pP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FD1331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6EE0C68" w:rsidR="000F198A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40EA895" w:rsidR="00D97C7E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A56566"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7970726" w14:textId="77777777" w:rsidR="001D3E3D" w:rsidRDefault="001D3E3D" w:rsidP="001D3E3D"/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7CC08" w14:textId="77777777" w:rsidR="00F852C7" w:rsidRDefault="00F852C7" w:rsidP="00825D33">
      <w:r>
        <w:separator/>
      </w:r>
    </w:p>
  </w:endnote>
  <w:endnote w:type="continuationSeparator" w:id="0">
    <w:p w14:paraId="2869B7D3" w14:textId="77777777" w:rsidR="00F852C7" w:rsidRDefault="00F852C7" w:rsidP="00825D33">
      <w:r>
        <w:continuationSeparator/>
      </w:r>
    </w:p>
  </w:endnote>
  <w:endnote w:type="continuationNotice" w:id="1">
    <w:p w14:paraId="60A3C371" w14:textId="77777777" w:rsidR="00F852C7" w:rsidRDefault="00F852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BC00B" w14:textId="77777777" w:rsidR="00F852C7" w:rsidRDefault="00F852C7" w:rsidP="00825D33">
      <w:r>
        <w:separator/>
      </w:r>
    </w:p>
  </w:footnote>
  <w:footnote w:type="continuationSeparator" w:id="0">
    <w:p w14:paraId="21A1BF5D" w14:textId="77777777" w:rsidR="00F852C7" w:rsidRDefault="00F852C7" w:rsidP="00825D33">
      <w:r>
        <w:continuationSeparator/>
      </w:r>
    </w:p>
  </w:footnote>
  <w:footnote w:type="continuationNotice" w:id="1">
    <w:p w14:paraId="3B796431" w14:textId="77777777" w:rsidR="00F852C7" w:rsidRDefault="00F852C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032D7"/>
    <w:rsid w:val="00082D18"/>
    <w:rsid w:val="000D5067"/>
    <w:rsid w:val="000D592F"/>
    <w:rsid w:val="000E522C"/>
    <w:rsid w:val="000F198A"/>
    <w:rsid w:val="000F227B"/>
    <w:rsid w:val="000F4280"/>
    <w:rsid w:val="0012048E"/>
    <w:rsid w:val="00122925"/>
    <w:rsid w:val="001267F4"/>
    <w:rsid w:val="001367A3"/>
    <w:rsid w:val="00143B91"/>
    <w:rsid w:val="00173E53"/>
    <w:rsid w:val="001912D5"/>
    <w:rsid w:val="001B6EE8"/>
    <w:rsid w:val="001D3E3D"/>
    <w:rsid w:val="001D72E4"/>
    <w:rsid w:val="002106BE"/>
    <w:rsid w:val="002208FB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2A30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77BF8"/>
    <w:rsid w:val="005839D6"/>
    <w:rsid w:val="005D1EE4"/>
    <w:rsid w:val="005E67C4"/>
    <w:rsid w:val="006037D1"/>
    <w:rsid w:val="00606AA2"/>
    <w:rsid w:val="00685F57"/>
    <w:rsid w:val="00687AE5"/>
    <w:rsid w:val="006910D6"/>
    <w:rsid w:val="0069539B"/>
    <w:rsid w:val="00695B16"/>
    <w:rsid w:val="006976F2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333DE"/>
    <w:rsid w:val="0094367D"/>
    <w:rsid w:val="00943873"/>
    <w:rsid w:val="009548DB"/>
    <w:rsid w:val="00963557"/>
    <w:rsid w:val="00984581"/>
    <w:rsid w:val="0099762F"/>
    <w:rsid w:val="00A001AD"/>
    <w:rsid w:val="00A01E33"/>
    <w:rsid w:val="00A35C06"/>
    <w:rsid w:val="00A37E09"/>
    <w:rsid w:val="00A56566"/>
    <w:rsid w:val="00A95E41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662CB"/>
    <w:rsid w:val="00CA52DA"/>
    <w:rsid w:val="00CE02C2"/>
    <w:rsid w:val="00D1093F"/>
    <w:rsid w:val="00D63DBF"/>
    <w:rsid w:val="00D91D18"/>
    <w:rsid w:val="00D97C7E"/>
    <w:rsid w:val="00DA267E"/>
    <w:rsid w:val="00DC32E0"/>
    <w:rsid w:val="00DF18EA"/>
    <w:rsid w:val="00DF4904"/>
    <w:rsid w:val="00E43457"/>
    <w:rsid w:val="00E64A1C"/>
    <w:rsid w:val="00E82FD5"/>
    <w:rsid w:val="00E840E9"/>
    <w:rsid w:val="00E863C9"/>
    <w:rsid w:val="00EC1EBC"/>
    <w:rsid w:val="00EE39B5"/>
    <w:rsid w:val="00EF3E99"/>
    <w:rsid w:val="00EF4EC9"/>
    <w:rsid w:val="00F228B4"/>
    <w:rsid w:val="00F3676C"/>
    <w:rsid w:val="00F37D9E"/>
    <w:rsid w:val="00F65DD6"/>
    <w:rsid w:val="00F852C7"/>
    <w:rsid w:val="00F97232"/>
    <w:rsid w:val="00FC4E37"/>
    <w:rsid w:val="00FC5699"/>
    <w:rsid w:val="00FD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25</cp:revision>
  <dcterms:created xsi:type="dcterms:W3CDTF">2025-07-09T17:22:00Z</dcterms:created>
  <dcterms:modified xsi:type="dcterms:W3CDTF">2026-06-18T20:17:00Z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