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67210" w14:textId="77777777" w:rsidR="00330EFB" w:rsidRPr="005F2EED" w:rsidRDefault="005F2EED" w:rsidP="005F2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CARTA DE PROPUESTA ECONÓMICA</w:t>
      </w:r>
    </w:p>
    <w:p w14:paraId="0FE2C06F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8FD161A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Señores.</w:t>
      </w:r>
    </w:p>
    <w:p w14:paraId="7045AAA0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CENTRO NACIONAL DE ESTIMACIÓN, PREVENCIÓN Y REDUCCIÓN DEL RIESGO DE DESASTRES.</w:t>
      </w:r>
    </w:p>
    <w:p w14:paraId="3BAFAB65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CENEPRED.</w:t>
      </w:r>
    </w:p>
    <w:p w14:paraId="5D4F117D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5ED369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2EED">
        <w:rPr>
          <w:rFonts w:ascii="Arial" w:hAnsi="Arial" w:cs="Arial"/>
          <w:sz w:val="24"/>
          <w:szCs w:val="24"/>
          <w:u w:val="single"/>
        </w:rPr>
        <w:t>Presente</w:t>
      </w:r>
      <w:r w:rsidRPr="005F2EED">
        <w:rPr>
          <w:rFonts w:ascii="Arial" w:hAnsi="Arial" w:cs="Arial"/>
          <w:sz w:val="24"/>
          <w:szCs w:val="24"/>
        </w:rPr>
        <w:t>.-</w:t>
      </w:r>
    </w:p>
    <w:p w14:paraId="79E1254E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610A16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consideración:</w:t>
      </w:r>
    </w:p>
    <w:p w14:paraId="1ECCC570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BF0C31" w14:textId="2678F5D0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acuerdo a los Términos de Referencia, quien suscribe presenta a su consideración la Propuesta Econó</w:t>
      </w:r>
      <w:r w:rsidR="00012402">
        <w:rPr>
          <w:rFonts w:ascii="Arial" w:hAnsi="Arial" w:cs="Arial"/>
          <w:sz w:val="24"/>
          <w:szCs w:val="24"/>
        </w:rPr>
        <w:t>mica por el importe total de S/</w:t>
      </w:r>
      <w:r>
        <w:rPr>
          <w:rFonts w:ascii="Arial" w:hAnsi="Arial" w:cs="Arial"/>
          <w:sz w:val="24"/>
          <w:szCs w:val="24"/>
        </w:rPr>
        <w:t xml:space="preserve">……… (………………. y </w:t>
      </w:r>
      <w:r w:rsidR="00B53477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>/100 soles), incluidos los impuestos de ley y cualquier otro concepto que pueda incidir sobre el costo total de la prestación, detallando mi oferta a continuación:</w:t>
      </w:r>
    </w:p>
    <w:p w14:paraId="2C43779D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F2EED" w14:paraId="1EAF0431" w14:textId="77777777" w:rsidTr="005F2EED">
        <w:tc>
          <w:tcPr>
            <w:tcW w:w="4414" w:type="dxa"/>
            <w:vAlign w:val="center"/>
          </w:tcPr>
          <w:p w14:paraId="33508446" w14:textId="77777777" w:rsidR="005F2EED" w:rsidRPr="005F2EED" w:rsidRDefault="005F2EED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2EED">
              <w:rPr>
                <w:rFonts w:ascii="Arial" w:hAnsi="Arial" w:cs="Arial"/>
                <w:b/>
                <w:sz w:val="24"/>
                <w:szCs w:val="24"/>
              </w:rPr>
              <w:t>DESCRIPCIÓN</w:t>
            </w:r>
          </w:p>
        </w:tc>
        <w:tc>
          <w:tcPr>
            <w:tcW w:w="4414" w:type="dxa"/>
            <w:vAlign w:val="center"/>
          </w:tcPr>
          <w:p w14:paraId="32EF3AC9" w14:textId="77777777" w:rsidR="005F2EED" w:rsidRPr="005F2EED" w:rsidRDefault="005F2EED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2EED">
              <w:rPr>
                <w:rFonts w:ascii="Arial" w:hAnsi="Arial" w:cs="Arial"/>
                <w:b/>
                <w:sz w:val="24"/>
                <w:szCs w:val="24"/>
              </w:rPr>
              <w:t>IMPORTE TOTA</w:t>
            </w: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Pr="005F2EED">
              <w:rPr>
                <w:rFonts w:ascii="Arial" w:hAnsi="Arial" w:cs="Arial"/>
                <w:b/>
                <w:sz w:val="24"/>
                <w:szCs w:val="24"/>
              </w:rPr>
              <w:t xml:space="preserve"> S/</w:t>
            </w:r>
          </w:p>
        </w:tc>
      </w:tr>
      <w:tr w:rsidR="005F2EED" w14:paraId="635D5000" w14:textId="77777777" w:rsidTr="00DC65E3">
        <w:trPr>
          <w:trHeight w:val="2551"/>
        </w:trPr>
        <w:tc>
          <w:tcPr>
            <w:tcW w:w="4414" w:type="dxa"/>
          </w:tcPr>
          <w:p w14:paraId="3B40971B" w14:textId="77777777" w:rsidR="005F2EED" w:rsidRDefault="00646566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Descripción del servicio:</w:t>
            </w:r>
          </w:p>
          <w:p w14:paraId="37F1AF57" w14:textId="77777777" w:rsidR="00646566" w:rsidRDefault="00646566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9CE5148" w14:textId="77777777" w:rsidR="00646566" w:rsidRDefault="00646566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 w:rsidR="00FE5391">
              <w:rPr>
                <w:rFonts w:ascii="Arial" w:hAnsi="Arial" w:cs="Arial"/>
                <w:sz w:val="24"/>
                <w:szCs w:val="24"/>
              </w:rPr>
              <w:t xml:space="preserve">total </w:t>
            </w:r>
            <w:r>
              <w:rPr>
                <w:rFonts w:ascii="Arial" w:hAnsi="Arial" w:cs="Arial"/>
                <w:sz w:val="24"/>
                <w:szCs w:val="24"/>
              </w:rPr>
              <w:t>de ejecución:</w:t>
            </w:r>
          </w:p>
          <w:p w14:paraId="5BBF9609" w14:textId="77777777" w:rsidR="00A72ACF" w:rsidRDefault="00A72AC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336D4E0" w14:textId="77777777" w:rsidR="00A72ACF" w:rsidRDefault="00A72AC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Entregables:</w:t>
            </w:r>
          </w:p>
          <w:p w14:paraId="6A60DD74" w14:textId="1EDFCB4C" w:rsidR="008D64F9" w:rsidRDefault="00DE6927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 w:rsidR="008D64F9">
              <w:rPr>
                <w:rFonts w:ascii="Arial" w:hAnsi="Arial" w:cs="Arial"/>
                <w:sz w:val="24"/>
                <w:szCs w:val="24"/>
              </w:rPr>
              <w:t>Entregable 1:</w:t>
            </w:r>
          </w:p>
          <w:p w14:paraId="4175461B" w14:textId="02D926E5" w:rsidR="008D64F9" w:rsidRDefault="00DE6927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 w:rsidR="008D64F9">
              <w:rPr>
                <w:rFonts w:ascii="Arial" w:hAnsi="Arial" w:cs="Arial"/>
                <w:sz w:val="24"/>
                <w:szCs w:val="24"/>
              </w:rPr>
              <w:t>Entregable 2:</w:t>
            </w:r>
          </w:p>
          <w:p w14:paraId="4DE06FDA" w14:textId="1CFDF3F3" w:rsidR="008D64F9" w:rsidRDefault="008D64F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(…)</w:t>
            </w:r>
          </w:p>
        </w:tc>
        <w:tc>
          <w:tcPr>
            <w:tcW w:w="4414" w:type="dxa"/>
          </w:tcPr>
          <w:p w14:paraId="017A4F0D" w14:textId="6B9B12F7" w:rsidR="005F2EED" w:rsidRDefault="009512B0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1: S/</w:t>
            </w:r>
          </w:p>
          <w:p w14:paraId="5A2F6D52" w14:textId="77777777" w:rsidR="009512B0" w:rsidRDefault="009512B0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2: S/</w:t>
            </w:r>
          </w:p>
          <w:p w14:paraId="362FD078" w14:textId="01B94497" w:rsidR="008D64F9" w:rsidRDefault="008D64F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(…)</w:t>
            </w:r>
          </w:p>
        </w:tc>
      </w:tr>
    </w:tbl>
    <w:p w14:paraId="0DD309FD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24"/>
        </w:rPr>
      </w:pPr>
      <w:r w:rsidRPr="005F2EED">
        <w:rPr>
          <w:rFonts w:ascii="Arial" w:hAnsi="Arial" w:cs="Arial"/>
          <w:b/>
          <w:i/>
          <w:sz w:val="16"/>
          <w:szCs w:val="24"/>
        </w:rPr>
        <w:t>(Agregar más filas de ser necesario)</w:t>
      </w:r>
    </w:p>
    <w:p w14:paraId="7432D74B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7A54C7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Declaro haber tomado conocimiento de todas las condiciones contenida</w:t>
      </w:r>
      <w:r w:rsidR="007E5D97">
        <w:rPr>
          <w:rFonts w:ascii="Arial" w:hAnsi="Arial" w:cs="Arial"/>
          <w:sz w:val="24"/>
          <w:szCs w:val="24"/>
        </w:rPr>
        <w:t>s en los Términos de Referencia, adjuntando mi currículo vitae simple y documento, el mismo que demuestra contar con la experiencia y conocimientos requeridos para la atención del presente requerimiento.</w:t>
      </w:r>
    </w:p>
    <w:p w14:paraId="39132BF0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896144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6547B1" w14:textId="648527A7" w:rsidR="005F2EED" w:rsidRDefault="00503DD8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Lima</w:t>
      </w:r>
      <w:r w:rsidR="005F2EED">
        <w:rPr>
          <w:rFonts w:ascii="Arial" w:hAnsi="Arial" w:cs="Arial"/>
          <w:sz w:val="24"/>
          <w:szCs w:val="24"/>
        </w:rPr>
        <w:t xml:space="preserve">, …… de ………………. de </w:t>
      </w:r>
      <w:r w:rsidR="00D769F5">
        <w:rPr>
          <w:rFonts w:ascii="Arial" w:hAnsi="Arial" w:cs="Arial"/>
          <w:sz w:val="24"/>
          <w:szCs w:val="24"/>
        </w:rPr>
        <w:t>2025</w:t>
      </w:r>
      <w:r w:rsidR="005F2EED">
        <w:rPr>
          <w:rFonts w:ascii="Arial" w:hAnsi="Arial" w:cs="Arial"/>
          <w:sz w:val="24"/>
          <w:szCs w:val="24"/>
        </w:rPr>
        <w:t>.</w:t>
      </w:r>
    </w:p>
    <w:p w14:paraId="7C7C30E8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6D2BCB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35D9CB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Atentamente,</w:t>
      </w:r>
    </w:p>
    <w:p w14:paraId="02F132CA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93391A" w14:textId="122BE802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705923" w14:textId="77777777" w:rsidR="00771442" w:rsidRPr="005F2EED" w:rsidRDefault="00771442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027184" w14:textId="77777777" w:rsidR="00330EFB" w:rsidRPr="005F2EED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4"/>
        </w:rPr>
      </w:pPr>
      <w:r w:rsidRPr="005F2EED">
        <w:rPr>
          <w:rFonts w:ascii="Arial" w:hAnsi="Arial" w:cs="Arial"/>
          <w:sz w:val="20"/>
          <w:szCs w:val="24"/>
        </w:rPr>
        <w:t>________________________________________</w:t>
      </w:r>
    </w:p>
    <w:p w14:paraId="53C98AFA" w14:textId="77777777" w:rsidR="00330EFB" w:rsidRPr="005F2EED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 w:rsidRPr="005F2EED">
        <w:rPr>
          <w:rFonts w:ascii="Arial" w:hAnsi="Arial" w:cs="Arial"/>
          <w:b/>
          <w:sz w:val="20"/>
          <w:szCs w:val="24"/>
        </w:rPr>
        <w:t>Firma</w:t>
      </w:r>
    </w:p>
    <w:p w14:paraId="75E5713C" w14:textId="77777777" w:rsidR="00330EFB" w:rsidRDefault="005E773B" w:rsidP="005E773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Nombres y apellidos: ………………………</w:t>
      </w:r>
      <w:r w:rsidR="00DC65E3">
        <w:rPr>
          <w:rFonts w:ascii="Arial" w:hAnsi="Arial" w:cs="Arial"/>
          <w:b/>
          <w:sz w:val="20"/>
          <w:szCs w:val="24"/>
        </w:rPr>
        <w:t>……</w:t>
      </w:r>
      <w:r>
        <w:rPr>
          <w:rFonts w:ascii="Arial" w:hAnsi="Arial" w:cs="Arial"/>
          <w:b/>
          <w:sz w:val="20"/>
          <w:szCs w:val="24"/>
        </w:rPr>
        <w:t>.</w:t>
      </w:r>
    </w:p>
    <w:p w14:paraId="7E35F185" w14:textId="26186756" w:rsidR="004F0545" w:rsidRDefault="005F2EED" w:rsidP="00DC65E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RUC N° ………………………</w:t>
      </w:r>
    </w:p>
    <w:sectPr w:rsidR="004F054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241D4" w14:textId="77777777" w:rsidR="00757A87" w:rsidRDefault="00757A87" w:rsidP="00EC3E96">
      <w:pPr>
        <w:spacing w:after="0" w:line="240" w:lineRule="auto"/>
      </w:pPr>
      <w:r>
        <w:separator/>
      </w:r>
    </w:p>
  </w:endnote>
  <w:endnote w:type="continuationSeparator" w:id="0">
    <w:p w14:paraId="5944D82E" w14:textId="77777777" w:rsidR="00757A87" w:rsidRDefault="00757A87" w:rsidP="00EC3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78716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61C15E1" w14:textId="7521B358" w:rsidR="00EC3E96" w:rsidRDefault="00EC3E9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347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347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1086F5" w14:textId="77777777" w:rsidR="00EC3E96" w:rsidRDefault="00EC3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260DB" w14:textId="77777777" w:rsidR="00757A87" w:rsidRDefault="00757A87" w:rsidP="00EC3E96">
      <w:pPr>
        <w:spacing w:after="0" w:line="240" w:lineRule="auto"/>
      </w:pPr>
      <w:r>
        <w:separator/>
      </w:r>
    </w:p>
  </w:footnote>
  <w:footnote w:type="continuationSeparator" w:id="0">
    <w:p w14:paraId="3FC6B2AC" w14:textId="77777777" w:rsidR="00757A87" w:rsidRDefault="00757A87" w:rsidP="00EC3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F482" w14:textId="2EC4E89C" w:rsidR="00EC3E96" w:rsidRPr="00EC3E96" w:rsidRDefault="00EC3E96" w:rsidP="00EC3E96">
    <w:pPr>
      <w:pStyle w:val="Encabezado"/>
      <w:jc w:val="right"/>
      <w:rPr>
        <w:b/>
        <w:sz w:val="18"/>
      </w:rPr>
    </w:pPr>
    <w:r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79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FB"/>
    <w:rsid w:val="00012402"/>
    <w:rsid w:val="00216810"/>
    <w:rsid w:val="002B419B"/>
    <w:rsid w:val="00330EFB"/>
    <w:rsid w:val="003F079D"/>
    <w:rsid w:val="00485497"/>
    <w:rsid w:val="004F0545"/>
    <w:rsid w:val="00503DD8"/>
    <w:rsid w:val="005B2E4B"/>
    <w:rsid w:val="005E773B"/>
    <w:rsid w:val="005F2EED"/>
    <w:rsid w:val="00646566"/>
    <w:rsid w:val="007031B5"/>
    <w:rsid w:val="00757A87"/>
    <w:rsid w:val="00771442"/>
    <w:rsid w:val="007E5D97"/>
    <w:rsid w:val="008D64F9"/>
    <w:rsid w:val="009512B0"/>
    <w:rsid w:val="00964502"/>
    <w:rsid w:val="00A72ACF"/>
    <w:rsid w:val="00AD6F0F"/>
    <w:rsid w:val="00B53477"/>
    <w:rsid w:val="00B806AC"/>
    <w:rsid w:val="00CE5376"/>
    <w:rsid w:val="00D769F5"/>
    <w:rsid w:val="00DC65E3"/>
    <w:rsid w:val="00DE6927"/>
    <w:rsid w:val="00EC3E96"/>
    <w:rsid w:val="00F14396"/>
    <w:rsid w:val="00F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E06CFF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5F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C3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3E96"/>
  </w:style>
  <w:style w:type="paragraph" w:styleId="Piedepgina">
    <w:name w:val="footer"/>
    <w:basedOn w:val="Normal"/>
    <w:link w:val="PiedepginaCar"/>
    <w:uiPriority w:val="99"/>
    <w:unhideWhenUsed/>
    <w:rsid w:val="00EC3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172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Sheyla Haydeé Cueva Rovelo</cp:lastModifiedBy>
  <cp:revision>26</cp:revision>
  <dcterms:created xsi:type="dcterms:W3CDTF">2018-09-25T17:03:00Z</dcterms:created>
  <dcterms:modified xsi:type="dcterms:W3CDTF">2025-01-31T21:01:00Z</dcterms:modified>
</cp:coreProperties>
</file>