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bookmarkStart w:id="0" w:name="_GoBack"/>
      <w:bookmarkEnd w:id="0"/>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040D8913"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2025.</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44692B69" w14:textId="77777777" w:rsidR="00A05916" w:rsidRDefault="00A05916" w:rsidP="00A05916">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10C3D18B" w14:textId="77777777" w:rsidR="00A05916" w:rsidRDefault="000F687E" w:rsidP="00A05916">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434A866E" w:rsidR="000F687E" w:rsidRPr="00A05916" w:rsidRDefault="000F687E" w:rsidP="00A05916">
      <w:pPr>
        <w:numPr>
          <w:ilvl w:val="0"/>
          <w:numId w:val="3"/>
        </w:numPr>
        <w:spacing w:after="0" w:line="240" w:lineRule="auto"/>
        <w:ind w:left="568" w:hanging="284"/>
        <w:contextualSpacing/>
        <w:jc w:val="both"/>
        <w:rPr>
          <w:rFonts w:ascii="Arial Narrow" w:eastAsia="Batang" w:hAnsi="Arial Narrow" w:cs="Arial"/>
          <w:sz w:val="20"/>
          <w:szCs w:val="20"/>
        </w:rPr>
      </w:pPr>
      <w:r w:rsidRPr="00A05916">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A05916" w:rsidRPr="00A05916">
        <w:rPr>
          <w:rFonts w:ascii="Arial Narrow" w:eastAsia="Batang" w:hAnsi="Arial Narrow" w:cs="Arial"/>
          <w:b/>
          <w:sz w:val="20"/>
          <w:szCs w:val="20"/>
        </w:rPr>
        <w:t xml:space="preserve">ORGANISMO DE FOCALIZACIÓN E INFORMACIÓN SOCIAL – OFIS, </w:t>
      </w:r>
      <w:r w:rsidRPr="00A05916">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A05916">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67B40BB5"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A05916">
        <w:rPr>
          <w:rFonts w:ascii="Arial Narrow" w:eastAsia="Batang" w:hAnsi="Arial Narrow" w:cs="Arial"/>
          <w:b/>
          <w:color w:val="FF0000"/>
          <w:sz w:val="20"/>
          <w:szCs w:val="20"/>
        </w:rPr>
        <w:t>Declaro bajo juramento que SI (  )/NO (  ) (Indicar SI o NO)</w:t>
      </w:r>
      <w:r w:rsidRPr="00A05916">
        <w:rPr>
          <w:rFonts w:ascii="Arial Narrow" w:eastAsia="Batang" w:hAnsi="Arial Narrow" w:cs="Arial"/>
          <w:color w:val="FF0000"/>
          <w:sz w:val="20"/>
          <w:szCs w:val="20"/>
        </w:rPr>
        <w:t xml:space="preserve"> </w:t>
      </w:r>
      <w:r w:rsidRPr="000F687E">
        <w:rPr>
          <w:rFonts w:ascii="Arial Narrow" w:eastAsia="Batang" w:hAnsi="Arial Narrow" w:cs="Arial"/>
          <w:sz w:val="20"/>
          <w:szCs w:val="20"/>
        </w:rPr>
        <w:t xml:space="preserve">tengo parientes hasta el cuarto grado de consanguinidad y/o segundo de afinidad y/o vínculo conyugal, con trabajador(es) del </w:t>
      </w:r>
      <w:r w:rsidR="00A05916">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2BFB951C"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2025.</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7462A88C" w:rsidR="00FC4554" w:rsidRPr="0075466A" w:rsidRDefault="00A0591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12694014"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A05916">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35B8AF10"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---- 2025.</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DF84B84" w:rsidR="0018512C" w:rsidRPr="0075466A" w:rsidRDefault="00A0591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shd w:val="clear" w:color="auto" w:fill="auto"/>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shd w:val="clear" w:color="auto" w:fill="auto"/>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1F85E7FC"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6948794" w:rsidR="00E95329" w:rsidRPr="00E95329" w:rsidRDefault="00A0591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7352F17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A05916">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A05916">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73840E3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A05916">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4F34E8C9"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A05916">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A05916">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A05916">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283088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A05916">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77777777"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2025.</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6BAFE184" w:rsidR="00F30765" w:rsidRPr="00E95329" w:rsidRDefault="00A0591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de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1E311" w14:textId="77777777" w:rsidR="004F62BA" w:rsidRDefault="004F62BA" w:rsidP="00AF3B3E">
      <w:pPr>
        <w:spacing w:after="0" w:line="240" w:lineRule="auto"/>
      </w:pPr>
      <w:r>
        <w:separator/>
      </w:r>
    </w:p>
  </w:endnote>
  <w:endnote w:type="continuationSeparator" w:id="0">
    <w:p w14:paraId="5E5838AB" w14:textId="77777777" w:rsidR="004F62BA" w:rsidRDefault="004F62BA"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5916">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D3C53" w14:textId="77777777" w:rsidR="004F62BA" w:rsidRDefault="004F62BA" w:rsidP="00AF3B3E">
      <w:pPr>
        <w:spacing w:after="0" w:line="240" w:lineRule="auto"/>
      </w:pPr>
      <w:r>
        <w:separator/>
      </w:r>
    </w:p>
  </w:footnote>
  <w:footnote w:type="continuationSeparator" w:id="0">
    <w:p w14:paraId="4EA07044" w14:textId="77777777" w:rsidR="004F62BA" w:rsidRDefault="004F62BA"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4F62BA"/>
    <w:rsid w:val="00513EB3"/>
    <w:rsid w:val="005305E4"/>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916"/>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30522-5E02-4DC1-B71E-3A543C16A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2708</Words>
  <Characters>14895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Sara Gisela Gonzales Vasquez</cp:lastModifiedBy>
  <cp:revision>2</cp:revision>
  <cp:lastPrinted>2023-03-02T16:29:00Z</cp:lastPrinted>
  <dcterms:created xsi:type="dcterms:W3CDTF">2026-03-06T19:00:00Z</dcterms:created>
  <dcterms:modified xsi:type="dcterms:W3CDTF">2026-03-06T19:00:00Z</dcterms:modified>
</cp:coreProperties>
</file>