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04513" w14:textId="77777777" w:rsidR="0086674B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06E6CF49" w14:textId="77777777" w:rsidR="0086674B" w:rsidRDefault="0086674B">
      <w:pPr>
        <w:pStyle w:val="Textoindependiente"/>
        <w:spacing w:before="14"/>
        <w:rPr>
          <w:rFonts w:ascii="Arial"/>
          <w:b/>
          <w:sz w:val="20"/>
        </w:rPr>
      </w:pPr>
    </w:p>
    <w:p w14:paraId="5FAACDC7" w14:textId="77777777" w:rsidR="0086674B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36A53637" w14:textId="77777777" w:rsidR="0086674B" w:rsidRDefault="0086674B">
      <w:pPr>
        <w:pStyle w:val="Textoindependiente"/>
        <w:spacing w:before="11"/>
        <w:rPr>
          <w:sz w:val="20"/>
        </w:rPr>
      </w:pPr>
    </w:p>
    <w:p w14:paraId="7B1DBD89" w14:textId="77777777" w:rsidR="0086674B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3EFD1DA4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0F66F393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7B9AFD74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03FA4E0B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3490BC10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2F8B70E7" w14:textId="77777777" w:rsidR="0086674B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13772583" w14:textId="77777777" w:rsidR="0086674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5CE6D307" w14:textId="77777777" w:rsidR="0086674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1E3A957A" w14:textId="77777777" w:rsidR="0086674B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48852C4E" w14:textId="77777777" w:rsidR="0086674B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38019503" w14:textId="77777777" w:rsidR="0086674B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2FBE646A" w14:textId="77777777" w:rsidR="0086674B" w:rsidRDefault="0086674B">
      <w:pPr>
        <w:ind w:left="928" w:right="704"/>
        <w:jc w:val="both"/>
        <w:rPr>
          <w:sz w:val="20"/>
        </w:rPr>
      </w:pPr>
    </w:p>
    <w:p w14:paraId="361F058F" w14:textId="77777777" w:rsidR="0086674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5F250AA0" w14:textId="77777777" w:rsidR="0086674B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2B158780" w14:textId="77777777" w:rsidR="0086674B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73FBF823" w14:textId="77777777" w:rsidR="0086674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246B513A" w14:textId="77777777" w:rsidR="0086674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4417D0F2" w14:textId="77777777" w:rsidR="0086674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60B7BA90" w14:textId="77777777" w:rsidR="0086674B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037D20AD" w14:textId="77777777" w:rsidR="0086674B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725B31B6" w14:textId="77777777" w:rsidR="0086674B" w:rsidRDefault="0086674B">
      <w:pPr>
        <w:pStyle w:val="Textoindependiente"/>
        <w:spacing w:before="158"/>
        <w:rPr>
          <w:sz w:val="20"/>
        </w:rPr>
      </w:pPr>
    </w:p>
    <w:p w14:paraId="2F8EFB0B" w14:textId="77777777" w:rsidR="0086674B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D9C9F68" wp14:editId="4C9C06DD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4A611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1B41AC71" w14:textId="77777777" w:rsidR="0086674B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41811D8D" w14:textId="77777777" w:rsidR="0086674B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86674B" w:rsidSect="00CE271E">
          <w:headerReference w:type="default" r:id="rId8"/>
          <w:footerReference w:type="default" r:id="rId9"/>
          <w:pgSz w:w="11910" w:h="16840"/>
          <w:pgMar w:top="1920" w:right="708" w:bottom="900" w:left="1133" w:header="567" w:footer="703" w:gutter="0"/>
          <w:cols w:space="720"/>
          <w:docGrid w:linePitch="299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67E4CF4A" w14:textId="77777777" w:rsidR="0086674B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4FF1399A" w14:textId="77777777" w:rsidR="0086674B" w:rsidRDefault="0086674B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743B9C1D" w14:textId="77777777" w:rsidR="0086674B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2DE0F634" w14:textId="77777777" w:rsidR="0086674B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2A51F17F" w14:textId="77777777" w:rsidR="0086674B" w:rsidRDefault="0086674B">
      <w:pPr>
        <w:pStyle w:val="Textoindependiente"/>
        <w:rPr>
          <w:rFonts w:ascii="Arial"/>
          <w:b/>
        </w:rPr>
      </w:pPr>
    </w:p>
    <w:p w14:paraId="24AA6F5A" w14:textId="77777777" w:rsidR="0086674B" w:rsidRDefault="0086674B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397E9DD9" w14:textId="77777777" w:rsidR="0086674B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497A529E" w14:textId="77777777" w:rsidR="0086674B" w:rsidRDefault="0086674B">
      <w:pPr>
        <w:pStyle w:val="Textoindependiente"/>
        <w:spacing w:before="1"/>
      </w:pPr>
    </w:p>
    <w:p w14:paraId="74C0477E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0F83B3A6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A8F98FB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01ECBF70" w14:textId="77777777" w:rsidR="0086674B" w:rsidRDefault="0086674B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7278CE87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1F97FCA5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4C40A34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0FC83294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E490866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22D3E01D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5496EB6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5D28FC1B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85C764C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5E32F6F5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438FB6E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79129069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83B0A19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6BFF47F5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B786AE7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15AA0526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694457E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713ABF92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5D44B35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6C56242A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B65F76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5279039D" w14:textId="77777777" w:rsidR="0086674B" w:rsidRDefault="0086674B">
      <w:pPr>
        <w:jc w:val="both"/>
        <w:rPr>
          <w:rFonts w:ascii="Arial" w:eastAsia="Arial" w:hAnsi="Arial" w:cs="Arial"/>
          <w:sz w:val="20"/>
          <w:szCs w:val="20"/>
        </w:rPr>
      </w:pPr>
    </w:p>
    <w:p w14:paraId="078C7E66" w14:textId="77777777" w:rsidR="0086674B" w:rsidRDefault="0086674B">
      <w:pPr>
        <w:jc w:val="both"/>
        <w:rPr>
          <w:rFonts w:ascii="Arial" w:eastAsia="Arial" w:hAnsi="Arial" w:cs="Arial"/>
          <w:sz w:val="20"/>
          <w:szCs w:val="20"/>
        </w:rPr>
      </w:pPr>
    </w:p>
    <w:p w14:paraId="41AD083D" w14:textId="77777777" w:rsidR="0086674B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lastRenderedPageBreak/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2621D49E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AE67DAC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7702C3D" w14:textId="77777777" w:rsidR="0086674B" w:rsidRDefault="0086674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55E0AA3" w14:textId="77777777" w:rsidR="0086674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23CAC70A" w14:textId="77777777" w:rsidR="0086674B" w:rsidRDefault="0086674B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5428A79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54C71481" w14:textId="77777777" w:rsidR="0086674B" w:rsidRDefault="0086674B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46A7CD1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3443439B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3855785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7D7B445B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CFA5C5A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2BB5EE4B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D8387FD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3A04DF75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67FD70BB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00DA9EFD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E11F659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72249523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007A5F19" w14:textId="77777777" w:rsidR="0086674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719EED76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908CE96" w14:textId="77777777" w:rsidR="0086674B" w:rsidRDefault="0086674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1EA4C7F" w14:textId="77777777" w:rsidR="0086674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748595A6" w14:textId="77777777" w:rsidR="0086674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43CB08A0" w14:textId="77777777" w:rsidR="0086674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5F16BDC3" w14:textId="77777777" w:rsidR="0086674B" w:rsidRDefault="0086674B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067AC14D" w14:textId="77777777" w:rsidR="0086674B" w:rsidRDefault="0086674B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2E566A2F" w14:textId="77777777" w:rsidR="0086674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4434644A" w14:textId="77777777" w:rsidR="0086674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28F85535" w14:textId="77777777" w:rsidR="0086674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59E9A26D" w14:textId="77777777" w:rsidR="0086674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73091712" w14:textId="77777777" w:rsidR="0086674B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3EC707D3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483EDE9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44AEFB2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9DA3071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52814268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3DD6413" w14:textId="77777777" w:rsidR="0086674B" w:rsidRDefault="0086674B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F551402" w14:textId="77777777" w:rsidR="0086674B" w:rsidRDefault="0086674B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DED41CF" w14:textId="77777777" w:rsidR="0086674B" w:rsidRDefault="0086674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07B3ACD" w14:textId="77777777" w:rsidR="0046495A" w:rsidRDefault="0046495A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</w:p>
    <w:p w14:paraId="320254B4" w14:textId="16031CF9" w:rsidR="0086674B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>ANEXO N °8</w:t>
      </w:r>
    </w:p>
    <w:p w14:paraId="1E784134" w14:textId="77777777" w:rsidR="0086674B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066A2A22" w14:textId="77777777" w:rsidR="0086674B" w:rsidRDefault="0086674B">
      <w:pPr>
        <w:pStyle w:val="Textoindependiente"/>
        <w:spacing w:line="500" w:lineRule="atLeast"/>
        <w:ind w:right="7748"/>
        <w:rPr>
          <w:lang w:val="es-MX"/>
        </w:rPr>
      </w:pPr>
    </w:p>
    <w:p w14:paraId="31DEFD58" w14:textId="77777777" w:rsidR="0086674B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52A9EC23" w14:textId="77777777" w:rsidR="0086674B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5BD4EC61" w14:textId="77777777" w:rsidR="0086674B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127D3423" w14:textId="77777777" w:rsidR="0086674B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6845CF98" w14:textId="77777777" w:rsidR="0086674B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5939F2DA" w14:textId="77777777" w:rsidR="0086674B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1F267FF8" w14:textId="77777777" w:rsidR="0086674B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230820B7" w14:textId="77777777" w:rsidR="0086674B" w:rsidRDefault="0086674B">
      <w:pPr>
        <w:pStyle w:val="Textoindependiente"/>
      </w:pPr>
    </w:p>
    <w:p w14:paraId="09DBDB3C" w14:textId="77777777" w:rsidR="0086674B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52763C9A" w14:textId="77777777" w:rsidR="0086674B" w:rsidRDefault="0086674B">
      <w:pPr>
        <w:pStyle w:val="Textoindependiente"/>
      </w:pPr>
    </w:p>
    <w:p w14:paraId="1CFFB571" w14:textId="77777777" w:rsidR="0086674B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18E06D32" w14:textId="77777777" w:rsidR="0086674B" w:rsidRDefault="0086674B">
      <w:pPr>
        <w:pStyle w:val="Textoindependiente"/>
      </w:pPr>
    </w:p>
    <w:p w14:paraId="74C9D307" w14:textId="77777777" w:rsidR="0086674B" w:rsidRDefault="0086674B">
      <w:pPr>
        <w:pStyle w:val="Textoindependiente"/>
      </w:pPr>
    </w:p>
    <w:p w14:paraId="7DB1B8C3" w14:textId="77777777" w:rsidR="0086674B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260A0F8C" w14:textId="77777777" w:rsidR="0086674B" w:rsidRDefault="0086674B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1D239CAD" w14:textId="77777777" w:rsidR="0046495A" w:rsidRDefault="0046495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43A99653" w14:textId="77777777" w:rsidR="0046495A" w:rsidRDefault="0046495A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6B032754" w14:textId="77777777" w:rsidR="0086674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7308A791" w14:textId="77777777" w:rsidR="0086674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2E114ECD" w14:textId="77777777" w:rsidR="0086674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6908E251" w14:textId="77777777" w:rsidR="0086674B" w:rsidRDefault="0086674B">
      <w:pPr>
        <w:pStyle w:val="Textoindependiente"/>
        <w:rPr>
          <w:lang w:val="es-MX"/>
        </w:rPr>
      </w:pPr>
    </w:p>
    <w:p w14:paraId="14DF2115" w14:textId="77777777" w:rsidR="0086674B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4F04EC6F" w14:textId="77777777" w:rsidR="0086674B" w:rsidRDefault="0086674B">
      <w:pPr>
        <w:pStyle w:val="Textoindependiente"/>
        <w:spacing w:line="276" w:lineRule="auto"/>
        <w:sectPr w:rsidR="0086674B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0AEF34F2" w14:textId="77777777" w:rsidR="0086674B" w:rsidRDefault="0086674B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15CEDA7E" w14:textId="77777777" w:rsidR="0086674B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3BA0DE8D" w14:textId="77777777" w:rsidR="0086674B" w:rsidRDefault="00000000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14:paraId="2586ABB4" w14:textId="77777777" w:rsidR="0086674B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3A75E21F" w14:textId="77777777" w:rsidR="0086674B" w:rsidRDefault="0086674B">
      <w:pPr>
        <w:pStyle w:val="Textoindependiente"/>
        <w:rPr>
          <w:rFonts w:ascii="Arial"/>
          <w:b/>
        </w:rPr>
      </w:pPr>
    </w:p>
    <w:p w14:paraId="57708EE9" w14:textId="77777777" w:rsidR="0086674B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14275DB5" w14:textId="77777777" w:rsidR="0086674B" w:rsidRDefault="0086674B">
      <w:pPr>
        <w:pStyle w:val="Textoindependiente"/>
      </w:pPr>
    </w:p>
    <w:p w14:paraId="4542B328" w14:textId="77777777" w:rsidR="0086674B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2ADFED89" w14:textId="77777777" w:rsidR="0086674B" w:rsidRDefault="0086674B">
      <w:pPr>
        <w:pStyle w:val="Textoindependiente"/>
      </w:pPr>
    </w:p>
    <w:p w14:paraId="6BA858BD" w14:textId="77777777" w:rsidR="0086674B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34613ECD" w14:textId="77777777" w:rsidR="0086674B" w:rsidRDefault="0086674B">
      <w:pPr>
        <w:pStyle w:val="Textoindependiente"/>
      </w:pPr>
    </w:p>
    <w:p w14:paraId="11B306EE" w14:textId="77777777" w:rsidR="0086674B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1C1DA4BE" w14:textId="77777777" w:rsidR="0086674B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3845BD0E" w14:textId="77777777" w:rsidR="0086674B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6672861E" w14:textId="77777777" w:rsidR="0086674B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52902A67" w14:textId="77777777" w:rsidR="0086674B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7FB794C5" w14:textId="77777777" w:rsidR="0086674B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40D34439" w14:textId="77777777" w:rsidR="0086674B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03ED25E3" w14:textId="77777777" w:rsidR="0086674B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3BD32D83" w14:textId="77777777" w:rsidR="0086674B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2F85CF56" w14:textId="77777777" w:rsidR="0086674B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3B6FDA6D" w14:textId="77777777" w:rsidR="0086674B" w:rsidRDefault="0086674B">
      <w:pPr>
        <w:pStyle w:val="Textoindependiente"/>
      </w:pPr>
    </w:p>
    <w:p w14:paraId="4D1B6CAD" w14:textId="77777777" w:rsidR="0086674B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302503F6" w14:textId="77777777" w:rsidR="0086674B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1715C96A" w14:textId="77777777" w:rsidR="0086674B" w:rsidRDefault="0086674B">
      <w:pPr>
        <w:pStyle w:val="Textoindependiente"/>
        <w:rPr>
          <w:sz w:val="20"/>
        </w:rPr>
      </w:pPr>
    </w:p>
    <w:p w14:paraId="39DCA134" w14:textId="77777777" w:rsidR="0086674B" w:rsidRDefault="0086674B">
      <w:pPr>
        <w:pStyle w:val="Textoindependiente"/>
        <w:rPr>
          <w:sz w:val="20"/>
        </w:rPr>
      </w:pPr>
    </w:p>
    <w:p w14:paraId="60211C7C" w14:textId="77777777" w:rsidR="0086674B" w:rsidRDefault="0086674B">
      <w:pPr>
        <w:pStyle w:val="Textoindependiente"/>
        <w:rPr>
          <w:sz w:val="20"/>
        </w:rPr>
      </w:pPr>
    </w:p>
    <w:p w14:paraId="714E9DA8" w14:textId="77777777" w:rsidR="0086674B" w:rsidRDefault="0086674B">
      <w:pPr>
        <w:pStyle w:val="Textoindependiente"/>
        <w:rPr>
          <w:sz w:val="20"/>
        </w:rPr>
      </w:pPr>
    </w:p>
    <w:p w14:paraId="70032359" w14:textId="77777777" w:rsidR="0086674B" w:rsidRDefault="0086674B">
      <w:pPr>
        <w:pStyle w:val="Textoindependiente"/>
        <w:rPr>
          <w:sz w:val="20"/>
        </w:rPr>
      </w:pPr>
    </w:p>
    <w:p w14:paraId="43700E22" w14:textId="77777777" w:rsidR="0086674B" w:rsidRDefault="0086674B">
      <w:pPr>
        <w:pStyle w:val="Textoindependiente"/>
        <w:rPr>
          <w:sz w:val="20"/>
        </w:rPr>
      </w:pPr>
    </w:p>
    <w:p w14:paraId="3CDB117B" w14:textId="77777777" w:rsidR="0086674B" w:rsidRDefault="0086674B">
      <w:pPr>
        <w:pStyle w:val="Textoindependiente"/>
        <w:rPr>
          <w:sz w:val="20"/>
        </w:rPr>
      </w:pPr>
    </w:p>
    <w:p w14:paraId="3B3A8170" w14:textId="77777777" w:rsidR="0086674B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8C01AF6" wp14:editId="1CD71E92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E8ACF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E8472CA" w14:textId="77777777" w:rsidR="0086674B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4A3485B3" w14:textId="77777777" w:rsidR="0086674B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5BFA0775" w14:textId="77777777" w:rsidR="0086674B" w:rsidRDefault="0086674B">
      <w:pPr>
        <w:pStyle w:val="Prrafodelista"/>
        <w:rPr>
          <w:sz w:val="16"/>
        </w:rPr>
        <w:sectPr w:rsidR="0086674B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21FCEEC5" w14:textId="77777777" w:rsidR="0086674B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7F60B82E" w14:textId="77777777" w:rsidR="0086674B" w:rsidRDefault="0086674B">
      <w:pPr>
        <w:tabs>
          <w:tab w:val="left" w:pos="7594"/>
        </w:tabs>
        <w:ind w:left="1"/>
        <w:rPr>
          <w:rFonts w:ascii="Arial"/>
          <w:sz w:val="20"/>
        </w:rPr>
      </w:pPr>
    </w:p>
    <w:p w14:paraId="3C86BAE4" w14:textId="77777777" w:rsidR="0086674B" w:rsidRDefault="0086674B">
      <w:pPr>
        <w:pStyle w:val="Textoindependiente"/>
        <w:spacing w:before="58"/>
        <w:rPr>
          <w:rFonts w:ascii="Arial"/>
          <w:b/>
        </w:rPr>
      </w:pPr>
    </w:p>
    <w:p w14:paraId="17BC922D" w14:textId="77777777" w:rsidR="0086674B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3840778E" w14:textId="77777777" w:rsidR="0086674B" w:rsidRDefault="0086674B">
      <w:pPr>
        <w:pStyle w:val="Textoindependiente"/>
        <w:rPr>
          <w:rFonts w:ascii="Arial"/>
          <w:b/>
        </w:rPr>
      </w:pPr>
    </w:p>
    <w:p w14:paraId="1C3746B3" w14:textId="77777777" w:rsidR="0086674B" w:rsidRDefault="0086674B">
      <w:pPr>
        <w:pStyle w:val="Textoindependiente"/>
        <w:rPr>
          <w:rFonts w:ascii="Arial"/>
          <w:b/>
        </w:rPr>
      </w:pPr>
    </w:p>
    <w:p w14:paraId="0F9FF8C7" w14:textId="77777777" w:rsidR="0086674B" w:rsidRDefault="0086674B">
      <w:pPr>
        <w:pStyle w:val="Textoindependiente"/>
        <w:spacing w:before="110"/>
        <w:rPr>
          <w:rFonts w:ascii="Arial"/>
          <w:b/>
        </w:rPr>
      </w:pPr>
    </w:p>
    <w:p w14:paraId="0717A32B" w14:textId="77777777" w:rsidR="0086674B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30DB56EE" w14:textId="77777777" w:rsidR="0086674B" w:rsidRDefault="0086674B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69A2A5AD" w14:textId="77777777" w:rsidR="0086674B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1FBAC70D" w14:textId="77777777" w:rsidR="0086674B" w:rsidRDefault="0086674B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5B72F219" w14:textId="77777777" w:rsidR="0086674B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63BE81A5" w14:textId="77777777" w:rsidR="0086674B" w:rsidRDefault="0086674B">
      <w:pPr>
        <w:pStyle w:val="Prrafodelista"/>
        <w:rPr>
          <w:spacing w:val="-8"/>
        </w:rPr>
      </w:pPr>
    </w:p>
    <w:p w14:paraId="1E808B9B" w14:textId="77777777" w:rsidR="0086674B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44788C08" w14:textId="77777777" w:rsidR="0086674B" w:rsidRDefault="0086674B">
      <w:pPr>
        <w:pStyle w:val="Textoindependiente"/>
      </w:pPr>
    </w:p>
    <w:p w14:paraId="5FA0D6C3" w14:textId="77777777" w:rsidR="0086674B" w:rsidRDefault="0086674B">
      <w:pPr>
        <w:pStyle w:val="Textoindependiente"/>
        <w:spacing w:before="12"/>
      </w:pPr>
    </w:p>
    <w:p w14:paraId="385BD819" w14:textId="77777777" w:rsidR="0086674B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367E0815" w14:textId="77777777" w:rsidR="0086674B" w:rsidRDefault="0086674B">
      <w:pPr>
        <w:pStyle w:val="Textoindependiente"/>
        <w:rPr>
          <w:sz w:val="20"/>
        </w:rPr>
      </w:pPr>
    </w:p>
    <w:p w14:paraId="1C08CEAB" w14:textId="77777777" w:rsidR="0086674B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03BC7A4B" wp14:editId="70AC4C03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960345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18ED4313" w14:textId="77777777" w:rsidR="0086674B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6132F848" w14:textId="77777777" w:rsidR="0086674B" w:rsidRDefault="0086674B">
      <w:pPr>
        <w:pStyle w:val="Textoindependiente"/>
        <w:sectPr w:rsidR="0086674B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7B6BCDD3" w14:textId="77777777" w:rsidR="0086674B" w:rsidRDefault="0086674B">
      <w:pPr>
        <w:pStyle w:val="Textoindependiente"/>
        <w:ind w:left="75"/>
        <w:rPr>
          <w:sz w:val="20"/>
        </w:rPr>
      </w:pPr>
    </w:p>
    <w:p w14:paraId="71C41887" w14:textId="77777777" w:rsidR="0086674B" w:rsidRDefault="0086674B">
      <w:pPr>
        <w:pStyle w:val="Textoindependiente"/>
        <w:spacing w:before="173"/>
      </w:pPr>
    </w:p>
    <w:p w14:paraId="6246AFEA" w14:textId="0843CD6A" w:rsidR="0086674B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</w:p>
    <w:p w14:paraId="4CD77C93" w14:textId="77777777" w:rsidR="0086674B" w:rsidRDefault="0086674B">
      <w:pPr>
        <w:pStyle w:val="Ttulo1"/>
        <w:spacing w:before="1"/>
        <w:ind w:left="2053" w:right="2196" w:firstLine="1644"/>
        <w:rPr>
          <w:u w:val="single"/>
        </w:rPr>
      </w:pPr>
    </w:p>
    <w:p w14:paraId="01D2E1B5" w14:textId="77777777" w:rsidR="0086674B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1229891D" w14:textId="77777777" w:rsidR="0086674B" w:rsidRDefault="0086674B">
      <w:pPr>
        <w:jc w:val="center"/>
      </w:pPr>
    </w:p>
    <w:p w14:paraId="5E7DE564" w14:textId="77777777" w:rsidR="0086674B" w:rsidRDefault="0086674B"/>
    <w:p w14:paraId="1ED62597" w14:textId="77777777" w:rsidR="0086674B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86CD9CA" w14:textId="77777777" w:rsidR="0086674B" w:rsidRDefault="0086674B">
      <w:pPr>
        <w:rPr>
          <w:lang w:val="es-MX"/>
        </w:rPr>
      </w:pPr>
    </w:p>
    <w:p w14:paraId="22EBDC3F" w14:textId="77777777" w:rsidR="0086674B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4D6D29C3" w14:textId="77777777" w:rsidR="0086674B" w:rsidRDefault="0086674B"/>
    <w:p w14:paraId="6FE8059D" w14:textId="77777777" w:rsidR="0086674B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32C47D4" w14:textId="77777777" w:rsidR="0086674B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4CC6A28" w14:textId="77777777" w:rsidR="0086674B" w:rsidRDefault="0086674B"/>
    <w:p w14:paraId="711147B6" w14:textId="77777777" w:rsidR="0086674B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3EF90063" w14:textId="77777777" w:rsidR="0086674B" w:rsidRDefault="0086674B"/>
    <w:p w14:paraId="7190A5C3" w14:textId="77777777" w:rsidR="0086674B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53414D6" w14:textId="77777777" w:rsidR="0086674B" w:rsidRDefault="0086674B"/>
    <w:p w14:paraId="4A103E44" w14:textId="77777777" w:rsidR="0086674B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6C319F73" w14:textId="77777777" w:rsidR="0086674B" w:rsidRDefault="0086674B"/>
    <w:p w14:paraId="46BEFC6F" w14:textId="77777777" w:rsidR="0086674B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7E6F954" w14:textId="77777777" w:rsidR="0086674B" w:rsidRDefault="0086674B"/>
    <w:p w14:paraId="62F7DE89" w14:textId="77777777" w:rsidR="0086674B" w:rsidRDefault="00000000">
      <w:r>
        <w:t>Fecha:</w:t>
      </w:r>
    </w:p>
    <w:p w14:paraId="5A21117F" w14:textId="77777777" w:rsidR="0086674B" w:rsidRDefault="0086674B"/>
    <w:p w14:paraId="41A92C46" w14:textId="77777777" w:rsidR="0086674B" w:rsidRDefault="00000000">
      <w:r>
        <w:t>--------------------------------------------</w:t>
      </w:r>
    </w:p>
    <w:p w14:paraId="12144BEE" w14:textId="77777777" w:rsidR="0086674B" w:rsidRDefault="00000000">
      <w:r>
        <w:t>Firma</w:t>
      </w:r>
    </w:p>
    <w:p w14:paraId="2FB19C6A" w14:textId="77777777" w:rsidR="0086674B" w:rsidRDefault="00000000">
      <w:proofErr w:type="gramStart"/>
      <w:r>
        <w:t>Nombre:…</w:t>
      </w:r>
      <w:proofErr w:type="gramEnd"/>
      <w:r>
        <w:t>…………………………</w:t>
      </w:r>
    </w:p>
    <w:p w14:paraId="4BCA55C4" w14:textId="77777777" w:rsidR="0086674B" w:rsidRDefault="00000000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2C491014" w14:textId="77777777" w:rsidR="0086674B" w:rsidRDefault="0086674B"/>
    <w:p w14:paraId="09FA9ADF" w14:textId="77777777" w:rsidR="0086674B" w:rsidRDefault="0086674B"/>
    <w:p w14:paraId="6E141B0D" w14:textId="77777777" w:rsidR="0086674B" w:rsidRDefault="0086674B"/>
    <w:p w14:paraId="145EAADA" w14:textId="77777777" w:rsidR="0086674B" w:rsidRDefault="0086674B"/>
    <w:p w14:paraId="0ECD1AAE" w14:textId="77777777" w:rsidR="0086674B" w:rsidRDefault="0086674B"/>
    <w:p w14:paraId="6D854280" w14:textId="77777777" w:rsidR="0086674B" w:rsidRDefault="0086674B"/>
    <w:p w14:paraId="2C5518AB" w14:textId="77777777" w:rsidR="0086674B" w:rsidRDefault="0086674B"/>
    <w:p w14:paraId="57A02ED0" w14:textId="77777777" w:rsidR="0086674B" w:rsidRDefault="0086674B"/>
    <w:p w14:paraId="3730C179" w14:textId="77777777" w:rsidR="0086674B" w:rsidRDefault="0086674B"/>
    <w:p w14:paraId="647B059D" w14:textId="77777777" w:rsidR="0086674B" w:rsidRDefault="0086674B"/>
    <w:p w14:paraId="5E933CE3" w14:textId="77777777" w:rsidR="0086674B" w:rsidRDefault="0086674B"/>
    <w:p w14:paraId="5193BD09" w14:textId="77777777" w:rsidR="0086674B" w:rsidRDefault="0086674B"/>
    <w:p w14:paraId="2BC7E3AE" w14:textId="77777777" w:rsidR="0086674B" w:rsidRDefault="0086674B"/>
    <w:p w14:paraId="2E7642C8" w14:textId="77777777" w:rsidR="0086674B" w:rsidRDefault="0086674B"/>
    <w:p w14:paraId="09ECD1D2" w14:textId="77777777" w:rsidR="0086674B" w:rsidRDefault="0086674B"/>
    <w:p w14:paraId="5D3A0CA0" w14:textId="77777777" w:rsidR="0086674B" w:rsidRDefault="0086674B"/>
    <w:p w14:paraId="17033DD4" w14:textId="77777777" w:rsidR="0086674B" w:rsidRDefault="0086674B"/>
    <w:p w14:paraId="7267B079" w14:textId="77777777" w:rsidR="0086674B" w:rsidRDefault="0086674B"/>
    <w:p w14:paraId="0EEA1695" w14:textId="77777777" w:rsidR="0086674B" w:rsidRDefault="0086674B"/>
    <w:p w14:paraId="45711916" w14:textId="77777777" w:rsidR="0086674B" w:rsidRDefault="0086674B"/>
    <w:p w14:paraId="1EDC3B5C" w14:textId="77777777" w:rsidR="0086674B" w:rsidRDefault="0086674B"/>
    <w:p w14:paraId="01DDEE26" w14:textId="77777777" w:rsidR="0086674B" w:rsidRDefault="0086674B"/>
    <w:p w14:paraId="3A05E459" w14:textId="77777777" w:rsidR="0086674B" w:rsidRDefault="0086674B"/>
    <w:p w14:paraId="0F15FB2F" w14:textId="77777777" w:rsidR="0086674B" w:rsidRDefault="0086674B"/>
    <w:p w14:paraId="5952042D" w14:textId="77777777" w:rsidR="0086674B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3A7724D7" w14:textId="77777777" w:rsidR="0086674B" w:rsidRDefault="0086674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7CD1491" w14:textId="77777777" w:rsidR="0086674B" w:rsidRDefault="0086674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619AA496" w14:textId="77777777" w:rsidR="0086674B" w:rsidRDefault="0086674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4A90B40" w14:textId="77777777" w:rsidR="0086674B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64215A48" w14:textId="77777777" w:rsidR="0086674B" w:rsidRDefault="0086674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6E9179A9" w14:textId="77777777" w:rsidR="0086674B" w:rsidRDefault="0086674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5DF52BBF" w14:textId="77777777" w:rsidR="0086674B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219C3932" w14:textId="77777777" w:rsidR="0086674B" w:rsidRDefault="0086674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014B01D8" w14:textId="77777777" w:rsidR="0086674B" w:rsidRDefault="0086674B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3592644E" w14:textId="77777777" w:rsidR="0086674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4C1EDDF3" w14:textId="77777777" w:rsidR="0086674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5735A1DF" w14:textId="77777777" w:rsidR="0086674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3F8FC5BF" w14:textId="77777777" w:rsidR="0086674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09A21325" w14:textId="77777777" w:rsidR="0086674B" w:rsidRDefault="0086674B">
      <w:pPr>
        <w:ind w:right="757"/>
        <w:rPr>
          <w:rFonts w:ascii="Arial" w:eastAsia="Arial" w:hAnsi="Arial" w:cs="Arial"/>
          <w:color w:val="000000" w:themeColor="text1"/>
        </w:rPr>
      </w:pPr>
    </w:p>
    <w:p w14:paraId="29C5355B" w14:textId="77777777" w:rsidR="0086674B" w:rsidRDefault="0086674B"/>
    <w:sectPr w:rsidR="0086674B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C9D86" w14:textId="77777777" w:rsidR="004412B8" w:rsidRDefault="004412B8">
      <w:r>
        <w:separator/>
      </w:r>
    </w:p>
  </w:endnote>
  <w:endnote w:type="continuationSeparator" w:id="0">
    <w:p w14:paraId="32C19C27" w14:textId="77777777" w:rsidR="004412B8" w:rsidRDefault="00441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6DBBF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5F236B8" wp14:editId="182A0FC8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9FEA2" w14:textId="77777777" w:rsidR="0086674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F236B8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6139FEA2" w14:textId="77777777" w:rsidR="0086674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ABC2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0AC2474" wp14:editId="06FF43D8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40AE9F" w14:textId="77777777" w:rsidR="0086674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AC2474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2840AE9F" w14:textId="77777777" w:rsidR="0086674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2F0C7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93C22A8" wp14:editId="630A4DD6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CDED4" w14:textId="77777777" w:rsidR="0086674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C22A8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0A0CDED4" w14:textId="77777777" w:rsidR="0086674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3F86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D58FD89" wp14:editId="7A032EBB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905404" w14:textId="77777777" w:rsidR="0086674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58FD89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1A905404" w14:textId="77777777" w:rsidR="0086674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849D5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6724C473" wp14:editId="08916E2F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606C95" w14:textId="77777777" w:rsidR="0086674B" w:rsidRDefault="0086674B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4C473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0606C95" w14:textId="77777777" w:rsidR="0086674B" w:rsidRDefault="0086674B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9FD4B" w14:textId="77777777" w:rsidR="004412B8" w:rsidRDefault="004412B8">
      <w:r>
        <w:separator/>
      </w:r>
    </w:p>
  </w:footnote>
  <w:footnote w:type="continuationSeparator" w:id="0">
    <w:p w14:paraId="221B93E5" w14:textId="77777777" w:rsidR="004412B8" w:rsidRDefault="00441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3B35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E8931C1" wp14:editId="3EF9E369">
              <wp:simplePos x="0" y="0"/>
              <wp:positionH relativeFrom="page">
                <wp:posOffset>3467100</wp:posOffset>
              </wp:positionH>
              <wp:positionV relativeFrom="page">
                <wp:posOffset>714375</wp:posOffset>
              </wp:positionV>
              <wp:extent cx="798195" cy="527685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3CC4F5" w14:textId="77777777" w:rsidR="0086674B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8931C1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pt;margin-top:56.25pt;width:62.85pt;height:41.55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" filled="f" stroked="f">
              <v:textbox inset="0,0,0,0">
                <w:txbxContent>
                  <w:p w14:paraId="4E3CC4F5" w14:textId="77777777" w:rsidR="0086674B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5AF15" w14:textId="77777777" w:rsidR="0086674B" w:rsidRDefault="0086674B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FB9FE" w14:textId="77777777" w:rsidR="0086674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9DA76CF" wp14:editId="1D0CA5AA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749BD8" w14:textId="77777777" w:rsidR="0086674B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DA76CF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16749BD8" w14:textId="77777777" w:rsidR="0086674B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73748" w14:textId="77777777" w:rsidR="0086674B" w:rsidRDefault="0086674B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CF3E" w14:textId="77777777" w:rsidR="0086674B" w:rsidRDefault="0086674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981622645">
    <w:abstractNumId w:val="3"/>
  </w:num>
  <w:num w:numId="2" w16cid:durableId="230194933">
    <w:abstractNumId w:val="0"/>
  </w:num>
  <w:num w:numId="3" w16cid:durableId="893590440">
    <w:abstractNumId w:val="2"/>
  </w:num>
  <w:num w:numId="4" w16cid:durableId="508838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161BD9"/>
    <w:rsid w:val="0041124F"/>
    <w:rsid w:val="004412B8"/>
    <w:rsid w:val="0046495A"/>
    <w:rsid w:val="00747FB5"/>
    <w:rsid w:val="0086674B"/>
    <w:rsid w:val="00CE271E"/>
    <w:rsid w:val="00FE752F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8E61DBB"/>
  <w15:docId w15:val="{4C121274-5503-42D3-9278-49FBA3C56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161B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61BD9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161B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61BD9"/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2309</Words>
  <Characters>12701</Characters>
  <Application>Microsoft Office Word</Application>
  <DocSecurity>0</DocSecurity>
  <Lines>105</Lines>
  <Paragraphs>29</Paragraphs>
  <ScaleCrop>false</ScaleCrop>
  <Company/>
  <LinksUpToDate>false</LinksUpToDate>
  <CharactersWithSpaces>14981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Especialista 3</cp:lastModifiedBy>
  <cp:revision>5</cp:revision>
  <dcterms:created xsi:type="dcterms:W3CDTF">2025-05-07T23:32:00Z</dcterms:created>
  <dcterms:modified xsi:type="dcterms:W3CDTF">2025-05-07T23:40:00Z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