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1E5A4" w14:textId="77777777" w:rsidR="002B58D2" w:rsidRPr="00D24B8D" w:rsidRDefault="002B58D2" w:rsidP="009E0C41">
      <w:pPr>
        <w:spacing w:line="276" w:lineRule="auto"/>
        <w:ind w:left="720" w:right="-19" w:hanging="72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REQUISITOS MÍNIMOS DE CONTRATACI</w:t>
      </w:r>
      <w:r w:rsidR="007B2BDA" w:rsidRPr="00D24B8D">
        <w:rPr>
          <w:rFonts w:ascii="Century Gothic" w:hAnsi="Century Gothic" w:cs="Arial"/>
          <w:b/>
          <w:sz w:val="24"/>
          <w:szCs w:val="20"/>
          <w:lang w:eastAsia="es-PE"/>
        </w:rPr>
        <w:t>Ó</w:t>
      </w: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N</w:t>
      </w:r>
    </w:p>
    <w:p w14:paraId="5B2388D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</w:p>
    <w:p w14:paraId="7D4565C9" w14:textId="77777777" w:rsidR="002B58D2" w:rsidRPr="007B2BDA" w:rsidRDefault="00144D53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Los </w:t>
      </w:r>
      <w:r w:rsidRPr="00144D53">
        <w:rPr>
          <w:rFonts w:ascii="Century Gothic" w:hAnsi="Century Gothic" w:cs="Arial"/>
          <w:sz w:val="20"/>
          <w:szCs w:val="20"/>
          <w:lang w:eastAsia="es-PE"/>
        </w:rPr>
        <w:t>requisitos mínimos de contratación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de servicios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obligatoriamente </w:t>
      </w:r>
      <w:r>
        <w:rPr>
          <w:rFonts w:ascii="Century Gothic" w:hAnsi="Century Gothic" w:cs="Arial"/>
          <w:sz w:val="20"/>
          <w:szCs w:val="20"/>
          <w:lang w:eastAsia="es-PE"/>
        </w:rPr>
        <w:t>son los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siguientes:</w:t>
      </w:r>
    </w:p>
    <w:p w14:paraId="6A5ECD5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51F9B15E" w14:textId="1C746D2D" w:rsidR="002B58D2" w:rsidRPr="007B2BDA" w:rsidRDefault="00B3422D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propuesta económica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(datos mínimos: Nº RUC, teléfono, dirección; cada propuesta presentada será recibida con copia de DNI, firma y huella original)</w:t>
      </w:r>
    </w:p>
    <w:p w14:paraId="731646A7" w14:textId="680C98CA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E10B91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01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  <w:r w:rsidR="00D6722A">
        <w:rPr>
          <w:rFonts w:ascii="Century Gothic" w:hAnsi="Century Gothic" w:cs="Arial"/>
          <w:b/>
          <w:bCs/>
          <w:sz w:val="20"/>
          <w:szCs w:val="20"/>
          <w:lang w:eastAsia="es-PE"/>
        </w:rPr>
        <w:t xml:space="preserve"> </w:t>
      </w:r>
    </w:p>
    <w:p w14:paraId="38A156E6" w14:textId="4C2375F1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E10B91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02 (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firma y huella)</w:t>
      </w:r>
    </w:p>
    <w:p w14:paraId="208F947E" w14:textId="7EAAFE4F" w:rsidR="002B58D2" w:rsidRPr="00C0629D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E10B91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03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4689FFFA" w14:textId="57CECF82" w:rsidR="00C0629D" w:rsidRPr="00260FAD" w:rsidRDefault="00C0629D" w:rsidP="00C0629D">
      <w:pPr>
        <w:pStyle w:val="Prrafodelista"/>
        <w:numPr>
          <w:ilvl w:val="0"/>
          <w:numId w:val="3"/>
        </w:numPr>
        <w:rPr>
          <w:rFonts w:ascii="Century Gothic" w:hAnsi="Century Gothic" w:cs="Arial"/>
          <w:sz w:val="20"/>
          <w:szCs w:val="20"/>
          <w:lang w:eastAsia="es-PE"/>
        </w:rPr>
      </w:pPr>
      <w:r w:rsidRPr="00217CB0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E10B91">
        <w:rPr>
          <w:rFonts w:ascii="Century Gothic" w:hAnsi="Century Gothic" w:cs="Arial"/>
          <w:sz w:val="20"/>
          <w:szCs w:val="20"/>
          <w:lang w:eastAsia="es-PE"/>
        </w:rPr>
        <w:t>FORMATO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0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4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4CE598B1" w14:textId="540A2C87" w:rsidR="00260FAD" w:rsidRPr="007D2B11" w:rsidRDefault="00260FAD" w:rsidP="00260FAD">
      <w:pPr>
        <w:pStyle w:val="Prrafodelista"/>
        <w:numPr>
          <w:ilvl w:val="0"/>
          <w:numId w:val="3"/>
        </w:numPr>
        <w:rPr>
          <w:rFonts w:ascii="Century Gothic" w:hAnsi="Century Gothic" w:cs="Arial"/>
          <w:sz w:val="20"/>
          <w:szCs w:val="20"/>
          <w:lang w:eastAsia="es-PE"/>
        </w:rPr>
      </w:pPr>
      <w:r w:rsidRPr="00260FAD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E10B91">
        <w:rPr>
          <w:rFonts w:ascii="Century Gothic" w:hAnsi="Century Gothic" w:cs="Arial"/>
          <w:sz w:val="20"/>
          <w:szCs w:val="20"/>
          <w:lang w:eastAsia="es-PE"/>
        </w:rPr>
        <w:t>FORMATO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0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5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7A7CC20C" w14:textId="1028377A" w:rsidR="007D2B11" w:rsidRPr="007D2B11" w:rsidRDefault="007D2B11" w:rsidP="007D2B11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Carta de autorización de pago por cuenta Interbancaria (CCI)</w:t>
      </w:r>
    </w:p>
    <w:p w14:paraId="3F405E92" w14:textId="77777777" w:rsidR="002B58D2" w:rsidRPr="007B2BDA" w:rsidRDefault="00A7788E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Copia de la ficha del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Registro Único de Contribuyente (RUC)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y/o consulta ruc.</w:t>
      </w:r>
    </w:p>
    <w:p w14:paraId="2378D4BE" w14:textId="77777777" w:rsidR="002B58D2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Registro Nacional de Proveedores (RNP obligatorio para servicios mayores o iguales a 1 UIT por servicio acumulado)</w:t>
      </w:r>
      <w:r w:rsidR="001D3FD7">
        <w:rPr>
          <w:rFonts w:ascii="Century Gothic" w:hAnsi="Century Gothic" w:cs="Arial"/>
          <w:sz w:val="20"/>
          <w:szCs w:val="20"/>
          <w:lang w:eastAsia="es-PE"/>
        </w:rPr>
        <w:t>.</w:t>
      </w:r>
    </w:p>
    <w:p w14:paraId="579AE5B8" w14:textId="62A274BF" w:rsidR="001B7BCC" w:rsidRDefault="001B7BCC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Suspensión de cuarta categoría</w:t>
      </w:r>
      <w:r w:rsidR="009604B3">
        <w:rPr>
          <w:rFonts w:ascii="Century Gothic" w:hAnsi="Century Gothic" w:cs="Arial"/>
          <w:sz w:val="20"/>
          <w:szCs w:val="20"/>
          <w:lang w:eastAsia="es-PE"/>
        </w:rPr>
        <w:t>.</w:t>
      </w:r>
    </w:p>
    <w:p w14:paraId="6D863E5C" w14:textId="77777777" w:rsidR="002B58D2" w:rsidRPr="00217CB0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Currículum vitae y copia simple de los documentos que acreditan el cumplimiento de los requisitos señalados en el Requerimiento de contratación del servicio- términos de referencia (formación académica, experiencia y otros)</w:t>
      </w:r>
    </w:p>
    <w:p w14:paraId="4661A73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59037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</w:rPr>
      </w:pPr>
      <w:r w:rsidRPr="007B2BDA">
        <w:rPr>
          <w:rFonts w:ascii="Century Gothic" w:hAnsi="Century Gothic" w:cs="Arial"/>
          <w:sz w:val="20"/>
          <w:szCs w:val="20"/>
        </w:rPr>
        <w:t xml:space="preserve">El </w:t>
      </w:r>
      <w:r w:rsidR="005923AD">
        <w:rPr>
          <w:rFonts w:ascii="Century Gothic" w:hAnsi="Century Gothic" w:cs="Arial"/>
          <w:sz w:val="20"/>
          <w:szCs w:val="20"/>
        </w:rPr>
        <w:t>proveedor</w:t>
      </w:r>
      <w:r w:rsidRPr="007B2BDA">
        <w:rPr>
          <w:rFonts w:ascii="Century Gothic" w:hAnsi="Century Gothic" w:cs="Arial"/>
          <w:sz w:val="20"/>
          <w:szCs w:val="20"/>
        </w:rPr>
        <w:t xml:space="preserve"> que no cumpla con adjuntar la documentación requerida no podrá </w:t>
      </w:r>
      <w:r w:rsidR="00CF5C37">
        <w:rPr>
          <w:rFonts w:ascii="Century Gothic" w:hAnsi="Century Gothic" w:cs="Arial"/>
          <w:sz w:val="20"/>
          <w:szCs w:val="20"/>
        </w:rPr>
        <w:t>ser contratado.</w:t>
      </w:r>
    </w:p>
    <w:p w14:paraId="10E7745B" w14:textId="77777777" w:rsidR="002B58D2" w:rsidRPr="007B2BDA" w:rsidRDefault="002B58D2" w:rsidP="0035623E">
      <w:pPr>
        <w:pStyle w:val="Ttulo1"/>
        <w:spacing w:before="0" w:line="276" w:lineRule="auto"/>
        <w:ind w:left="0" w:right="-19"/>
        <w:jc w:val="both"/>
        <w:rPr>
          <w:rFonts w:ascii="Century Gothic" w:hAnsi="Century Gothic" w:cs="Calibri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br/>
      </w:r>
    </w:p>
    <w:p w14:paraId="1A67856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Calibri"/>
          <w:b/>
          <w:bCs/>
          <w:kern w:val="28"/>
          <w:sz w:val="20"/>
          <w:szCs w:val="20"/>
          <w:lang w:eastAsia="es-ES"/>
        </w:rPr>
      </w:pPr>
      <w:r w:rsidRPr="007B2BDA">
        <w:rPr>
          <w:rFonts w:ascii="Century Gothic" w:hAnsi="Century Gothic" w:cs="Calibri"/>
          <w:sz w:val="20"/>
          <w:szCs w:val="20"/>
        </w:rPr>
        <w:br w:type="page"/>
      </w:r>
    </w:p>
    <w:p w14:paraId="107578B1" w14:textId="77777777" w:rsidR="002B58D2" w:rsidRPr="00D24B8D" w:rsidRDefault="007B2BDA" w:rsidP="0035623E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PROPUESTA ECONÓMICA</w:t>
      </w:r>
    </w:p>
    <w:p w14:paraId="05A3E1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7B1215AC" w14:textId="26088502" w:rsidR="002B58D2" w:rsidRPr="007B2BDA" w:rsidRDefault="00D24B8D" w:rsidP="0035623E">
      <w:pPr>
        <w:spacing w:line="276" w:lineRule="auto"/>
        <w:ind w:right="-19"/>
        <w:jc w:val="right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San </w:t>
      </w:r>
      <w:proofErr w:type="gramStart"/>
      <w:r>
        <w:rPr>
          <w:rFonts w:ascii="Century Gothic" w:hAnsi="Century Gothic" w:cs="Arial"/>
          <w:sz w:val="20"/>
          <w:szCs w:val="20"/>
          <w:lang w:eastAsia="es-PE"/>
        </w:rPr>
        <w:t>Luis</w:t>
      </w:r>
      <w:r w:rsidR="00276D4C">
        <w:rPr>
          <w:rFonts w:ascii="Century Gothic" w:hAnsi="Century Gothic" w:cs="Arial"/>
          <w:sz w:val="20"/>
          <w:szCs w:val="20"/>
          <w:lang w:eastAsia="es-PE"/>
        </w:rPr>
        <w:t>,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>…</w:t>
      </w:r>
      <w:proofErr w:type="gramEnd"/>
      <w:r w:rsidR="00435BF6">
        <w:rPr>
          <w:rFonts w:ascii="Century Gothic" w:hAnsi="Century Gothic" w:cs="Arial"/>
          <w:sz w:val="20"/>
          <w:szCs w:val="20"/>
          <w:lang w:eastAsia="es-PE"/>
        </w:rPr>
        <w:t>…de………</w:t>
      </w:r>
      <w:proofErr w:type="gramStart"/>
      <w:r w:rsidR="00435BF6">
        <w:rPr>
          <w:rFonts w:ascii="Century Gothic" w:hAnsi="Century Gothic" w:cs="Arial"/>
          <w:sz w:val="20"/>
          <w:szCs w:val="20"/>
          <w:lang w:eastAsia="es-PE"/>
        </w:rPr>
        <w:t>…….</w:t>
      </w:r>
      <w:proofErr w:type="gramEnd"/>
      <w:r w:rsidR="00435BF6">
        <w:rPr>
          <w:rFonts w:ascii="Century Gothic" w:hAnsi="Century Gothic" w:cs="Arial"/>
          <w:sz w:val="20"/>
          <w:szCs w:val="20"/>
          <w:lang w:eastAsia="es-PE"/>
        </w:rPr>
        <w:t xml:space="preserve">. de </w:t>
      </w:r>
      <w:r w:rsidR="00AD563D">
        <w:rPr>
          <w:rFonts w:ascii="Century Gothic" w:hAnsi="Century Gothic" w:cs="Arial"/>
          <w:sz w:val="20"/>
          <w:szCs w:val="20"/>
          <w:lang w:eastAsia="es-PE"/>
        </w:rPr>
        <w:t>202</w:t>
      </w:r>
      <w:r w:rsidR="00172744">
        <w:rPr>
          <w:rFonts w:ascii="Century Gothic" w:hAnsi="Century Gothic" w:cs="Arial"/>
          <w:sz w:val="20"/>
          <w:szCs w:val="20"/>
          <w:lang w:eastAsia="es-PE"/>
        </w:rPr>
        <w:t>6.</w:t>
      </w:r>
    </w:p>
    <w:p w14:paraId="7FD6740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612EE74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5F6B2618" w14:textId="339117A8" w:rsidR="002B58D2" w:rsidRDefault="00D24B8D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2CA1535E" w14:textId="39FC42A0" w:rsid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01D4A2B6" w14:textId="6F057C9C" w:rsidR="002B58D2" w:rsidRP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Jr. Lima N</w:t>
      </w:r>
      <w:r w:rsidR="00D24B8D">
        <w:rPr>
          <w:rFonts w:ascii="Century Gothic" w:hAnsi="Century Gothic" w:cs="Arial"/>
          <w:b/>
          <w:sz w:val="20"/>
          <w:szCs w:val="20"/>
          <w:lang w:eastAsia="es-PE"/>
        </w:rPr>
        <w:t>° 315</w:t>
      </w:r>
    </w:p>
    <w:p w14:paraId="3206B611" w14:textId="594A51A9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Atención: 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>Oficina de Logística</w:t>
      </w:r>
    </w:p>
    <w:p w14:paraId="46836DE9" w14:textId="77777777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u w:val="single"/>
          <w:lang w:eastAsia="es-PE"/>
        </w:rPr>
      </w:pPr>
      <w:r w:rsidRPr="007B2BDA">
        <w:rPr>
          <w:rFonts w:ascii="Century Gothic" w:hAnsi="Century Gothic" w:cs="Arial"/>
          <w:b/>
          <w:sz w:val="20"/>
          <w:szCs w:val="20"/>
          <w:u w:val="single"/>
          <w:lang w:eastAsia="es-PE"/>
        </w:rPr>
        <w:t>Presente.-</w:t>
      </w:r>
    </w:p>
    <w:p w14:paraId="4B662245" w14:textId="43018A9D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Es grato dirigirme a usted, para hacer de su conocimiento que, luego de haber examinado los documentos, donde requiere el servicio de </w:t>
      </w:r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…………………</w:t>
      </w:r>
      <w:r w:rsidR="002367EE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</w:t>
      </w:r>
      <w:proofErr w:type="gramStart"/>
      <w:r w:rsidR="002367EE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…….</w:t>
      </w:r>
      <w:proofErr w:type="gramEnd"/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 xml:space="preserve">…………………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declaro conocer todas las condiciones existentes.</w:t>
      </w:r>
    </w:p>
    <w:p w14:paraId="283D83D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De conformidad con los Términos de Referencia y demás condiciones que se indican, mi propuesta económica es la siguiente:</w:t>
      </w:r>
    </w:p>
    <w:p w14:paraId="5AF8841C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29"/>
        <w:gridCol w:w="1559"/>
        <w:gridCol w:w="1701"/>
      </w:tblGrid>
      <w:tr w:rsidR="001729F6" w14:paraId="0C7B5C95" w14:textId="77777777" w:rsidTr="001729F6">
        <w:tc>
          <w:tcPr>
            <w:tcW w:w="5529" w:type="dxa"/>
            <w:vAlign w:val="center"/>
          </w:tcPr>
          <w:p w14:paraId="0AF10350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DESCRIPCIÓN DEL SERVICIO</w:t>
            </w:r>
          </w:p>
        </w:tc>
        <w:tc>
          <w:tcPr>
            <w:tcW w:w="1559" w:type="dxa"/>
            <w:vAlign w:val="center"/>
          </w:tcPr>
          <w:p w14:paraId="5B18BF12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PLAZO DEL SERVICIO</w:t>
            </w:r>
          </w:p>
        </w:tc>
        <w:tc>
          <w:tcPr>
            <w:tcW w:w="1701" w:type="dxa"/>
            <w:vAlign w:val="center"/>
          </w:tcPr>
          <w:p w14:paraId="5F66F96B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MONTO S/</w:t>
            </w:r>
          </w:p>
        </w:tc>
      </w:tr>
      <w:tr w:rsidR="001729F6" w14:paraId="0D5C3715" w14:textId="77777777" w:rsidTr="00276D4C">
        <w:trPr>
          <w:trHeight w:val="1229"/>
        </w:trPr>
        <w:tc>
          <w:tcPr>
            <w:tcW w:w="5529" w:type="dxa"/>
          </w:tcPr>
          <w:p w14:paraId="739B8A61" w14:textId="77777777" w:rsidR="001729F6" w:rsidRDefault="001729F6" w:rsidP="00276D4C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1559" w:type="dxa"/>
          </w:tcPr>
          <w:p w14:paraId="3118ABAB" w14:textId="77777777" w:rsidR="001729F6" w:rsidRDefault="001729F6" w:rsidP="00276D4C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1701" w:type="dxa"/>
          </w:tcPr>
          <w:p w14:paraId="7B8DE377" w14:textId="77777777" w:rsidR="001729F6" w:rsidRDefault="001729F6" w:rsidP="00276D4C">
            <w:pPr>
              <w:spacing w:line="276" w:lineRule="auto"/>
              <w:ind w:right="-19"/>
              <w:rPr>
                <w:rFonts w:ascii="Century Gothic" w:hAnsi="Century Gothic" w:cs="Arial"/>
              </w:rPr>
            </w:pPr>
          </w:p>
        </w:tc>
      </w:tr>
      <w:tr w:rsidR="00084DF2" w14:paraId="18C5FBC4" w14:textId="77777777" w:rsidTr="00786BF7">
        <w:tc>
          <w:tcPr>
            <w:tcW w:w="7088" w:type="dxa"/>
            <w:gridSpan w:val="2"/>
          </w:tcPr>
          <w:p w14:paraId="25B9D501" w14:textId="77777777" w:rsidR="00084DF2" w:rsidRDefault="00084DF2" w:rsidP="00276D4C">
            <w:pPr>
              <w:spacing w:line="276" w:lineRule="auto"/>
              <w:ind w:right="-19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Son: …………………………………………………</w:t>
            </w:r>
            <w:proofErr w:type="gramStart"/>
            <w:r>
              <w:rPr>
                <w:rFonts w:ascii="Century Gothic" w:hAnsi="Century Gothic" w:cs="Arial"/>
              </w:rPr>
              <w:t>…….</w:t>
            </w:r>
            <w:proofErr w:type="gramEnd"/>
            <w:r>
              <w:rPr>
                <w:rFonts w:ascii="Century Gothic" w:hAnsi="Century Gothic" w:cs="Arial"/>
              </w:rPr>
              <w:t>. soles</w:t>
            </w:r>
          </w:p>
        </w:tc>
        <w:tc>
          <w:tcPr>
            <w:tcW w:w="1701" w:type="dxa"/>
          </w:tcPr>
          <w:p w14:paraId="652D5FED" w14:textId="77777777" w:rsidR="00084DF2" w:rsidRDefault="00084DF2" w:rsidP="00276D4C">
            <w:pPr>
              <w:spacing w:line="276" w:lineRule="auto"/>
              <w:ind w:right="-19"/>
              <w:jc w:val="right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S/</w:t>
            </w:r>
          </w:p>
        </w:tc>
      </w:tr>
    </w:tbl>
    <w:p w14:paraId="7E583A8F" w14:textId="77777777" w:rsidR="001729F6" w:rsidRPr="007B2BDA" w:rsidRDefault="001729F6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C4E48F4" w14:textId="632526A5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La propuesta económica incluye todos los tributos, seguros, transporte, inspecciones, pruebas y de ser el caso, los costos laborales conforme a la legislación vigente, así como cualquier otro concepto que le sea aplicable y que pueda tener incidencia sobre el costo del servicio a contratar.</w:t>
      </w:r>
    </w:p>
    <w:p w14:paraId="5251909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</w:r>
    </w:p>
    <w:p w14:paraId="1E256D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1CEA072F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Correo electrónic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…………………………………………….</w:t>
      </w:r>
    </w:p>
    <w:p w14:paraId="59225AEF" w14:textId="77777777" w:rsidR="002B58D2" w:rsidRPr="007B2BDA" w:rsidRDefault="00FF29DC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Dirección</w:t>
      </w:r>
      <w:r>
        <w:rPr>
          <w:rFonts w:ascii="Century Gothic" w:hAnsi="Century Gothic" w:cs="Arial"/>
          <w:sz w:val="20"/>
          <w:szCs w:val="20"/>
          <w:lang w:eastAsia="es-PE"/>
        </w:rPr>
        <w:tab/>
      </w:r>
      <w:r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</w:p>
    <w:p w14:paraId="160759E5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Teléfono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15AE8266" w14:textId="30204C0D" w:rsidR="002B58D2" w:rsidRPr="00D24B8D" w:rsidRDefault="002B58D2" w:rsidP="00D24B8D">
      <w:pPr>
        <w:pStyle w:val="Prrafodelista"/>
        <w:widowControl/>
        <w:numPr>
          <w:ilvl w:val="0"/>
          <w:numId w:val="4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R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>UC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62CD436B" w14:textId="77777777" w:rsidR="002B58D2" w:rsidRPr="00D4216E" w:rsidRDefault="002B58D2" w:rsidP="00B922ED">
      <w:pPr>
        <w:spacing w:line="276" w:lineRule="auto"/>
        <w:ind w:right="-19"/>
        <w:jc w:val="center"/>
        <w:rPr>
          <w:rFonts w:ascii="Century Gothic" w:hAnsi="Century Gothic" w:cs="Arial"/>
          <w:b/>
          <w:bCs/>
          <w:sz w:val="20"/>
          <w:szCs w:val="20"/>
          <w:lang w:eastAsia="es-PE"/>
        </w:rPr>
      </w:pPr>
      <w:r w:rsidRPr="00D4216E">
        <w:rPr>
          <w:rFonts w:ascii="Century Gothic" w:hAnsi="Century Gothic" w:cs="Arial"/>
          <w:b/>
          <w:bCs/>
          <w:sz w:val="20"/>
          <w:szCs w:val="20"/>
          <w:lang w:eastAsia="es-PE"/>
        </w:rPr>
        <w:t>Atentamente,</w:t>
      </w:r>
    </w:p>
    <w:p w14:paraId="77A03AD5" w14:textId="77777777" w:rsidR="00FF29DC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7BDF7D41" wp14:editId="47D51D26">
                <wp:simplePos x="0" y="0"/>
                <wp:positionH relativeFrom="column">
                  <wp:posOffset>4375785</wp:posOffset>
                </wp:positionH>
                <wp:positionV relativeFrom="paragraph">
                  <wp:posOffset>1270</wp:posOffset>
                </wp:positionV>
                <wp:extent cx="1261110" cy="1454150"/>
                <wp:effectExtent l="0" t="0" r="15240" b="12700"/>
                <wp:wrapNone/>
                <wp:docPr id="1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677998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60B077A3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6CEA83A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BC8820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631AFA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B2C2A1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85712A2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F72DB18" w14:textId="77777777" w:rsidR="002B58D2" w:rsidRPr="0035623E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4"/>
                              </w:rPr>
                            </w:pPr>
                          </w:p>
                          <w:p w14:paraId="344C0681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F7D41" id="35 Rectángulo" o:spid="_x0000_s1026" style="position:absolute;left:0;text-align:left;margin-left:344.55pt;margin-top:.1pt;width:99.3pt;height:114.5pt;z-index:-157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" fillcolor="white [3201]" strokecolor="black [3200]" strokeweight="2pt">
                <v:textbox>
                  <w:txbxContent>
                    <w:p w14:paraId="14677998" w14:textId="77777777" w:rsidR="002B58D2" w:rsidRDefault="002B58D2" w:rsidP="002B58D2">
                      <w:pPr>
                        <w:jc w:val="center"/>
                      </w:pPr>
                    </w:p>
                    <w:p w14:paraId="60B077A3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6CEA83A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BC8820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631AFA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B2C2A1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85712A2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F72DB18" w14:textId="77777777" w:rsidR="002B58D2" w:rsidRPr="0035623E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4"/>
                        </w:rPr>
                      </w:pPr>
                    </w:p>
                    <w:p w14:paraId="344C0681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58FDEAD9" w14:textId="77777777" w:rsidR="00FF29DC" w:rsidRPr="007B2BDA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0276F3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3E21F12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CEAEB6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55CC226E" wp14:editId="1351B7D2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10" name="1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03A4277" id="10 Conector recto" o:spid="_x0000_s1026" style="position:absolute;z-index:48759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7811464B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…………………………………………………….</w:t>
      </w:r>
    </w:p>
    <w:p w14:paraId="49C2A4B4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4B35782A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3F568A8B" w14:textId="77777777" w:rsidR="00122727" w:rsidRDefault="00122727" w:rsidP="00122727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</w:p>
    <w:p w14:paraId="5627A47D" w14:textId="363F8ED0" w:rsidR="002B58D2" w:rsidRPr="00122727" w:rsidRDefault="00E10B91" w:rsidP="00122727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</w:t>
      </w:r>
      <w:r w:rsidR="002B58D2" w:rsidRPr="00D24B8D">
        <w:rPr>
          <w:rFonts w:ascii="Century Gothic" w:hAnsi="Century Gothic" w:cs="Arial"/>
          <w:b/>
          <w:sz w:val="24"/>
          <w:szCs w:val="20"/>
          <w:lang w:eastAsia="es-PE"/>
        </w:rPr>
        <w:t xml:space="preserve"> 01</w:t>
      </w:r>
    </w:p>
    <w:p w14:paraId="49DE2594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</w:t>
      </w:r>
    </w:p>
    <w:p w14:paraId="6A547442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(POR MONTOS IGUALES O INFERIORES A 8 UIT)</w:t>
      </w:r>
    </w:p>
    <w:p w14:paraId="44FCEB7B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35E2AFEA" w14:textId="77777777" w:rsidR="0035623E" w:rsidRPr="007B2BDA" w:rsidRDefault="0035623E" w:rsidP="00D4216E">
      <w:pPr>
        <w:spacing w:before="240" w:line="276" w:lineRule="auto"/>
        <w:ind w:left="720" w:right="-19" w:hanging="720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777B6D91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552747BD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5EF8056F" w14:textId="77777777" w:rsidR="00D24B8D" w:rsidRPr="007B2BDA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Jr. Lima N</w:t>
      </w:r>
      <w:r>
        <w:rPr>
          <w:rFonts w:ascii="Century Gothic" w:hAnsi="Century Gothic" w:cs="Arial"/>
          <w:b/>
          <w:sz w:val="20"/>
          <w:szCs w:val="20"/>
          <w:lang w:eastAsia="es-PE"/>
        </w:rPr>
        <w:t>° 315</w:t>
      </w:r>
    </w:p>
    <w:p w14:paraId="79E4366C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08B99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Presente:</w:t>
      </w:r>
    </w:p>
    <w:p w14:paraId="40C455C8" w14:textId="77777777" w:rsidR="002B58D2" w:rsidRPr="007B2BDA" w:rsidRDefault="002B58D2" w:rsidP="0035623E">
      <w:pPr>
        <w:spacing w:before="103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Atención:</w:t>
      </w:r>
    </w:p>
    <w:p w14:paraId="471BAC87" w14:textId="77777777" w:rsidR="002B58D2" w:rsidRPr="007B2BDA" w:rsidRDefault="0035623E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Unidad</w:t>
      </w:r>
      <w:r w:rsidR="002B58D2" w:rsidRPr="007B2BDA">
        <w:rPr>
          <w:rFonts w:ascii="Century Gothic" w:hAnsi="Century Gothic"/>
          <w:sz w:val="20"/>
          <w:szCs w:val="20"/>
        </w:rPr>
        <w:t xml:space="preserve"> de Logística.</w:t>
      </w:r>
    </w:p>
    <w:p w14:paraId="0BB68CD7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545C6C1" w14:textId="65DECD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</w:t>
      </w:r>
      <w:r w:rsidR="0035623E">
        <w:rPr>
          <w:rFonts w:ascii="Century Gothic" w:hAnsi="Century Gothic"/>
          <w:b/>
          <w:sz w:val="20"/>
          <w:szCs w:val="20"/>
        </w:rPr>
        <w:t>……………………………………………</w:t>
      </w:r>
      <w:proofErr w:type="gramStart"/>
      <w:r w:rsidR="0035623E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="0035623E">
        <w:rPr>
          <w:rFonts w:ascii="Century Gothic" w:hAnsi="Century Gothic"/>
          <w:b/>
          <w:sz w:val="20"/>
          <w:szCs w:val="20"/>
        </w:rPr>
        <w:t>.</w:t>
      </w:r>
      <w:r w:rsidRPr="007B2BDA">
        <w:rPr>
          <w:rFonts w:ascii="Century Gothic" w:hAnsi="Century Gothic"/>
          <w:b/>
          <w:sz w:val="20"/>
          <w:szCs w:val="20"/>
        </w:rPr>
        <w:t>con DNI Nº…………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>.……</w:t>
      </w:r>
      <w:r w:rsidR="0035623E">
        <w:rPr>
          <w:rFonts w:ascii="Century Gothic" w:hAnsi="Century Gothic"/>
          <w:b/>
          <w:sz w:val="20"/>
          <w:szCs w:val="20"/>
        </w:rPr>
        <w:t xml:space="preserve">, </w:t>
      </w:r>
      <w:r w:rsidR="0035623E" w:rsidRPr="0035623E">
        <w:rPr>
          <w:rFonts w:ascii="Century Gothic" w:hAnsi="Century Gothic"/>
          <w:b/>
          <w:sz w:val="20"/>
          <w:szCs w:val="20"/>
        </w:rPr>
        <w:t>RUC N°</w:t>
      </w:r>
      <w:r w:rsidR="0035623E">
        <w:rPr>
          <w:rFonts w:ascii="Century Gothic" w:hAnsi="Century Gothic"/>
          <w:b/>
          <w:sz w:val="20"/>
          <w:szCs w:val="20"/>
        </w:rPr>
        <w:t xml:space="preserve"> ………………………………</w:t>
      </w:r>
      <w:r w:rsidR="0035623E" w:rsidRPr="007B2BDA">
        <w:rPr>
          <w:rFonts w:ascii="Century Gothic" w:hAnsi="Century Gothic"/>
          <w:sz w:val="20"/>
          <w:szCs w:val="20"/>
        </w:rPr>
        <w:t>DECLARO</w:t>
      </w:r>
      <w:r w:rsidR="0035623E"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="0035623E" w:rsidRPr="007B2BDA">
        <w:rPr>
          <w:rFonts w:ascii="Century Gothic" w:hAnsi="Century Gothic"/>
          <w:sz w:val="20"/>
          <w:szCs w:val="20"/>
        </w:rPr>
        <w:t>BAJO JURAMENTO</w:t>
      </w:r>
      <w:r w:rsidRPr="007B2BDA">
        <w:rPr>
          <w:rFonts w:ascii="Century Gothic" w:hAnsi="Century Gothic"/>
          <w:sz w:val="20"/>
          <w:szCs w:val="20"/>
        </w:rPr>
        <w:t>:</w:t>
      </w:r>
    </w:p>
    <w:p w14:paraId="10E6D23A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Soy responsable de la veracidad de los documentos e información que presento para la presente contratación</w:t>
      </w:r>
    </w:p>
    <w:p w14:paraId="021BB52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Cumplir en todos los extremos con los términos de referencia, y me someto a cualquier indagación posterior a la contratación que sea necesaria.</w:t>
      </w:r>
    </w:p>
    <w:p w14:paraId="7C00F726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impedimento de contratar con el Estado</w:t>
      </w:r>
    </w:p>
    <w:p w14:paraId="4C165B2D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±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0B4AD2F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encontrarme en una situación de conflicto de intereses de índole económica, política, familiar o de otra naturaleza que puedan afectar la contratación</w:t>
      </w:r>
    </w:p>
    <w:p w14:paraId="7E64A3C3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antecedentes policiales, penales o judiciales por delitos dolosos</w:t>
      </w:r>
    </w:p>
    <w:p w14:paraId="75EB58D0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haber incurrido y me obligo a no incurrir en actos de corrupción, así como respetar el principio de integridad.</w:t>
      </w:r>
    </w:p>
    <w:p w14:paraId="60BB0FD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Autorizo ser notificado </w:t>
      </w:r>
      <w:r w:rsidR="004F41D4">
        <w:rPr>
          <w:rFonts w:ascii="Century Gothic" w:hAnsi="Century Gothic"/>
          <w:sz w:val="20"/>
          <w:szCs w:val="20"/>
        </w:rPr>
        <w:t xml:space="preserve">a mi domicilio o </w:t>
      </w:r>
      <w:r w:rsidRPr="006D0CF4">
        <w:rPr>
          <w:rFonts w:ascii="Century Gothic" w:hAnsi="Century Gothic"/>
          <w:sz w:val="20"/>
          <w:szCs w:val="20"/>
        </w:rPr>
        <w:t>mediante correo electrónico, en caso resulte escogido como proveedor.</w:t>
      </w:r>
    </w:p>
    <w:p w14:paraId="035B4A5B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la prestación de servicios materia del contrato y/o recepción de la orden de servicio, queda cancelada para todos sus efectos, mediante la sola acreditación del importe del referido comprobante de pago a favor de la cuenta en la entidad bancaria, a que se refiere líneas arriba.</w:t>
      </w:r>
    </w:p>
    <w:p w14:paraId="60402EB8" w14:textId="4F69C8FD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No divulgar, relevar, entregar o poner a disposición de terceros, salvo autorización expresa de Municipalidad </w:t>
      </w:r>
      <w:r w:rsidR="00D4216E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 xml:space="preserve"> la información proporcionada por esta para la prestación del servicio y en general toda información a la que tenga acceso o la que pudiera producir como parte de la prestación de servicios, durante y después de concluida la contratación, comprometiéndose a mantener la confidencialidad de la información y a no utilizarla para ningún otro propósito para el que fue requerido.</w:t>
      </w:r>
    </w:p>
    <w:p w14:paraId="194D2263" w14:textId="7574C1FE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Aceptar en su integridad los términos de referencia proporcionados por la Municipalidad </w:t>
      </w:r>
      <w:r w:rsidR="00D24B8D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 xml:space="preserve">, conforme a las condiciones y plazos </w:t>
      </w:r>
      <w:r w:rsidRPr="006D0CF4">
        <w:rPr>
          <w:rFonts w:ascii="Century Gothic" w:hAnsi="Century Gothic"/>
          <w:sz w:val="20"/>
          <w:szCs w:val="20"/>
        </w:rPr>
        <w:lastRenderedPageBreak/>
        <w:t>establecidos.</w:t>
      </w:r>
    </w:p>
    <w:p w14:paraId="3F2CE5C4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De ser seleccionado para la contratación, me comprometo a mantener mi oferta hasta el pago.</w:t>
      </w:r>
    </w:p>
    <w:p w14:paraId="387753B7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Tener conocimiento de la Ley N° 28496, Ley que modifica el numeral 4.1 del artículo 4, y el artículo de la Ley N° 27815, Ley del Código de Ética de la Función Pública, Decreto Supremo N° 033- 2005-PCM, que aprueba el Reglamento de la Ley del Código de Ética de la Función Pública.</w:t>
      </w:r>
    </w:p>
    <w:p w14:paraId="54D3603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Conocer las sanciones contenidas en el TUO de la Ley N° 27444, Ley del Procedimiento Administrativo General.</w:t>
      </w:r>
    </w:p>
    <w:p w14:paraId="4C1EAB18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968964" w14:textId="056790B9" w:rsidR="002B58D2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r w:rsidR="00172744">
        <w:rPr>
          <w:rFonts w:ascii="Century Gothic" w:hAnsi="Century Gothic"/>
          <w:sz w:val="20"/>
          <w:szCs w:val="20"/>
        </w:rPr>
        <w:t>,</w:t>
      </w:r>
      <w:proofErr w:type="gramStart"/>
      <w:r w:rsidR="0035623E">
        <w:rPr>
          <w:rFonts w:ascii="Century Gothic" w:hAnsi="Century Gothic"/>
          <w:sz w:val="20"/>
          <w:szCs w:val="20"/>
        </w:rPr>
        <w:t xml:space="preserve"> ..</w:t>
      </w:r>
      <w:r w:rsidR="0035623E" w:rsidRPr="007B2BDA">
        <w:rPr>
          <w:rFonts w:ascii="Century Gothic" w:hAnsi="Century Gothic"/>
          <w:spacing w:val="-7"/>
          <w:sz w:val="20"/>
          <w:szCs w:val="20"/>
        </w:rPr>
        <w:t>…</w:t>
      </w:r>
      <w:r w:rsidR="002B58D2" w:rsidRPr="007B2BDA">
        <w:rPr>
          <w:rFonts w:ascii="Century Gothic" w:hAnsi="Century Gothic"/>
          <w:spacing w:val="-7"/>
          <w:sz w:val="20"/>
          <w:szCs w:val="20"/>
        </w:rPr>
        <w:t>….</w:t>
      </w:r>
      <w:proofErr w:type="gramEnd"/>
      <w:r w:rsidR="0035623E">
        <w:rPr>
          <w:rFonts w:ascii="Century Gothic" w:hAnsi="Century Gothic"/>
          <w:spacing w:val="-7"/>
          <w:sz w:val="20"/>
          <w:szCs w:val="20"/>
        </w:rPr>
        <w:t>de ……………</w:t>
      </w:r>
      <w:proofErr w:type="gramStart"/>
      <w:r w:rsidR="0035623E">
        <w:rPr>
          <w:rFonts w:ascii="Century Gothic" w:hAnsi="Century Gothic"/>
          <w:spacing w:val="-7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>de</w:t>
      </w:r>
      <w:r w:rsidR="00122727">
        <w:rPr>
          <w:rFonts w:ascii="Century Gothic" w:hAnsi="Century Gothic"/>
          <w:sz w:val="20"/>
          <w:szCs w:val="20"/>
        </w:rPr>
        <w:t xml:space="preserve"> </w:t>
      </w:r>
      <w:r w:rsidR="00AD563D">
        <w:rPr>
          <w:rFonts w:ascii="Century Gothic" w:hAnsi="Century Gothic"/>
          <w:sz w:val="20"/>
          <w:szCs w:val="20"/>
        </w:rPr>
        <w:t>202</w:t>
      </w:r>
      <w:r w:rsidR="00172744">
        <w:rPr>
          <w:rFonts w:ascii="Century Gothic" w:hAnsi="Century Gothic"/>
          <w:sz w:val="20"/>
          <w:szCs w:val="20"/>
        </w:rPr>
        <w:t>6.</w:t>
      </w:r>
    </w:p>
    <w:p w14:paraId="5D219AB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2960" behindDoc="1" locked="0" layoutInCell="1" allowOverlap="1" wp14:anchorId="4105AF4F" wp14:editId="12233023">
                <wp:simplePos x="0" y="0"/>
                <wp:positionH relativeFrom="margin">
                  <wp:posOffset>4311650</wp:posOffset>
                </wp:positionH>
                <wp:positionV relativeFrom="paragraph">
                  <wp:posOffset>120015</wp:posOffset>
                </wp:positionV>
                <wp:extent cx="1261110" cy="1454150"/>
                <wp:effectExtent l="0" t="0" r="15240" b="12700"/>
                <wp:wrapNone/>
                <wp:docPr id="4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0A5EF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136AA8C7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7DD9A3CB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6DAA3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727E969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32041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6D2A60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A37B6E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66F9DE5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5AF4F" id="_x0000_s1027" style="position:absolute;left:0;text-align:left;margin-left:339.5pt;margin-top:9.45pt;width:99.3pt;height:114.5pt;z-index:-1572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" fillcolor="white [3201]" strokecolor="black [3200]" strokeweight="2pt">
                <v:textbox>
                  <w:txbxContent>
                    <w:p w14:paraId="6580A5EF" w14:textId="77777777" w:rsidR="002B58D2" w:rsidRDefault="002B58D2" w:rsidP="002B58D2">
                      <w:pPr>
                        <w:jc w:val="center"/>
                      </w:pPr>
                    </w:p>
                    <w:p w14:paraId="136AA8C7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7DD9A3CB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6DAA3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727E969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32041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6D2A60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A37B6E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66F9DE5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B2BDA">
        <w:rPr>
          <w:rFonts w:ascii="Century Gothic" w:hAnsi="Century Gothic"/>
          <w:sz w:val="20"/>
          <w:szCs w:val="20"/>
        </w:rPr>
        <w:t xml:space="preserve">  </w:t>
      </w:r>
    </w:p>
    <w:p w14:paraId="6D395311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4A54B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DB5FA4C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501D77" w14:textId="77777777" w:rsidR="0035623E" w:rsidRPr="007B2BDA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1870843" w14:textId="77777777" w:rsidR="002B58D2" w:rsidRPr="007B2BDA" w:rsidRDefault="008124E6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5008" behindDoc="0" locked="0" layoutInCell="1" allowOverlap="1" wp14:anchorId="6AFA584C" wp14:editId="211A548C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0900B5" id="8 Conector recto" o:spid="_x0000_s1026" style="position:absolute;z-index:487595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1454EEB9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</w:t>
      </w:r>
      <w:r w:rsidR="008124E6">
        <w:rPr>
          <w:rFonts w:ascii="Century Gothic" w:hAnsi="Century Gothic"/>
          <w:sz w:val="20"/>
          <w:szCs w:val="20"/>
        </w:rPr>
        <w:t>…….</w:t>
      </w:r>
    </w:p>
    <w:p w14:paraId="1956F6C4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</w:t>
      </w:r>
      <w:r w:rsidR="008124E6">
        <w:rPr>
          <w:rFonts w:ascii="Century Gothic" w:hAnsi="Century Gothic"/>
          <w:sz w:val="20"/>
          <w:szCs w:val="20"/>
        </w:rPr>
        <w:t>………</w:t>
      </w:r>
    </w:p>
    <w:p w14:paraId="3845829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DAF95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19575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93F7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445FF1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02184BB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0EDCE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E0D6E2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448656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867DF7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3F49C0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A13144F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8FEEB05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68B14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093E71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516088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952A192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20D5F9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618FF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81CC39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288268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C3B35D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68CDA9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4AB6F5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FDBEA5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2BA2E9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B9999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EB092A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6F78CB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1DE96E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FE8500A" w14:textId="77777777" w:rsidR="00D24B8D" w:rsidRDefault="00D24B8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A858A59" w14:textId="77777777" w:rsidR="00122727" w:rsidRDefault="00122727" w:rsidP="008124E6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</w:p>
    <w:p w14:paraId="239254C4" w14:textId="77777777" w:rsidR="00122727" w:rsidRDefault="00122727" w:rsidP="008124E6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</w:p>
    <w:p w14:paraId="63502C3A" w14:textId="40193EFD" w:rsidR="002B58D2" w:rsidRPr="00D24B8D" w:rsidRDefault="00E10B91" w:rsidP="008124E6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</w:t>
      </w:r>
      <w:r w:rsidR="002B58D2" w:rsidRPr="00D24B8D">
        <w:rPr>
          <w:rFonts w:ascii="Century Gothic" w:hAnsi="Century Gothic" w:cs="Arial"/>
          <w:b/>
          <w:sz w:val="24"/>
          <w:szCs w:val="20"/>
          <w:lang w:eastAsia="es-PE"/>
        </w:rPr>
        <w:t xml:space="preserve"> 02</w:t>
      </w:r>
    </w:p>
    <w:p w14:paraId="15BDA722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7C172B5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 Y/O NOTIFICACION</w:t>
      </w:r>
    </w:p>
    <w:p w14:paraId="7C809D5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D20F296" w14:textId="10E1FA82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……………………………………………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>. con DNI Nº…………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>.……</w:t>
      </w:r>
      <w:r w:rsidRPr="007B2BDA">
        <w:rPr>
          <w:rFonts w:ascii="Century Gothic" w:hAnsi="Century Gothic"/>
          <w:sz w:val="20"/>
          <w:szCs w:val="20"/>
        </w:rPr>
        <w:t xml:space="preserve"> declaro</w:t>
      </w:r>
      <w:r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bajo juramento:</w:t>
      </w:r>
    </w:p>
    <w:p w14:paraId="2407588F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DD275D" w14:textId="1A7EAE45" w:rsidR="002B58D2" w:rsidRPr="007B2BDA" w:rsidRDefault="002B58D2" w:rsidP="0035623E">
      <w:pPr>
        <w:pStyle w:val="Prrafodelista"/>
        <w:numPr>
          <w:ilvl w:val="0"/>
          <w:numId w:val="2"/>
        </w:num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Mi domicilio para notificaciones es …………………………………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 , Teléfono móvil ………………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 , correo electrónico ……………………………………</w:t>
      </w:r>
    </w:p>
    <w:p w14:paraId="673BE436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Confidencialidad de material o información a terceras personas sin la previa autorización y a no utilizar la información de cualquier manera que pudiera generar conflictos con los intereses en la entidad.</w:t>
      </w:r>
    </w:p>
    <w:p w14:paraId="7FAEEC1E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Autorización para notificar vía correo electrónico. </w:t>
      </w:r>
    </w:p>
    <w:p w14:paraId="74A52871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0D6677" w14:textId="77777777" w:rsidR="002B58D2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La presente declaración la formulo para fines de contenido de documentos que exige los Términos de Referencia.</w:t>
      </w:r>
    </w:p>
    <w:p w14:paraId="4020E754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9576459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8B17436" w14:textId="08F044BE" w:rsidR="00FF29DC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r w:rsidR="00172744">
        <w:rPr>
          <w:rFonts w:ascii="Century Gothic" w:hAnsi="Century Gothic"/>
          <w:sz w:val="20"/>
          <w:szCs w:val="20"/>
        </w:rPr>
        <w:t>,</w:t>
      </w:r>
      <w:proofErr w:type="gramStart"/>
      <w:r w:rsidR="00FF29DC">
        <w:rPr>
          <w:rFonts w:ascii="Century Gothic" w:hAnsi="Century Gothic"/>
          <w:sz w:val="20"/>
          <w:szCs w:val="20"/>
        </w:rPr>
        <w:t xml:space="preserve"> ..</w:t>
      </w:r>
      <w:r w:rsidR="00FF29DC" w:rsidRPr="007B2BDA">
        <w:rPr>
          <w:rFonts w:ascii="Century Gothic" w:hAnsi="Century Gothic"/>
          <w:spacing w:val="-7"/>
          <w:sz w:val="20"/>
          <w:szCs w:val="20"/>
        </w:rPr>
        <w:t>…….</w:t>
      </w:r>
      <w:proofErr w:type="gramEnd"/>
      <w:r w:rsidR="00FF29DC">
        <w:rPr>
          <w:rFonts w:ascii="Century Gothic" w:hAnsi="Century Gothic"/>
          <w:spacing w:val="-7"/>
          <w:sz w:val="20"/>
          <w:szCs w:val="20"/>
        </w:rPr>
        <w:t>de ……………</w:t>
      </w:r>
      <w:proofErr w:type="gramStart"/>
      <w:r w:rsidR="00FF29DC">
        <w:rPr>
          <w:rFonts w:ascii="Century Gothic" w:hAnsi="Century Gothic"/>
          <w:spacing w:val="-7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 xml:space="preserve">de </w:t>
      </w:r>
      <w:r w:rsidR="00AD563D">
        <w:rPr>
          <w:rFonts w:ascii="Century Gothic" w:hAnsi="Century Gothic"/>
          <w:sz w:val="20"/>
          <w:szCs w:val="20"/>
        </w:rPr>
        <w:t>20</w:t>
      </w:r>
      <w:r w:rsidR="00172744">
        <w:rPr>
          <w:rFonts w:ascii="Century Gothic" w:hAnsi="Century Gothic"/>
          <w:sz w:val="20"/>
          <w:szCs w:val="20"/>
        </w:rPr>
        <w:t>26</w:t>
      </w:r>
      <w:r w:rsidR="00FF29DC" w:rsidRPr="007B2BDA">
        <w:rPr>
          <w:rFonts w:ascii="Century Gothic" w:hAnsi="Century Gothic"/>
          <w:sz w:val="20"/>
          <w:szCs w:val="20"/>
        </w:rPr>
        <w:t>.</w:t>
      </w:r>
    </w:p>
    <w:p w14:paraId="0AC41935" w14:textId="77777777" w:rsidR="00FF29DC" w:rsidRPr="007B2BDA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07B4B6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2AC754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3984" behindDoc="1" locked="0" layoutInCell="1" allowOverlap="1" wp14:anchorId="0A2A38EF" wp14:editId="10D6D389">
                <wp:simplePos x="0" y="0"/>
                <wp:positionH relativeFrom="margin">
                  <wp:posOffset>4304443</wp:posOffset>
                </wp:positionH>
                <wp:positionV relativeFrom="paragraph">
                  <wp:posOffset>121920</wp:posOffset>
                </wp:positionV>
                <wp:extent cx="1261110" cy="1454150"/>
                <wp:effectExtent l="0" t="0" r="15240" b="12700"/>
                <wp:wrapNone/>
                <wp:docPr id="5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80DE1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442959B6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0163875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24AECFD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F729973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A75B98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15B477C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5D238E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CDE2CD2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A38EF" id="_x0000_s1028" style="position:absolute;left:0;text-align:left;margin-left:338.95pt;margin-top:9.6pt;width:99.3pt;height:114.5pt;z-index:-1572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" fillcolor="white [3201]" strokecolor="black [3200]" strokeweight="2pt">
                <v:textbox>
                  <w:txbxContent>
                    <w:p w14:paraId="42A80DE1" w14:textId="77777777" w:rsidR="002B58D2" w:rsidRDefault="002B58D2" w:rsidP="002B58D2">
                      <w:pPr>
                        <w:jc w:val="center"/>
                      </w:pPr>
                    </w:p>
                    <w:p w14:paraId="442959B6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0163875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24AECFD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F729973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A75B98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15B477C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5D238E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CDE2CD2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D1BB907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95F6AA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24CFA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3EB864" w14:textId="77777777" w:rsidR="008124E6" w:rsidRPr="007B2BDA" w:rsidRDefault="008124E6" w:rsidP="008124E6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 wp14:anchorId="1C7DF6C7" wp14:editId="2770F920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9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6A815E1" id="9 Conector recto" o:spid="_x0000_s1026" style="position:absolute;z-index:487597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5F34D128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</w:p>
    <w:p w14:paraId="0848DD0D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6E54F650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7A5CEA" w14:textId="77777777" w:rsidR="002B58D2" w:rsidRPr="007B2BDA" w:rsidRDefault="002B58D2" w:rsidP="0035623E">
      <w:pPr>
        <w:pStyle w:val="Prrafodelista"/>
        <w:spacing w:line="276" w:lineRule="auto"/>
        <w:ind w:left="720" w:right="-19"/>
        <w:jc w:val="both"/>
        <w:rPr>
          <w:rFonts w:ascii="Century Gothic" w:hAnsi="Century Gothic"/>
          <w:sz w:val="20"/>
          <w:szCs w:val="20"/>
        </w:rPr>
      </w:pPr>
    </w:p>
    <w:p w14:paraId="0D4B4E9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1362B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BF724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A8FFF8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14AFA4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6FF83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691427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EF6A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39BD2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E19B85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C1A62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107AD1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446A6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9B3FB3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BA47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7FC1E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83A02E3" w14:textId="77777777" w:rsidR="00122727" w:rsidRDefault="00122727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88009D7" w14:textId="77777777" w:rsidR="00122727" w:rsidRPr="007B2BDA" w:rsidRDefault="00122727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420E62B" w14:textId="77777777" w:rsidR="00C03E3D" w:rsidRDefault="00C03E3D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333DA1B" w14:textId="77777777" w:rsidR="00BC6236" w:rsidRPr="007B2BDA" w:rsidRDefault="00BC6236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D2028D" w14:textId="77777777" w:rsidR="00122727" w:rsidRDefault="00122727" w:rsidP="00122727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</w:p>
    <w:p w14:paraId="5E76BBA8" w14:textId="3FCAA969" w:rsidR="002B58D2" w:rsidRPr="00122727" w:rsidRDefault="00E10B91" w:rsidP="00122727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</w:t>
      </w:r>
      <w:r w:rsidR="002B58D2" w:rsidRPr="00C03E3D">
        <w:rPr>
          <w:rFonts w:ascii="Century Gothic" w:hAnsi="Century Gothic" w:cs="Arial"/>
          <w:b/>
          <w:sz w:val="24"/>
          <w:szCs w:val="20"/>
          <w:lang w:eastAsia="es-PE"/>
        </w:rPr>
        <w:t xml:space="preserve"> 03</w:t>
      </w:r>
    </w:p>
    <w:p w14:paraId="0C09F92C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</w:t>
      </w:r>
      <w:r w:rsidR="00686BE6">
        <w:rPr>
          <w:rFonts w:ascii="Century Gothic" w:hAnsi="Century Gothic"/>
          <w:b/>
          <w:sz w:val="20"/>
          <w:szCs w:val="20"/>
        </w:rPr>
        <w:t>ADA PARA PREVENIR CASOS DE NEPO</w:t>
      </w:r>
      <w:r w:rsidR="00686BE6" w:rsidRPr="007B2BDA">
        <w:rPr>
          <w:rFonts w:ascii="Century Gothic" w:hAnsi="Century Gothic"/>
          <w:b/>
          <w:sz w:val="20"/>
          <w:szCs w:val="20"/>
        </w:rPr>
        <w:t>TISMO</w:t>
      </w:r>
    </w:p>
    <w:p w14:paraId="75A8B7F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4A76F27" w14:textId="05CB9D20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Yo</w:t>
      </w:r>
      <w:proofErr w:type="gramStart"/>
      <w:r w:rsidRPr="007B2BDA">
        <w:rPr>
          <w:rFonts w:ascii="Century Gothic" w:hAnsi="Century Gothic"/>
          <w:sz w:val="20"/>
          <w:szCs w:val="20"/>
        </w:rPr>
        <w:t xml:space="preserve"> ,…</w:t>
      </w:r>
      <w:proofErr w:type="gramEnd"/>
      <w:r w:rsidRPr="007B2BDA">
        <w:rPr>
          <w:rFonts w:ascii="Century Gothic" w:hAnsi="Century Gothic"/>
          <w:sz w:val="20"/>
          <w:szCs w:val="20"/>
        </w:rPr>
        <w:t>……………</w:t>
      </w:r>
      <w:r w:rsidR="00414668">
        <w:rPr>
          <w:rFonts w:ascii="Century Gothic" w:hAnsi="Century Gothic"/>
          <w:sz w:val="20"/>
          <w:szCs w:val="20"/>
        </w:rPr>
        <w:t>………………………………………………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="00414668">
        <w:rPr>
          <w:rFonts w:ascii="Century Gothic" w:hAnsi="Century Gothic"/>
          <w:sz w:val="20"/>
          <w:szCs w:val="20"/>
        </w:rPr>
        <w:t>.……………………………</w:t>
      </w:r>
      <w:r w:rsidRPr="007B2BDA">
        <w:rPr>
          <w:rFonts w:ascii="Century Gothic" w:hAnsi="Century Gothic"/>
          <w:sz w:val="20"/>
          <w:szCs w:val="20"/>
        </w:rPr>
        <w:t xml:space="preserve">, con </w:t>
      </w:r>
      <w:r w:rsidR="00414668">
        <w:rPr>
          <w:rFonts w:ascii="Century Gothic" w:hAnsi="Century Gothic"/>
          <w:sz w:val="20"/>
          <w:szCs w:val="20"/>
        </w:rPr>
        <w:t>DNI N°……………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="00414668">
        <w:rPr>
          <w:rFonts w:ascii="Century Gothic" w:hAnsi="Century Gothic"/>
          <w:sz w:val="20"/>
          <w:szCs w:val="20"/>
        </w:rPr>
        <w:t>, con domicilio legal en</w:t>
      </w:r>
      <w:r w:rsidRPr="007B2BDA">
        <w:rPr>
          <w:rFonts w:ascii="Century Gothic" w:hAnsi="Century Gothic"/>
          <w:sz w:val="20"/>
          <w:szCs w:val="20"/>
        </w:rPr>
        <w:t>…………………………………………………del Distrito de……………………………</w:t>
      </w:r>
      <w:r w:rsidR="00414668">
        <w:rPr>
          <w:rFonts w:ascii="Century Gothic" w:hAnsi="Century Gothic"/>
          <w:sz w:val="20"/>
          <w:szCs w:val="20"/>
        </w:rPr>
        <w:t>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>.,</w:t>
      </w:r>
      <w:r w:rsidR="00414668">
        <w:rPr>
          <w:rFonts w:ascii="Century Gothic" w:hAnsi="Century Gothic"/>
          <w:sz w:val="20"/>
          <w:szCs w:val="20"/>
        </w:rPr>
        <w:t xml:space="preserve"> Provincia…………………………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="00414668">
        <w:rPr>
          <w:rFonts w:ascii="Century Gothic" w:hAnsi="Century Gothic"/>
          <w:sz w:val="20"/>
          <w:szCs w:val="20"/>
        </w:rPr>
        <w:t>,</w:t>
      </w:r>
      <w:r w:rsidRPr="007B2BDA">
        <w:rPr>
          <w:rFonts w:ascii="Century Gothic" w:hAnsi="Century Gothic"/>
          <w:sz w:val="20"/>
          <w:szCs w:val="20"/>
        </w:rPr>
        <w:t>Departamento 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; declaro que no tengo vínculo de parentesco hasta el cuarto grado de consanguinidad y segundo de afinidad y por razón de matrimonio, de conformidad con lo dispuesto por la Ley N°. 26771 del Decreto Supremo N°. 021-2000-PCM, con los funcionarios de Dirección y/o Personal de Confianza de la Municipalidad </w:t>
      </w:r>
      <w:r w:rsidR="00120B58">
        <w:rPr>
          <w:rFonts w:ascii="Century Gothic" w:hAnsi="Century Gothic"/>
          <w:sz w:val="20"/>
          <w:szCs w:val="20"/>
        </w:rPr>
        <w:t>Distrital de San Luis</w:t>
      </w:r>
      <w:r w:rsidRPr="007B2BDA">
        <w:rPr>
          <w:rFonts w:ascii="Century Gothic" w:hAnsi="Century Gothic"/>
          <w:sz w:val="20"/>
          <w:szCs w:val="20"/>
        </w:rPr>
        <w:t xml:space="preserve">, que gozan de la facultad de contratación de personal o tengan injerencia directa o indirecta en el proceso de selección. </w:t>
      </w:r>
    </w:p>
    <w:p w14:paraId="066009F5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AA6DD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Declaro que las personas con quien me une un vínculo antes indicado son: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82"/>
        <w:gridCol w:w="2217"/>
        <w:gridCol w:w="3787"/>
      </w:tblGrid>
      <w:tr w:rsidR="002B58D2" w:rsidRPr="007B2BDA" w14:paraId="5BAD0F6C" w14:textId="77777777" w:rsidTr="00057274">
        <w:tc>
          <w:tcPr>
            <w:tcW w:w="3115" w:type="dxa"/>
            <w:shd w:val="clear" w:color="auto" w:fill="DAEEF3" w:themeFill="accent5" w:themeFillTint="33"/>
          </w:tcPr>
          <w:p w14:paraId="6F90423A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APELLIDOS Y NOMBRES</w:t>
            </w:r>
          </w:p>
        </w:tc>
        <w:tc>
          <w:tcPr>
            <w:tcW w:w="2267" w:type="dxa"/>
            <w:shd w:val="clear" w:color="auto" w:fill="DAEEF3" w:themeFill="accent5" w:themeFillTint="33"/>
          </w:tcPr>
          <w:p w14:paraId="0C499206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DEPENDENCIA</w:t>
            </w:r>
          </w:p>
        </w:tc>
        <w:tc>
          <w:tcPr>
            <w:tcW w:w="3963" w:type="dxa"/>
            <w:shd w:val="clear" w:color="auto" w:fill="DAEEF3" w:themeFill="accent5" w:themeFillTint="33"/>
          </w:tcPr>
          <w:p w14:paraId="7D73B9D5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PARENTESCO</w:t>
            </w:r>
          </w:p>
        </w:tc>
      </w:tr>
      <w:tr w:rsidR="002B58D2" w:rsidRPr="007B2BDA" w14:paraId="0E9FD440" w14:textId="77777777" w:rsidTr="00057274">
        <w:tc>
          <w:tcPr>
            <w:tcW w:w="3115" w:type="dxa"/>
          </w:tcPr>
          <w:p w14:paraId="1935839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350529A5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21B5BD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533CC459" w14:textId="77777777" w:rsidTr="00057274">
        <w:tc>
          <w:tcPr>
            <w:tcW w:w="3115" w:type="dxa"/>
          </w:tcPr>
          <w:p w14:paraId="249E601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6AD9E93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44D5A58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690D9631" w14:textId="77777777" w:rsidTr="00057274">
        <w:tc>
          <w:tcPr>
            <w:tcW w:w="3115" w:type="dxa"/>
          </w:tcPr>
          <w:p w14:paraId="5D45780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4D1A7B6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0BFC4C73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3FC4F9A3" w14:textId="77777777" w:rsidTr="00057274">
        <w:tc>
          <w:tcPr>
            <w:tcW w:w="3115" w:type="dxa"/>
          </w:tcPr>
          <w:p w14:paraId="4947BB6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5FED43F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C54797A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</w:tbl>
    <w:p w14:paraId="02A9C486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45E5082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La presente Declaración Jurada para prevenir casos de Nepotismo, la presento dentro del marco de la Ley N° 26771, modificado por la Ley N° 30294 y su Reglamento aprobado por Decreto Supremo N° 021-2000-PCM, modificado por el Decreto Supremo N° 034-2005- PCM. </w:t>
      </w:r>
    </w:p>
    <w:p w14:paraId="7E764783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1AA255CB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34120962" wp14:editId="32FEB664">
                <wp:simplePos x="0" y="0"/>
                <wp:positionH relativeFrom="column">
                  <wp:posOffset>4304665</wp:posOffset>
                </wp:positionH>
                <wp:positionV relativeFrom="paragraph">
                  <wp:posOffset>9525</wp:posOffset>
                </wp:positionV>
                <wp:extent cx="1261110" cy="1483200"/>
                <wp:effectExtent l="0" t="0" r="15240" b="22225"/>
                <wp:wrapNone/>
                <wp:docPr id="3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83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BAA266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25F4F63A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4196DA6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3445D6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0C0320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84C08D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7FAFE56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2FC085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9D84540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784DDF">
                              <w:rPr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20962" id="_x0000_s1029" style="position:absolute;left:0;text-align:left;margin-left:338.95pt;margin-top:.75pt;width:99.3pt;height:116.8pt;z-index:48759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" fillcolor="white [3201]" strokecolor="black [3200]" strokeweight="2pt">
                <v:textbox>
                  <w:txbxContent>
                    <w:p w14:paraId="2FBAA266" w14:textId="77777777" w:rsidR="002B58D2" w:rsidRDefault="002B58D2" w:rsidP="002B58D2">
                      <w:pPr>
                        <w:jc w:val="center"/>
                      </w:pPr>
                    </w:p>
                    <w:p w14:paraId="25F4F63A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4196DA6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3445D6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0C0320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84C08D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7FAFE56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2FC085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9D84540" w14:textId="77777777" w:rsidR="002B58D2" w:rsidRPr="00784DDF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  <w:r w:rsidRPr="00784DDF">
                        <w:rPr>
                          <w:sz w:val="16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60C2011F" w14:textId="5D3DE885" w:rsidR="002B58D2" w:rsidRPr="007B2BDA" w:rsidRDefault="00120B58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San </w:t>
      </w:r>
      <w:proofErr w:type="gramStart"/>
      <w:r>
        <w:rPr>
          <w:rFonts w:ascii="Century Gothic" w:hAnsi="Century Gothic"/>
          <w:sz w:val="20"/>
          <w:szCs w:val="20"/>
        </w:rPr>
        <w:t>Luis</w:t>
      </w:r>
      <w:r w:rsidR="00435BF6">
        <w:rPr>
          <w:rFonts w:ascii="Century Gothic" w:hAnsi="Century Gothic"/>
          <w:sz w:val="20"/>
          <w:szCs w:val="20"/>
        </w:rPr>
        <w:t>,…</w:t>
      </w:r>
      <w:proofErr w:type="gramEnd"/>
      <w:r w:rsidR="00435BF6">
        <w:rPr>
          <w:rFonts w:ascii="Century Gothic" w:hAnsi="Century Gothic"/>
          <w:sz w:val="20"/>
          <w:szCs w:val="20"/>
        </w:rPr>
        <w:t>……….... de…………………</w:t>
      </w:r>
      <w:proofErr w:type="gramStart"/>
      <w:r w:rsidR="00435BF6">
        <w:rPr>
          <w:rFonts w:ascii="Century Gothic" w:hAnsi="Century Gothic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 xml:space="preserve">de </w:t>
      </w:r>
      <w:r w:rsidR="00AD563D">
        <w:rPr>
          <w:rFonts w:ascii="Century Gothic" w:hAnsi="Century Gothic"/>
          <w:sz w:val="20"/>
          <w:szCs w:val="20"/>
        </w:rPr>
        <w:t>202</w:t>
      </w:r>
      <w:r w:rsidR="00172744">
        <w:rPr>
          <w:rFonts w:ascii="Century Gothic" w:hAnsi="Century Gothic"/>
          <w:sz w:val="20"/>
          <w:szCs w:val="20"/>
        </w:rPr>
        <w:t>6.</w:t>
      </w:r>
    </w:p>
    <w:p w14:paraId="0DB1DAD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24C550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B28725" w14:textId="77777777" w:rsidR="00560369" w:rsidRPr="007B2BDA" w:rsidRDefault="00560369" w:rsidP="0056036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84A8" w14:textId="77777777" w:rsidR="00560369" w:rsidRPr="007B2BDA" w:rsidRDefault="00560369" w:rsidP="0056036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70A7E03C" wp14:editId="735249B1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11" name="1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E4AC95E" id="11 Conector recto" o:spid="_x0000_s1026" style="position:absolute;z-index:487601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6DA928A6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</w:p>
    <w:p w14:paraId="0D895FD2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6A2DA3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3F8797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E59E883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A39A84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0FA9374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77D1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BBC9358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6D9214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89CD86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9E79BB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9B0AB90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76AD3E" w14:textId="77777777" w:rsidR="00C46525" w:rsidRDefault="00C46525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E19C3F2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B6C131" w14:textId="3BAD644A" w:rsidR="0004425A" w:rsidRDefault="0004425A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8B792CB" w14:textId="77777777" w:rsidR="00122727" w:rsidRDefault="00122727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612DC10" w14:textId="77777777" w:rsidR="00122727" w:rsidRDefault="00122727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D7EF966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CCA6FB0" w14:textId="77777777" w:rsidR="00122727" w:rsidRDefault="00122727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7842B8B" w14:textId="2E139235" w:rsidR="00CC50FD" w:rsidRDefault="00E10B91" w:rsidP="00122727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</w:t>
      </w:r>
      <w:r w:rsidR="00CC50FD" w:rsidRPr="00C03E3D">
        <w:rPr>
          <w:rFonts w:ascii="Century Gothic" w:hAnsi="Century Gothic" w:cs="Arial"/>
          <w:b/>
          <w:sz w:val="24"/>
          <w:szCs w:val="20"/>
          <w:lang w:eastAsia="es-PE"/>
        </w:rPr>
        <w:t xml:space="preserve"> 0</w:t>
      </w:r>
      <w:r w:rsidR="00CC50FD">
        <w:rPr>
          <w:rFonts w:ascii="Century Gothic" w:hAnsi="Century Gothic" w:cs="Arial"/>
          <w:b/>
          <w:sz w:val="24"/>
          <w:szCs w:val="20"/>
          <w:lang w:eastAsia="es-PE"/>
        </w:rPr>
        <w:t>4</w:t>
      </w:r>
    </w:p>
    <w:p w14:paraId="6B81D9E2" w14:textId="4149B37A" w:rsidR="0004425A" w:rsidRPr="00122727" w:rsidRDefault="0004425A" w:rsidP="00122727">
      <w:pPr>
        <w:jc w:val="center"/>
        <w:rPr>
          <w:rFonts w:ascii="Century Gothic" w:hAnsi="Century Gothic"/>
          <w:b/>
          <w:sz w:val="20"/>
          <w:szCs w:val="20"/>
        </w:rPr>
      </w:pPr>
      <w:r w:rsidRPr="0034658F">
        <w:rPr>
          <w:rFonts w:ascii="Century Gothic" w:hAnsi="Century Gothic"/>
          <w:b/>
          <w:sz w:val="20"/>
          <w:szCs w:val="20"/>
        </w:rPr>
        <w:t>DECLARACIÓN JURADA SOBRE EL PROVEEDOR</w:t>
      </w:r>
    </w:p>
    <w:p w14:paraId="6F909914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Señores</w:t>
      </w:r>
    </w:p>
    <w:p w14:paraId="194D7659" w14:textId="77777777" w:rsidR="0004425A" w:rsidRPr="0034658F" w:rsidRDefault="0004425A" w:rsidP="0004425A">
      <w:pPr>
        <w:jc w:val="both"/>
        <w:rPr>
          <w:rFonts w:ascii="Century Gothic" w:hAnsi="Century Gothic"/>
          <w:b/>
          <w:bCs/>
          <w:sz w:val="20"/>
          <w:szCs w:val="20"/>
        </w:rPr>
      </w:pPr>
      <w:r w:rsidRPr="0034658F">
        <w:rPr>
          <w:rFonts w:ascii="Century Gothic" w:hAnsi="Century Gothic"/>
          <w:b/>
          <w:bCs/>
          <w:sz w:val="20"/>
          <w:szCs w:val="20"/>
        </w:rPr>
        <w:t>MUNICIPALIDAD DISTRITAL DE SAN LUIS</w:t>
      </w:r>
    </w:p>
    <w:p w14:paraId="4BC20554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Presente.-</w:t>
      </w:r>
    </w:p>
    <w:p w14:paraId="6D534EEA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30075A53" w14:textId="57352D31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El que suscribe, ………………………………………………</w:t>
      </w:r>
      <w:proofErr w:type="gramStart"/>
      <w:r w:rsidRPr="0034658F">
        <w:rPr>
          <w:rFonts w:ascii="Century Gothic" w:hAnsi="Century Gothic"/>
          <w:sz w:val="20"/>
          <w:szCs w:val="20"/>
        </w:rPr>
        <w:t>…….</w:t>
      </w:r>
      <w:proofErr w:type="gramEnd"/>
      <w:r w:rsidRPr="0034658F">
        <w:rPr>
          <w:rFonts w:ascii="Century Gothic" w:hAnsi="Century Gothic"/>
          <w:sz w:val="20"/>
          <w:szCs w:val="20"/>
        </w:rPr>
        <w:t>.……, con DNI N</w:t>
      </w:r>
      <w:proofErr w:type="gramStart"/>
      <w:r w:rsidRPr="0034658F">
        <w:rPr>
          <w:rFonts w:ascii="Century Gothic" w:hAnsi="Century Gothic"/>
          <w:sz w:val="20"/>
          <w:szCs w:val="20"/>
        </w:rPr>
        <w:t>°….</w:t>
      </w:r>
      <w:proofErr w:type="gramEnd"/>
      <w:r w:rsidRPr="0034658F">
        <w:rPr>
          <w:rFonts w:ascii="Century Gothic" w:hAnsi="Century Gothic"/>
          <w:sz w:val="20"/>
          <w:szCs w:val="20"/>
        </w:rPr>
        <w:t xml:space="preserve">.………; con RUC N° ………………... DECLARO BAJO JURAMENTO que la siguiente </w:t>
      </w:r>
      <w:r w:rsidR="00122727">
        <w:rPr>
          <w:rFonts w:ascii="Century Gothic" w:hAnsi="Century Gothic"/>
          <w:sz w:val="20"/>
          <w:szCs w:val="20"/>
        </w:rPr>
        <w:t>i</w:t>
      </w:r>
      <w:r w:rsidRPr="0034658F">
        <w:rPr>
          <w:rFonts w:ascii="Century Gothic" w:hAnsi="Century Gothic"/>
          <w:sz w:val="20"/>
          <w:szCs w:val="20"/>
        </w:rPr>
        <w:t>nformación se sujeta a la verdad:</w:t>
      </w:r>
    </w:p>
    <w:p w14:paraId="2520EA9C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5F76F6AB" w14:textId="6E1F493E" w:rsidR="0004425A" w:rsidRPr="00122727" w:rsidRDefault="0004425A" w:rsidP="0004425A">
      <w:pPr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34658F">
        <w:rPr>
          <w:rFonts w:ascii="Century Gothic" w:hAnsi="Century Gothic"/>
          <w:b/>
          <w:sz w:val="20"/>
          <w:szCs w:val="20"/>
          <w:u w:val="single"/>
        </w:rPr>
        <w:t>De no tener impedimento y/o incompatibilidad para contratar con el Estado</w:t>
      </w:r>
    </w:p>
    <w:p w14:paraId="02A4ED55" w14:textId="3D512C5A" w:rsidR="0004425A" w:rsidRPr="00122727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estar inmerso en ninguna causal, disposición legal o reglamentaria que me impida contratar con el Estado. Asimismo, manifiesto tener conocimiento de las siguientes normas:</w:t>
      </w:r>
    </w:p>
    <w:p w14:paraId="0C318EC1" w14:textId="5CB7195F" w:rsidR="0004425A" w:rsidRPr="0034658F" w:rsidRDefault="00AD563D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Capítulo V</w:t>
      </w:r>
      <w:r w:rsidR="0004425A" w:rsidRPr="0034658F">
        <w:rPr>
          <w:rFonts w:ascii="Century Gothic" w:hAnsi="Century Gothic"/>
          <w:sz w:val="20"/>
          <w:szCs w:val="20"/>
        </w:rPr>
        <w:t xml:space="preserve"> del TUO de la Ley N° 3</w:t>
      </w:r>
      <w:r>
        <w:rPr>
          <w:rFonts w:ascii="Century Gothic" w:hAnsi="Century Gothic"/>
          <w:sz w:val="20"/>
          <w:szCs w:val="20"/>
        </w:rPr>
        <w:t>2069</w:t>
      </w:r>
      <w:r w:rsidR="0004425A" w:rsidRPr="0034658F">
        <w:rPr>
          <w:rFonts w:ascii="Century Gothic" w:hAnsi="Century Gothic"/>
          <w:sz w:val="20"/>
          <w:szCs w:val="20"/>
        </w:rPr>
        <w:t xml:space="preserve">, Ley </w:t>
      </w:r>
      <w:r>
        <w:rPr>
          <w:rFonts w:ascii="Century Gothic" w:hAnsi="Century Gothic"/>
          <w:sz w:val="20"/>
          <w:szCs w:val="20"/>
        </w:rPr>
        <w:t>General de Contrataciones Públicas.</w:t>
      </w:r>
    </w:p>
    <w:p w14:paraId="643E306B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Ley N° 26771, Ley que establece prohibiciones de ejercer facultad de nombrar y contratar a personal en el sector público, en caso de parentesco.</w:t>
      </w:r>
    </w:p>
    <w:p w14:paraId="40D47372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Decreto Supremo N° 021 -2000-PCM que aprueba el Reglamento de la Ley N° 26771, y sus modificatorias.</w:t>
      </w:r>
    </w:p>
    <w:p w14:paraId="315DAD43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Decreto Supremo N° 034-2005-PCM que dispone otorgamiento de declaración Jurada para prevenir casos de Nepotismo.</w:t>
      </w:r>
    </w:p>
    <w:p w14:paraId="3B31FA9D" w14:textId="460B0AE0" w:rsidR="0004425A" w:rsidRPr="00122727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Resolución Ministerial 017-2007-PCM, que aprueba la "Directiva para el uso, registro y consulta del Sistema Electrónico del Registro Nacional de Sanciones de Destitución y Despido-RNSDD.</w:t>
      </w:r>
    </w:p>
    <w:p w14:paraId="07682C5C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tener doble percepción de ingresos del Estado, ni incurrir en ello, durante la ejecución contractual del servicio.</w:t>
      </w:r>
    </w:p>
    <w:p w14:paraId="427A784C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tener impedimento alguno para recibir mis honorarios mediante depósito en cuenta bancaria.</w:t>
      </w:r>
    </w:p>
    <w:p w14:paraId="6F65E242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ser padre, madre, hijo, hija, hermano, ni hermana del titular de la Entidad, ni del funcionario designado por éste, ni tener algún parentesco hasta el cuarto grado de consanguinidad y segundo de afinidad, con el funcionario que goce de la facultad para el proceso de contratación, ni del funcionario responsable del área usuaria, al momento de la contratación.</w:t>
      </w:r>
    </w:p>
    <w:p w14:paraId="32A5F856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cuento con parentesco en el segundo grado de afinidad y cuarto grado de consanguinidad en la Unidad Ejecutora 002-DIRECFIN.PNP con el servidor público que goce de la facultad para el proceso de contratación, ni del funcionario responsable del área usuaria, al momento de la contratación.</w:t>
      </w:r>
    </w:p>
    <w:p w14:paraId="2434C68C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No estoy </w:t>
      </w:r>
      <w:proofErr w:type="spellStart"/>
      <w:r w:rsidRPr="0034658F">
        <w:rPr>
          <w:rFonts w:ascii="Century Gothic" w:hAnsi="Century Gothic"/>
          <w:sz w:val="20"/>
          <w:szCs w:val="20"/>
        </w:rPr>
        <w:t>incuso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en las prohibiciones e incompatibilidades establecidas en la Ley N° 27586, Ley que establece prohibiciones e incompatibilidades de funcionarios y servidores públicos; así como, de las personas que presten servicios al Estado bajo cualquier modalidad contractual.</w:t>
      </w:r>
    </w:p>
    <w:p w14:paraId="17B1B165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6E2805AC" w14:textId="381A5C28" w:rsidR="0004425A" w:rsidRPr="00122727" w:rsidRDefault="0004425A" w:rsidP="0004425A">
      <w:pPr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34658F">
        <w:rPr>
          <w:rFonts w:ascii="Century Gothic" w:hAnsi="Century Gothic"/>
          <w:b/>
          <w:sz w:val="20"/>
          <w:szCs w:val="20"/>
          <w:u w:val="single"/>
        </w:rPr>
        <w:t>De confidencialidad</w:t>
      </w:r>
    </w:p>
    <w:p w14:paraId="623A7259" w14:textId="30AD0666" w:rsidR="00122727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Asumo el compromiso de confidencialidad de la información y de ceder la propiedad intelectual, por lo que toda información, documentación y otros, a la que tenga acceso, como a la que produzca no serán divulgadas, cediendo los derechos intelectuales y propiedad a la PNP.</w:t>
      </w:r>
    </w:p>
    <w:p w14:paraId="4C4F2934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Finalmente, manifiesto someterme a la normatividad vigente y a las responsabilidades civiles y/o penales que se pudieran derivar en caso de que algunos de los datos consignados sean falsos, siendo posible de cualquier fiscalización posterior que la UE 002-DIRECFIN.PNP, considere pertinente.</w:t>
      </w:r>
    </w:p>
    <w:p w14:paraId="13EC81F1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62D9ABB8" w14:textId="0A933036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Declaración que formulo a los ____ días del mes de __________ </w:t>
      </w:r>
      <w:proofErr w:type="spellStart"/>
      <w:r w:rsidRPr="0034658F">
        <w:rPr>
          <w:rFonts w:ascii="Century Gothic" w:hAnsi="Century Gothic"/>
          <w:sz w:val="20"/>
          <w:szCs w:val="20"/>
        </w:rPr>
        <w:t>de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</w:t>
      </w:r>
      <w:r w:rsidR="00AD563D">
        <w:rPr>
          <w:rFonts w:ascii="Century Gothic" w:hAnsi="Century Gothic"/>
          <w:sz w:val="20"/>
          <w:szCs w:val="20"/>
        </w:rPr>
        <w:t>202</w:t>
      </w:r>
      <w:r w:rsidR="00172744">
        <w:rPr>
          <w:rFonts w:ascii="Century Gothic" w:hAnsi="Century Gothic"/>
          <w:sz w:val="20"/>
          <w:szCs w:val="20"/>
        </w:rPr>
        <w:t>6.</w:t>
      </w:r>
    </w:p>
    <w:p w14:paraId="282631D8" w14:textId="77777777" w:rsidR="00122727" w:rsidRDefault="00122727" w:rsidP="0004425A">
      <w:pPr>
        <w:jc w:val="both"/>
        <w:rPr>
          <w:rFonts w:ascii="Century Gothic" w:hAnsi="Century Gothic"/>
          <w:sz w:val="20"/>
          <w:szCs w:val="20"/>
        </w:rPr>
      </w:pPr>
    </w:p>
    <w:p w14:paraId="0C76E403" w14:textId="77777777" w:rsidR="00122727" w:rsidRDefault="00122727" w:rsidP="0004425A">
      <w:pPr>
        <w:jc w:val="both"/>
        <w:rPr>
          <w:rFonts w:ascii="Century Gothic" w:hAnsi="Century Gothic"/>
          <w:sz w:val="20"/>
          <w:szCs w:val="20"/>
        </w:rPr>
      </w:pPr>
    </w:p>
    <w:p w14:paraId="7F4154F7" w14:textId="77777777" w:rsidR="00122727" w:rsidRDefault="00122727" w:rsidP="0004425A">
      <w:pPr>
        <w:jc w:val="both"/>
        <w:rPr>
          <w:rFonts w:ascii="Century Gothic" w:hAnsi="Century Gothic"/>
          <w:sz w:val="20"/>
          <w:szCs w:val="20"/>
        </w:rPr>
      </w:pPr>
    </w:p>
    <w:p w14:paraId="61F57CDA" w14:textId="36605192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__________________________</w:t>
      </w:r>
    </w:p>
    <w:p w14:paraId="21C39BE7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DNI Nº</w:t>
      </w:r>
    </w:p>
    <w:p w14:paraId="1CD10650" w14:textId="1D555045" w:rsidR="00AD563D" w:rsidRPr="00122727" w:rsidRDefault="0004425A" w:rsidP="00122727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RUC Nº</w:t>
      </w:r>
    </w:p>
    <w:p w14:paraId="3CCF0C04" w14:textId="775541FA" w:rsidR="00593220" w:rsidRDefault="00E10B91" w:rsidP="00D36EF2">
      <w:pPr>
        <w:spacing w:after="24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</w:t>
      </w:r>
      <w:r w:rsidR="00593220" w:rsidRPr="00C03E3D">
        <w:rPr>
          <w:rFonts w:ascii="Century Gothic" w:hAnsi="Century Gothic" w:cs="Arial"/>
          <w:b/>
          <w:sz w:val="24"/>
          <w:szCs w:val="20"/>
          <w:lang w:eastAsia="es-PE"/>
        </w:rPr>
        <w:t xml:space="preserve"> 0</w:t>
      </w:r>
      <w:r w:rsidR="00593220">
        <w:rPr>
          <w:rFonts w:ascii="Century Gothic" w:hAnsi="Century Gothic" w:cs="Arial"/>
          <w:b/>
          <w:sz w:val="24"/>
          <w:szCs w:val="20"/>
          <w:lang w:eastAsia="es-PE"/>
        </w:rPr>
        <w:t>5</w:t>
      </w:r>
    </w:p>
    <w:p w14:paraId="78B6DA14" w14:textId="77777777" w:rsidR="00456354" w:rsidRDefault="00456354" w:rsidP="00456354">
      <w:pPr>
        <w:jc w:val="center"/>
        <w:rPr>
          <w:rFonts w:ascii="Century Gothic" w:hAnsi="Century Gothic"/>
          <w:b/>
          <w:sz w:val="20"/>
          <w:szCs w:val="20"/>
        </w:rPr>
      </w:pPr>
    </w:p>
    <w:p w14:paraId="065E52C2" w14:textId="1A976374" w:rsidR="00327453" w:rsidRPr="00F4142C" w:rsidRDefault="00327453" w:rsidP="00327453">
      <w:pPr>
        <w:jc w:val="center"/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DECLARACIÓN JURADA DE CUMPLIMIENTO DE LOS REQUERIMIENTOS TÉCNICOS MÍNIMOS</w:t>
      </w:r>
    </w:p>
    <w:p w14:paraId="6B998A08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7C513F87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53FF0A2A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>Señores</w:t>
      </w:r>
    </w:p>
    <w:p w14:paraId="7A35CB4A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MUNICIPALIDAD DISTRITAL DE SAN LUIS</w:t>
      </w:r>
    </w:p>
    <w:p w14:paraId="7CC4D482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>Presente.-</w:t>
      </w:r>
    </w:p>
    <w:p w14:paraId="26197E88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3B17F243" w14:textId="09BB388A" w:rsidR="00327453" w:rsidRPr="00F4142C" w:rsidRDefault="00327453" w:rsidP="00327453">
      <w:pPr>
        <w:jc w:val="both"/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 xml:space="preserve">Es grato dirigirme a usted, para hacer de su conocimiento que luego de haber examinado el requerimiento y, conociendo todos los alcances y las condiciones detalladas en dichos documentos, el proveedor que suscribe ofrece a cumplir con los servicios de </w:t>
      </w:r>
      <w:r w:rsidR="003D02F2">
        <w:rPr>
          <w:rFonts w:ascii="Century Gothic" w:hAnsi="Century Gothic"/>
          <w:b/>
          <w:bCs/>
          <w:sz w:val="20"/>
          <w:szCs w:val="20"/>
        </w:rPr>
        <w:t>______________________________________________________________</w:t>
      </w:r>
      <w:r w:rsidR="00230E7B">
        <w:rPr>
          <w:rFonts w:ascii="Century Gothic" w:hAnsi="Century Gothic"/>
          <w:b/>
          <w:bCs/>
          <w:sz w:val="20"/>
          <w:szCs w:val="20"/>
        </w:rPr>
        <w:t>.</w:t>
      </w:r>
    </w:p>
    <w:p w14:paraId="20B5B96D" w14:textId="77777777" w:rsidR="00327453" w:rsidRPr="00F4142C" w:rsidRDefault="00327453" w:rsidP="00327453">
      <w:pPr>
        <w:jc w:val="both"/>
        <w:rPr>
          <w:rFonts w:ascii="Century Gothic" w:hAnsi="Century Gothic"/>
          <w:b/>
          <w:bCs/>
          <w:sz w:val="20"/>
          <w:szCs w:val="20"/>
        </w:rPr>
      </w:pPr>
    </w:p>
    <w:p w14:paraId="76975034" w14:textId="77777777" w:rsidR="00327453" w:rsidRPr="00F4142C" w:rsidRDefault="00327453" w:rsidP="00327453">
      <w:pPr>
        <w:jc w:val="both"/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>Cumpliendo con los requerimientos técnicos mínimos solicitados.</w:t>
      </w:r>
    </w:p>
    <w:tbl>
      <w:tblPr>
        <w:tblW w:w="8570" w:type="dxa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0"/>
        <w:gridCol w:w="1200"/>
        <w:gridCol w:w="1200"/>
        <w:gridCol w:w="1200"/>
        <w:gridCol w:w="1200"/>
        <w:gridCol w:w="1200"/>
      </w:tblGrid>
      <w:tr w:rsidR="00327453" w:rsidRPr="00F4142C" w14:paraId="2D8BA008" w14:textId="77777777" w:rsidTr="00A958F9">
        <w:trPr>
          <w:trHeight w:val="690"/>
        </w:trPr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ECD147" w14:textId="77777777" w:rsidR="00327453" w:rsidRPr="00F4142C" w:rsidRDefault="00327453" w:rsidP="0083758C">
            <w:pPr>
              <w:rPr>
                <w:rFonts w:ascii="Century Gothic" w:hAnsi="Century Gothic"/>
                <w:sz w:val="20"/>
                <w:szCs w:val="20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Denominación o Razón Social</w:t>
            </w:r>
            <w:r w:rsidRPr="00F4142C">
              <w:rPr>
                <w:rStyle w:val="Refdenotaalpie"/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footnoteReference w:id="1"/>
            </w: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56A56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D1B0A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Número de RUC:</w:t>
            </w:r>
          </w:p>
        </w:tc>
        <w:tc>
          <w:tcPr>
            <w:tcW w:w="12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33882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327453" w:rsidRPr="00F4142C" w14:paraId="57D03005" w14:textId="77777777" w:rsidTr="00A958F9">
        <w:trPr>
          <w:trHeight w:val="690"/>
        </w:trPr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70D59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Persona de contacto:</w:t>
            </w:r>
          </w:p>
        </w:tc>
        <w:tc>
          <w:tcPr>
            <w:tcW w:w="24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8033F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161A7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E-mail:</w:t>
            </w:r>
          </w:p>
        </w:tc>
        <w:tc>
          <w:tcPr>
            <w:tcW w:w="24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C0E5F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327453" w:rsidRPr="00F4142C" w14:paraId="44000E9C" w14:textId="77777777" w:rsidTr="00A958F9">
        <w:trPr>
          <w:trHeight w:val="690"/>
        </w:trPr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F2407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Teléfono Fijo: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6162E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DC34C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Celular: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9F356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8CA9C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Otros: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1AE7F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327453" w:rsidRPr="00F4142C" w14:paraId="38BF3DD5" w14:textId="77777777" w:rsidTr="00A958F9">
        <w:trPr>
          <w:trHeight w:val="270"/>
        </w:trPr>
        <w:tc>
          <w:tcPr>
            <w:tcW w:w="85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D53A8" w14:textId="77777777" w:rsidR="00327453" w:rsidRPr="00F4142C" w:rsidRDefault="00327453" w:rsidP="0083758C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NOTA: La omisión de alguno de los datos solicitados considera no valida la cotización</w:t>
            </w:r>
          </w:p>
        </w:tc>
      </w:tr>
    </w:tbl>
    <w:p w14:paraId="1BB3DA24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5DC44EAC" w14:textId="725313E3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 xml:space="preserve">FECHA:          /        / </w:t>
      </w:r>
      <w:r w:rsidR="00AD563D">
        <w:rPr>
          <w:rFonts w:ascii="Century Gothic" w:hAnsi="Century Gothic"/>
          <w:sz w:val="20"/>
          <w:szCs w:val="20"/>
        </w:rPr>
        <w:t>202</w:t>
      </w:r>
      <w:r w:rsidR="00172744">
        <w:rPr>
          <w:rFonts w:ascii="Century Gothic" w:hAnsi="Century Gothic"/>
          <w:sz w:val="20"/>
          <w:szCs w:val="20"/>
        </w:rPr>
        <w:t>6.</w:t>
      </w:r>
    </w:p>
    <w:p w14:paraId="4F0B1425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7710AC59" w14:textId="77777777" w:rsidR="00327453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67447CBE" w14:textId="77777777" w:rsidR="00C958C7" w:rsidRPr="00F4142C" w:rsidRDefault="00C958C7" w:rsidP="00327453">
      <w:pPr>
        <w:rPr>
          <w:rFonts w:ascii="Century Gothic" w:hAnsi="Century Gothic"/>
          <w:b/>
          <w:sz w:val="20"/>
          <w:szCs w:val="20"/>
        </w:rPr>
      </w:pPr>
    </w:p>
    <w:p w14:paraId="55B0DB86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7CE293FE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1B548231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141362A7" w14:textId="77777777" w:rsidR="00327453" w:rsidRPr="00F4142C" w:rsidRDefault="00327453" w:rsidP="00327453">
      <w:pPr>
        <w:tabs>
          <w:tab w:val="left" w:pos="3465"/>
        </w:tabs>
        <w:jc w:val="center"/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……………………………………………………</w:t>
      </w:r>
    </w:p>
    <w:p w14:paraId="46BC53C5" w14:textId="77777777" w:rsidR="00327453" w:rsidRPr="00F4142C" w:rsidRDefault="00327453" w:rsidP="00327453">
      <w:pPr>
        <w:tabs>
          <w:tab w:val="left" w:pos="3465"/>
        </w:tabs>
        <w:jc w:val="center"/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Representante Legal</w:t>
      </w:r>
    </w:p>
    <w:p w14:paraId="59859CB0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15B9FA4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8F1D02D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954D6CB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A1A3077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C420CC1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5D182AD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7F47C45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7C17BF6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CDF40C8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1CB79C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1018C81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FBB0780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01269B5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22B9AD4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01EE8C5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7CD7402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6BC81FC" w14:textId="77777777" w:rsidR="00122727" w:rsidRPr="007B2BDA" w:rsidRDefault="00122727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B32A53C" w14:textId="77777777" w:rsidR="00FE008F" w:rsidRPr="00FA44F8" w:rsidRDefault="00B35D8F" w:rsidP="00FA44F8">
      <w:pPr>
        <w:pStyle w:val="Ttulo1"/>
        <w:spacing w:before="77" w:after="240" w:line="276" w:lineRule="auto"/>
        <w:ind w:left="0" w:right="-19"/>
        <w:jc w:val="center"/>
        <w:rPr>
          <w:rFonts w:ascii="Century Gothic" w:eastAsia="Arial MT" w:hAnsi="Century Gothic"/>
          <w:bCs w:val="0"/>
          <w:sz w:val="24"/>
          <w:szCs w:val="20"/>
          <w:lang w:eastAsia="es-PE"/>
        </w:rPr>
      </w:pPr>
      <w:r w:rsidRPr="00FA44F8">
        <w:rPr>
          <w:rFonts w:ascii="Century Gothic" w:eastAsia="Arial MT" w:hAnsi="Century Gothic"/>
          <w:bCs w:val="0"/>
          <w:sz w:val="24"/>
          <w:szCs w:val="20"/>
          <w:lang w:eastAsia="es-PE"/>
        </w:rPr>
        <w:lastRenderedPageBreak/>
        <w:t>CARTA DE AUTORIZACIÓN</w:t>
      </w:r>
    </w:p>
    <w:p w14:paraId="00F9A6D9" w14:textId="77777777" w:rsidR="00FE008F" w:rsidRPr="007B2BDA" w:rsidRDefault="00B35D8F" w:rsidP="00E5572F">
      <w:pPr>
        <w:pStyle w:val="Textoindependiente"/>
        <w:spacing w:before="75"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Para el pago con abono en la cuenta bancaria del Proveedor</w:t>
      </w:r>
    </w:p>
    <w:p w14:paraId="04828137" w14:textId="77777777" w:rsidR="00FE008F" w:rsidRPr="007B2BDA" w:rsidRDefault="00FE008F" w:rsidP="0035623E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3DF2B" w14:textId="18CA897F" w:rsidR="00FE008F" w:rsidRPr="007B2BDA" w:rsidRDefault="00FA44F8" w:rsidP="004F4B49">
      <w:pPr>
        <w:pStyle w:val="Textoindependiente"/>
        <w:tabs>
          <w:tab w:val="left" w:pos="2322"/>
        </w:tabs>
        <w:spacing w:line="276" w:lineRule="auto"/>
        <w:ind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San </w:t>
      </w:r>
      <w:proofErr w:type="gramStart"/>
      <w:r>
        <w:rPr>
          <w:rFonts w:ascii="Century Gothic" w:hAnsi="Century Gothic"/>
          <w:sz w:val="20"/>
          <w:szCs w:val="20"/>
        </w:rPr>
        <w:t>Luis</w:t>
      </w:r>
      <w:r w:rsidR="00122727">
        <w:rPr>
          <w:rFonts w:ascii="Century Gothic" w:hAnsi="Century Gothic"/>
          <w:sz w:val="20"/>
          <w:szCs w:val="20"/>
        </w:rPr>
        <w:t>,</w:t>
      </w:r>
      <w:r w:rsidR="004F4B49">
        <w:rPr>
          <w:rFonts w:ascii="Century Gothic" w:hAnsi="Century Gothic"/>
          <w:sz w:val="20"/>
          <w:szCs w:val="20"/>
        </w:rPr>
        <w:t>……..</w:t>
      </w:r>
      <w:proofErr w:type="gramEnd"/>
      <w:r w:rsidR="00B35D8F" w:rsidRPr="004F4B49">
        <w:rPr>
          <w:rFonts w:ascii="Century Gothic" w:hAnsi="Century Gothic"/>
          <w:sz w:val="20"/>
          <w:szCs w:val="20"/>
        </w:rPr>
        <w:t xml:space="preserve">  de</w:t>
      </w:r>
      <w:r w:rsidR="004F4B49">
        <w:rPr>
          <w:rFonts w:ascii="Century Gothic" w:hAnsi="Century Gothic"/>
          <w:sz w:val="20"/>
          <w:szCs w:val="20"/>
        </w:rPr>
        <w:t xml:space="preserve"> ………………</w:t>
      </w:r>
      <w:r w:rsidR="00122727">
        <w:rPr>
          <w:rFonts w:ascii="Century Gothic" w:hAnsi="Century Gothic"/>
          <w:sz w:val="20"/>
          <w:szCs w:val="20"/>
        </w:rPr>
        <w:t xml:space="preserve">de </w:t>
      </w:r>
      <w:r w:rsidR="00AD563D">
        <w:rPr>
          <w:rFonts w:ascii="Century Gothic" w:hAnsi="Century Gothic"/>
          <w:sz w:val="20"/>
          <w:szCs w:val="20"/>
        </w:rPr>
        <w:t>202</w:t>
      </w:r>
      <w:r w:rsidR="00172744">
        <w:rPr>
          <w:rFonts w:ascii="Century Gothic" w:hAnsi="Century Gothic"/>
          <w:sz w:val="20"/>
          <w:szCs w:val="20"/>
        </w:rPr>
        <w:t>6.</w:t>
      </w:r>
    </w:p>
    <w:p w14:paraId="32B53ED6" w14:textId="77777777" w:rsidR="00FE008F" w:rsidRPr="007B2BDA" w:rsidRDefault="00FE008F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38537F" w14:textId="77777777" w:rsidR="00FE008F" w:rsidRPr="004F4B49" w:rsidRDefault="00B35D8F" w:rsidP="004F4B49">
      <w:pPr>
        <w:pStyle w:val="Ttulo1"/>
        <w:spacing w:before="100" w:line="276" w:lineRule="auto"/>
        <w:ind w:left="0"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Señor</w:t>
      </w:r>
    </w:p>
    <w:p w14:paraId="01E816BB" w14:textId="77777777" w:rsidR="00FE008F" w:rsidRPr="004F4B49" w:rsidRDefault="00FE008F" w:rsidP="004F4B49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BCA8E0" w14:textId="77777777" w:rsidR="00FE008F" w:rsidRPr="004F4B49" w:rsidRDefault="00435BF6" w:rsidP="004F4B4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Oficina</w:t>
      </w:r>
      <w:r w:rsidR="00B35D8F" w:rsidRPr="004F4B49">
        <w:rPr>
          <w:rFonts w:ascii="Century Gothic" w:hAnsi="Century Gothic"/>
          <w:sz w:val="20"/>
          <w:szCs w:val="20"/>
        </w:rPr>
        <w:t xml:space="preserve"> de Tesorería</w:t>
      </w:r>
    </w:p>
    <w:p w14:paraId="0763EB89" w14:textId="4581DADE" w:rsidR="004F4B49" w:rsidRPr="00FA44F8" w:rsidRDefault="00FA44F8" w:rsidP="00FA44F8">
      <w:pPr>
        <w:spacing w:after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1F4F899D" w14:textId="77777777" w:rsidR="00FE008F" w:rsidRPr="00FA44F8" w:rsidRDefault="00B35D8F" w:rsidP="004F4B49">
      <w:pPr>
        <w:pStyle w:val="Ttulo1"/>
        <w:spacing w:line="276" w:lineRule="auto"/>
        <w:ind w:left="0" w:right="-19"/>
        <w:jc w:val="both"/>
        <w:rPr>
          <w:rFonts w:ascii="Century Gothic" w:eastAsia="Arial MT" w:hAnsi="Century Gothic" w:cs="Arial MT"/>
          <w:sz w:val="20"/>
          <w:szCs w:val="20"/>
        </w:rPr>
      </w:pPr>
      <w:r w:rsidRPr="00FA44F8">
        <w:rPr>
          <w:rFonts w:ascii="Century Gothic" w:eastAsia="Arial MT" w:hAnsi="Century Gothic" w:cs="Arial MT"/>
          <w:sz w:val="20"/>
          <w:szCs w:val="20"/>
        </w:rPr>
        <w:t>Presente.-</w:t>
      </w:r>
    </w:p>
    <w:p w14:paraId="495F1145" w14:textId="77777777" w:rsidR="00FE008F" w:rsidRPr="004F4B49" w:rsidRDefault="00FE008F" w:rsidP="004F4B49">
      <w:pPr>
        <w:pStyle w:val="Textoindependiente"/>
        <w:spacing w:before="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F26579C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Asunto: Autorización para el pago con abonos en cuenta</w:t>
      </w:r>
    </w:p>
    <w:p w14:paraId="5CFBE9D1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745D137" w14:textId="77777777" w:rsidR="00FE008F" w:rsidRPr="007B2BDA" w:rsidRDefault="00FE008F" w:rsidP="0035623E">
      <w:pPr>
        <w:pStyle w:val="Textoindependiente"/>
        <w:spacing w:before="6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780019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Por medio de la presente, comunico a Ud. el número de código de Cuenta Interbancario (CCI)</w:t>
      </w:r>
      <w:r w:rsidR="004F4B49">
        <w:rPr>
          <w:rFonts w:ascii="Century Gothic" w:hAnsi="Century Gothic"/>
          <w:sz w:val="20"/>
          <w:szCs w:val="20"/>
        </w:rPr>
        <w:t>………………………q</w:t>
      </w:r>
      <w:r w:rsidRPr="004F4B49">
        <w:rPr>
          <w:rFonts w:ascii="Century Gothic" w:hAnsi="Century Gothic"/>
          <w:sz w:val="20"/>
          <w:szCs w:val="20"/>
        </w:rPr>
        <w:t>ue corresponde a la cuenta Nº</w:t>
      </w:r>
      <w:r w:rsidR="004F4B49">
        <w:rPr>
          <w:rFonts w:ascii="Century Gothic" w:hAnsi="Century Gothic"/>
          <w:sz w:val="20"/>
          <w:szCs w:val="20"/>
        </w:rPr>
        <w:t>………………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>.</w:t>
      </w:r>
      <w:r w:rsidRPr="004F4B49">
        <w:rPr>
          <w:rFonts w:ascii="Century Gothic" w:hAnsi="Century Gothic"/>
          <w:sz w:val="20"/>
          <w:szCs w:val="20"/>
        </w:rPr>
        <w:t>de la entidad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Financiera</w:t>
      </w:r>
      <w:r w:rsidR="004F4B49">
        <w:rPr>
          <w:rFonts w:ascii="Century Gothic" w:hAnsi="Century Gothic"/>
          <w:sz w:val="20"/>
          <w:szCs w:val="20"/>
        </w:rPr>
        <w:t>………………………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 xml:space="preserve">, que pertenece a mi </w:t>
      </w:r>
      <w:r w:rsidRPr="004F4B49">
        <w:rPr>
          <w:rFonts w:ascii="Century Gothic" w:hAnsi="Century Gothic"/>
          <w:sz w:val="20"/>
          <w:szCs w:val="20"/>
        </w:rPr>
        <w:t>persona,</w:t>
      </w:r>
      <w:r w:rsidR="004F4B49">
        <w:rPr>
          <w:rFonts w:ascii="Century Gothic" w:hAnsi="Century Gothic"/>
          <w:sz w:val="20"/>
          <w:szCs w:val="20"/>
        </w:rPr>
        <w:t xml:space="preserve"> identificado </w:t>
      </w:r>
      <w:r w:rsidRPr="004F4B49">
        <w:rPr>
          <w:rFonts w:ascii="Century Gothic" w:hAnsi="Century Gothic"/>
          <w:sz w:val="20"/>
          <w:szCs w:val="20"/>
        </w:rPr>
        <w:t>con</w:t>
      </w:r>
      <w:r w:rsidRPr="004F4B49">
        <w:rPr>
          <w:rFonts w:ascii="Century Gothic" w:hAnsi="Century Gothic"/>
          <w:sz w:val="20"/>
          <w:szCs w:val="20"/>
        </w:rPr>
        <w:tab/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RUC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Nº</w:t>
      </w:r>
      <w:r w:rsidR="004F4B49">
        <w:rPr>
          <w:rFonts w:ascii="Century Gothic" w:hAnsi="Century Gothic"/>
          <w:sz w:val="20"/>
          <w:szCs w:val="20"/>
        </w:rPr>
        <w:t>……………………………………</w:t>
      </w:r>
    </w:p>
    <w:p w14:paraId="02A8A61D" w14:textId="77777777" w:rsidR="00FE008F" w:rsidRPr="007B2BDA" w:rsidRDefault="00B35D8F" w:rsidP="004F4B49">
      <w:pPr>
        <w:pStyle w:val="Textoindependiente"/>
        <w:spacing w:before="19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Agradeciendo se sirva disponer lo conveniente para que los pagos a mi nombre sean abonados en la cuenta que corresponde al indicado CCI.</w:t>
      </w:r>
    </w:p>
    <w:p w14:paraId="1AF950A6" w14:textId="77777777" w:rsidR="00FE008F" w:rsidRDefault="00B35D8F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Así mismo, dejo constancia que la factura o el Recibo por honorarios a ser emitido por mi representada, una vez cumplida o atendida la correspondiente Orden de Compra y/o de Servicio o las prestaciones en bienes y/o servicios materia del contrato, quedará cancelado para todos sus efectos mediante la sola acreditación del importe del referido Recibo por honorarios a favor de la cuenta en la entidad bancaria a que se refiere el primer párrafo de la presente.</w:t>
      </w:r>
    </w:p>
    <w:p w14:paraId="6E2E1566" w14:textId="77777777" w:rsidR="00FA44F8" w:rsidRPr="007B2BDA" w:rsidRDefault="00FA44F8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997A6ED" w14:textId="77777777" w:rsidR="00FE008F" w:rsidRPr="00FA44F8" w:rsidRDefault="00B35D8F" w:rsidP="004F4B49">
      <w:pPr>
        <w:pStyle w:val="Textoindependiente"/>
        <w:spacing w:before="117" w:line="276" w:lineRule="auto"/>
        <w:ind w:right="-19"/>
        <w:jc w:val="center"/>
        <w:rPr>
          <w:rFonts w:ascii="Century Gothic" w:hAnsi="Century Gothic"/>
          <w:b/>
          <w:bCs/>
          <w:sz w:val="20"/>
          <w:szCs w:val="20"/>
        </w:rPr>
      </w:pPr>
      <w:r w:rsidRPr="00FA44F8">
        <w:rPr>
          <w:rFonts w:ascii="Century Gothic" w:hAnsi="Century Gothic"/>
          <w:b/>
          <w:bCs/>
          <w:sz w:val="20"/>
          <w:szCs w:val="20"/>
        </w:rPr>
        <w:t>Atentamente,</w:t>
      </w:r>
    </w:p>
    <w:p w14:paraId="79EBD2E5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706A4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E5D3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3C077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52B894B" w14:textId="77777777" w:rsidR="004F4B49" w:rsidRPr="007B2BDA" w:rsidRDefault="004F4B49" w:rsidP="004F4B4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23EEA06" w14:textId="77777777" w:rsidR="004F4B49" w:rsidRPr="007B2BDA" w:rsidRDefault="004F4B49" w:rsidP="00E25716">
      <w:pPr>
        <w:spacing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36E1FAB8" wp14:editId="165C4295">
                <wp:simplePos x="0" y="0"/>
                <wp:positionH relativeFrom="column">
                  <wp:posOffset>937260</wp:posOffset>
                </wp:positionH>
                <wp:positionV relativeFrom="paragraph">
                  <wp:posOffset>128905</wp:posOffset>
                </wp:positionV>
                <wp:extent cx="3912782" cy="0"/>
                <wp:effectExtent l="0" t="0" r="12065" b="19050"/>
                <wp:wrapNone/>
                <wp:docPr id="12" name="1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88A1704" id="12 Conector recto" o:spid="_x0000_s1026" style="position:absolute;z-index:487603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8pt,10.15pt" to="381.9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OwN9t90A&#10;AAAJAQAADwAAAAAAAAAAAAAAAAD0AwAAZHJzL2Rvd25yZXYueG1sUEsFBgAAAAAEAAQA8wAAAP4E&#10;AAAAAA==&#10;" strokecolor="black [3040]"/>
            </w:pict>
          </mc:Fallback>
        </mc:AlternateContent>
      </w:r>
    </w:p>
    <w:p w14:paraId="32A4B19C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</w:p>
    <w:p w14:paraId="733E87CF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40ECFDBF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ECF5171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7439B6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D6D6E7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F494F" w14:textId="77777777" w:rsidR="00FE008F" w:rsidRPr="004F4B49" w:rsidRDefault="004F4B49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</w:t>
      </w:r>
    </w:p>
    <w:p w14:paraId="7FAC6364" w14:textId="77777777" w:rsidR="00FE008F" w:rsidRPr="004F4B49" w:rsidRDefault="00B35D8F" w:rsidP="006335D8">
      <w:pPr>
        <w:spacing w:before="99"/>
        <w:ind w:left="101"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Teléfono de Contacto:</w:t>
      </w:r>
    </w:p>
    <w:p w14:paraId="136DF1BC" w14:textId="77777777" w:rsidR="00FE008F" w:rsidRPr="004F4B49" w:rsidRDefault="00B35D8F" w:rsidP="006335D8">
      <w:pPr>
        <w:pStyle w:val="Ttulo1"/>
        <w:ind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Email:</w:t>
      </w:r>
    </w:p>
    <w:sectPr w:rsidR="00FE008F" w:rsidRPr="004F4B49" w:rsidSect="00122727">
      <w:footerReference w:type="default" r:id="rId7"/>
      <w:type w:val="continuous"/>
      <w:pgSz w:w="11910" w:h="16840"/>
      <w:pgMar w:top="1134" w:right="1540" w:bottom="993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B66FB" w14:textId="77777777" w:rsidR="00C54422" w:rsidRDefault="00C54422" w:rsidP="00327453">
      <w:r>
        <w:separator/>
      </w:r>
    </w:p>
  </w:endnote>
  <w:endnote w:type="continuationSeparator" w:id="0">
    <w:p w14:paraId="2A7CCDF5" w14:textId="77777777" w:rsidR="00C54422" w:rsidRDefault="00C54422" w:rsidP="0032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2842" w14:textId="313E4F5F" w:rsidR="00F4142C" w:rsidRDefault="00F414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14EE" w14:textId="77777777" w:rsidR="00C54422" w:rsidRDefault="00C54422" w:rsidP="00327453">
      <w:r>
        <w:separator/>
      </w:r>
    </w:p>
  </w:footnote>
  <w:footnote w:type="continuationSeparator" w:id="0">
    <w:p w14:paraId="2F669BF6" w14:textId="77777777" w:rsidR="00C54422" w:rsidRDefault="00C54422" w:rsidP="00327453">
      <w:r>
        <w:continuationSeparator/>
      </w:r>
    </w:p>
  </w:footnote>
  <w:footnote w:id="1">
    <w:p w14:paraId="41E681C3" w14:textId="77777777" w:rsidR="00327453" w:rsidRDefault="00327453" w:rsidP="00327453">
      <w:pPr>
        <w:pStyle w:val="Textonotapie"/>
      </w:pPr>
      <w:r>
        <w:rPr>
          <w:rStyle w:val="Refdenotaalpie"/>
        </w:rPr>
        <w:footnoteRef/>
      </w:r>
      <w:r>
        <w:t xml:space="preserve"> Persona natural o jurídica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7CCF"/>
    <w:multiLevelType w:val="hybridMultilevel"/>
    <w:tmpl w:val="E1ECA2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E65BC"/>
    <w:multiLevelType w:val="hybridMultilevel"/>
    <w:tmpl w:val="73C24206"/>
    <w:lvl w:ilvl="0" w:tplc="48FC7F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F6A03"/>
    <w:multiLevelType w:val="hybridMultilevel"/>
    <w:tmpl w:val="E5DA6B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45062"/>
    <w:multiLevelType w:val="hybridMultilevel"/>
    <w:tmpl w:val="259C2C7A"/>
    <w:lvl w:ilvl="0" w:tplc="BBF8B1F2">
      <w:start w:val="1"/>
      <w:numFmt w:val="decimal"/>
      <w:lvlText w:val="%1."/>
      <w:lvlJc w:val="left"/>
      <w:pPr>
        <w:ind w:left="999" w:hanging="348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  <w:lang w:val="es-ES" w:eastAsia="en-US" w:bidi="ar-SA"/>
      </w:rPr>
    </w:lvl>
    <w:lvl w:ilvl="1" w:tplc="2A08CBF6">
      <w:numFmt w:val="bullet"/>
      <w:lvlText w:val="•"/>
      <w:lvlJc w:val="left"/>
      <w:pPr>
        <w:ind w:left="1780" w:hanging="348"/>
      </w:pPr>
      <w:rPr>
        <w:rFonts w:hint="default"/>
        <w:lang w:val="es-ES" w:eastAsia="en-US" w:bidi="ar-SA"/>
      </w:rPr>
    </w:lvl>
    <w:lvl w:ilvl="2" w:tplc="3A90FAF0">
      <w:numFmt w:val="bullet"/>
      <w:lvlText w:val="•"/>
      <w:lvlJc w:val="left"/>
      <w:pPr>
        <w:ind w:left="2560" w:hanging="348"/>
      </w:pPr>
      <w:rPr>
        <w:rFonts w:hint="default"/>
        <w:lang w:val="es-ES" w:eastAsia="en-US" w:bidi="ar-SA"/>
      </w:rPr>
    </w:lvl>
    <w:lvl w:ilvl="3" w:tplc="604CCD78">
      <w:numFmt w:val="bullet"/>
      <w:lvlText w:val="•"/>
      <w:lvlJc w:val="left"/>
      <w:pPr>
        <w:ind w:left="3340" w:hanging="348"/>
      </w:pPr>
      <w:rPr>
        <w:rFonts w:hint="default"/>
        <w:lang w:val="es-ES" w:eastAsia="en-US" w:bidi="ar-SA"/>
      </w:rPr>
    </w:lvl>
    <w:lvl w:ilvl="4" w:tplc="0E0C509E">
      <w:numFmt w:val="bullet"/>
      <w:lvlText w:val="•"/>
      <w:lvlJc w:val="left"/>
      <w:pPr>
        <w:ind w:left="4120" w:hanging="348"/>
      </w:pPr>
      <w:rPr>
        <w:rFonts w:hint="default"/>
        <w:lang w:val="es-ES" w:eastAsia="en-US" w:bidi="ar-SA"/>
      </w:rPr>
    </w:lvl>
    <w:lvl w:ilvl="5" w:tplc="52CA6CFC">
      <w:numFmt w:val="bullet"/>
      <w:lvlText w:val="•"/>
      <w:lvlJc w:val="left"/>
      <w:pPr>
        <w:ind w:left="4900" w:hanging="348"/>
      </w:pPr>
      <w:rPr>
        <w:rFonts w:hint="default"/>
        <w:lang w:val="es-ES" w:eastAsia="en-US" w:bidi="ar-SA"/>
      </w:rPr>
    </w:lvl>
    <w:lvl w:ilvl="6" w:tplc="797E42E8">
      <w:numFmt w:val="bullet"/>
      <w:lvlText w:val="•"/>
      <w:lvlJc w:val="left"/>
      <w:pPr>
        <w:ind w:left="5680" w:hanging="348"/>
      </w:pPr>
      <w:rPr>
        <w:rFonts w:hint="default"/>
        <w:lang w:val="es-ES" w:eastAsia="en-US" w:bidi="ar-SA"/>
      </w:rPr>
    </w:lvl>
    <w:lvl w:ilvl="7" w:tplc="2C504BA0">
      <w:numFmt w:val="bullet"/>
      <w:lvlText w:val="•"/>
      <w:lvlJc w:val="left"/>
      <w:pPr>
        <w:ind w:left="6460" w:hanging="348"/>
      </w:pPr>
      <w:rPr>
        <w:rFonts w:hint="default"/>
        <w:lang w:val="es-ES" w:eastAsia="en-US" w:bidi="ar-SA"/>
      </w:rPr>
    </w:lvl>
    <w:lvl w:ilvl="8" w:tplc="CB0E80F6">
      <w:numFmt w:val="bullet"/>
      <w:lvlText w:val="•"/>
      <w:lvlJc w:val="left"/>
      <w:pPr>
        <w:ind w:left="7240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4BA532B0"/>
    <w:multiLevelType w:val="hybridMultilevel"/>
    <w:tmpl w:val="71A89E16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9D5205"/>
    <w:multiLevelType w:val="hybridMultilevel"/>
    <w:tmpl w:val="AFEC8AB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4856049">
    <w:abstractNumId w:val="3"/>
  </w:num>
  <w:num w:numId="2" w16cid:durableId="1632439000">
    <w:abstractNumId w:val="1"/>
  </w:num>
  <w:num w:numId="3" w16cid:durableId="1044061039">
    <w:abstractNumId w:val="4"/>
  </w:num>
  <w:num w:numId="4" w16cid:durableId="1161123085">
    <w:abstractNumId w:val="6"/>
  </w:num>
  <w:num w:numId="5" w16cid:durableId="49304196">
    <w:abstractNumId w:val="5"/>
  </w:num>
  <w:num w:numId="6" w16cid:durableId="1887839672">
    <w:abstractNumId w:val="2"/>
  </w:num>
  <w:num w:numId="7" w16cid:durableId="263853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008F"/>
    <w:rsid w:val="00037E20"/>
    <w:rsid w:val="0004425A"/>
    <w:rsid w:val="00057563"/>
    <w:rsid w:val="000830B3"/>
    <w:rsid w:val="00084DF2"/>
    <w:rsid w:val="000B0D0A"/>
    <w:rsid w:val="000E0C38"/>
    <w:rsid w:val="00115198"/>
    <w:rsid w:val="00120B58"/>
    <w:rsid w:val="00122727"/>
    <w:rsid w:val="00131F82"/>
    <w:rsid w:val="00144D53"/>
    <w:rsid w:val="00157453"/>
    <w:rsid w:val="00172744"/>
    <w:rsid w:val="001729F6"/>
    <w:rsid w:val="001B7BCC"/>
    <w:rsid w:val="001C4A9A"/>
    <w:rsid w:val="001D3FD7"/>
    <w:rsid w:val="00217CB0"/>
    <w:rsid w:val="00230E7B"/>
    <w:rsid w:val="002367EE"/>
    <w:rsid w:val="00260FAD"/>
    <w:rsid w:val="00276D4C"/>
    <w:rsid w:val="002B58D2"/>
    <w:rsid w:val="00310436"/>
    <w:rsid w:val="00327453"/>
    <w:rsid w:val="0034658F"/>
    <w:rsid w:val="0035623E"/>
    <w:rsid w:val="00365A44"/>
    <w:rsid w:val="003B39E1"/>
    <w:rsid w:val="003D02F2"/>
    <w:rsid w:val="003D4BF6"/>
    <w:rsid w:val="00400D0A"/>
    <w:rsid w:val="00414668"/>
    <w:rsid w:val="00435BF6"/>
    <w:rsid w:val="004405F7"/>
    <w:rsid w:val="00452774"/>
    <w:rsid w:val="00456354"/>
    <w:rsid w:val="004E3996"/>
    <w:rsid w:val="004F41D4"/>
    <w:rsid w:val="004F4B49"/>
    <w:rsid w:val="005577A7"/>
    <w:rsid w:val="00560369"/>
    <w:rsid w:val="005759C9"/>
    <w:rsid w:val="00592002"/>
    <w:rsid w:val="005923AD"/>
    <w:rsid w:val="00593220"/>
    <w:rsid w:val="006335D8"/>
    <w:rsid w:val="00686BE6"/>
    <w:rsid w:val="006B726A"/>
    <w:rsid w:val="006D0CF4"/>
    <w:rsid w:val="007B2BDA"/>
    <w:rsid w:val="007D2B11"/>
    <w:rsid w:val="008124E6"/>
    <w:rsid w:val="00861BDC"/>
    <w:rsid w:val="009356FD"/>
    <w:rsid w:val="009604B3"/>
    <w:rsid w:val="00961E27"/>
    <w:rsid w:val="009800AA"/>
    <w:rsid w:val="009E0C41"/>
    <w:rsid w:val="00A57F1B"/>
    <w:rsid w:val="00A65766"/>
    <w:rsid w:val="00A7788E"/>
    <w:rsid w:val="00A958F9"/>
    <w:rsid w:val="00AC3259"/>
    <w:rsid w:val="00AD563D"/>
    <w:rsid w:val="00B3422D"/>
    <w:rsid w:val="00B35D8F"/>
    <w:rsid w:val="00B922ED"/>
    <w:rsid w:val="00BC6236"/>
    <w:rsid w:val="00BF0CA3"/>
    <w:rsid w:val="00C03E3D"/>
    <w:rsid w:val="00C0629D"/>
    <w:rsid w:val="00C46525"/>
    <w:rsid w:val="00C54422"/>
    <w:rsid w:val="00C71A01"/>
    <w:rsid w:val="00C958C7"/>
    <w:rsid w:val="00CC50FD"/>
    <w:rsid w:val="00CC6299"/>
    <w:rsid w:val="00CE5146"/>
    <w:rsid w:val="00CF5C37"/>
    <w:rsid w:val="00D24B8D"/>
    <w:rsid w:val="00D36EF2"/>
    <w:rsid w:val="00D4216E"/>
    <w:rsid w:val="00D6722A"/>
    <w:rsid w:val="00DF22EC"/>
    <w:rsid w:val="00E10B91"/>
    <w:rsid w:val="00E25716"/>
    <w:rsid w:val="00E5572F"/>
    <w:rsid w:val="00F4142C"/>
    <w:rsid w:val="00FA44F8"/>
    <w:rsid w:val="00FB4DB0"/>
    <w:rsid w:val="00FE008F"/>
    <w:rsid w:val="00FF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9B8355"/>
  <w15:docId w15:val="{0099C9CA-0A12-4013-A16D-F5B9AA58D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76"/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A,Titulo de Fígura,Cuadro 2-1,Párrafo Normal,Párrafo de lista2,Footnote,List Paragraph1,Lista vistosa - Énfasis 11,Párrafo de lista1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2B58D2"/>
    <w:pPr>
      <w:widowControl/>
      <w:autoSpaceDE/>
      <w:autoSpaceDN/>
    </w:pPr>
    <w:rPr>
      <w:lang w:val="es-PE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"/>
    <w:link w:val="Prrafodelista"/>
    <w:uiPriority w:val="1"/>
    <w:rsid w:val="002B58D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rsid w:val="002B58D2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PE"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rsid w:val="00327453"/>
    <w:pPr>
      <w:widowControl/>
      <w:suppressAutoHyphens/>
      <w:autoSpaceDE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327453"/>
    <w:rPr>
      <w:rFonts w:ascii="Calibri" w:eastAsia="Calibri" w:hAnsi="Calibri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rsid w:val="00327453"/>
    <w:rPr>
      <w:position w:val="0"/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745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745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9</Pages>
  <Words>2007</Words>
  <Characters>11041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AUTORIZACIÓN</vt:lpstr>
    </vt:vector>
  </TitlesOfParts>
  <Company/>
  <LinksUpToDate>false</LinksUpToDate>
  <CharactersWithSpaces>13022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AUTORIZACIÓN</dc:title>
  <dc:creator>PC10</dc:creator>
  <cp:lastModifiedBy>Nestor Moises Quispe Teran</cp:lastModifiedBy>
  <cp:revision>75</cp:revision>
  <dcterms:created xsi:type="dcterms:W3CDTF">2022-01-06T16:28:00Z</dcterms:created>
  <dcterms:modified xsi:type="dcterms:W3CDTF">2026-05-20T15:52:00Z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2022-01-06T00:00:00Z</vt:filetime>
  </property>
</Properties>
</file>