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24526B67" w:rsidR="00C67C98" w:rsidRDefault="00000000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>para el</w:t>
      </w:r>
      <w:r w:rsidR="001C3399">
        <w:rPr>
          <w:rFonts w:ascii="Arial MT" w:hAnsi="Arial MT"/>
          <w:sz w:val="24"/>
        </w:rPr>
        <w:t xml:space="preserve"> (</w:t>
      </w:r>
      <w:r w:rsidR="0091337B">
        <w:rPr>
          <w:rFonts w:ascii="Arial MT" w:hAnsi="Arial MT"/>
          <w:sz w:val="24"/>
        </w:rPr>
        <w:t>indicar la descripcion)</w:t>
      </w:r>
      <w:r>
        <w:rPr>
          <w:rFonts w:ascii="Arial" w:hAnsi="Arial"/>
          <w:b/>
          <w:sz w:val="24"/>
        </w:rPr>
        <w:t xml:space="preserve">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3396"/>
        <w:gridCol w:w="1560"/>
        <w:gridCol w:w="1417"/>
        <w:gridCol w:w="2977"/>
      </w:tblGrid>
      <w:tr w:rsidR="00B7483D" w14:paraId="49B58A75" w14:textId="77777777" w:rsidTr="007C6BA1">
        <w:tc>
          <w:tcPr>
            <w:tcW w:w="3396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560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1417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977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7C6BA1">
        <w:trPr>
          <w:trHeight w:val="1308"/>
        </w:trPr>
        <w:tc>
          <w:tcPr>
            <w:tcW w:w="3396" w:type="dxa"/>
          </w:tcPr>
          <w:p w14:paraId="548D7B5A" w14:textId="72BAAE81" w:rsidR="00B7483D" w:rsidRDefault="00B7483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560" w:type="dxa"/>
          </w:tcPr>
          <w:p w14:paraId="52C20529" w14:textId="7EC58FDC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417" w:type="dxa"/>
          </w:tcPr>
          <w:p w14:paraId="784CCB16" w14:textId="0595EA50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977" w:type="dxa"/>
          </w:tcPr>
          <w:p w14:paraId="3517F8FD" w14:textId="795DB9F4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2AC74C4A" w14:textId="7416DA8E" w:rsidR="000B7F8E" w:rsidRPr="000B7F8E" w:rsidRDefault="000B7F8E">
      <w:pPr>
        <w:pStyle w:val="Textoindependiente"/>
        <w:rPr>
          <w:rFonts w:ascii="Arial MT"/>
          <w:b/>
          <w:bCs/>
          <w:sz w:val="24"/>
        </w:rPr>
      </w:pPr>
      <w:r>
        <w:rPr>
          <w:rFonts w:ascii="Arial MT"/>
          <w:sz w:val="24"/>
        </w:rPr>
        <w:t xml:space="preserve">                           </w:t>
      </w:r>
      <w:r w:rsidRPr="000B7F8E">
        <w:rPr>
          <w:rFonts w:ascii="Arial MT"/>
          <w:b/>
          <w:bCs/>
          <w:sz w:val="24"/>
        </w:rPr>
        <w:t xml:space="preserve">Persona de Contacto </w:t>
      </w:r>
    </w:p>
    <w:p w14:paraId="277EBCAC" w14:textId="74F7FA77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  <w:r>
        <w:rPr>
          <w:rFonts w:ascii="Arial MT"/>
          <w:sz w:val="24"/>
        </w:rPr>
        <w:tab/>
        <w:t xml:space="preserve">      Nombres y Apellidos</w:t>
      </w:r>
    </w:p>
    <w:p w14:paraId="04B91FF0" w14:textId="65F37CE5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 xml:space="preserve">                            Celular:</w:t>
      </w:r>
    </w:p>
    <w:p w14:paraId="43501C14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2765024A" w:rsidR="00C67C98" w:rsidRDefault="00000000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Firma, Nombres y Apellidos del postor </w:t>
      </w:r>
    </w:p>
    <w:p w14:paraId="15136BB5" w14:textId="585850FF" w:rsidR="00C67C98" w:rsidRDefault="007F03F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Ruc:</w:t>
      </w:r>
    </w:p>
    <w:p w14:paraId="2C8189C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12FAE75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40447ED9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F824ABC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C4012B2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6193040A" w14:textId="3D248F5B" w:rsidR="006201B4" w:rsidRPr="000B7F8E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ADJUNTAR SU ESTRUCTURA DE COSTOS (DETALLES DE LA COTIZACION)</w:t>
      </w:r>
    </w:p>
    <w:sectPr w:rsidR="006201B4" w:rsidRPr="000B7F8E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EC99F" w14:textId="77777777" w:rsidR="00660316" w:rsidRDefault="00660316">
      <w:r>
        <w:separator/>
      </w:r>
    </w:p>
  </w:endnote>
  <w:endnote w:type="continuationSeparator" w:id="0">
    <w:p w14:paraId="15BB95D4" w14:textId="77777777" w:rsidR="00660316" w:rsidRDefault="00660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563CE" w14:textId="77777777" w:rsidR="00660316" w:rsidRDefault="00660316">
      <w:r>
        <w:separator/>
      </w:r>
    </w:p>
  </w:footnote>
  <w:footnote w:type="continuationSeparator" w:id="0">
    <w:p w14:paraId="5013F23A" w14:textId="77777777" w:rsidR="00660316" w:rsidRDefault="006603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B7F8E"/>
    <w:rsid w:val="000D03FF"/>
    <w:rsid w:val="001C3399"/>
    <w:rsid w:val="002B0460"/>
    <w:rsid w:val="002F09DB"/>
    <w:rsid w:val="003E2307"/>
    <w:rsid w:val="00483B94"/>
    <w:rsid w:val="00581B1F"/>
    <w:rsid w:val="00601C4B"/>
    <w:rsid w:val="006201B4"/>
    <w:rsid w:val="00660316"/>
    <w:rsid w:val="00690946"/>
    <w:rsid w:val="006C28EC"/>
    <w:rsid w:val="007852C4"/>
    <w:rsid w:val="007C6BA1"/>
    <w:rsid w:val="007F03F4"/>
    <w:rsid w:val="0082034A"/>
    <w:rsid w:val="0082455E"/>
    <w:rsid w:val="008251BB"/>
    <w:rsid w:val="008E33AA"/>
    <w:rsid w:val="008E7410"/>
    <w:rsid w:val="0091337B"/>
    <w:rsid w:val="009E1F13"/>
    <w:rsid w:val="00A55542"/>
    <w:rsid w:val="00A6506B"/>
    <w:rsid w:val="00B42973"/>
    <w:rsid w:val="00B66293"/>
    <w:rsid w:val="00B7483D"/>
    <w:rsid w:val="00C11CD1"/>
    <w:rsid w:val="00C67C98"/>
    <w:rsid w:val="00C74D4B"/>
    <w:rsid w:val="00D56730"/>
    <w:rsid w:val="00E55F9B"/>
    <w:rsid w:val="00E92B18"/>
    <w:rsid w:val="00F63A29"/>
    <w:rsid w:val="00F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Paul Estivens Lazaro Gaviño</cp:lastModifiedBy>
  <cp:revision>9</cp:revision>
  <cp:lastPrinted>2025-10-10T12:56:00Z</cp:lastPrinted>
  <dcterms:created xsi:type="dcterms:W3CDTF">2025-05-22T13:49:00Z</dcterms:created>
  <dcterms:modified xsi:type="dcterms:W3CDTF">2025-11-06T12:41:00Z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