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0C03F398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33BDC37A" w:rsidR="006C5864" w:rsidRPr="00F10140" w:rsidRDefault="009E305F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 w:rsidRPr="009E305F">
        <w:drawing>
          <wp:anchor distT="0" distB="0" distL="114300" distR="114300" simplePos="0" relativeHeight="251658240" behindDoc="0" locked="0" layoutInCell="1" allowOverlap="1" wp14:anchorId="3037BE92" wp14:editId="5C0E87D3">
            <wp:simplePos x="0" y="0"/>
            <wp:positionH relativeFrom="column">
              <wp:posOffset>243840</wp:posOffset>
            </wp:positionH>
            <wp:positionV relativeFrom="paragraph">
              <wp:posOffset>259080</wp:posOffset>
            </wp:positionV>
            <wp:extent cx="4200525" cy="2800185"/>
            <wp:effectExtent l="0" t="0" r="0" b="635"/>
            <wp:wrapSquare wrapText="bothSides"/>
            <wp:docPr id="51096339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096339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0525" cy="2800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3FB1"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F6B163C" w14:textId="6790A95A" w:rsidR="00800BBF" w:rsidRDefault="00800BBF" w:rsidP="00EF31A3"/>
    <w:p w14:paraId="5C7B9A8D" w14:textId="4D6A8F30" w:rsidR="00DC1CC4" w:rsidRDefault="00DC1CC4" w:rsidP="006B590E">
      <w:pPr>
        <w:ind w:firstLine="708"/>
      </w:pPr>
    </w:p>
    <w:p w14:paraId="004EF71B" w14:textId="21748DF9" w:rsidR="00676D32" w:rsidRPr="00676D32" w:rsidRDefault="00676D32" w:rsidP="00676D32"/>
    <w:p w14:paraId="3F9197D0" w14:textId="77777777" w:rsidR="00676D32" w:rsidRDefault="00676D32" w:rsidP="00676D32"/>
    <w:p w14:paraId="13C4C885" w14:textId="77777777" w:rsidR="00676D32" w:rsidRDefault="00676D32" w:rsidP="00676D32"/>
    <w:p w14:paraId="56679C23" w14:textId="77777777" w:rsidR="00676D32" w:rsidRDefault="00676D32" w:rsidP="00676D32"/>
    <w:p w14:paraId="5AE9C053" w14:textId="77777777" w:rsidR="00676D32" w:rsidRDefault="00676D32" w:rsidP="00676D32"/>
    <w:p w14:paraId="69EA56A6" w14:textId="77777777" w:rsidR="00676D32" w:rsidRDefault="00676D32" w:rsidP="00676D32"/>
    <w:p w14:paraId="6879571C" w14:textId="77777777" w:rsidR="00676D32" w:rsidRDefault="00676D32" w:rsidP="00676D32"/>
    <w:p w14:paraId="7DE8AB5C" w14:textId="0F7755BD" w:rsidR="00676D32" w:rsidRDefault="009E305F" w:rsidP="00676D32">
      <w:pPr>
        <w:rPr>
          <w:rStyle w:val="nfasisintenso"/>
        </w:rPr>
      </w:pPr>
      <w:r w:rsidRPr="009E305F">
        <w:drawing>
          <wp:anchor distT="0" distB="0" distL="114300" distR="114300" simplePos="0" relativeHeight="251659264" behindDoc="0" locked="0" layoutInCell="1" allowOverlap="1" wp14:anchorId="6155EE4A" wp14:editId="24138C9A">
            <wp:simplePos x="0" y="0"/>
            <wp:positionH relativeFrom="column">
              <wp:posOffset>253365</wp:posOffset>
            </wp:positionH>
            <wp:positionV relativeFrom="paragraph">
              <wp:posOffset>250825</wp:posOffset>
            </wp:positionV>
            <wp:extent cx="4495800" cy="4763135"/>
            <wp:effectExtent l="0" t="0" r="0" b="0"/>
            <wp:wrapSquare wrapText="bothSides"/>
            <wp:docPr id="53767353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7673536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4763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1899E8" w14:textId="39238F2B" w:rsidR="00676D32" w:rsidRPr="00676D32" w:rsidRDefault="00676D32" w:rsidP="00676D32"/>
    <w:p w14:paraId="2E8E87EF" w14:textId="30EE67CB" w:rsidR="00676D32" w:rsidRPr="00676D32" w:rsidRDefault="00676D32" w:rsidP="00676D32"/>
    <w:p w14:paraId="3313A9EB" w14:textId="6109002F" w:rsidR="00676D32" w:rsidRPr="00676D32" w:rsidRDefault="00676D32" w:rsidP="00676D32"/>
    <w:p w14:paraId="504929B0" w14:textId="7B822729" w:rsidR="00676D32" w:rsidRPr="00676D32" w:rsidRDefault="00676D32" w:rsidP="00676D32"/>
    <w:p w14:paraId="71D264B7" w14:textId="0F3AB0FF" w:rsidR="00676D32" w:rsidRPr="00676D32" w:rsidRDefault="00676D32" w:rsidP="00676D32"/>
    <w:p w14:paraId="472D87F5" w14:textId="1238E825" w:rsidR="00676D32" w:rsidRPr="00676D32" w:rsidRDefault="00676D32" w:rsidP="00676D32"/>
    <w:p w14:paraId="1223462F" w14:textId="77777777" w:rsidR="00676D32" w:rsidRPr="00676D32" w:rsidRDefault="00676D32" w:rsidP="00676D32"/>
    <w:p w14:paraId="635A7DF3" w14:textId="77777777" w:rsidR="00676D32" w:rsidRDefault="00676D32" w:rsidP="00676D32">
      <w:pPr>
        <w:rPr>
          <w:rStyle w:val="nfasisintenso"/>
        </w:rPr>
      </w:pPr>
    </w:p>
    <w:p w14:paraId="64AB2CC9" w14:textId="4B42AE66" w:rsidR="00676D32" w:rsidRPr="00676D32" w:rsidRDefault="00676D32" w:rsidP="00676D32">
      <w:pPr>
        <w:tabs>
          <w:tab w:val="left" w:pos="2460"/>
        </w:tabs>
      </w:pPr>
      <w:r>
        <w:tab/>
      </w:r>
    </w:p>
    <w:sectPr w:rsidR="00676D32" w:rsidRPr="00676D32" w:rsidSect="00676D3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1701" w:bottom="0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03661E" w14:textId="77777777" w:rsidR="00EA4D89" w:rsidRDefault="00EA4D89" w:rsidP="00605CAB">
      <w:pPr>
        <w:spacing w:after="0" w:line="240" w:lineRule="auto"/>
      </w:pPr>
      <w:r>
        <w:separator/>
      </w:r>
    </w:p>
  </w:endnote>
  <w:endnote w:type="continuationSeparator" w:id="0">
    <w:p w14:paraId="2A4E800B" w14:textId="77777777" w:rsidR="00EA4D89" w:rsidRDefault="00EA4D89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51954631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71CC0C" w14:textId="77777777" w:rsidR="00EA4D89" w:rsidRDefault="00EA4D89" w:rsidP="00605CAB">
      <w:pPr>
        <w:spacing w:after="0" w:line="240" w:lineRule="auto"/>
      </w:pPr>
      <w:r>
        <w:separator/>
      </w:r>
    </w:p>
  </w:footnote>
  <w:footnote w:type="continuationSeparator" w:id="0">
    <w:p w14:paraId="46C3E9EF" w14:textId="77777777" w:rsidR="00EA4D89" w:rsidRDefault="00EA4D89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62822380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3608942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4B34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08CF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07F"/>
    <w:rsid w:val="00173E3C"/>
    <w:rsid w:val="00181E65"/>
    <w:rsid w:val="00184333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3DC5"/>
    <w:rsid w:val="002A46E8"/>
    <w:rsid w:val="002A49A9"/>
    <w:rsid w:val="002E0966"/>
    <w:rsid w:val="002F05B7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3ECD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0073B"/>
    <w:rsid w:val="004131BA"/>
    <w:rsid w:val="00417197"/>
    <w:rsid w:val="00433C05"/>
    <w:rsid w:val="00442667"/>
    <w:rsid w:val="00445746"/>
    <w:rsid w:val="00446052"/>
    <w:rsid w:val="00446133"/>
    <w:rsid w:val="0047221D"/>
    <w:rsid w:val="004771E3"/>
    <w:rsid w:val="00477E60"/>
    <w:rsid w:val="00487FE9"/>
    <w:rsid w:val="0049139C"/>
    <w:rsid w:val="00495735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8F8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54F9B"/>
    <w:rsid w:val="00666120"/>
    <w:rsid w:val="00666939"/>
    <w:rsid w:val="0067154B"/>
    <w:rsid w:val="00671621"/>
    <w:rsid w:val="00676D32"/>
    <w:rsid w:val="00684DFA"/>
    <w:rsid w:val="00685557"/>
    <w:rsid w:val="0069177B"/>
    <w:rsid w:val="006921B1"/>
    <w:rsid w:val="006965DA"/>
    <w:rsid w:val="006A169F"/>
    <w:rsid w:val="006A3914"/>
    <w:rsid w:val="006B590E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9745F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29DE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18D9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305F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6DD7"/>
    <w:rsid w:val="00A84720"/>
    <w:rsid w:val="00A85915"/>
    <w:rsid w:val="00AA5BFC"/>
    <w:rsid w:val="00AA643D"/>
    <w:rsid w:val="00AA7913"/>
    <w:rsid w:val="00AC3C1D"/>
    <w:rsid w:val="00AE3D2B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9691D"/>
    <w:rsid w:val="00BB572C"/>
    <w:rsid w:val="00BC68BC"/>
    <w:rsid w:val="00BD0A27"/>
    <w:rsid w:val="00BD3FCD"/>
    <w:rsid w:val="00BD7785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625F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1CC4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4D89"/>
    <w:rsid w:val="00EA6339"/>
    <w:rsid w:val="00EA696B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370BA"/>
    <w:rsid w:val="00F428F4"/>
    <w:rsid w:val="00F47509"/>
    <w:rsid w:val="00F5632C"/>
    <w:rsid w:val="00F608E8"/>
    <w:rsid w:val="00F60FD1"/>
    <w:rsid w:val="00F7401C"/>
    <w:rsid w:val="00F75121"/>
    <w:rsid w:val="00F81D16"/>
    <w:rsid w:val="00F8335B"/>
    <w:rsid w:val="00F904C8"/>
    <w:rsid w:val="00F92DA2"/>
    <w:rsid w:val="00F948E5"/>
    <w:rsid w:val="00F96AFC"/>
    <w:rsid w:val="00F97B0B"/>
    <w:rsid w:val="00FA736A"/>
    <w:rsid w:val="00FA76AB"/>
    <w:rsid w:val="00FB54DD"/>
    <w:rsid w:val="00FB7746"/>
    <w:rsid w:val="00FC0AD8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</cp:revision>
  <cp:lastPrinted>2025-06-04T19:28:00Z</cp:lastPrinted>
  <dcterms:created xsi:type="dcterms:W3CDTF">2026-06-19T21:29:00Z</dcterms:created>
  <dcterms:modified xsi:type="dcterms:W3CDTF">2026-06-19T21:29:00Z</dcterms:modified>
</cp:coreProperties>
</file>