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FC716" w14:textId="51BB51BB" w:rsidR="00754573" w:rsidRDefault="00646E2A">
      <w:pPr>
        <w:rPr>
          <w:lang w:val="es-ES"/>
        </w:rPr>
      </w:pPr>
      <w:r>
        <w:rPr>
          <w:lang w:val="es-ES"/>
        </w:rPr>
        <w:t>Enlace de descarga:</w:t>
      </w:r>
    </w:p>
    <w:p w14:paraId="7072F44C" w14:textId="77777777" w:rsidR="00646E2A" w:rsidRDefault="00646E2A">
      <w:pPr>
        <w:rPr>
          <w:lang w:val="es-ES"/>
        </w:rPr>
      </w:pPr>
    </w:p>
    <w:p w14:paraId="43BB43EE" w14:textId="278C438F" w:rsidR="00646E2A" w:rsidRDefault="00646E2A">
      <w:pPr>
        <w:rPr>
          <w:lang w:val="es-ES"/>
        </w:rPr>
      </w:pPr>
      <w:hyperlink r:id="rId4" w:history="1">
        <w:r w:rsidRPr="006E588E">
          <w:rPr>
            <w:rStyle w:val="Hipervnculo"/>
            <w:lang w:val="es-ES"/>
          </w:rPr>
          <w:t>https://docs.google.com/spreadsheets/d/1bH-F9gGbehR8XdwbviOL47Ba2WefoeW7/edit?usp=drive_link&amp;ouid=117680498498363215354&amp;rtpof=true&amp;sd=true</w:t>
        </w:r>
      </w:hyperlink>
    </w:p>
    <w:p w14:paraId="18160DD4" w14:textId="77777777" w:rsidR="00646E2A" w:rsidRDefault="00646E2A">
      <w:pPr>
        <w:rPr>
          <w:lang w:val="es-ES"/>
        </w:rPr>
      </w:pPr>
    </w:p>
    <w:p w14:paraId="21D51EAE" w14:textId="74F79B75" w:rsidR="00646E2A" w:rsidRPr="00646E2A" w:rsidRDefault="00646E2A">
      <w:pPr>
        <w:rPr>
          <w:lang w:val="es-ES"/>
        </w:rPr>
      </w:pPr>
      <w:r>
        <w:rPr>
          <w:lang w:val="es-ES"/>
        </w:rPr>
        <w:t>Descargar el archivo, completar todos los campos.</w:t>
      </w:r>
    </w:p>
    <w:sectPr w:rsidR="00646E2A" w:rsidRPr="00646E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573"/>
    <w:rsid w:val="00646E2A"/>
    <w:rsid w:val="00754573"/>
    <w:rsid w:val="00D6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788A79"/>
  <w15:chartTrackingRefBased/>
  <w15:docId w15:val="{35CF8838-75CF-4082-8E85-72D4543FD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545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545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545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545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545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545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545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545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545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545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545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545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5457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5457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545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5457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545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545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545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545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545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545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545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5457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5457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5457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545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5457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54573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646E2A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46E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spreadsheets/d/1bH-F9gGbehR8XdwbviOL47Ba2WefoeW7/edit?usp=drive_link&amp;ouid=117680498498363215354&amp;rtpof=true&amp;sd=tru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56</Words>
  <Characters>308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Sheyla Haydeé Cueva Rovelo</dc:creator>
  <cp:keywords/>
  <dc:description/>
  <cp:lastModifiedBy>Sheyla Haydeé Cueva Rovelo</cp:lastModifiedBy>
  <cp:revision>2</cp:revision>
  <dcterms:created xsi:type="dcterms:W3CDTF">2025-04-02T17:25:00Z</dcterms:created>
  <dcterms:modified xsi:type="dcterms:W3CDTF">2025-04-02T17:35:00Z</dcterms:modified>
</cp:coreProperties>
</file>