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83D26" w14:textId="77777777" w:rsidR="00354F85" w:rsidRDefault="00354F85" w:rsidP="00354F85">
      <w:pPr>
        <w:jc w:val="center"/>
      </w:pPr>
      <w:r>
        <w:t>“</w:t>
      </w:r>
      <w:r w:rsidR="00D02AE9" w:rsidRPr="00D02AE9">
        <w:t>Año de la unidad, la paz y el desarrollo</w:t>
      </w:r>
      <w:r>
        <w:t>”</w:t>
      </w:r>
    </w:p>
    <w:p w14:paraId="6C1EA8F4" w14:textId="77777777" w:rsidR="0015187A" w:rsidRDefault="0015187A" w:rsidP="0015187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CARTA DE AUTORIZACIÓN</w:t>
      </w:r>
    </w:p>
    <w:p w14:paraId="6F4483C9" w14:textId="77777777" w:rsidR="0015187A" w:rsidRDefault="0015187A" w:rsidP="0015187A">
      <w:pPr>
        <w:jc w:val="center"/>
        <w:rPr>
          <w:b/>
          <w:sz w:val="26"/>
          <w:szCs w:val="26"/>
        </w:rPr>
      </w:pPr>
    </w:p>
    <w:p w14:paraId="3280ACA2" w14:textId="77777777" w:rsidR="0015187A" w:rsidRPr="00194803" w:rsidRDefault="0015187A" w:rsidP="0015187A">
      <w:pPr>
        <w:pStyle w:val="Sinespaciado"/>
        <w:rPr>
          <w:b/>
        </w:rPr>
      </w:pPr>
      <w:r w:rsidRPr="00194803">
        <w:rPr>
          <w:b/>
        </w:rPr>
        <w:t>Señor:</w:t>
      </w:r>
    </w:p>
    <w:p w14:paraId="0D6B8B03" w14:textId="77777777" w:rsidR="0015187A" w:rsidRPr="00194803" w:rsidRDefault="001875DA" w:rsidP="0015187A">
      <w:pPr>
        <w:pStyle w:val="Sinespaciado"/>
        <w:rPr>
          <w:b/>
        </w:rPr>
      </w:pPr>
      <w:r>
        <w:rPr>
          <w:b/>
        </w:rPr>
        <w:t>MINISTERIO PÚBLICO – GERENCIA ADMINISTRATIVA DE SAN MARTÍN</w:t>
      </w:r>
    </w:p>
    <w:p w14:paraId="71C0A27E" w14:textId="77777777" w:rsidR="0015187A" w:rsidRPr="00194803" w:rsidRDefault="0015187A" w:rsidP="0015187A">
      <w:pPr>
        <w:pStyle w:val="Sinespaciado"/>
        <w:rPr>
          <w:b/>
        </w:rPr>
      </w:pPr>
      <w:r w:rsidRPr="00194803">
        <w:rPr>
          <w:b/>
          <w:u w:val="single"/>
        </w:rPr>
        <w:t>Moyobamba</w:t>
      </w:r>
      <w:r w:rsidRPr="00194803">
        <w:rPr>
          <w:b/>
        </w:rPr>
        <w:t>.-</w:t>
      </w:r>
    </w:p>
    <w:p w14:paraId="0626A2A7" w14:textId="77777777" w:rsidR="0015187A" w:rsidRDefault="0015187A" w:rsidP="0015187A"/>
    <w:p w14:paraId="133AA348" w14:textId="77777777" w:rsidR="0015187A" w:rsidRDefault="0015187A" w:rsidP="0015187A">
      <w:pPr>
        <w:pStyle w:val="Sinespaciado"/>
        <w:jc w:val="both"/>
      </w:pPr>
      <w:r>
        <w:rPr>
          <w:b/>
        </w:rPr>
        <w:t xml:space="preserve">Asunto: </w:t>
      </w:r>
      <w:r w:rsidRPr="00194803">
        <w:t xml:space="preserve">Autorización para el pago con abono </w:t>
      </w:r>
      <w:r>
        <w:t xml:space="preserve">en </w:t>
      </w:r>
      <w:r w:rsidRPr="00194803">
        <w:t>cuenta</w:t>
      </w:r>
      <w:r>
        <w:t>.</w:t>
      </w:r>
    </w:p>
    <w:p w14:paraId="4B96C6FD" w14:textId="77777777" w:rsidR="0015187A" w:rsidRDefault="0015187A" w:rsidP="0015187A">
      <w:pPr>
        <w:pStyle w:val="Sinespaciado"/>
        <w:ind w:firstLine="2977"/>
      </w:pPr>
    </w:p>
    <w:p w14:paraId="725CBCD6" w14:textId="40D55228" w:rsidR="0015187A" w:rsidRPr="001727AF" w:rsidRDefault="0015187A" w:rsidP="0015187A">
      <w:pPr>
        <w:pStyle w:val="Sinespaciado"/>
        <w:spacing w:line="360" w:lineRule="auto"/>
        <w:jc w:val="both"/>
        <w:rPr>
          <w:b/>
        </w:rPr>
      </w:pPr>
      <w:r>
        <w:t>Por medio de la presente, comunico a usted que el número del Código de C</w:t>
      </w:r>
      <w:r w:rsidR="002E3125">
        <w:t xml:space="preserve">uenta Interbancario (CCI) es el </w:t>
      </w:r>
      <w:r w:rsidR="00767D4A">
        <w:rPr>
          <w:sz w:val="26"/>
          <w:szCs w:val="26"/>
        </w:rPr>
        <w:t>…………………………………</w:t>
      </w:r>
      <w:proofErr w:type="gramStart"/>
      <w:r w:rsidR="00767D4A">
        <w:rPr>
          <w:sz w:val="26"/>
          <w:szCs w:val="26"/>
        </w:rPr>
        <w:t>…….</w:t>
      </w:r>
      <w:proofErr w:type="gramEnd"/>
      <w:r w:rsidR="00767D4A">
        <w:rPr>
          <w:sz w:val="26"/>
          <w:szCs w:val="26"/>
        </w:rPr>
        <w:t>.</w:t>
      </w:r>
      <w:r w:rsidRPr="00073DDC">
        <w:rPr>
          <w:sz w:val="28"/>
        </w:rPr>
        <w:t>,</w:t>
      </w:r>
      <w:r>
        <w:rPr>
          <w:b/>
          <w:sz w:val="28"/>
        </w:rPr>
        <w:t xml:space="preserve"> </w:t>
      </w:r>
      <w:r>
        <w:t xml:space="preserve">a nombre de </w:t>
      </w:r>
      <w:r w:rsidR="00767D4A">
        <w:rPr>
          <w:sz w:val="24"/>
          <w:szCs w:val="24"/>
        </w:rPr>
        <w:t>…………………………….</w:t>
      </w:r>
      <w:r w:rsidRPr="00073DDC">
        <w:rPr>
          <w:sz w:val="28"/>
        </w:rPr>
        <w:t>,</w:t>
      </w:r>
      <w:r w:rsidRPr="008A104A">
        <w:t xml:space="preserve"> con número de RUC</w:t>
      </w:r>
      <w:r w:rsidR="001727AF">
        <w:t xml:space="preserve"> N°</w:t>
      </w:r>
      <w:r>
        <w:rPr>
          <w:b/>
          <w:sz w:val="28"/>
        </w:rPr>
        <w:t xml:space="preserve"> </w:t>
      </w:r>
      <w:r w:rsidR="00767D4A">
        <w:rPr>
          <w:b/>
          <w:sz w:val="24"/>
          <w:szCs w:val="24"/>
        </w:rPr>
        <w:t>……………………………….</w:t>
      </w:r>
      <w:r>
        <w:t xml:space="preserve">, agradeciéndole se sirva disponer lo conveniente para que los pagos a nombre de mi representada sean abonados en la cuenta que corresponde al indicado CCI en el </w:t>
      </w:r>
      <w:r w:rsidR="00767D4A">
        <w:rPr>
          <w:b/>
        </w:rPr>
        <w:t>…………………………………………….</w:t>
      </w:r>
    </w:p>
    <w:p w14:paraId="6AC55148" w14:textId="77777777" w:rsidR="0015187A" w:rsidRDefault="0015187A" w:rsidP="0015187A">
      <w:pPr>
        <w:pStyle w:val="Sinespaciado"/>
        <w:spacing w:line="360" w:lineRule="auto"/>
        <w:jc w:val="both"/>
      </w:pPr>
    </w:p>
    <w:p w14:paraId="2ECC1498" w14:textId="77777777" w:rsidR="0015187A" w:rsidRDefault="0015187A" w:rsidP="0015187A">
      <w:pPr>
        <w:pStyle w:val="Sinespaciado"/>
        <w:spacing w:line="360" w:lineRule="auto"/>
        <w:jc w:val="both"/>
      </w:pPr>
      <w:r>
        <w:t>Asimismo, dejo constancia que el comprobante de pago a ser emitida a mi representada, una vez cumplida o atendida la correspondiente Orden</w:t>
      </w:r>
      <w:r w:rsidRPr="006F39DE">
        <w:rPr>
          <w:color w:val="000000" w:themeColor="text1"/>
        </w:rPr>
        <w:t>,</w:t>
      </w:r>
      <w:r w:rsidRPr="001A3E85">
        <w:rPr>
          <w:color w:val="FF0000"/>
        </w:rPr>
        <w:t xml:space="preserve"> </w:t>
      </w:r>
      <w:r>
        <w:t>material del contrato quedará cancelada para todo sus efectos mediante la sola acreditación del importe del comprobante de pago a favor de la cuenta en la entidad bancaria a que se refiere el primer párrafo de la presente</w:t>
      </w:r>
    </w:p>
    <w:p w14:paraId="663ED22D" w14:textId="77777777" w:rsidR="0015187A" w:rsidRDefault="0015187A" w:rsidP="0015187A">
      <w:pPr>
        <w:pStyle w:val="Sinespaciado"/>
      </w:pPr>
    </w:p>
    <w:p w14:paraId="1311E2B7" w14:textId="77777777" w:rsidR="0015187A" w:rsidRDefault="0015187A" w:rsidP="0015187A">
      <w:pPr>
        <w:pStyle w:val="Sinespaciado"/>
      </w:pPr>
      <w:r>
        <w:t xml:space="preserve"> </w:t>
      </w:r>
      <w:r w:rsidRPr="00B625B9">
        <w:t>Atentamente,</w:t>
      </w:r>
    </w:p>
    <w:p w14:paraId="30333C35" w14:textId="77777777" w:rsidR="0015187A" w:rsidRPr="009C3C0F" w:rsidRDefault="0015187A" w:rsidP="0015187A">
      <w:pPr>
        <w:jc w:val="center"/>
        <w:rPr>
          <w:sz w:val="14"/>
        </w:rPr>
      </w:pPr>
      <w:r w:rsidRPr="009C3C0F">
        <w:rPr>
          <w:sz w:val="14"/>
        </w:rPr>
        <w:t xml:space="preserve"> </w:t>
      </w:r>
    </w:p>
    <w:p w14:paraId="389979CC" w14:textId="77777777" w:rsidR="0015187A" w:rsidRPr="00335A0B" w:rsidRDefault="0015187A" w:rsidP="0015187A">
      <w:pPr>
        <w:jc w:val="center"/>
        <w:rPr>
          <w:b/>
          <w:sz w:val="16"/>
        </w:rPr>
      </w:pPr>
    </w:p>
    <w:p w14:paraId="72E257F4" w14:textId="77777777" w:rsidR="0015187A" w:rsidRDefault="0015187A" w:rsidP="0015187A">
      <w:pPr>
        <w:spacing w:after="0" w:line="240" w:lineRule="auto"/>
        <w:jc w:val="center"/>
        <w:rPr>
          <w:b/>
          <w:sz w:val="20"/>
        </w:rPr>
      </w:pPr>
      <w:r>
        <w:rPr>
          <w:b/>
          <w:sz w:val="20"/>
        </w:rPr>
        <w:t>__________________________________________</w:t>
      </w:r>
    </w:p>
    <w:p w14:paraId="70552B77" w14:textId="77777777" w:rsidR="00073DDC" w:rsidRDefault="00073DDC" w:rsidP="00770A9A">
      <w:pPr>
        <w:ind w:left="1416" w:firstLine="708"/>
      </w:pPr>
    </w:p>
    <w:p w14:paraId="0E716FF1" w14:textId="6A636A73" w:rsidR="0015187A" w:rsidRPr="00A02301" w:rsidRDefault="00211A08" w:rsidP="00770A9A">
      <w:pPr>
        <w:ind w:left="1416" w:firstLine="708"/>
        <w:rPr>
          <w:color w:val="FF0000"/>
        </w:rPr>
      </w:pPr>
      <w:r>
        <w:t>NOMBRE:</w:t>
      </w:r>
      <w:r w:rsidR="00DE489B">
        <w:t xml:space="preserve"> </w:t>
      </w:r>
      <w:r w:rsidR="00767D4A">
        <w:t>……………………</w:t>
      </w:r>
      <w:proofErr w:type="gramStart"/>
      <w:r w:rsidR="00767D4A">
        <w:t>…….</w:t>
      </w:r>
      <w:proofErr w:type="gramEnd"/>
      <w:r w:rsidR="00767D4A">
        <w:t>.</w:t>
      </w:r>
      <w:r w:rsidR="001727AF" w:rsidRPr="001727AF">
        <w:t xml:space="preserve"> </w:t>
      </w:r>
    </w:p>
    <w:p w14:paraId="30E01FD5" w14:textId="025937C8" w:rsidR="00211A08" w:rsidRDefault="00211A08" w:rsidP="00770A9A">
      <w:pPr>
        <w:ind w:left="1416" w:firstLine="708"/>
      </w:pPr>
      <w:r>
        <w:t>RUC</w:t>
      </w:r>
      <w:r w:rsidRPr="001727AF">
        <w:t>:</w:t>
      </w:r>
      <w:r w:rsidR="00DE489B" w:rsidRPr="001727AF">
        <w:t xml:space="preserve"> </w:t>
      </w:r>
      <w:r w:rsidR="00767D4A">
        <w:rPr>
          <w:b/>
          <w:sz w:val="24"/>
          <w:szCs w:val="24"/>
        </w:rPr>
        <w:t>……………………………………..</w:t>
      </w:r>
    </w:p>
    <w:p w14:paraId="2131F976" w14:textId="77777777" w:rsidR="0015187A" w:rsidRDefault="0015187A" w:rsidP="0015187A">
      <w:pPr>
        <w:jc w:val="center"/>
      </w:pPr>
    </w:p>
    <w:p w14:paraId="153BD77F" w14:textId="77777777" w:rsidR="0015187A" w:rsidRDefault="0015187A" w:rsidP="0015187A">
      <w:pPr>
        <w:jc w:val="center"/>
      </w:pPr>
    </w:p>
    <w:p w14:paraId="33C6DC62" w14:textId="77777777" w:rsidR="0015187A" w:rsidRDefault="0015187A" w:rsidP="00354F85">
      <w:pPr>
        <w:jc w:val="center"/>
        <w:rPr>
          <w:b/>
          <w:sz w:val="26"/>
          <w:szCs w:val="26"/>
        </w:rPr>
      </w:pPr>
    </w:p>
    <w:p w14:paraId="6F016CBF" w14:textId="77777777" w:rsidR="0015187A" w:rsidRDefault="0015187A" w:rsidP="00354F85">
      <w:pPr>
        <w:jc w:val="center"/>
        <w:rPr>
          <w:b/>
          <w:sz w:val="26"/>
          <w:szCs w:val="26"/>
        </w:rPr>
      </w:pPr>
    </w:p>
    <w:sectPr w:rsidR="0015187A" w:rsidSect="000A67E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D6178"/>
    <w:multiLevelType w:val="hybridMultilevel"/>
    <w:tmpl w:val="D634313E"/>
    <w:lvl w:ilvl="0" w:tplc="FA1244B8">
      <w:numFmt w:val="bullet"/>
      <w:lvlText w:val="-"/>
      <w:lvlJc w:val="left"/>
      <w:pPr>
        <w:ind w:left="2535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5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7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95" w:hanging="360"/>
      </w:pPr>
      <w:rPr>
        <w:rFonts w:ascii="Wingdings" w:hAnsi="Wingdings" w:hint="default"/>
      </w:rPr>
    </w:lvl>
  </w:abstractNum>
  <w:num w:numId="1" w16cid:durableId="479201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803"/>
    <w:rsid w:val="00001DD9"/>
    <w:rsid w:val="000050DA"/>
    <w:rsid w:val="0003059F"/>
    <w:rsid w:val="0004049E"/>
    <w:rsid w:val="0005411F"/>
    <w:rsid w:val="00073DDC"/>
    <w:rsid w:val="000A5EED"/>
    <w:rsid w:val="000A67EC"/>
    <w:rsid w:val="000C0751"/>
    <w:rsid w:val="000C61A7"/>
    <w:rsid w:val="0015187A"/>
    <w:rsid w:val="0017014F"/>
    <w:rsid w:val="001727AF"/>
    <w:rsid w:val="001875DA"/>
    <w:rsid w:val="00194803"/>
    <w:rsid w:val="001A3E85"/>
    <w:rsid w:val="001F423D"/>
    <w:rsid w:val="001F45A4"/>
    <w:rsid w:val="00211A08"/>
    <w:rsid w:val="002675FD"/>
    <w:rsid w:val="00285393"/>
    <w:rsid w:val="00292678"/>
    <w:rsid w:val="002E3125"/>
    <w:rsid w:val="002F2F32"/>
    <w:rsid w:val="003039BA"/>
    <w:rsid w:val="003145DA"/>
    <w:rsid w:val="00335A0B"/>
    <w:rsid w:val="00346A86"/>
    <w:rsid w:val="00354F85"/>
    <w:rsid w:val="00397551"/>
    <w:rsid w:val="003D00F1"/>
    <w:rsid w:val="00427A71"/>
    <w:rsid w:val="00446447"/>
    <w:rsid w:val="00455F1F"/>
    <w:rsid w:val="004857ED"/>
    <w:rsid w:val="004E4EFA"/>
    <w:rsid w:val="004F30FD"/>
    <w:rsid w:val="00500860"/>
    <w:rsid w:val="00557DCA"/>
    <w:rsid w:val="00606F92"/>
    <w:rsid w:val="006104AB"/>
    <w:rsid w:val="00631513"/>
    <w:rsid w:val="0064118E"/>
    <w:rsid w:val="00683345"/>
    <w:rsid w:val="00697670"/>
    <w:rsid w:val="006C2AA4"/>
    <w:rsid w:val="006F39DE"/>
    <w:rsid w:val="007667F9"/>
    <w:rsid w:val="00767D4A"/>
    <w:rsid w:val="00770A9A"/>
    <w:rsid w:val="007B3504"/>
    <w:rsid w:val="007D6515"/>
    <w:rsid w:val="00801562"/>
    <w:rsid w:val="00813FC0"/>
    <w:rsid w:val="008A104A"/>
    <w:rsid w:val="008D704B"/>
    <w:rsid w:val="008F4843"/>
    <w:rsid w:val="00954A21"/>
    <w:rsid w:val="0098201C"/>
    <w:rsid w:val="009C3C0F"/>
    <w:rsid w:val="00A02301"/>
    <w:rsid w:val="00A2548E"/>
    <w:rsid w:val="00A4594A"/>
    <w:rsid w:val="00A50830"/>
    <w:rsid w:val="00A67F5E"/>
    <w:rsid w:val="00AC3BDC"/>
    <w:rsid w:val="00B625B9"/>
    <w:rsid w:val="00B85CAA"/>
    <w:rsid w:val="00BD5FAC"/>
    <w:rsid w:val="00BE4584"/>
    <w:rsid w:val="00C23584"/>
    <w:rsid w:val="00C51C83"/>
    <w:rsid w:val="00C52C23"/>
    <w:rsid w:val="00CE1427"/>
    <w:rsid w:val="00D02AE9"/>
    <w:rsid w:val="00D4469A"/>
    <w:rsid w:val="00D62020"/>
    <w:rsid w:val="00DA00FB"/>
    <w:rsid w:val="00DB29C3"/>
    <w:rsid w:val="00DE489B"/>
    <w:rsid w:val="00E2704F"/>
    <w:rsid w:val="00E54A50"/>
    <w:rsid w:val="00E92F9A"/>
    <w:rsid w:val="00E96D81"/>
    <w:rsid w:val="00EA7DB3"/>
    <w:rsid w:val="00F137A3"/>
    <w:rsid w:val="00F17B6F"/>
    <w:rsid w:val="00F237D3"/>
    <w:rsid w:val="00F37833"/>
    <w:rsid w:val="00F62BE2"/>
    <w:rsid w:val="00F75C82"/>
    <w:rsid w:val="00F92E0F"/>
    <w:rsid w:val="00FA38D4"/>
    <w:rsid w:val="00FA6886"/>
    <w:rsid w:val="00FC0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10E415"/>
  <w15:docId w15:val="{28BE92DF-7FAD-4F2C-9ED8-1828C574A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94803"/>
    <w:pPr>
      <w:spacing w:after="0" w:line="240" w:lineRule="auto"/>
    </w:pPr>
  </w:style>
  <w:style w:type="paragraph" w:customStyle="1" w:styleId="Standard">
    <w:name w:val="Standard"/>
    <w:rsid w:val="0044644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A5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5EED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620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lsaboya</dc:creator>
  <cp:lastModifiedBy>FN</cp:lastModifiedBy>
  <cp:revision>2</cp:revision>
  <cp:lastPrinted>2023-12-11T21:49:00Z</cp:lastPrinted>
  <dcterms:created xsi:type="dcterms:W3CDTF">2026-04-06T20:32:00Z</dcterms:created>
  <dcterms:modified xsi:type="dcterms:W3CDTF">2026-04-06T20:32:00Z</dcterms:modified>
</cp:coreProperties>
</file>