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4655B0FA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B91E046" w14:textId="63B7FE6B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3DCFA43C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60732E9A" w14:textId="027796BA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servicio, el participante debe de presentar este formato, de lo contrario suprimir</w:t>
            </w:r>
          </w:p>
        </w:tc>
      </w:tr>
    </w:tbl>
    <w:p w14:paraId="61DC66EA" w14:textId="43B6C2B6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284487A7" w14:textId="77777777" w:rsidR="0011504C" w:rsidRPr="0011504C" w:rsidRDefault="0011504C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14:ligatures w14:val="standardContextual"/>
        </w:rPr>
      </w:pPr>
    </w:p>
    <w:p w14:paraId="244A0B5C" w14:textId="6814E9B5" w:rsidR="00B61A38" w:rsidRPr="00E61AE7" w:rsidRDefault="00B61A38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Nº </w:t>
      </w:r>
      <w:r w:rsidR="004664FF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4</w:t>
      </w:r>
    </w:p>
    <w:p w14:paraId="155F25B5" w14:textId="77777777" w:rsidR="00157B30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47A2930D" w14:textId="4206AE72" w:rsidR="00B61A38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FORMATO DE OFERTA ECONOMICA</w:t>
      </w:r>
      <w:r w:rsidR="00B61A38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DE SERVICIOS</w:t>
      </w:r>
    </w:p>
    <w:p w14:paraId="42F03044" w14:textId="59D1E391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79BCBFCC" w14:textId="77777777" w:rsidR="00176443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>Señores:</w:t>
      </w:r>
      <w:r w:rsidR="00157B30"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 </w:t>
      </w:r>
    </w:p>
    <w:p w14:paraId="45863A19" w14:textId="77777777" w:rsidR="00B36C72" w:rsidRDefault="00157B30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292C05E3" w14:textId="2742B77F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Av. </w:t>
      </w:r>
      <w:r w:rsidR="0007567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Aire 485- San Borja</w:t>
      </w:r>
    </w:p>
    <w:p w14:paraId="491B63FC" w14:textId="7454CDF0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005FB53F" w14:textId="448DBBEB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16C467AF" w14:textId="77777777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892B06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79F6CD00" w14:textId="77777777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4E09676F" w14:textId="56B4AAC8" w:rsidR="00933F43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Es grato dirigirme a ustedes, para hacer de su conocimiento, que, </w:t>
      </w:r>
      <w:r w:rsidR="00CC078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de acuerdo con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 su solicitud, mi oferta es la siguiente:</w:t>
      </w:r>
    </w:p>
    <w:tbl>
      <w:tblPr>
        <w:tblpPr w:leftFromText="141" w:rightFromText="141" w:vertAnchor="text" w:horzAnchor="page" w:tblpX="1130" w:tblpY="149"/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040"/>
        <w:gridCol w:w="3771"/>
        <w:gridCol w:w="663"/>
        <w:gridCol w:w="613"/>
        <w:gridCol w:w="1381"/>
        <w:gridCol w:w="142"/>
        <w:gridCol w:w="1548"/>
      </w:tblGrid>
      <w:tr w:rsidR="00B61A38" w:rsidRPr="00892B06" w14:paraId="65E5F182" w14:textId="77777777" w:rsidTr="00532051">
        <w:trPr>
          <w:trHeight w:hRule="exact" w:val="289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37872AD" w14:textId="201FDDEE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Razón Social: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25C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BB8F47D" w14:textId="7340D365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Fijo: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5307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3C9068F" w14:textId="77777777" w:rsidTr="00532051">
        <w:trPr>
          <w:trHeight w:hRule="exact" w:val="29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6EEA62" w14:textId="45224853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Domicilio Legal</w:t>
            </w:r>
            <w:r w:rsid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94F5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4B94F4C" w14:textId="616BFD88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Móvil: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FDB6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FCACED1" w14:textId="77777777" w:rsidTr="00532051">
        <w:trPr>
          <w:trHeight w:hRule="exact" w:val="28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20D74D1" w14:textId="30114CD0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Email: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39BC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7EC9E5" w14:textId="0D23BFE6" w:rsidR="00B61A38" w:rsidRPr="00892B06" w:rsidRDefault="00962231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RUC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45E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8BBE6F6" w14:textId="77777777" w:rsidTr="00CC078A">
        <w:trPr>
          <w:trHeight w:val="116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26CF33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70669D17" w14:textId="77777777" w:rsidTr="00CC078A">
        <w:trPr>
          <w:trHeight w:hRule="exact" w:val="150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B9864F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42D22D4C" w14:textId="77777777" w:rsidTr="00CC078A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56621" w14:textId="23B49F42" w:rsidR="00B61A38" w:rsidRPr="00892B06" w:rsidRDefault="001D28C9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ÍTEM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34BD3B0" w14:textId="6C2D476F" w:rsidR="00B61A38" w:rsidRPr="00892B06" w:rsidRDefault="001D28C9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DESCRIPCIÓN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04B64C" w14:textId="26B36297" w:rsidR="00B61A38" w:rsidRPr="00892B06" w:rsidRDefault="001D28C9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</w:t>
            </w:r>
          </w:p>
        </w:tc>
      </w:tr>
      <w:tr w:rsidR="00B61A38" w:rsidRPr="00892B06" w14:paraId="423A2F88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831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E52ECD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DC6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0DBDBBC2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3E5A62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C1E439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1481A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7A4C5A0" w14:textId="77777777" w:rsidTr="00CC078A">
        <w:trPr>
          <w:trHeight w:hRule="exact" w:val="330"/>
        </w:trPr>
        <w:tc>
          <w:tcPr>
            <w:tcW w:w="808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2D8B2C8" w14:textId="48C51E9D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 incluido Impuestos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F6A1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2321169C" w14:textId="77777777" w:rsidTr="00CC078A">
        <w:trPr>
          <w:trHeight w:val="450"/>
        </w:trPr>
        <w:tc>
          <w:tcPr>
            <w:tcW w:w="808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3E4E7D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5D03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3A43D7" w:rsidRPr="00892B06" w14:paraId="607C0D08" w14:textId="77777777" w:rsidTr="00715AA6">
        <w:trPr>
          <w:trHeight w:val="450"/>
        </w:trPr>
        <w:tc>
          <w:tcPr>
            <w:tcW w:w="9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048555" w14:textId="579CA353" w:rsidR="003A43D7" w:rsidRPr="00892B06" w:rsidRDefault="003A43D7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servicio a prestar.</w:t>
            </w:r>
          </w:p>
        </w:tc>
      </w:tr>
      <w:tr w:rsidR="00B61A38" w:rsidRPr="00892B06" w14:paraId="42C7BAA7" w14:textId="77777777" w:rsidTr="00CC078A">
        <w:trPr>
          <w:trHeight w:hRule="exact" w:val="300"/>
        </w:trPr>
        <w:tc>
          <w:tcPr>
            <w:tcW w:w="9776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D2F98" w14:textId="61509D04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ondiciones de la Oferta</w:t>
            </w:r>
          </w:p>
        </w:tc>
      </w:tr>
      <w:tr w:rsidR="00B61A38" w:rsidRPr="00892B06" w14:paraId="3EF56608" w14:textId="77777777" w:rsidTr="003A43D7">
        <w:trPr>
          <w:trHeight w:val="450"/>
        </w:trPr>
        <w:tc>
          <w:tcPr>
            <w:tcW w:w="9776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069B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254A331F" w14:textId="77777777" w:rsidTr="00CC078A">
        <w:trPr>
          <w:trHeight w:val="852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675809BD" w14:textId="75033871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Plazo de </w:t>
            </w:r>
            <w:r w:rsidR="00933F4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Prestación del Servicio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en días calendario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776B" w14:textId="33744F89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El plazo de </w:t>
            </w:r>
            <w:r w:rsidR="00933F43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Prestación del servicio 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se contabiliza </w:t>
            </w:r>
            <w:r w:rsidR="00DD08FC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con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 lo establecido en los términos de referencia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22F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Forma de Pago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DD7BE" w14:textId="77777777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a lo establecido en los términos de referencia</w:t>
            </w:r>
          </w:p>
        </w:tc>
      </w:tr>
      <w:tr w:rsidR="009501C4" w:rsidRPr="00892B06" w14:paraId="170E1B77" w14:textId="77777777" w:rsidTr="00CC078A">
        <w:trPr>
          <w:trHeight w:val="550"/>
        </w:trPr>
        <w:tc>
          <w:tcPr>
            <w:tcW w:w="165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3DC07E07" w14:textId="42E3BEA0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95AF" w14:textId="002DD8E2" w:rsidR="009501C4" w:rsidRPr="00892B06" w:rsidRDefault="009501C4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En caso de incumplimiento, tengo conocimiento de las penalidades a aplicarse, de acuerdo a lo establecido en los términos de referencia.</w:t>
            </w:r>
          </w:p>
        </w:tc>
      </w:tr>
      <w:tr w:rsidR="009501C4" w:rsidRPr="00892B06" w14:paraId="5FD14374" w14:textId="77777777" w:rsidTr="00CC078A">
        <w:trPr>
          <w:trHeight w:val="1267"/>
        </w:trPr>
        <w:tc>
          <w:tcPr>
            <w:tcW w:w="165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52E85AF" w14:textId="06B75926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56CF" w14:textId="1F948202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48338097" w14:textId="0A12C4CA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1"/>
            </w:r>
          </w:p>
          <w:p w14:paraId="1E2A32A3" w14:textId="653FE856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3F5EDB5E" w14:textId="5FC120A7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5D029AF" w14:textId="3CB0E290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2"/>
            </w:r>
          </w:p>
          <w:p w14:paraId="6C9826D6" w14:textId="06256FD5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4CB8C47" w14:textId="0F5CD9F5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9501C4" w:rsidRPr="00892B06" w14:paraId="048138FA" w14:textId="77777777" w:rsidTr="00CC078A">
        <w:trPr>
          <w:trHeight w:val="1518"/>
        </w:trPr>
        <w:tc>
          <w:tcPr>
            <w:tcW w:w="16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4078D53" w14:textId="74EE9BAD" w:rsidR="009501C4" w:rsidRPr="00892B06" w:rsidRDefault="009501C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94125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3460BD8E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5F01BA88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0C584B8" w14:textId="0FAECA0A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Cumplir y someterse a las condiciones establecidas en el “Anexo </w:t>
            </w:r>
            <w:r w:rsidR="005A6172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4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” y demás documentos de la contratación.</w:t>
            </w:r>
          </w:p>
        </w:tc>
      </w:tr>
      <w:tr w:rsidR="007A6549" w:rsidRPr="00892B06" w14:paraId="76D36998" w14:textId="77777777" w:rsidTr="007A6549">
        <w:trPr>
          <w:trHeight w:val="452"/>
        </w:trPr>
        <w:tc>
          <w:tcPr>
            <w:tcW w:w="9776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0E192CAC" w14:textId="66846AF4" w:rsidR="007A6549" w:rsidRPr="00892B06" w:rsidRDefault="007A6549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Cumplo de manera íntegra con las condiciones y requerimientos determinados en los términos de referencia. </w:t>
            </w:r>
          </w:p>
        </w:tc>
      </w:tr>
      <w:tr w:rsidR="00C82A8A" w:rsidRPr="00892B06" w14:paraId="6C262BC8" w14:textId="77777777" w:rsidTr="00CC078A">
        <w:trPr>
          <w:trHeight w:val="754"/>
        </w:trPr>
        <w:tc>
          <w:tcPr>
            <w:tcW w:w="1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0DA2ECE" w14:textId="6C5700C7" w:rsidR="00C82A8A" w:rsidRPr="00892B06" w:rsidRDefault="00C82A8A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Vigencia de la Oferta Económica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28647" w14:textId="5B68B522" w:rsidR="00C82A8A" w:rsidRPr="00892B06" w:rsidRDefault="00C82A8A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30 días calendarios</w:t>
            </w:r>
          </w:p>
        </w:tc>
      </w:tr>
    </w:tbl>
    <w:p w14:paraId="3D0B995D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2BE340B6" w14:textId="65B00C03" w:rsidR="00B61A38" w:rsidRPr="00892B06" w:rsidRDefault="00C82A8A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Finalmente, preciso que cumplo con los términos de referencia establecidas para la citada prestación, a los cuales me someto en su integridad.</w:t>
      </w:r>
    </w:p>
    <w:p w14:paraId="08C3CEF8" w14:textId="77777777" w:rsidR="00C82A8A" w:rsidRPr="00892B06" w:rsidRDefault="00C82A8A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8364BEA" w14:textId="5AE7C58D" w:rsidR="00B61A38" w:rsidRPr="00892B06" w:rsidRDefault="00B61A38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Lima, ……………………….</w:t>
      </w:r>
    </w:p>
    <w:p w14:paraId="660B1E4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53951F8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1AE7251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3086627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B61A38" w:rsidRPr="00892B06" w14:paraId="4A852715" w14:textId="77777777" w:rsidTr="00042F95">
        <w:trPr>
          <w:trHeight w:val="70"/>
          <w:jc w:val="center"/>
        </w:trPr>
        <w:tc>
          <w:tcPr>
            <w:tcW w:w="3828" w:type="dxa"/>
          </w:tcPr>
          <w:p w14:paraId="2E7BF573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  <w:p w14:paraId="6484198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_________________________________</w:t>
            </w:r>
          </w:p>
          <w:p w14:paraId="788DF034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7844FD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09C63505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13ECA4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3"/>
            </w:r>
          </w:p>
          <w:p w14:paraId="0B475499" w14:textId="78778DD1" w:rsidR="00B61A38" w:rsidRPr="00892B06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</w:tc>
      </w:tr>
    </w:tbl>
    <w:p w14:paraId="71391EA0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5C90DBB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1454BA1" w14:textId="77777777" w:rsidR="002B069E" w:rsidRDefault="002B069E" w:rsidP="00B61A38">
      <w:pPr>
        <w:spacing w:after="0" w:line="240" w:lineRule="auto"/>
        <w:jc w:val="center"/>
        <w:rPr>
          <w:rFonts w:ascii="Arial" w:eastAsia="Calibri" w:hAnsi="Arial" w:cs="Arial"/>
          <w:kern w:val="2"/>
          <w:sz w:val="20"/>
          <w:szCs w:val="20"/>
          <w14:ligatures w14:val="standardContextual"/>
        </w:rPr>
      </w:pPr>
    </w:p>
    <w:p w14:paraId="034F131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F622A1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A688FA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DC96886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B9CB9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C2A0744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408592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E901EC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E7787BE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4B1B60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0766BD8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965F81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74999B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B5255D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034A18D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33AE21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4FCF6C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C5A32F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DDCE51A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A566840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FC0046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B9DC5B1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963109C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D206B5D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3E054320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24A7FA3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78DB002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2EDB4B2D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4AC3E36" w14:textId="77777777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7C13435A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2DDFC19C" w14:textId="6791CC99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bienes, el participante debe de presentar este formato, de lo contrario suprimir</w:t>
            </w:r>
          </w:p>
        </w:tc>
      </w:tr>
    </w:tbl>
    <w:p w14:paraId="717623FD" w14:textId="77777777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0CE5D7D2" w14:textId="77777777" w:rsidR="000750C8" w:rsidRDefault="000750C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D1AE012" w14:textId="36777C1F" w:rsidR="00B61A38" w:rsidRDefault="00B61A38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N° </w:t>
      </w:r>
      <w:r w:rsidR="004664FF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5</w:t>
      </w:r>
    </w:p>
    <w:p w14:paraId="41A7EC90" w14:textId="77777777" w:rsidR="005033EF" w:rsidRPr="005033EF" w:rsidRDefault="005033EF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5B12D167" w14:textId="1DC55E96" w:rsidR="00B61A38" w:rsidRPr="005033EF" w:rsidRDefault="00CB3B73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FORMATO DE OFERTA ECONOMICA DE </w:t>
      </w:r>
      <w:r w:rsidR="00B61A38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BIENES</w:t>
      </w:r>
    </w:p>
    <w:p w14:paraId="43AAE4BB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Señores: </w:t>
      </w:r>
    </w:p>
    <w:p w14:paraId="0DBD2E5C" w14:textId="77777777" w:rsidR="00D216C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0E15A3D1" w14:textId="0E487BAC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Av. Aire 485- San Borja</w:t>
      </w:r>
    </w:p>
    <w:p w14:paraId="6F3A4025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28BBC6A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46BFB347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532051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434D8BC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04015F1F" w14:textId="05BD5D97" w:rsid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Es grato dirigirme a ustedes, para hacer de su conocimiento, que, de acuerdo con su solicitud, mi oferta es la siguiente:</w:t>
      </w:r>
    </w:p>
    <w:p w14:paraId="30963354" w14:textId="77777777" w:rsidR="000750C8" w:rsidRPr="00532051" w:rsidRDefault="000750C8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</w:p>
    <w:tbl>
      <w:tblPr>
        <w:tblpPr w:leftFromText="141" w:rightFromText="141" w:vertAnchor="text" w:horzAnchor="margin" w:tblpXSpec="center" w:tblpY="55"/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1132"/>
        <w:gridCol w:w="2913"/>
        <w:gridCol w:w="1198"/>
        <w:gridCol w:w="11"/>
        <w:gridCol w:w="1296"/>
        <w:gridCol w:w="1107"/>
        <w:gridCol w:w="1277"/>
      </w:tblGrid>
      <w:tr w:rsidR="00011598" w:rsidRPr="00532051" w14:paraId="54FF0CEA" w14:textId="77777777" w:rsidTr="00011598">
        <w:trPr>
          <w:trHeight w:hRule="exact" w:val="295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952ED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Razón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social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5F4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CDBDB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lé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fono: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BF05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FD5F33D" w14:textId="77777777" w:rsidTr="00011598">
        <w:trPr>
          <w:trHeight w:hRule="exact" w:val="272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9F4EA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Dirección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B70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EB366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Celular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BAE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1952D614" w14:textId="77777777" w:rsidTr="00011598">
        <w:trPr>
          <w:trHeight w:hRule="exact" w:val="30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E1162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Emai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545456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C5380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CBC343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Ruc: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BC5D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7A39A4B5" w14:textId="77777777" w:rsidTr="00011598">
        <w:trPr>
          <w:trHeight w:hRule="exact" w:val="15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EB7D7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C61D875" w14:textId="77777777" w:rsidTr="00011598">
        <w:trPr>
          <w:trHeight w:val="330"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70A978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ítem</w:t>
            </w:r>
          </w:p>
        </w:tc>
        <w:tc>
          <w:tcPr>
            <w:tcW w:w="113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2221D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Unidad de Medi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da</w:t>
            </w:r>
          </w:p>
        </w:tc>
        <w:tc>
          <w:tcPr>
            <w:tcW w:w="29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79B06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19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71B4E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30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355543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Marca/ Mo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delo</w:t>
            </w:r>
          </w:p>
        </w:tc>
        <w:tc>
          <w:tcPr>
            <w:tcW w:w="23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14BB4A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Precio</w:t>
            </w:r>
          </w:p>
        </w:tc>
      </w:tr>
      <w:tr w:rsidR="00011598" w:rsidRPr="00532051" w14:paraId="3F7A7D75" w14:textId="77777777" w:rsidTr="00011598">
        <w:trPr>
          <w:trHeight w:val="330"/>
        </w:trPr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B9BA6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31AAB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6FBE8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EDC8F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307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4295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68625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Unitario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91190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Tota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</w:p>
        </w:tc>
      </w:tr>
      <w:tr w:rsidR="00011598" w:rsidRPr="00532051" w14:paraId="4203C044" w14:textId="77777777" w:rsidTr="00011598">
        <w:trPr>
          <w:trHeight w:hRule="exact" w:val="300"/>
        </w:trPr>
        <w:tc>
          <w:tcPr>
            <w:tcW w:w="7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CFC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5904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948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704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67D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7D1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BB3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56D6EC1F" w14:textId="77777777" w:rsidTr="00011598">
        <w:trPr>
          <w:trHeight w:hRule="exact"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D7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B12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D38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8C6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6D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110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5B5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BAC05B9" w14:textId="77777777" w:rsidTr="000750C8">
        <w:trPr>
          <w:trHeight w:hRule="exact" w:val="681"/>
        </w:trPr>
        <w:tc>
          <w:tcPr>
            <w:tcW w:w="8363" w:type="dxa"/>
            <w:gridSpan w:val="7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vAlign w:val="center"/>
            <w:hideMark/>
          </w:tcPr>
          <w:p w14:paraId="0E2D3602" w14:textId="77777777" w:rsidR="00011598" w:rsidRPr="00532051" w:rsidRDefault="00011598" w:rsidP="000750C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PRECIO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TOT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 xml:space="preserve">AL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NC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UIDO 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IGV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7DAEE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D6B6855" w14:textId="77777777" w:rsidTr="00011598">
        <w:trPr>
          <w:trHeight w:hRule="exact" w:val="826"/>
        </w:trPr>
        <w:tc>
          <w:tcPr>
            <w:tcW w:w="9640" w:type="dxa"/>
            <w:gridSpan w:val="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646566" w14:textId="2DB7ECCF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La presente propuesta incluye todos los tributos, seguros, transportes, </w:t>
            </w:r>
            <w:r w:rsidR="00176443"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nspecciones, pruebas y de ser el caso, el costo laboral es conforme a la legislación vigente, así como cualquier otro concepto que le sea aplicable y que pueda tener incidencia sobre el costo del servicio a prestar.</w:t>
            </w:r>
          </w:p>
          <w:p w14:paraId="0392AFB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48130347" w14:textId="77777777" w:rsidTr="000750C8">
        <w:trPr>
          <w:trHeight w:hRule="exact" w:val="669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3EFC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Condicione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s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 de la Oferta</w:t>
            </w:r>
          </w:p>
        </w:tc>
      </w:tr>
      <w:tr w:rsidR="00011598" w:rsidRPr="00532051" w14:paraId="64894625" w14:textId="77777777" w:rsidTr="00011598">
        <w:trPr>
          <w:trHeight w:hRule="exact" w:val="55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71A60E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Vigencia de la Oferta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2E6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30 días calendarios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8D95B7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Tiempo de Garantía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54F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7A6549" w:rsidRPr="00532051" w14:paraId="38BFAB78" w14:textId="77777777" w:rsidTr="007A6549">
        <w:trPr>
          <w:trHeight w:hRule="exact" w:val="553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E3CACD8" w14:textId="528D8BA3" w:rsidR="007A6549" w:rsidRPr="00532051" w:rsidRDefault="007A6549" w:rsidP="007A65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Cumplo de manera íntegra con las condiciones y requerimientos determinados en las especificaciones técnicas.</w:t>
            </w:r>
          </w:p>
        </w:tc>
      </w:tr>
      <w:tr w:rsidR="00011598" w:rsidRPr="00532051" w14:paraId="2D51893E" w14:textId="77777777" w:rsidTr="00011598">
        <w:trPr>
          <w:trHeight w:hRule="exact" w:val="786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54DF0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Plazo de Entrega en días calendarios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E8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 plazo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trega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se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co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tabiliza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ac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u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erdo con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las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especificacio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es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técnicas</w:t>
            </w:r>
          </w:p>
        </w:tc>
      </w:tr>
      <w:tr w:rsidR="00011598" w:rsidRPr="00532051" w14:paraId="4CEBF530" w14:textId="77777777" w:rsidTr="00011598">
        <w:trPr>
          <w:trHeight w:val="406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C0AD75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light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1590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En caso de incumplimiento, tengo conocimiento de las penalidades a aplicar consignadas en las especificaciones técnicas remitidas u orden de compra.</w:t>
            </w:r>
          </w:p>
        </w:tc>
      </w:tr>
      <w:tr w:rsidR="00011598" w:rsidRPr="00532051" w14:paraId="5C7C12E3" w14:textId="77777777" w:rsidTr="0011504C">
        <w:trPr>
          <w:trHeight w:val="280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32A19B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5A51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141DA60D" w14:textId="0D3BDE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4"/>
            </w:r>
          </w:p>
          <w:p w14:paraId="50780548" w14:textId="4CC75B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276F7CB7" w14:textId="1701F71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7B103EFC" w14:textId="416FE44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lastRenderedPageBreak/>
              <w:t>Titular de la Cuenta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5"/>
            </w:r>
          </w:p>
          <w:p w14:paraId="394D46D4" w14:textId="7C943101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64A30177" w14:textId="77777777" w:rsidR="00011598" w:rsidRPr="00532051" w:rsidRDefault="00011598" w:rsidP="00011598">
            <w:pPr>
              <w:jc w:val="both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011598" w:rsidRPr="00532051" w14:paraId="5B79240F" w14:textId="77777777" w:rsidTr="00011598">
        <w:trPr>
          <w:trHeight w:val="1441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EED747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F50F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04FE0A68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20E1F5F9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7A62228" w14:textId="23908E9F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Cumplir y someterse a las condiciones establecidas en el “Anexo </w:t>
            </w:r>
            <w:r w:rsidR="00BC77D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5</w:t>
            </w: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” y demás documentos de la contratación.</w:t>
            </w:r>
          </w:p>
        </w:tc>
      </w:tr>
    </w:tbl>
    <w:p w14:paraId="7C711CB7" w14:textId="77777777" w:rsidR="0011504C" w:rsidRDefault="0011504C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07EB3A4E" w14:textId="18332076" w:rsidR="00532051" w:rsidRPr="00892B06" w:rsidRDefault="00532051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Finalmente, preciso que cumplo con </w:t>
      </w:r>
      <w:r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las especificaciones técnicas </w:t>
      </w: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establecidas para la citada prestación, a los cuales me someto en su integridad.</w:t>
      </w:r>
    </w:p>
    <w:p w14:paraId="02184F77" w14:textId="77777777" w:rsidR="00B61A38" w:rsidRPr="00532051" w:rsidRDefault="00B61A38" w:rsidP="00B61A38">
      <w:pPr>
        <w:rPr>
          <w:rFonts w:ascii="Arial Narrow" w:eastAsia="Times New Roman" w:hAnsi="Arial Narrow" w:cs="Arial"/>
          <w:sz w:val="20"/>
          <w:szCs w:val="20"/>
        </w:rPr>
      </w:pPr>
    </w:p>
    <w:p w14:paraId="438FE4EF" w14:textId="3AD77946" w:rsidR="00B61A38" w:rsidRPr="00532051" w:rsidRDefault="00B61A38" w:rsidP="009501C4">
      <w:pPr>
        <w:jc w:val="both"/>
        <w:rPr>
          <w:rFonts w:ascii="Arial Narrow" w:eastAsia="PMingLiU" w:hAnsi="Arial Narrow" w:cs="Arial"/>
          <w:sz w:val="20"/>
          <w:szCs w:val="20"/>
          <w:lang w:eastAsia="es-PE"/>
        </w:rPr>
      </w:pPr>
      <w:r w:rsidRPr="00532051">
        <w:rPr>
          <w:rFonts w:ascii="Arial Narrow" w:eastAsia="Times New Roman" w:hAnsi="Arial Narrow" w:cs="Arial"/>
          <w:color w:val="232124"/>
          <w:sz w:val="20"/>
          <w:szCs w:val="20"/>
          <w:lang w:eastAsia="es-ES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B61A38" w:rsidRPr="00532051" w14:paraId="2D5920C2" w14:textId="77777777" w:rsidTr="00042F95">
        <w:trPr>
          <w:trHeight w:val="451"/>
          <w:jc w:val="center"/>
        </w:trPr>
        <w:tc>
          <w:tcPr>
            <w:tcW w:w="4606" w:type="dxa"/>
          </w:tcPr>
          <w:p w14:paraId="06FEFD94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184AA055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4664B113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2858E4D9" w14:textId="28E8C69F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____________________________________</w:t>
            </w:r>
          </w:p>
          <w:p w14:paraId="142FA0EA" w14:textId="7F52D8EC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023CF74B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77E7BA41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0FE150CC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6"/>
            </w:r>
          </w:p>
          <w:p w14:paraId="0C590265" w14:textId="51E54BFE" w:rsidR="00532051" w:rsidRDefault="005033EF" w:rsidP="005033EF">
            <w:pPr>
              <w:spacing w:after="0" w:line="240" w:lineRule="auto"/>
              <w:jc w:val="center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  <w:p w14:paraId="603A0831" w14:textId="77777777" w:rsidR="00532051" w:rsidRPr="00532051" w:rsidRDefault="00532051" w:rsidP="00E608A3">
            <w:pPr>
              <w:spacing w:after="0" w:line="240" w:lineRule="auto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</w:p>
        </w:tc>
      </w:tr>
    </w:tbl>
    <w:p w14:paraId="3B394173" w14:textId="67C53A2E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sectPr w:rsidR="00B15F8E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417DC0" w14:textId="77777777" w:rsidR="005C787A" w:rsidRDefault="005C787A" w:rsidP="008B39A0">
      <w:pPr>
        <w:spacing w:after="0" w:line="240" w:lineRule="auto"/>
      </w:pPr>
      <w:r>
        <w:separator/>
      </w:r>
    </w:p>
  </w:endnote>
  <w:endnote w:type="continuationSeparator" w:id="0">
    <w:p w14:paraId="5C1030EA" w14:textId="77777777" w:rsidR="005C787A" w:rsidRDefault="005C787A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B7D65" w14:textId="77777777" w:rsidR="005C787A" w:rsidRDefault="005C787A" w:rsidP="008B39A0">
      <w:pPr>
        <w:spacing w:after="0" w:line="240" w:lineRule="auto"/>
      </w:pPr>
      <w:r>
        <w:separator/>
      </w:r>
    </w:p>
  </w:footnote>
  <w:footnote w:type="continuationSeparator" w:id="0">
    <w:p w14:paraId="0FCDDFF1" w14:textId="77777777" w:rsidR="005C787A" w:rsidRDefault="005C787A" w:rsidP="008B39A0">
      <w:pPr>
        <w:spacing w:after="0" w:line="240" w:lineRule="auto"/>
      </w:pPr>
      <w:r>
        <w:continuationSeparator/>
      </w:r>
    </w:p>
  </w:footnote>
  <w:footnote w:id="1">
    <w:p w14:paraId="6533AAD4" w14:textId="0CFCEC36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2">
    <w:p w14:paraId="68F07CC3" w14:textId="7044CC9C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3">
    <w:p w14:paraId="1D887181" w14:textId="77777777" w:rsidR="000750C8" w:rsidRPr="0081288A" w:rsidRDefault="000750C8" w:rsidP="000750C8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  <w:footnote w:id="4">
    <w:p w14:paraId="516930E2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5">
    <w:p w14:paraId="4B853B59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6">
    <w:p w14:paraId="64A13DB7" w14:textId="77777777" w:rsidR="005033EF" w:rsidRPr="0081288A" w:rsidRDefault="005033EF" w:rsidP="005033EF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displayBackgroundShap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05E8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8C9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1B7E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B7E03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17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C787A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40AC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6549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61FB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6C72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7D1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E75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16C1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28C0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5183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8D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2F7C"/>
    <w:rsid w:val="00EE315A"/>
    <w:rsid w:val="00EE34D5"/>
    <w:rsid w:val="00EE485F"/>
    <w:rsid w:val="00EE6C2C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766</Words>
  <Characters>4218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22</cp:revision>
  <cp:lastPrinted>2024-08-21T19:44:00Z</cp:lastPrinted>
  <dcterms:created xsi:type="dcterms:W3CDTF">2026-01-13T17:23:00Z</dcterms:created>
  <dcterms:modified xsi:type="dcterms:W3CDTF">2026-06-08T22:51:00Z</dcterms:modified>
</cp:coreProperties>
</file>