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73ADE0A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1C741E">
        <w:rPr>
          <w:b/>
          <w:sz w:val="20"/>
          <w:szCs w:val="20"/>
        </w:rPr>
        <w:t>“</w:t>
      </w:r>
      <w:r w:rsidR="008156B8" w:rsidRPr="008156B8">
        <w:rPr>
          <w:b/>
          <w:sz w:val="20"/>
          <w:szCs w:val="20"/>
        </w:rPr>
        <w:t>SERVICIO DE ARRENDAMIENTO DE INMUEBLE COMO VIVIENDA PARA EL ADMINISTRADOR DE LA AGENCIA 3 HUAYLLAY</w:t>
      </w:r>
      <w:bookmarkStart w:id="0" w:name="_GoBack"/>
      <w:bookmarkEnd w:id="0"/>
      <w:r w:rsidR="001C741E">
        <w:rPr>
          <w:b/>
          <w:sz w:val="20"/>
          <w:szCs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134"/>
        <w:gridCol w:w="851"/>
        <w:gridCol w:w="1842"/>
      </w:tblGrid>
      <w:tr w:rsidR="00771612" w:rsidRPr="009D5666" w14:paraId="0E4C1921" w14:textId="77777777" w:rsidTr="007716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771612" w:rsidRPr="005D1246" w:rsidRDefault="00771612" w:rsidP="00771612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771612" w:rsidRPr="005D1246" w:rsidRDefault="00771612" w:rsidP="00771612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5A641A5" w14:textId="08030417" w:rsidR="00771612" w:rsidRPr="005D1246" w:rsidRDefault="00771612" w:rsidP="00771612">
            <w:pPr>
              <w:pStyle w:val="Default"/>
              <w:ind w:left="-104" w:right="-1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D1246">
              <w:rPr>
                <w:rFonts w:ascii="Arial Narrow" w:hAnsi="Arial Narrow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739FF1" w14:textId="613DA96B" w:rsidR="00771612" w:rsidRPr="009D5666" w:rsidRDefault="00771612" w:rsidP="00771612">
            <w:pPr>
              <w:pStyle w:val="Default"/>
              <w:ind w:left="-110" w:right="-10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771612" w:rsidRPr="00B7503C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771612" w:rsidRPr="009D5666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771612" w:rsidRPr="009D5666" w14:paraId="7C25EAED" w14:textId="77777777" w:rsidTr="00771612">
        <w:tc>
          <w:tcPr>
            <w:tcW w:w="421" w:type="dxa"/>
            <w:shd w:val="clear" w:color="auto" w:fill="auto"/>
          </w:tcPr>
          <w:p w14:paraId="186CB8F8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25897F" w14:textId="4678BAC4" w:rsidR="00771612" w:rsidRPr="009D5666" w:rsidRDefault="00771612" w:rsidP="00771612">
            <w:pPr>
              <w:pStyle w:val="Default"/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851" w:type="dxa"/>
            <w:shd w:val="clear" w:color="auto" w:fill="auto"/>
          </w:tcPr>
          <w:p w14:paraId="7DED9777" w14:textId="20A1B889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26754C78" w14:textId="77777777" w:rsidTr="00771612">
        <w:tc>
          <w:tcPr>
            <w:tcW w:w="421" w:type="dxa"/>
            <w:shd w:val="clear" w:color="auto" w:fill="auto"/>
          </w:tcPr>
          <w:p w14:paraId="55B26F7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EBB6F6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34F76D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6FDACAE5" w14:textId="77777777" w:rsidTr="00771612">
        <w:tc>
          <w:tcPr>
            <w:tcW w:w="421" w:type="dxa"/>
            <w:shd w:val="clear" w:color="auto" w:fill="auto"/>
          </w:tcPr>
          <w:p w14:paraId="7D036FA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E7EA2C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DA03666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771612" w:rsidRPr="009D5666" w:rsidRDefault="00771612" w:rsidP="00771612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601B792A" w:rsidR="00771612" w:rsidRPr="0055470A" w:rsidRDefault="00771612" w:rsidP="0077161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3273FF8" w14:textId="3BC9CDBD" w:rsidR="00690D7F" w:rsidRDefault="00690D7F" w:rsidP="00690D7F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A03D3A" w:rsidRPr="009D5666" w14:paraId="2B3AB041" w14:textId="77777777" w:rsidTr="008C41EC">
        <w:trPr>
          <w:trHeight w:val="259"/>
        </w:trPr>
        <w:tc>
          <w:tcPr>
            <w:tcW w:w="6232" w:type="dxa"/>
            <w:shd w:val="clear" w:color="auto" w:fill="auto"/>
          </w:tcPr>
          <w:p w14:paraId="746E07E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098122ED" w14:textId="5C6BA6AE" w:rsidR="00A03D3A" w:rsidRPr="00A03D3A" w:rsidRDefault="00A03D3A" w:rsidP="00A03D3A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7662BD1" w14:textId="7D46D14C" w:rsidR="00A03D3A" w:rsidRPr="00A03D3A" w:rsidRDefault="00A03D3A" w:rsidP="00A03D3A">
            <w:pPr>
              <w:pStyle w:val="Default"/>
              <w:spacing w:line="192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FACTURA:</w:t>
            </w:r>
            <w:r w:rsidR="00AF55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31FF1"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color w:val="0000CC"/>
                  <w:sz w:val="40"/>
                  <w:szCs w:val="40"/>
                </w:rPr>
                <w:id w:val="-1829890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  <w:p w14:paraId="3C0F1F90" w14:textId="27A18349" w:rsidR="00A03D3A" w:rsidRPr="009D5666" w:rsidRDefault="00A03D3A" w:rsidP="00A03D3A">
            <w:pPr>
              <w:pStyle w:val="Default"/>
              <w:spacing w:line="192" w:lineRule="auto"/>
              <w:rPr>
                <w:sz w:val="10"/>
                <w:szCs w:val="10"/>
              </w:rPr>
            </w:pPr>
            <w:r w:rsidRPr="00A03D3A">
              <w:rPr>
                <w:sz w:val="20"/>
                <w:szCs w:val="20"/>
              </w:rPr>
              <w:t>IMPTO.</w:t>
            </w:r>
            <w:r w:rsidR="00AF5577">
              <w:rPr>
                <w:sz w:val="20"/>
                <w:szCs w:val="20"/>
              </w:rPr>
              <w:t xml:space="preserve"> </w:t>
            </w:r>
            <w:r w:rsidRPr="00A03D3A">
              <w:rPr>
                <w:sz w:val="20"/>
                <w:szCs w:val="20"/>
              </w:rPr>
              <w:t>RENTA:</w:t>
            </w: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color w:val="0000CC"/>
                  <w:sz w:val="40"/>
                  <w:szCs w:val="40"/>
                </w:rPr>
                <w:id w:val="-118512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FF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A03D3A" w:rsidRPr="009D5666" w14:paraId="384A66EE" w14:textId="77777777" w:rsidTr="008C41EC">
        <w:trPr>
          <w:trHeight w:val="277"/>
        </w:trPr>
        <w:tc>
          <w:tcPr>
            <w:tcW w:w="6232" w:type="dxa"/>
            <w:shd w:val="clear" w:color="auto" w:fill="auto"/>
          </w:tcPr>
          <w:p w14:paraId="05887865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5F7F78C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6CC80333" w14:textId="77777777" w:rsidTr="008C41EC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195B881D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6781773B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1D956704" w14:textId="77777777" w:rsidTr="008C41EC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02FA387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4EA15061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7E69850" w14:textId="77777777" w:rsidR="00A03D3A" w:rsidRPr="009D5666" w:rsidRDefault="00A03D3A" w:rsidP="00690D7F">
      <w:pPr>
        <w:pStyle w:val="Default"/>
        <w:rPr>
          <w:sz w:val="20"/>
          <w:szCs w:val="20"/>
        </w:rPr>
      </w:pPr>
    </w:p>
    <w:p w14:paraId="2301F838" w14:textId="30086B0E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Pr="00AF5577" w:rsidRDefault="00212A84" w:rsidP="00212A84">
      <w:pPr>
        <w:pStyle w:val="Default"/>
        <w:jc w:val="center"/>
        <w:rPr>
          <w:b/>
          <w:sz w:val="22"/>
          <w:szCs w:val="22"/>
          <w:u w:val="single"/>
        </w:rPr>
      </w:pPr>
      <w:r w:rsidRPr="00AF5577">
        <w:rPr>
          <w:b/>
          <w:sz w:val="22"/>
          <w:szCs w:val="22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5"/>
        <w:gridCol w:w="2127"/>
        <w:gridCol w:w="2126"/>
      </w:tblGrid>
      <w:tr w:rsidR="00AF5577" w:rsidRPr="009D5666" w14:paraId="4D8EDFF6" w14:textId="77777777" w:rsidTr="00A74BE7">
        <w:trPr>
          <w:trHeight w:val="78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5706" w14:textId="1740251C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  <w:r w:rsidR="00A74BE7">
              <w:rPr>
                <w:rFonts w:ascii="Arial Narrow" w:hAnsi="Arial Narrow"/>
                <w:b/>
                <w:sz w:val="22"/>
                <w:szCs w:val="22"/>
              </w:rPr>
              <w:t>DE EJECUCION</w:t>
            </w:r>
          </w:p>
          <w:p w14:paraId="48295B78" w14:textId="77777777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95A2A" w14:textId="4DF50989" w:rsidR="00AF5577" w:rsidRPr="00213D12" w:rsidRDefault="00AF5577" w:rsidP="00AF5577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MONEDA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5A6DFB6" w14:textId="62902A73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300CBFD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AF5577" w:rsidRPr="009D5666" w14:paraId="149028FF" w14:textId="77777777" w:rsidTr="00A74BE7">
        <w:trPr>
          <w:trHeight w:val="151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32CCDC" w14:textId="240B659B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316C1" w14:textId="25AAC9C6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EA14BA" w14:textId="51F47BED" w:rsidR="00AF5577" w:rsidRPr="009D5666" w:rsidRDefault="00AF5577" w:rsidP="00213D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29E056" w14:textId="1CDC770C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213D12" w14:paraId="1E66D9D5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A74BE7">
        <w:trPr>
          <w:trHeight w:val="339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2D02A46D" w:rsidR="00212A84" w:rsidRDefault="00212A84" w:rsidP="00F30117">
      <w:pPr>
        <w:pStyle w:val="Default"/>
        <w:rPr>
          <w:sz w:val="20"/>
          <w:szCs w:val="20"/>
        </w:rPr>
      </w:pPr>
    </w:p>
    <w:p w14:paraId="42F1AD22" w14:textId="77777777" w:rsidR="00A03D3A" w:rsidRPr="00F103F8" w:rsidRDefault="00A03D3A" w:rsidP="00A74BE7">
      <w:pPr>
        <w:pStyle w:val="Sinespaciado"/>
        <w:ind w:left="426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>
        <w:rPr>
          <w:rFonts w:ascii="Arial" w:hAnsi="Arial" w:cs="Arial"/>
          <w:sz w:val="20"/>
          <w:szCs w:val="20"/>
          <w:lang w:val="es-PE"/>
        </w:rPr>
        <w:t>6</w:t>
      </w:r>
    </w:p>
    <w:p w14:paraId="4C8BD29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</w:p>
    <w:p w14:paraId="2B1B7BA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596AC143" w14:textId="70280FB2" w:rsidR="00A03D3A" w:rsidRDefault="00A03D3A" w:rsidP="00A74BE7">
      <w:pPr>
        <w:pStyle w:val="Default"/>
        <w:ind w:left="426"/>
        <w:rPr>
          <w:sz w:val="20"/>
          <w:szCs w:val="20"/>
        </w:rPr>
      </w:pPr>
    </w:p>
    <w:p w14:paraId="4BEF2410" w14:textId="30475227" w:rsidR="00A03D3A" w:rsidRDefault="00A03D3A" w:rsidP="00F30117">
      <w:pPr>
        <w:pStyle w:val="Default"/>
        <w:rPr>
          <w:sz w:val="20"/>
          <w:szCs w:val="20"/>
        </w:rPr>
      </w:pPr>
    </w:p>
    <w:p w14:paraId="3B2781ED" w14:textId="77777777" w:rsidR="00A03D3A" w:rsidRDefault="00A03D3A" w:rsidP="00F30117">
      <w:pPr>
        <w:pStyle w:val="Default"/>
        <w:rPr>
          <w:sz w:val="20"/>
          <w:szCs w:val="20"/>
        </w:rPr>
      </w:pPr>
    </w:p>
    <w:p w14:paraId="5F87B0FB" w14:textId="739D76E8" w:rsidR="00A03D3A" w:rsidRDefault="00A03D3A" w:rsidP="00F30117">
      <w:pPr>
        <w:pStyle w:val="Default"/>
        <w:rPr>
          <w:sz w:val="20"/>
          <w:szCs w:val="20"/>
        </w:rPr>
      </w:pPr>
    </w:p>
    <w:p w14:paraId="1F438F8F" w14:textId="77777777" w:rsidR="00A03D3A" w:rsidRPr="00F103F8" w:rsidRDefault="00A03D3A" w:rsidP="00A03D3A">
      <w:pPr>
        <w:pStyle w:val="Default"/>
        <w:rPr>
          <w:b/>
          <w:bCs/>
          <w:sz w:val="20"/>
          <w:szCs w:val="20"/>
        </w:rPr>
      </w:pPr>
    </w:p>
    <w:p w14:paraId="7DE71984" w14:textId="77777777" w:rsidR="00A03D3A" w:rsidRPr="00F103F8" w:rsidRDefault="00A03D3A" w:rsidP="00A03D3A">
      <w:pPr>
        <w:pStyle w:val="Default"/>
        <w:jc w:val="center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>
        <w:rPr>
          <w:b/>
          <w:bCs/>
          <w:sz w:val="20"/>
          <w:szCs w:val="20"/>
        </w:rPr>
        <w:t>__</w:t>
      </w:r>
    </w:p>
    <w:p w14:paraId="25CAE27A" w14:textId="25C7D743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Firma y Sello del representante Legal</w:t>
      </w:r>
    </w:p>
    <w:p w14:paraId="735F302B" w14:textId="045CC44E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Nombre:</w:t>
      </w:r>
    </w:p>
    <w:p w14:paraId="7AE7876E" w14:textId="77777777" w:rsidR="00A03D3A" w:rsidRDefault="00A03D3A" w:rsidP="00F30117">
      <w:pPr>
        <w:pStyle w:val="Default"/>
        <w:rPr>
          <w:sz w:val="20"/>
          <w:szCs w:val="20"/>
        </w:rPr>
      </w:pPr>
    </w:p>
    <w:sectPr w:rsidR="00A03D3A" w:rsidSect="001C7B91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52CE"/>
    <w:rsid w:val="00077624"/>
    <w:rsid w:val="000C3DAB"/>
    <w:rsid w:val="000E3D7D"/>
    <w:rsid w:val="00137E34"/>
    <w:rsid w:val="00150C03"/>
    <w:rsid w:val="001C741E"/>
    <w:rsid w:val="001C7B91"/>
    <w:rsid w:val="00205644"/>
    <w:rsid w:val="00212A84"/>
    <w:rsid w:val="00213D12"/>
    <w:rsid w:val="00285D5C"/>
    <w:rsid w:val="002F144B"/>
    <w:rsid w:val="00321391"/>
    <w:rsid w:val="00331FF1"/>
    <w:rsid w:val="00372357"/>
    <w:rsid w:val="00402832"/>
    <w:rsid w:val="004150DF"/>
    <w:rsid w:val="004158F0"/>
    <w:rsid w:val="00495D46"/>
    <w:rsid w:val="004C16A0"/>
    <w:rsid w:val="004C7C5E"/>
    <w:rsid w:val="004E247C"/>
    <w:rsid w:val="0055470A"/>
    <w:rsid w:val="00577EA0"/>
    <w:rsid w:val="005D1246"/>
    <w:rsid w:val="00657F76"/>
    <w:rsid w:val="006749F7"/>
    <w:rsid w:val="00690D7F"/>
    <w:rsid w:val="00694D54"/>
    <w:rsid w:val="007408D5"/>
    <w:rsid w:val="00771612"/>
    <w:rsid w:val="007B5D62"/>
    <w:rsid w:val="007C1043"/>
    <w:rsid w:val="008129FD"/>
    <w:rsid w:val="008156B8"/>
    <w:rsid w:val="00833883"/>
    <w:rsid w:val="00855B3B"/>
    <w:rsid w:val="00857F69"/>
    <w:rsid w:val="00964C7C"/>
    <w:rsid w:val="00973B25"/>
    <w:rsid w:val="009D5666"/>
    <w:rsid w:val="009E58E0"/>
    <w:rsid w:val="00A03D3A"/>
    <w:rsid w:val="00A4574F"/>
    <w:rsid w:val="00A74BE7"/>
    <w:rsid w:val="00AF5577"/>
    <w:rsid w:val="00B7503C"/>
    <w:rsid w:val="00BB3155"/>
    <w:rsid w:val="00BD035F"/>
    <w:rsid w:val="00C206B9"/>
    <w:rsid w:val="00C63BB3"/>
    <w:rsid w:val="00CE59D3"/>
    <w:rsid w:val="00CF27AB"/>
    <w:rsid w:val="00CF2A53"/>
    <w:rsid w:val="00D02027"/>
    <w:rsid w:val="00D11BEA"/>
    <w:rsid w:val="00D15C5B"/>
    <w:rsid w:val="00D34984"/>
    <w:rsid w:val="00D56FF0"/>
    <w:rsid w:val="00D95CA1"/>
    <w:rsid w:val="00E816B4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EC631-7DA0-4681-A690-037865C14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14</cp:revision>
  <dcterms:created xsi:type="dcterms:W3CDTF">2026-02-03T15:30:00Z</dcterms:created>
  <dcterms:modified xsi:type="dcterms:W3CDTF">2026-06-22T21:38:00Z</dcterms:modified>
</cp:coreProperties>
</file>