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5BC6E" w14:textId="77777777" w:rsidR="00A743CB" w:rsidRPr="00906DA4" w:rsidRDefault="00A743CB" w:rsidP="00A743CB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bookmarkStart w:id="0" w:name="_Hlk139540244"/>
      <w:r w:rsidRPr="00906DA4">
        <w:rPr>
          <w:rFonts w:ascii="Arial" w:hAnsi="Arial" w:cs="Arial"/>
          <w:b/>
          <w:bCs/>
          <w:sz w:val="22"/>
          <w:szCs w:val="22"/>
          <w:lang w:val="es-PE"/>
        </w:rPr>
        <w:t>FORMATO N° 05:</w:t>
      </w:r>
    </w:p>
    <w:p w14:paraId="633A8E18" w14:textId="77777777" w:rsidR="00A743CB" w:rsidRPr="00906DA4" w:rsidRDefault="00A743CB" w:rsidP="00A743CB">
      <w:pPr>
        <w:pStyle w:val="PreformattedText"/>
        <w:rPr>
          <w:rFonts w:ascii="Arial" w:hAnsi="Arial" w:cs="Arial"/>
          <w:sz w:val="22"/>
          <w:szCs w:val="22"/>
          <w:lang w:val="es-PE"/>
        </w:rPr>
      </w:pPr>
    </w:p>
    <w:p w14:paraId="586A0928" w14:textId="77777777" w:rsidR="00A743CB" w:rsidRPr="00906DA4" w:rsidRDefault="00A743CB" w:rsidP="00A743CB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r w:rsidRPr="00906DA4">
        <w:rPr>
          <w:rFonts w:ascii="Arial" w:hAnsi="Arial" w:cs="Arial"/>
          <w:b/>
          <w:bCs/>
          <w:sz w:val="22"/>
          <w:szCs w:val="22"/>
          <w:lang w:val="es-PE"/>
        </w:rPr>
        <w:t>CARTA DE AUTORIZACIÓN</w:t>
      </w:r>
    </w:p>
    <w:p w14:paraId="76EE2695" w14:textId="77777777" w:rsidR="00A743CB" w:rsidRPr="00906DA4" w:rsidRDefault="00A743CB" w:rsidP="00A743CB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r w:rsidRPr="00906DA4">
        <w:rPr>
          <w:rFonts w:ascii="Arial" w:hAnsi="Arial" w:cs="Arial"/>
          <w:b/>
          <w:bCs/>
          <w:sz w:val="22"/>
          <w:szCs w:val="22"/>
          <w:lang w:val="es-PE"/>
        </w:rPr>
        <w:t>(Para el pago con abonos en cuenta bancaria del proveedor)</w:t>
      </w:r>
    </w:p>
    <w:p w14:paraId="5E3A1AEF" w14:textId="77777777" w:rsidR="00906DA4" w:rsidRDefault="00906DA4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7D61A619" w14:textId="77777777" w:rsidR="00906DA4" w:rsidRDefault="00906DA4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432EA017" w14:textId="762826B3" w:rsidR="00A743CB" w:rsidRPr="007C5B35" w:rsidRDefault="00A743CB" w:rsidP="00F736D6">
      <w:pPr>
        <w:pStyle w:val="PreformattedText"/>
        <w:jc w:val="both"/>
        <w:rPr>
          <w:rFonts w:ascii="Arial" w:hAnsi="Arial" w:cs="Arial"/>
          <w:b/>
          <w:bCs/>
          <w:lang w:val="es-PE"/>
        </w:rPr>
      </w:pPr>
      <w:r w:rsidRPr="007C5B35">
        <w:rPr>
          <w:rFonts w:ascii="Arial" w:hAnsi="Arial" w:cs="Arial"/>
          <w:b/>
          <w:bCs/>
          <w:lang w:val="es-PE"/>
        </w:rPr>
        <w:t>Señores:</w:t>
      </w:r>
    </w:p>
    <w:p w14:paraId="6EC06F44" w14:textId="77777777" w:rsidR="00A743CB" w:rsidRPr="007C5B35" w:rsidRDefault="00A743CB" w:rsidP="00F736D6">
      <w:pPr>
        <w:pStyle w:val="PreformattedText"/>
        <w:jc w:val="both"/>
        <w:rPr>
          <w:rFonts w:ascii="Arial" w:hAnsi="Arial" w:cs="Arial"/>
          <w:b/>
          <w:bCs/>
          <w:lang w:val="es-PE"/>
        </w:rPr>
      </w:pPr>
      <w:r w:rsidRPr="007C5B35">
        <w:rPr>
          <w:rFonts w:ascii="Arial" w:hAnsi="Arial" w:cs="Arial"/>
          <w:b/>
          <w:bCs/>
          <w:lang w:val="es-PE"/>
        </w:rPr>
        <w:t>EPS MARAÑÓN S.A</w:t>
      </w:r>
    </w:p>
    <w:p w14:paraId="67796688" w14:textId="77777777" w:rsidR="00A743CB" w:rsidRPr="007C5B35" w:rsidRDefault="00A743CB" w:rsidP="00F736D6">
      <w:pPr>
        <w:pStyle w:val="PreformattedText"/>
        <w:jc w:val="both"/>
        <w:rPr>
          <w:rFonts w:ascii="Arial" w:hAnsi="Arial" w:cs="Arial"/>
          <w:b/>
          <w:bCs/>
          <w:lang w:val="es-PE"/>
        </w:rPr>
      </w:pPr>
      <w:r w:rsidRPr="007C5B35">
        <w:rPr>
          <w:rFonts w:ascii="Arial" w:hAnsi="Arial" w:cs="Arial"/>
          <w:b/>
          <w:bCs/>
          <w:lang w:val="es-PE"/>
        </w:rPr>
        <w:t>Presente. -</w:t>
      </w:r>
    </w:p>
    <w:p w14:paraId="375F5FBA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60E820C2" w14:textId="77777777" w:rsidR="00A743CB" w:rsidRPr="007C5B35" w:rsidRDefault="00A743CB" w:rsidP="00F736D6">
      <w:pPr>
        <w:pStyle w:val="PreformattedText"/>
        <w:jc w:val="both"/>
        <w:rPr>
          <w:rFonts w:ascii="Arial" w:hAnsi="Arial" w:cs="Arial"/>
          <w:b/>
          <w:bCs/>
          <w:lang w:val="es-PE"/>
        </w:rPr>
      </w:pPr>
      <w:r w:rsidRPr="007C5B35">
        <w:rPr>
          <w:rFonts w:ascii="Arial" w:hAnsi="Arial" w:cs="Arial"/>
          <w:b/>
          <w:bCs/>
          <w:lang w:val="es-PE"/>
        </w:rPr>
        <w:t>Asunto: Autorización para el pago con abonos en cuenta.</w:t>
      </w:r>
    </w:p>
    <w:p w14:paraId="443DA98A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2C38D0E7" w14:textId="77777777" w:rsidR="007C5B35" w:rsidRDefault="007C5B35" w:rsidP="007C5B35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 xml:space="preserve">Por el medio del presente, autorizo a usted el pago de abonos en cuenta </w:t>
      </w:r>
      <w:r>
        <w:rPr>
          <w:rFonts w:ascii="Arial" w:hAnsi="Arial" w:cs="Arial"/>
          <w:lang w:val="es-PE"/>
        </w:rPr>
        <w:t>a la siguiente Cuenta o</w:t>
      </w:r>
      <w:r w:rsidRPr="00906DA4">
        <w:rPr>
          <w:rFonts w:ascii="Arial" w:hAnsi="Arial" w:cs="Arial"/>
          <w:lang w:val="es-PE"/>
        </w:rPr>
        <w:t xml:space="preserve"> Código de Cuenta interbancario (CCI) en SOLES</w:t>
      </w:r>
      <w:r>
        <w:rPr>
          <w:rFonts w:ascii="Arial" w:hAnsi="Arial" w:cs="Arial"/>
          <w:lang w:val="es-PE"/>
        </w:rPr>
        <w:t>:</w:t>
      </w:r>
    </w:p>
    <w:p w14:paraId="1AB2F09B" w14:textId="77777777" w:rsidR="007C5B35" w:rsidRDefault="007C5B35" w:rsidP="007C5B35">
      <w:pPr>
        <w:pStyle w:val="PreformattedText"/>
        <w:jc w:val="both"/>
        <w:rPr>
          <w:rFonts w:ascii="Arial" w:hAnsi="Arial" w:cs="Arial"/>
          <w:lang w:val="es-PE"/>
        </w:rPr>
      </w:pPr>
    </w:p>
    <w:p w14:paraId="5DC5371C" w14:textId="77777777" w:rsidR="007C5B35" w:rsidRDefault="007C5B35" w:rsidP="007C5B35">
      <w:pPr>
        <w:pStyle w:val="PreformattedText"/>
        <w:jc w:val="both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>N° Cuenta Bancaria</w:t>
      </w:r>
    </w:p>
    <w:p w14:paraId="71E00DFA" w14:textId="77777777" w:rsidR="007C5B35" w:rsidRDefault="007C5B35" w:rsidP="007C5B35">
      <w:pPr>
        <w:pStyle w:val="PreformattedText"/>
        <w:jc w:val="both"/>
        <w:rPr>
          <w:rFonts w:ascii="Arial" w:hAnsi="Arial" w:cs="Arial"/>
          <w:lang w:val="es-P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"/>
        <w:gridCol w:w="424"/>
        <w:gridCol w:w="424"/>
        <w:gridCol w:w="424"/>
        <w:gridCol w:w="424"/>
        <w:gridCol w:w="424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7C5B35" w14:paraId="5078C8AC" w14:textId="77777777" w:rsidTr="00C436BA">
        <w:tc>
          <w:tcPr>
            <w:tcW w:w="424" w:type="dxa"/>
          </w:tcPr>
          <w:p w14:paraId="3B8523BC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4" w:type="dxa"/>
          </w:tcPr>
          <w:p w14:paraId="7DB8BD22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4" w:type="dxa"/>
          </w:tcPr>
          <w:p w14:paraId="333CB963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4" w:type="dxa"/>
          </w:tcPr>
          <w:p w14:paraId="3BA0E481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4" w:type="dxa"/>
          </w:tcPr>
          <w:p w14:paraId="266B0507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4" w:type="dxa"/>
          </w:tcPr>
          <w:p w14:paraId="72ACA10D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5" w:type="dxa"/>
          </w:tcPr>
          <w:p w14:paraId="63AB62D0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5" w:type="dxa"/>
          </w:tcPr>
          <w:p w14:paraId="40FA9F67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5" w:type="dxa"/>
          </w:tcPr>
          <w:p w14:paraId="69C20416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5" w:type="dxa"/>
          </w:tcPr>
          <w:p w14:paraId="5323BFBE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5" w:type="dxa"/>
          </w:tcPr>
          <w:p w14:paraId="1D7FD09D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5" w:type="dxa"/>
          </w:tcPr>
          <w:p w14:paraId="4B72E2CA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5" w:type="dxa"/>
          </w:tcPr>
          <w:p w14:paraId="11732B5D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5" w:type="dxa"/>
          </w:tcPr>
          <w:p w14:paraId="0A53494F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5" w:type="dxa"/>
          </w:tcPr>
          <w:p w14:paraId="383009DB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5" w:type="dxa"/>
          </w:tcPr>
          <w:p w14:paraId="25F6EC34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5" w:type="dxa"/>
          </w:tcPr>
          <w:p w14:paraId="0CD051F9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5" w:type="dxa"/>
          </w:tcPr>
          <w:p w14:paraId="2EE57116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5" w:type="dxa"/>
          </w:tcPr>
          <w:p w14:paraId="3330123D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5" w:type="dxa"/>
          </w:tcPr>
          <w:p w14:paraId="56387F4E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</w:tbl>
    <w:p w14:paraId="44B7598F" w14:textId="77777777" w:rsidR="007C5B35" w:rsidRPr="00906DA4" w:rsidRDefault="007C5B35" w:rsidP="007C5B35">
      <w:pPr>
        <w:pStyle w:val="PreformattedText"/>
        <w:jc w:val="both"/>
        <w:rPr>
          <w:rFonts w:ascii="Arial" w:hAnsi="Arial" w:cs="Arial"/>
          <w:lang w:val="es-PE"/>
        </w:rPr>
      </w:pPr>
    </w:p>
    <w:p w14:paraId="48F38C14" w14:textId="77777777" w:rsidR="007C5B35" w:rsidRDefault="007C5B35" w:rsidP="007C5B35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 xml:space="preserve">N° Código de Cuenta interbancario -CCI (20dígitos): </w:t>
      </w:r>
    </w:p>
    <w:p w14:paraId="4251BFE5" w14:textId="77777777" w:rsidR="007C5B35" w:rsidRPr="00906DA4" w:rsidRDefault="007C5B35" w:rsidP="007C5B35">
      <w:pPr>
        <w:pStyle w:val="PreformattedText"/>
        <w:jc w:val="both"/>
        <w:rPr>
          <w:rFonts w:ascii="Arial" w:hAnsi="Arial" w:cs="Arial"/>
          <w:lang w:val="es-P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"/>
        <w:gridCol w:w="424"/>
        <w:gridCol w:w="424"/>
        <w:gridCol w:w="424"/>
        <w:gridCol w:w="424"/>
        <w:gridCol w:w="424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7C5B35" w14:paraId="442FFE56" w14:textId="77777777" w:rsidTr="00C436BA">
        <w:tc>
          <w:tcPr>
            <w:tcW w:w="424" w:type="dxa"/>
          </w:tcPr>
          <w:p w14:paraId="553B8BDB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4" w:type="dxa"/>
          </w:tcPr>
          <w:p w14:paraId="68713E54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4" w:type="dxa"/>
          </w:tcPr>
          <w:p w14:paraId="5B70FA53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4" w:type="dxa"/>
          </w:tcPr>
          <w:p w14:paraId="18402BE1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4" w:type="dxa"/>
          </w:tcPr>
          <w:p w14:paraId="70E01587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4" w:type="dxa"/>
          </w:tcPr>
          <w:p w14:paraId="5FA6BE1F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5" w:type="dxa"/>
          </w:tcPr>
          <w:p w14:paraId="1AD8A2A0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5" w:type="dxa"/>
          </w:tcPr>
          <w:p w14:paraId="03E3952B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5" w:type="dxa"/>
          </w:tcPr>
          <w:p w14:paraId="4CDE3935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5" w:type="dxa"/>
          </w:tcPr>
          <w:p w14:paraId="04459500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5" w:type="dxa"/>
          </w:tcPr>
          <w:p w14:paraId="7C71E64E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5" w:type="dxa"/>
          </w:tcPr>
          <w:p w14:paraId="389D3F37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5" w:type="dxa"/>
          </w:tcPr>
          <w:p w14:paraId="038EE4A5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5" w:type="dxa"/>
          </w:tcPr>
          <w:p w14:paraId="1BE6423E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5" w:type="dxa"/>
          </w:tcPr>
          <w:p w14:paraId="6B88161E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5" w:type="dxa"/>
          </w:tcPr>
          <w:p w14:paraId="5EC575AE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5" w:type="dxa"/>
          </w:tcPr>
          <w:p w14:paraId="58408CEB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5" w:type="dxa"/>
          </w:tcPr>
          <w:p w14:paraId="3F6B051D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5" w:type="dxa"/>
          </w:tcPr>
          <w:p w14:paraId="07AFF90A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25" w:type="dxa"/>
          </w:tcPr>
          <w:p w14:paraId="04F19D66" w14:textId="77777777" w:rsidR="007C5B35" w:rsidRDefault="007C5B35" w:rsidP="00C436BA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</w:tbl>
    <w:p w14:paraId="003D107F" w14:textId="77777777" w:rsidR="007C5B35" w:rsidRPr="00906DA4" w:rsidRDefault="007C5B35" w:rsidP="007C5B35">
      <w:pPr>
        <w:pStyle w:val="PreformattedText"/>
        <w:jc w:val="both"/>
        <w:rPr>
          <w:rFonts w:ascii="Arial" w:hAnsi="Arial" w:cs="Arial"/>
          <w:lang w:val="es-PE"/>
        </w:rPr>
      </w:pPr>
    </w:p>
    <w:p w14:paraId="41AE9727" w14:textId="77777777" w:rsidR="007C5B35" w:rsidRPr="00906DA4" w:rsidRDefault="007C5B35" w:rsidP="007C5B35">
      <w:pPr>
        <w:pStyle w:val="PreformattedText"/>
        <w:jc w:val="both"/>
        <w:rPr>
          <w:rFonts w:ascii="Arial" w:hAnsi="Arial" w:cs="Arial"/>
          <w:lang w:val="es-PE"/>
        </w:rPr>
      </w:pPr>
    </w:p>
    <w:p w14:paraId="61E983CA" w14:textId="77777777" w:rsidR="007C5B35" w:rsidRDefault="007C5B35" w:rsidP="007C5B35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 xml:space="preserve">Nombre del Banco: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C5B35" w14:paraId="71F178F1" w14:textId="77777777" w:rsidTr="007C5B35">
        <w:tc>
          <w:tcPr>
            <w:tcW w:w="8494" w:type="dxa"/>
          </w:tcPr>
          <w:p w14:paraId="07480B98" w14:textId="77777777" w:rsidR="007C5B35" w:rsidRDefault="007C5B35" w:rsidP="007C5B35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</w:tbl>
    <w:p w14:paraId="1CA1CA12" w14:textId="77777777" w:rsidR="007C5B35" w:rsidRPr="00906DA4" w:rsidRDefault="007C5B35" w:rsidP="007C5B35">
      <w:pPr>
        <w:pStyle w:val="PreformattedText"/>
        <w:jc w:val="both"/>
        <w:rPr>
          <w:rFonts w:ascii="Arial" w:hAnsi="Arial" w:cs="Arial"/>
          <w:lang w:val="es-PE"/>
        </w:rPr>
      </w:pPr>
    </w:p>
    <w:p w14:paraId="1CC451F1" w14:textId="77777777" w:rsidR="007C5B35" w:rsidRDefault="007C5B35" w:rsidP="007C5B35">
      <w:pPr>
        <w:spacing w:line="0" w:lineRule="atLeast"/>
        <w:jc w:val="both"/>
        <w:rPr>
          <w:rFonts w:ascii="Arial" w:hAnsi="Arial" w:cs="Arial"/>
        </w:rPr>
      </w:pPr>
    </w:p>
    <w:p w14:paraId="3288576E" w14:textId="77777777" w:rsidR="007C5B35" w:rsidRPr="00C96BDF" w:rsidRDefault="007C5B35" w:rsidP="007C5B35">
      <w:pPr>
        <w:spacing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7C5B35" w14:paraId="0A0FA44F" w14:textId="77777777" w:rsidTr="00C436BA">
        <w:trPr>
          <w:trHeight w:val="119"/>
        </w:trPr>
        <w:tc>
          <w:tcPr>
            <w:tcW w:w="5807" w:type="dxa"/>
          </w:tcPr>
          <w:p w14:paraId="338ED860" w14:textId="77777777" w:rsidR="007C5B35" w:rsidRDefault="007C5B35" w:rsidP="00C436BA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151F1E7A" w14:textId="77777777" w:rsidR="007C5B35" w:rsidRPr="007C5B35" w:rsidRDefault="007C5B35" w:rsidP="007C5B35">
      <w:pPr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7C5B35">
        <w:rPr>
          <w:rFonts w:ascii="Arial" w:hAnsi="Arial" w:cs="Arial"/>
          <w:sz w:val="20"/>
          <w:szCs w:val="20"/>
        </w:rPr>
        <w:t>A nombre de:</w:t>
      </w:r>
    </w:p>
    <w:p w14:paraId="65E0F580" w14:textId="77777777" w:rsidR="007C5B35" w:rsidRPr="007C5B35" w:rsidRDefault="007C5B35" w:rsidP="007C5B35">
      <w:pPr>
        <w:spacing w:line="0" w:lineRule="atLeast"/>
        <w:jc w:val="both"/>
        <w:rPr>
          <w:rFonts w:ascii="Arial" w:hAnsi="Arial" w:cs="Arial"/>
          <w:sz w:val="20"/>
          <w:szCs w:val="20"/>
        </w:rPr>
      </w:pPr>
    </w:p>
    <w:p w14:paraId="02371EC6" w14:textId="77777777" w:rsidR="007C5B35" w:rsidRPr="007C5B35" w:rsidRDefault="007C5B35" w:rsidP="007C5B35">
      <w:pPr>
        <w:spacing w:line="0" w:lineRule="atLeast"/>
        <w:jc w:val="both"/>
        <w:rPr>
          <w:rFonts w:ascii="Arial" w:hAnsi="Arial" w:cs="Arial"/>
          <w:sz w:val="20"/>
          <w:szCs w:val="20"/>
        </w:rPr>
      </w:pPr>
    </w:p>
    <w:p w14:paraId="17A43B4B" w14:textId="77777777" w:rsidR="007C5B35" w:rsidRPr="007C5B35" w:rsidRDefault="007C5B35" w:rsidP="007C5B35">
      <w:pPr>
        <w:spacing w:line="0" w:lineRule="atLeast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7C5B35" w:rsidRPr="007C5B35" w14:paraId="5683134B" w14:textId="77777777" w:rsidTr="00C436BA">
        <w:trPr>
          <w:trHeight w:val="127"/>
        </w:trPr>
        <w:tc>
          <w:tcPr>
            <w:tcW w:w="1555" w:type="dxa"/>
          </w:tcPr>
          <w:p w14:paraId="128369EB" w14:textId="77777777" w:rsidR="007C5B35" w:rsidRPr="007C5B35" w:rsidRDefault="007C5B35" w:rsidP="00C436BA">
            <w:pPr>
              <w:spacing w:line="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7C5B35" w:rsidRPr="007C5B35" w14:paraId="65FD3A39" w14:textId="77777777" w:rsidTr="00C436BA">
        <w:trPr>
          <w:trHeight w:val="70"/>
        </w:trPr>
        <w:tc>
          <w:tcPr>
            <w:tcW w:w="3178" w:type="dxa"/>
          </w:tcPr>
          <w:p w14:paraId="7D88038D" w14:textId="77777777" w:rsidR="007C5B35" w:rsidRPr="007C5B35" w:rsidRDefault="007C5B35" w:rsidP="00C436BA">
            <w:pPr>
              <w:spacing w:line="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D3E20B3" w14:textId="4E221836" w:rsidR="007C5B35" w:rsidRPr="007C5B35" w:rsidRDefault="007C5B35" w:rsidP="007C5B35">
      <w:pPr>
        <w:spacing w:line="0" w:lineRule="atLeast"/>
        <w:rPr>
          <w:rFonts w:ascii="Arial" w:hAnsi="Arial" w:cs="Arial"/>
          <w:sz w:val="20"/>
          <w:szCs w:val="20"/>
        </w:rPr>
      </w:pPr>
      <w:r w:rsidRPr="007C5B35">
        <w:rPr>
          <w:rFonts w:ascii="Arial" w:hAnsi="Arial" w:cs="Arial"/>
          <w:sz w:val="20"/>
          <w:szCs w:val="20"/>
        </w:rPr>
        <w:t xml:space="preserve">Tipo de cuenta:                    </w:t>
      </w:r>
      <w:r w:rsidRPr="007C5B35">
        <w:rPr>
          <w:rFonts w:ascii="Arial" w:hAnsi="Arial" w:cs="Arial"/>
          <w:sz w:val="20"/>
          <w:szCs w:val="20"/>
        </w:rPr>
        <w:tab/>
        <w:t>Moneda:</w:t>
      </w:r>
    </w:p>
    <w:p w14:paraId="03796C7D" w14:textId="77777777" w:rsidR="007C5B35" w:rsidRPr="007C5B35" w:rsidRDefault="007C5B35" w:rsidP="007C5B35">
      <w:pPr>
        <w:spacing w:line="0" w:lineRule="atLeast"/>
        <w:jc w:val="both"/>
        <w:rPr>
          <w:rFonts w:ascii="Arial" w:hAnsi="Arial" w:cs="Arial"/>
          <w:sz w:val="20"/>
          <w:szCs w:val="20"/>
        </w:rPr>
      </w:pPr>
    </w:p>
    <w:p w14:paraId="6443BBD1" w14:textId="77777777" w:rsidR="007C5B35" w:rsidRPr="007C5B35" w:rsidRDefault="007C5B35" w:rsidP="007C5B35">
      <w:pPr>
        <w:spacing w:line="0" w:lineRule="atLeast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7C5B35" w:rsidRPr="007C5B35" w14:paraId="0B3082CA" w14:textId="77777777" w:rsidTr="00C436BA">
        <w:tc>
          <w:tcPr>
            <w:tcW w:w="421" w:type="dxa"/>
          </w:tcPr>
          <w:p w14:paraId="15893AE9" w14:textId="77777777" w:rsidR="007C5B35" w:rsidRPr="007C5B35" w:rsidRDefault="007C5B35" w:rsidP="00C436BA">
            <w:pPr>
              <w:spacing w:line="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</w:tcPr>
          <w:p w14:paraId="4CA5CB65" w14:textId="77777777" w:rsidR="007C5B35" w:rsidRPr="007C5B35" w:rsidRDefault="007C5B35" w:rsidP="00C436BA">
            <w:pPr>
              <w:spacing w:line="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</w:tcPr>
          <w:p w14:paraId="0F78B7DD" w14:textId="77777777" w:rsidR="007C5B35" w:rsidRPr="007C5B35" w:rsidRDefault="007C5B35" w:rsidP="00C436BA">
            <w:pPr>
              <w:spacing w:line="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</w:tcPr>
          <w:p w14:paraId="2532486B" w14:textId="77777777" w:rsidR="007C5B35" w:rsidRPr="007C5B35" w:rsidRDefault="007C5B35" w:rsidP="00C436BA">
            <w:pPr>
              <w:spacing w:line="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</w:tcPr>
          <w:p w14:paraId="1510EE04" w14:textId="77777777" w:rsidR="007C5B35" w:rsidRPr="007C5B35" w:rsidRDefault="007C5B35" w:rsidP="00C436BA">
            <w:pPr>
              <w:spacing w:line="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</w:tcPr>
          <w:p w14:paraId="4587CB52" w14:textId="77777777" w:rsidR="007C5B35" w:rsidRPr="007C5B35" w:rsidRDefault="007C5B35" w:rsidP="00C436BA">
            <w:pPr>
              <w:spacing w:line="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</w:tcPr>
          <w:p w14:paraId="058FE7A7" w14:textId="77777777" w:rsidR="007C5B35" w:rsidRPr="007C5B35" w:rsidRDefault="007C5B35" w:rsidP="00C436BA">
            <w:pPr>
              <w:spacing w:line="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</w:tcPr>
          <w:p w14:paraId="7CB6A37E" w14:textId="77777777" w:rsidR="007C5B35" w:rsidRPr="007C5B35" w:rsidRDefault="007C5B35" w:rsidP="00C436BA">
            <w:pPr>
              <w:spacing w:line="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</w:tcPr>
          <w:p w14:paraId="05AB10F6" w14:textId="77777777" w:rsidR="007C5B35" w:rsidRPr="007C5B35" w:rsidRDefault="007C5B35" w:rsidP="00C436BA">
            <w:pPr>
              <w:spacing w:line="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5" w:type="dxa"/>
          </w:tcPr>
          <w:p w14:paraId="0EB66E55" w14:textId="77777777" w:rsidR="007C5B35" w:rsidRPr="007C5B35" w:rsidRDefault="007C5B35" w:rsidP="00C436BA">
            <w:pPr>
              <w:spacing w:line="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" w:type="dxa"/>
          </w:tcPr>
          <w:p w14:paraId="07B378DE" w14:textId="77777777" w:rsidR="007C5B35" w:rsidRPr="007C5B35" w:rsidRDefault="007C5B35" w:rsidP="00C436BA">
            <w:pPr>
              <w:spacing w:line="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164451" w14:textId="77777777" w:rsidR="007C5B35" w:rsidRPr="007C5B35" w:rsidRDefault="007C5B35" w:rsidP="007C5B35">
      <w:pPr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7C5B35">
        <w:rPr>
          <w:rFonts w:ascii="Arial" w:hAnsi="Arial" w:cs="Arial"/>
          <w:sz w:val="20"/>
          <w:szCs w:val="20"/>
        </w:rPr>
        <w:t xml:space="preserve">RUC (Asociado al CCI): </w:t>
      </w:r>
    </w:p>
    <w:p w14:paraId="7447B575" w14:textId="77777777" w:rsidR="007C5B35" w:rsidRPr="007C5B35" w:rsidRDefault="007C5B35" w:rsidP="007C5B35">
      <w:pPr>
        <w:spacing w:line="0" w:lineRule="atLeast"/>
        <w:jc w:val="both"/>
        <w:rPr>
          <w:rFonts w:ascii="Arial" w:hAnsi="Arial" w:cs="Arial"/>
          <w:sz w:val="20"/>
          <w:szCs w:val="20"/>
        </w:rPr>
      </w:pPr>
    </w:p>
    <w:p w14:paraId="0EFC5937" w14:textId="77777777" w:rsidR="007C5B35" w:rsidRPr="00906DA4" w:rsidRDefault="007C5B35" w:rsidP="007C5B35">
      <w:pPr>
        <w:pStyle w:val="PreformattedText"/>
        <w:jc w:val="both"/>
        <w:rPr>
          <w:rFonts w:ascii="Arial" w:hAnsi="Arial" w:cs="Arial"/>
          <w:lang w:val="es-PE"/>
        </w:rPr>
      </w:pPr>
    </w:p>
    <w:p w14:paraId="01F7487C" w14:textId="77777777" w:rsidR="007C5B35" w:rsidRDefault="007C5B35" w:rsidP="007C5B35">
      <w:pPr>
        <w:pStyle w:val="PreformattedText"/>
        <w:jc w:val="both"/>
        <w:rPr>
          <w:rFonts w:ascii="Arial" w:hAnsi="Arial" w:cs="Arial"/>
          <w:lang w:val="es-PE"/>
        </w:rPr>
      </w:pPr>
    </w:p>
    <w:p w14:paraId="06A464B0" w14:textId="43353D34" w:rsidR="007C5B35" w:rsidRPr="00906DA4" w:rsidRDefault="007C5B35" w:rsidP="007C5B35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As</w:t>
      </w:r>
      <w:r>
        <w:rPr>
          <w:rFonts w:ascii="Arial" w:hAnsi="Arial" w:cs="Arial"/>
          <w:lang w:val="es-PE"/>
        </w:rPr>
        <w:t>i</w:t>
      </w:r>
      <w:r w:rsidRPr="00906DA4">
        <w:rPr>
          <w:rFonts w:ascii="Arial" w:hAnsi="Arial" w:cs="Arial"/>
          <w:lang w:val="es-PE"/>
        </w:rPr>
        <w:t xml:space="preserve">mismo, dejo constancia que </w:t>
      </w:r>
      <w:r>
        <w:rPr>
          <w:rFonts w:ascii="Arial" w:hAnsi="Arial" w:cs="Arial"/>
          <w:lang w:val="es-PE"/>
        </w:rPr>
        <w:t xml:space="preserve">el comprobante </w:t>
      </w:r>
      <w:r>
        <w:rPr>
          <w:rFonts w:ascii="Arial" w:hAnsi="Arial" w:cs="Arial"/>
          <w:lang w:val="es-PE"/>
        </w:rPr>
        <w:t>de pago a ser emitido</w:t>
      </w:r>
      <w:r w:rsidRPr="00906DA4">
        <w:rPr>
          <w:rFonts w:ascii="Arial" w:hAnsi="Arial" w:cs="Arial"/>
          <w:lang w:val="es-PE"/>
        </w:rPr>
        <w:t xml:space="preserve"> </w:t>
      </w:r>
      <w:r>
        <w:rPr>
          <w:rFonts w:ascii="Arial" w:hAnsi="Arial" w:cs="Arial"/>
          <w:lang w:val="es-PE"/>
        </w:rPr>
        <w:t xml:space="preserve">por el suscrito </w:t>
      </w:r>
      <w:r w:rsidRPr="00906DA4">
        <w:rPr>
          <w:rFonts w:ascii="Arial" w:hAnsi="Arial" w:cs="Arial"/>
          <w:lang w:val="es-PE"/>
        </w:rPr>
        <w:t>una vez cumplida o atendida la correspondiente orden de compra, orden de servicio o contrato, queda</w:t>
      </w:r>
      <w:r>
        <w:rPr>
          <w:rFonts w:ascii="Arial" w:hAnsi="Arial" w:cs="Arial"/>
          <w:lang w:val="es-PE"/>
        </w:rPr>
        <w:t>rá</w:t>
      </w:r>
      <w:r w:rsidRPr="00906DA4">
        <w:rPr>
          <w:rFonts w:ascii="Arial" w:hAnsi="Arial" w:cs="Arial"/>
          <w:lang w:val="es-PE"/>
        </w:rPr>
        <w:t xml:space="preserve"> cancelada para todos sus efectos mediante la sola acreditación del importe de</w:t>
      </w:r>
      <w:r>
        <w:rPr>
          <w:rFonts w:ascii="Arial" w:hAnsi="Arial" w:cs="Arial"/>
          <w:lang w:val="es-PE"/>
        </w:rPr>
        <w:t xml:space="preserve">l referido comprobante de pago </w:t>
      </w:r>
      <w:r w:rsidRPr="00906DA4">
        <w:rPr>
          <w:rFonts w:ascii="Arial" w:hAnsi="Arial" w:cs="Arial"/>
          <w:lang w:val="es-PE"/>
        </w:rPr>
        <w:t>a favor de la cuenta en la entidad bancaria a que se refiere el primer párrafo de la presente.</w:t>
      </w:r>
    </w:p>
    <w:p w14:paraId="4C736208" w14:textId="77777777" w:rsidR="007C5B35" w:rsidRPr="00906DA4" w:rsidRDefault="007C5B35" w:rsidP="007C5B35">
      <w:pPr>
        <w:pStyle w:val="PreformattedText"/>
        <w:jc w:val="both"/>
        <w:rPr>
          <w:rFonts w:ascii="Arial" w:hAnsi="Arial" w:cs="Arial"/>
          <w:lang w:val="es-PE"/>
        </w:rPr>
      </w:pPr>
    </w:p>
    <w:p w14:paraId="7688905A" w14:textId="77777777" w:rsidR="007C5B35" w:rsidRPr="00906DA4" w:rsidRDefault="007C5B35" w:rsidP="007C5B35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Atentamente,</w:t>
      </w:r>
    </w:p>
    <w:p w14:paraId="7016BA9D" w14:textId="77777777" w:rsidR="007C5B35" w:rsidRPr="00906DA4" w:rsidRDefault="007C5B35" w:rsidP="007C5B35">
      <w:pPr>
        <w:pStyle w:val="PreformattedText"/>
        <w:rPr>
          <w:rFonts w:ascii="Arial" w:hAnsi="Arial" w:cs="Arial"/>
        </w:rPr>
      </w:pPr>
    </w:p>
    <w:p w14:paraId="6F812E15" w14:textId="77777777" w:rsidR="007C5B35" w:rsidRPr="00906DA4" w:rsidRDefault="007C5B35" w:rsidP="007C5B35">
      <w:pPr>
        <w:rPr>
          <w:rFonts w:ascii="Arial" w:hAnsi="Arial" w:cs="Arial"/>
        </w:rPr>
      </w:pPr>
    </w:p>
    <w:p w14:paraId="49D1C461" w14:textId="77777777" w:rsidR="007C5B35" w:rsidRPr="00906DA4" w:rsidRDefault="007C5B35" w:rsidP="007C5B35">
      <w:pPr>
        <w:jc w:val="center"/>
        <w:rPr>
          <w:rFonts w:ascii="Arial" w:hAnsi="Arial" w:cs="Arial"/>
        </w:rPr>
      </w:pPr>
    </w:p>
    <w:p w14:paraId="0F6794AF" w14:textId="77777777" w:rsidR="007C5B35" w:rsidRPr="00906DA4" w:rsidRDefault="007C5B35" w:rsidP="007C5B35">
      <w:pPr>
        <w:pStyle w:val="PreformattedText"/>
        <w:rPr>
          <w:rFonts w:ascii="Arial" w:hAnsi="Arial" w:cs="Arial"/>
        </w:rPr>
      </w:pPr>
    </w:p>
    <w:p w14:paraId="13BFB014" w14:textId="77777777" w:rsidR="007C5B35" w:rsidRPr="005C0451" w:rsidRDefault="007C5B35" w:rsidP="007C5B35">
      <w:pPr>
        <w:pStyle w:val="PreformattedText"/>
        <w:rPr>
          <w:rFonts w:ascii="Arial" w:hAnsi="Arial" w:cs="Arial"/>
          <w:b/>
          <w:bCs/>
        </w:rPr>
      </w:pPr>
      <w:r w:rsidRPr="005C0451">
        <w:rPr>
          <w:rFonts w:ascii="Arial" w:hAnsi="Arial" w:cs="Arial"/>
          <w:b/>
          <w:bCs/>
        </w:rPr>
        <w:t>______________________________</w:t>
      </w:r>
    </w:p>
    <w:p w14:paraId="3BD2B314" w14:textId="77777777" w:rsidR="007C5B35" w:rsidRPr="005C0451" w:rsidRDefault="007C5B35" w:rsidP="007C5B35">
      <w:pPr>
        <w:pStyle w:val="PreformattedText"/>
        <w:rPr>
          <w:rFonts w:ascii="Arial" w:hAnsi="Arial" w:cs="Arial"/>
          <w:b/>
          <w:bCs/>
        </w:rPr>
      </w:pPr>
      <w:proofErr w:type="spellStart"/>
      <w:r w:rsidRPr="005C0451">
        <w:rPr>
          <w:rFonts w:ascii="Arial" w:hAnsi="Arial" w:cs="Arial"/>
          <w:b/>
          <w:bCs/>
        </w:rPr>
        <w:t>Firma</w:t>
      </w:r>
      <w:proofErr w:type="spellEnd"/>
    </w:p>
    <w:p w14:paraId="1D2CC881" w14:textId="77777777" w:rsidR="007C5B35" w:rsidRPr="005C0451" w:rsidRDefault="007C5B35" w:rsidP="007C5B35">
      <w:pPr>
        <w:pStyle w:val="PreformattedText"/>
        <w:rPr>
          <w:rFonts w:ascii="Arial" w:hAnsi="Arial" w:cs="Arial"/>
          <w:b/>
          <w:bCs/>
        </w:rPr>
      </w:pPr>
      <w:r w:rsidRPr="005C0451">
        <w:rPr>
          <w:rFonts w:ascii="Arial" w:hAnsi="Arial" w:cs="Arial"/>
          <w:b/>
          <w:bCs/>
        </w:rPr>
        <w:t>NOMBRE(S) Y APELLIDOS</w:t>
      </w:r>
      <w:r>
        <w:rPr>
          <w:rFonts w:ascii="Arial" w:hAnsi="Arial" w:cs="Arial"/>
          <w:b/>
          <w:bCs/>
        </w:rPr>
        <w:t>:</w:t>
      </w:r>
    </w:p>
    <w:p w14:paraId="5A14C638" w14:textId="77777777" w:rsidR="007C5B35" w:rsidRPr="005C0451" w:rsidRDefault="007C5B35" w:rsidP="007C5B35">
      <w:pPr>
        <w:pStyle w:val="PreformattedText"/>
        <w:rPr>
          <w:rFonts w:ascii="Arial" w:hAnsi="Arial" w:cs="Arial"/>
          <w:b/>
          <w:bCs/>
        </w:rPr>
      </w:pPr>
      <w:r w:rsidRPr="005C0451">
        <w:rPr>
          <w:rFonts w:ascii="Arial" w:hAnsi="Arial" w:cs="Arial"/>
          <w:b/>
          <w:bCs/>
        </w:rPr>
        <w:t xml:space="preserve">RAZON SOCIAL: </w:t>
      </w:r>
    </w:p>
    <w:p w14:paraId="6A052583" w14:textId="77777777" w:rsidR="007C5B35" w:rsidRPr="00906DA4" w:rsidRDefault="007C5B35" w:rsidP="007C5B35">
      <w:pPr>
        <w:pStyle w:val="PreformattedText"/>
        <w:rPr>
          <w:rFonts w:ascii="Arial" w:hAnsi="Arial" w:cs="Arial"/>
        </w:rPr>
      </w:pPr>
      <w:r w:rsidRPr="005C0451">
        <w:rPr>
          <w:rFonts w:ascii="Arial" w:hAnsi="Arial" w:cs="Arial"/>
          <w:b/>
          <w:bCs/>
        </w:rPr>
        <w:t xml:space="preserve">RUC: </w:t>
      </w:r>
      <w:bookmarkEnd w:id="0"/>
    </w:p>
    <w:sectPr w:rsidR="007C5B35" w:rsidRPr="00906DA4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19443" w14:textId="77777777" w:rsidR="00AA5D1B" w:rsidRDefault="00AA5D1B" w:rsidP="00197219">
      <w:r>
        <w:separator/>
      </w:r>
    </w:p>
  </w:endnote>
  <w:endnote w:type="continuationSeparator" w:id="0">
    <w:p w14:paraId="27AEF95B" w14:textId="77777777" w:rsidR="00AA5D1B" w:rsidRDefault="00AA5D1B" w:rsidP="0019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Mono">
    <w:altName w:val="Courier New"/>
    <w:charset w:val="01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0A259" w14:textId="77777777" w:rsidR="00906DA4" w:rsidRPr="00893236" w:rsidRDefault="00906DA4" w:rsidP="00906DA4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Mariscal Ureta N° 1912 – Jaén</w:t>
    </w:r>
  </w:p>
  <w:p w14:paraId="2B2976A7" w14:textId="37A9AF82" w:rsidR="00906DA4" w:rsidRPr="00906DA4" w:rsidRDefault="00906DA4" w:rsidP="00906DA4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www.epsmaranon.com.pe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011A1" w14:textId="77777777" w:rsidR="00AA5D1B" w:rsidRDefault="00AA5D1B" w:rsidP="00197219">
      <w:r>
        <w:separator/>
      </w:r>
    </w:p>
  </w:footnote>
  <w:footnote w:type="continuationSeparator" w:id="0">
    <w:p w14:paraId="3A286DC6" w14:textId="77777777" w:rsidR="00AA5D1B" w:rsidRDefault="00AA5D1B" w:rsidP="00197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36ED5" w14:textId="77777777" w:rsidR="00F736D6" w:rsidRDefault="00F736D6" w:rsidP="00F736D6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4592618E" wp14:editId="1BB550DE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679010130" name="Imagen 16790101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FABC9" w14:textId="27F9152C" w:rsidR="00F736D6" w:rsidRDefault="00F736D6" w:rsidP="00F736D6"/>
  <w:p w14:paraId="38BDFFA8" w14:textId="77777777" w:rsidR="00F736D6" w:rsidRPr="0026754E" w:rsidRDefault="00F736D6" w:rsidP="00F736D6">
    <w:pPr>
      <w:pStyle w:val="Sinespaciado"/>
      <w:rPr>
        <w:rFonts w:ascii="Arial" w:hAnsi="Arial" w:cs="Arial"/>
        <w:b/>
        <w:bCs/>
        <w:sz w:val="14"/>
        <w:szCs w:val="14"/>
      </w:rPr>
    </w:pPr>
  </w:p>
  <w:p w14:paraId="6C05AE5D" w14:textId="77777777" w:rsidR="00F736D6" w:rsidRDefault="00F736D6" w:rsidP="00F736D6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30FF19ED" w14:textId="77777777" w:rsidR="00F736D6" w:rsidRPr="00BF0B2B" w:rsidRDefault="00F736D6" w:rsidP="00F736D6">
    <w:pPr>
      <w:pStyle w:val="Sinespaciado"/>
      <w:rPr>
        <w:sz w:val="14"/>
        <w:szCs w:val="14"/>
      </w:rPr>
    </w:pPr>
  </w:p>
  <w:p w14:paraId="521CE3F0" w14:textId="77777777" w:rsidR="00F736D6" w:rsidRDefault="00F736D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3CB"/>
    <w:rsid w:val="000608F8"/>
    <w:rsid w:val="00154F6D"/>
    <w:rsid w:val="001554ED"/>
    <w:rsid w:val="00187F20"/>
    <w:rsid w:val="00197219"/>
    <w:rsid w:val="001C34D0"/>
    <w:rsid w:val="00204644"/>
    <w:rsid w:val="00242C56"/>
    <w:rsid w:val="002D2DAC"/>
    <w:rsid w:val="00311B65"/>
    <w:rsid w:val="0033667B"/>
    <w:rsid w:val="004127F4"/>
    <w:rsid w:val="004A2A93"/>
    <w:rsid w:val="00514196"/>
    <w:rsid w:val="0058612B"/>
    <w:rsid w:val="005B6107"/>
    <w:rsid w:val="005C0451"/>
    <w:rsid w:val="006F69FD"/>
    <w:rsid w:val="00711F75"/>
    <w:rsid w:val="007156A3"/>
    <w:rsid w:val="007C5B35"/>
    <w:rsid w:val="00803658"/>
    <w:rsid w:val="00894B81"/>
    <w:rsid w:val="00906DA4"/>
    <w:rsid w:val="00992EAE"/>
    <w:rsid w:val="00A3192C"/>
    <w:rsid w:val="00A3256B"/>
    <w:rsid w:val="00A743CB"/>
    <w:rsid w:val="00AA5D1B"/>
    <w:rsid w:val="00B10C9E"/>
    <w:rsid w:val="00B96BBC"/>
    <w:rsid w:val="00BE5F19"/>
    <w:rsid w:val="00E15111"/>
    <w:rsid w:val="00E645FD"/>
    <w:rsid w:val="00F736D6"/>
    <w:rsid w:val="00F8285A"/>
    <w:rsid w:val="00F92A3C"/>
    <w:rsid w:val="00FC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D8A26E"/>
  <w15:chartTrackingRefBased/>
  <w15:docId w15:val="{DB652FC5-A579-46BE-AE1F-14AC8B4EC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43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reformattedText">
    <w:name w:val="Preformatted Text"/>
    <w:basedOn w:val="Normal"/>
    <w:qFormat/>
    <w:rsid w:val="00A743CB"/>
    <w:pPr>
      <w:widowControl w:val="0"/>
      <w:suppressAutoHyphens/>
    </w:pPr>
    <w:rPr>
      <w:rFonts w:ascii="Liberation Mono" w:eastAsia="Liberation Mono" w:hAnsi="Liberation Mono" w:cs="Liberation Mono"/>
      <w:sz w:val="20"/>
      <w:szCs w:val="20"/>
      <w:lang w:val="en-US"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19721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9721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9721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21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"/>
    <w:basedOn w:val="Normal"/>
    <w:link w:val="PrrafodelistaCar"/>
    <w:uiPriority w:val="34"/>
    <w:qFormat/>
    <w:rsid w:val="00BE5F19"/>
    <w:pPr>
      <w:ind w:left="708"/>
    </w:pPr>
  </w:style>
  <w:style w:type="character" w:customStyle="1" w:styleId="PrrafodelistaCar">
    <w:name w:val="Párrafo de lista Car"/>
    <w:aliases w:val="Titulo de Fígura Car"/>
    <w:link w:val="Prrafodelista"/>
    <w:uiPriority w:val="34"/>
    <w:rsid w:val="00BE5F1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F736D6"/>
    <w:pPr>
      <w:spacing w:after="0" w:line="240" w:lineRule="auto"/>
    </w:pPr>
    <w:rPr>
      <w:lang w:val="es-419"/>
    </w:rPr>
  </w:style>
  <w:style w:type="character" w:customStyle="1" w:styleId="SinespaciadoCar">
    <w:name w:val="Sin espaciado Car"/>
    <w:link w:val="Sinespaciado"/>
    <w:uiPriority w:val="1"/>
    <w:rsid w:val="00F736D6"/>
    <w:rPr>
      <w:lang w:val="es-419"/>
    </w:rPr>
  </w:style>
  <w:style w:type="table" w:styleId="Tablaconcuadrcula">
    <w:name w:val="Table Grid"/>
    <w:basedOn w:val="Tablanormal"/>
    <w:uiPriority w:val="59"/>
    <w:rsid w:val="007C5B35"/>
    <w:pPr>
      <w:spacing w:after="0" w:line="240" w:lineRule="auto"/>
    </w:pPr>
    <w:rPr>
      <w:lang w:val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165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19</cp:revision>
  <cp:lastPrinted>2023-11-30T21:04:00Z</cp:lastPrinted>
  <dcterms:created xsi:type="dcterms:W3CDTF">2023-06-07T16:35:00Z</dcterms:created>
  <dcterms:modified xsi:type="dcterms:W3CDTF">2026-01-26T16:03:00Z</dcterms:modified>
</cp:coreProperties>
</file>