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7EE21863" w:rsidR="005A6221" w:rsidRDefault="00864036" w:rsidP="005A6221">
      <w:r w:rsidRPr="00864036">
        <w:drawing>
          <wp:inline distT="0" distB="0" distL="0" distR="0" wp14:anchorId="42CE9882" wp14:editId="00F80F46">
            <wp:extent cx="6031230" cy="4095115"/>
            <wp:effectExtent l="0" t="0" r="7620" b="635"/>
            <wp:docPr id="10718799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87993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09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91379" w14:textId="1EAEA661" w:rsidR="00864036" w:rsidRDefault="00864036" w:rsidP="005A6221">
      <w:r w:rsidRPr="00864036">
        <w:lastRenderedPageBreak/>
        <w:drawing>
          <wp:inline distT="0" distB="0" distL="0" distR="0" wp14:anchorId="2D31974E" wp14:editId="62864A6C">
            <wp:extent cx="5877745" cy="8030696"/>
            <wp:effectExtent l="0" t="0" r="8890" b="8890"/>
            <wp:docPr id="12312539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2539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77745" cy="8030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1E1ACCFC" w:rsidR="005A6221" w:rsidRDefault="00864036" w:rsidP="005A6221">
      <w:r w:rsidRPr="00864036">
        <w:lastRenderedPageBreak/>
        <w:drawing>
          <wp:inline distT="0" distB="0" distL="0" distR="0" wp14:anchorId="0536A083" wp14:editId="20D584B9">
            <wp:extent cx="6031230" cy="5169535"/>
            <wp:effectExtent l="0" t="0" r="7620" b="0"/>
            <wp:docPr id="336653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6536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5169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7800F5"/>
    <w:rsid w:val="00864036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14</Words>
  <Characters>79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2026-06-23T15:53:00Z</dcterms:modified>
</cp:coreProperties>
</file>