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2183E" w:rsidRDefault="0052183E" w:rsidP="0001681A">
      <w:pPr>
        <w:rPr>
          <w:rFonts w:ascii="Arial" w:hAnsi="Arial" w:cs="Arial"/>
          <w:b/>
        </w:rPr>
      </w:pPr>
    </w:p>
    <w:p w:rsidR="0052183E" w:rsidRDefault="0052183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8B25DEF" wp14:editId="33A79E0E">
            <wp:extent cx="5400040" cy="187960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7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83E" w:rsidRPr="00606617" w:rsidRDefault="0052183E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08F456E" wp14:editId="6C52F468">
            <wp:extent cx="5400040" cy="20681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52183E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D4928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2025-06-17T16:39:00Z</dcterms:modified>
</cp:coreProperties>
</file>