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C3B9B" w14:textId="77777777" w:rsidR="00636EFB" w:rsidRPr="006234EE" w:rsidRDefault="00636EFB" w:rsidP="00636EFB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6234EE">
        <w:rPr>
          <w:rFonts w:ascii="Arial" w:hAnsi="Arial" w:cs="Arial"/>
          <w:b/>
          <w:sz w:val="20"/>
        </w:rPr>
        <w:t>ANEXO Nº 03</w:t>
      </w:r>
    </w:p>
    <w:p w14:paraId="5177694C" w14:textId="77777777" w:rsidR="00636EFB" w:rsidRDefault="00636EFB" w:rsidP="00636EFB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6D0F6717" w14:textId="663676D9" w:rsidR="00636EFB" w:rsidRPr="003709C2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lang w:val="es-PE"/>
        </w:rPr>
      </w:pPr>
      <w:r w:rsidRPr="003709C2">
        <w:rPr>
          <w:rFonts w:ascii="Arial" w:hAnsi="Arial" w:cs="Arial"/>
          <w:b/>
          <w:sz w:val="32"/>
        </w:rPr>
        <w:t xml:space="preserve">DECLARACIÓN JURADA DE CUMPLIMIENTO DE </w:t>
      </w:r>
      <w:r>
        <w:rPr>
          <w:rFonts w:ascii="Arial" w:hAnsi="Arial" w:cs="Arial"/>
          <w:b/>
          <w:sz w:val="32"/>
          <w:lang w:val="es-PE"/>
        </w:rPr>
        <w:t>LOS TERMINOS DE REFERENCIA</w:t>
      </w:r>
    </w:p>
    <w:p w14:paraId="02F2DF6F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3A726563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51A86C6B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14:paraId="45543377" w14:textId="77777777" w:rsidR="00636EFB" w:rsidRDefault="00636EFB" w:rsidP="00636EFB">
      <w:pPr>
        <w:autoSpaceDE w:val="0"/>
        <w:autoSpaceDN w:val="0"/>
        <w:adjustRightInd w:val="0"/>
        <w:spacing w:after="0" w:line="276" w:lineRule="auto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>HOSPITAL CENTRAL DE MAJES “ING. ANGEL GABRIEL CHURA GALLEGOS”</w:t>
      </w:r>
    </w:p>
    <w:p w14:paraId="4A4739F7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 -</w:t>
      </w:r>
    </w:p>
    <w:p w14:paraId="29879B7D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5264CD52" w14:textId="30B54038" w:rsidR="00636EFB" w:rsidRPr="003709C2" w:rsidRDefault="00636EFB" w:rsidP="00636EF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20"/>
        </w:rPr>
      </w:pPr>
      <w:r w:rsidRPr="003709C2">
        <w:rPr>
          <w:rFonts w:ascii="Arial" w:hAnsi="Arial" w:cs="Arial"/>
          <w:b/>
          <w:sz w:val="20"/>
        </w:rPr>
        <w:t xml:space="preserve">Atención: </w:t>
      </w:r>
      <w:r w:rsidR="003D7B31">
        <w:rPr>
          <w:rFonts w:ascii="Arial" w:hAnsi="Arial" w:cs="Arial"/>
          <w:b/>
          <w:sz w:val="20"/>
        </w:rPr>
        <w:t>Dependencia Encargada de las Contrataciones</w:t>
      </w:r>
    </w:p>
    <w:p w14:paraId="0025A480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3F247095" w14:textId="7D589F70" w:rsidR="00636EFB" w:rsidRDefault="00636EFB" w:rsidP="00636EFB">
      <w:pPr>
        <w:pStyle w:val="Default"/>
        <w:spacing w:line="276" w:lineRule="auto"/>
        <w:jc w:val="both"/>
        <w:rPr>
          <w:b/>
          <w:bCs/>
          <w:sz w:val="20"/>
          <w:szCs w:val="20"/>
        </w:rPr>
      </w:pPr>
      <w:r>
        <w:rPr>
          <w:sz w:val="20"/>
        </w:rPr>
        <w:t xml:space="preserve">Es grato dirigirme a usted, para hacer de su conocimiento que luego de haber examinado los especificaciones técnicas proporcionadas por la Dependencia Encargada de las Contrataciones DEC para la </w:t>
      </w:r>
      <w:r>
        <w:rPr>
          <w:b/>
          <w:bCs/>
          <w:sz w:val="20"/>
          <w:szCs w:val="20"/>
        </w:rPr>
        <w:t xml:space="preserve">ADQUISICIÓN DEL SERVICIO DE ……….……..………………………………………….…………. </w:t>
      </w:r>
      <w:r>
        <w:rPr>
          <w:sz w:val="20"/>
        </w:rPr>
        <w:t>y conociendo todos los alcances, el suscrito declara que cumple con todo lo establecido en las especificaciones técnicas del bien requerido, para lo cual preciso lo siguiente:</w:t>
      </w:r>
    </w:p>
    <w:p w14:paraId="73FFD2CD" w14:textId="77777777" w:rsidR="00636EFB" w:rsidRDefault="00636EFB" w:rsidP="00636EFB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20"/>
        </w:rPr>
      </w:pPr>
    </w:p>
    <w:p w14:paraId="3847066C" w14:textId="77777777" w:rsidR="00636EFB" w:rsidRDefault="00636EFB" w:rsidP="00636EFB">
      <w:pPr>
        <w:autoSpaceDE w:val="0"/>
        <w:autoSpaceDN w:val="0"/>
        <w:adjustRightInd w:val="0"/>
        <w:spacing w:after="0" w:line="276" w:lineRule="auto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Lugar de entrega de los bienes: </w:t>
      </w:r>
      <w:r>
        <w:rPr>
          <w:rStyle w:val="Textoennegrita"/>
          <w:rFonts w:ascii="Arial" w:hAnsi="Arial" w:cs="Arial"/>
          <w:sz w:val="20"/>
          <w:szCs w:val="20"/>
        </w:rPr>
        <w:t>HOSPITAL CENTRAL DE MAJES “ING. ANGEL GABRIEL CHURA GALLEGOS”</w:t>
      </w:r>
    </w:p>
    <w:p w14:paraId="17CE3222" w14:textId="77777777" w:rsidR="00636EFB" w:rsidRDefault="00636EFB" w:rsidP="00636EF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C65EE1C" w14:textId="77777777" w:rsidR="00636EFB" w:rsidRDefault="00636EFB" w:rsidP="00636EF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6234EE">
        <w:rPr>
          <w:rFonts w:ascii="Arial" w:hAnsi="Arial" w:cs="Arial"/>
          <w:b/>
          <w:sz w:val="20"/>
          <w:szCs w:val="20"/>
        </w:rPr>
        <w:t>Forma de pago: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CRÉDITO</w:t>
      </w:r>
    </w:p>
    <w:p w14:paraId="4D6C8502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7377996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declaro que para los fines comerciales los datos de mi representada son los siguientes:</w:t>
      </w:r>
    </w:p>
    <w:p w14:paraId="064063DC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3686"/>
      </w:tblGrid>
      <w:tr w:rsidR="00636EFB" w14:paraId="2B4EFA1E" w14:textId="77777777" w:rsidTr="00AD7BB7">
        <w:trPr>
          <w:trHeight w:val="529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43A5C4" w14:textId="77777777" w:rsidR="00636EFB" w:rsidRPr="00941CD4" w:rsidRDefault="00636EFB" w:rsidP="00AD7BB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Nombre, Denominación o Razón Social: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B4EE9" w14:textId="77777777" w:rsidR="00636EFB" w:rsidRPr="00941CD4" w:rsidRDefault="00636EFB" w:rsidP="00AD7BB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636EFB" w14:paraId="0ED6486E" w14:textId="77777777" w:rsidTr="00AD7BB7">
        <w:trPr>
          <w:trHeight w:val="352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DE1097" w14:textId="77777777" w:rsidR="00636EFB" w:rsidRPr="00941CD4" w:rsidRDefault="00636EFB" w:rsidP="00AD7BB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Domicilio Legal: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F3377" w14:textId="77777777" w:rsidR="00636EFB" w:rsidRPr="00941CD4" w:rsidRDefault="00636EFB" w:rsidP="00AD7BB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636EFB" w14:paraId="4025CECC" w14:textId="77777777" w:rsidTr="00AD7BB7">
        <w:trPr>
          <w:trHeight w:val="41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56287" w14:textId="77777777" w:rsidR="00636EFB" w:rsidRPr="00941CD4" w:rsidRDefault="00636EFB" w:rsidP="00AD7BB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RUC: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1A238" w14:textId="77777777" w:rsidR="00636EFB" w:rsidRPr="00941CD4" w:rsidRDefault="00636EFB" w:rsidP="00AD7BB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Teléfono(s):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91BA2" w14:textId="77777777" w:rsidR="00636EFB" w:rsidRPr="00941CD4" w:rsidRDefault="00636EFB" w:rsidP="00AD7BB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636EFB" w14:paraId="64E2D5D8" w14:textId="77777777" w:rsidTr="00AD7BB7">
        <w:trPr>
          <w:trHeight w:val="419"/>
        </w:trPr>
        <w:tc>
          <w:tcPr>
            <w:tcW w:w="8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B43C0" w14:textId="77777777" w:rsidR="00636EFB" w:rsidRPr="00941CD4" w:rsidRDefault="00636EFB" w:rsidP="00AD7BB7">
            <w:pPr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Correo electrónico:</w:t>
            </w:r>
          </w:p>
        </w:tc>
      </w:tr>
    </w:tbl>
    <w:p w14:paraId="6D32A90A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4B8BE236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0721BF1" w14:textId="77777777" w:rsidR="00636EFB" w:rsidRDefault="00636EFB" w:rsidP="00636EF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44A6BCB9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A2ECAF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45EC97E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364D167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C1FBBD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5E358A7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DCCD417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5F12C87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0461D66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CE28A2D" w14:textId="77777777" w:rsidR="00636EFB" w:rsidRDefault="00636EFB" w:rsidP="00636E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59DBBC0F" w14:textId="77777777" w:rsidR="00636EFB" w:rsidRDefault="00636EFB" w:rsidP="00636EF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5DCA71E0" w14:textId="77777777" w:rsidR="00636EFB" w:rsidRDefault="00636EFB" w:rsidP="00636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3A7F83D4" w14:textId="77777777" w:rsidR="00636EFB" w:rsidRDefault="00636EFB" w:rsidP="00636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48F1339B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855A81C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3F3266C" w14:textId="77777777" w:rsidR="00636EFB" w:rsidRPr="006234EE" w:rsidRDefault="00636EFB" w:rsidP="00636EFB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sectPr w:rsidR="00636EFB" w:rsidRPr="006234EE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33664" w14:textId="77777777" w:rsidR="00D405DA" w:rsidRDefault="00D405DA">
      <w:pPr>
        <w:spacing w:line="240" w:lineRule="auto"/>
      </w:pPr>
      <w:r>
        <w:separator/>
      </w:r>
    </w:p>
  </w:endnote>
  <w:endnote w:type="continuationSeparator" w:id="0">
    <w:p w14:paraId="666D9F29" w14:textId="77777777" w:rsidR="00D405DA" w:rsidRDefault="00D405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BB2C0" w14:textId="77777777" w:rsidR="00D405DA" w:rsidRDefault="00D405DA">
      <w:pPr>
        <w:spacing w:after="0"/>
      </w:pPr>
      <w:r>
        <w:separator/>
      </w:r>
    </w:p>
  </w:footnote>
  <w:footnote w:type="continuationSeparator" w:id="0">
    <w:p w14:paraId="5AF3BE74" w14:textId="77777777" w:rsidR="00D405DA" w:rsidRDefault="00D405D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D7B31"/>
    <w:rsid w:val="003F440C"/>
    <w:rsid w:val="004A491A"/>
    <w:rsid w:val="004B2D0C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C2FBB"/>
    <w:rsid w:val="006D6A23"/>
    <w:rsid w:val="00704281"/>
    <w:rsid w:val="007218EE"/>
    <w:rsid w:val="007474FA"/>
    <w:rsid w:val="007770F1"/>
    <w:rsid w:val="00796051"/>
    <w:rsid w:val="007F48DB"/>
    <w:rsid w:val="00802E31"/>
    <w:rsid w:val="008B321F"/>
    <w:rsid w:val="008B4E71"/>
    <w:rsid w:val="008D12FA"/>
    <w:rsid w:val="00913BD8"/>
    <w:rsid w:val="009410A1"/>
    <w:rsid w:val="00941CD4"/>
    <w:rsid w:val="00953804"/>
    <w:rsid w:val="0097375F"/>
    <w:rsid w:val="00A009C0"/>
    <w:rsid w:val="00A24F33"/>
    <w:rsid w:val="00B077DB"/>
    <w:rsid w:val="00B54716"/>
    <w:rsid w:val="00B54F7B"/>
    <w:rsid w:val="00BE3A4A"/>
    <w:rsid w:val="00C72262"/>
    <w:rsid w:val="00CA73F9"/>
    <w:rsid w:val="00D405DA"/>
    <w:rsid w:val="00D66193"/>
    <w:rsid w:val="00DA50E6"/>
    <w:rsid w:val="00DD1DB3"/>
    <w:rsid w:val="00DF5079"/>
    <w:rsid w:val="00E215C5"/>
    <w:rsid w:val="00E877AB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172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USUARIO</cp:lastModifiedBy>
  <cp:revision>7</cp:revision>
  <dcterms:created xsi:type="dcterms:W3CDTF">2026-02-23T20:31:00Z</dcterms:created>
  <dcterms:modified xsi:type="dcterms:W3CDTF">2026-03-19T22:55:00Z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