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66158" w14:textId="28E9233B" w:rsidR="00C46B95" w:rsidRPr="00ED672A" w:rsidRDefault="00C46B95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ED672A">
        <w:rPr>
          <w:rFonts w:ascii="Century Gothic" w:hAnsi="Century Gothic" w:cs="Arial"/>
          <w:b/>
          <w:sz w:val="20"/>
          <w:szCs w:val="20"/>
        </w:rPr>
        <w:t>ANEXO N° 03</w:t>
      </w:r>
    </w:p>
    <w:p w14:paraId="0811471C" w14:textId="77777777" w:rsidR="00C46B95" w:rsidRPr="00ED672A" w:rsidRDefault="00C46B95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</w:p>
    <w:p w14:paraId="384F0CBF" w14:textId="77777777" w:rsidR="003871DD" w:rsidRPr="00ED672A" w:rsidRDefault="003871DD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ED672A">
        <w:rPr>
          <w:rFonts w:ascii="Century Gothic" w:hAnsi="Century Gothic" w:cs="Arial"/>
          <w:b/>
          <w:sz w:val="20"/>
          <w:szCs w:val="20"/>
        </w:rPr>
        <w:t>DECLARACIÓN JURADA DE POSTOR</w:t>
      </w:r>
    </w:p>
    <w:p w14:paraId="4BA8C9D6" w14:textId="77777777" w:rsidR="003871DD" w:rsidRPr="00ED672A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553F767" w14:textId="77777777" w:rsidR="003871DD" w:rsidRPr="00ED672A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146EA09" w14:textId="33C5A20F" w:rsidR="003871DD" w:rsidRPr="00ED672A" w:rsidRDefault="003871DD" w:rsidP="00984F6B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ED672A">
        <w:rPr>
          <w:rFonts w:ascii="Century Gothic" w:hAnsi="Century Gothic" w:cs="Arial"/>
          <w:bCs/>
          <w:sz w:val="20"/>
          <w:szCs w:val="20"/>
        </w:rPr>
        <w:t xml:space="preserve">Lima, ……… de </w:t>
      </w:r>
      <w:r w:rsidR="00C46B95" w:rsidRPr="00ED672A">
        <w:rPr>
          <w:rFonts w:ascii="Century Gothic" w:hAnsi="Century Gothic" w:cs="Arial"/>
          <w:bCs/>
          <w:sz w:val="20"/>
          <w:szCs w:val="20"/>
        </w:rPr>
        <w:t>…</w:t>
      </w:r>
      <w:r w:rsidRPr="00ED672A">
        <w:rPr>
          <w:rFonts w:ascii="Century Gothic" w:hAnsi="Century Gothic" w:cs="Arial"/>
          <w:bCs/>
          <w:sz w:val="20"/>
          <w:szCs w:val="20"/>
        </w:rPr>
        <w:t>..................... del 20</w:t>
      </w:r>
      <w:r w:rsidR="008556E5" w:rsidRPr="00ED672A">
        <w:rPr>
          <w:rFonts w:ascii="Century Gothic" w:hAnsi="Century Gothic" w:cs="Arial"/>
          <w:bCs/>
          <w:sz w:val="20"/>
          <w:szCs w:val="20"/>
        </w:rPr>
        <w:t>…</w:t>
      </w:r>
      <w:proofErr w:type="gramStart"/>
      <w:r w:rsidR="008556E5" w:rsidRPr="00ED672A">
        <w:rPr>
          <w:rFonts w:ascii="Century Gothic" w:hAnsi="Century Gothic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7B4D8F7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Señores</w:t>
      </w:r>
    </w:p>
    <w:p w14:paraId="0FF439ED" w14:textId="17FF52DB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b/>
          <w:sz w:val="20"/>
          <w:szCs w:val="20"/>
        </w:rPr>
        <w:t xml:space="preserve">COMISIÓN NACIONAL DE INVESTIGACIÓN Y DESARROLLO AEROESPACIAL </w:t>
      </w:r>
      <w:r w:rsidR="00C46B95" w:rsidRPr="00ED672A">
        <w:rPr>
          <w:rFonts w:ascii="Century Gothic" w:hAnsi="Century Gothic" w:cs="Arial"/>
          <w:b/>
          <w:sz w:val="20"/>
          <w:szCs w:val="20"/>
        </w:rPr>
        <w:t>–</w:t>
      </w:r>
      <w:r w:rsidRPr="00ED672A">
        <w:rPr>
          <w:rFonts w:ascii="Century Gothic" w:hAnsi="Century Gothic" w:cs="Arial"/>
          <w:b/>
          <w:sz w:val="20"/>
          <w:szCs w:val="20"/>
        </w:rPr>
        <w:t xml:space="preserve"> CONIDA</w:t>
      </w:r>
    </w:p>
    <w:p w14:paraId="275EE36F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ED672A">
        <w:rPr>
          <w:rFonts w:ascii="Century Gothic" w:hAnsi="Century Gothic" w:cs="Arial"/>
          <w:sz w:val="20"/>
          <w:szCs w:val="20"/>
        </w:rPr>
        <w:t>.-</w:t>
      </w:r>
    </w:p>
    <w:p w14:paraId="7E47E4D9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7235CA2" w14:textId="04D75FA0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ED672A">
        <w:rPr>
          <w:rFonts w:ascii="Century Gothic" w:hAnsi="Century Gothic" w:cs="Arial"/>
          <w:b/>
          <w:sz w:val="20"/>
          <w:szCs w:val="20"/>
        </w:rPr>
        <w:t xml:space="preserve">Atención: </w:t>
      </w:r>
      <w:r w:rsidR="00546E39" w:rsidRPr="00ED672A">
        <w:rPr>
          <w:rFonts w:ascii="Century Gothic" w:hAnsi="Century Gothic" w:cs="Arial"/>
          <w:b/>
          <w:sz w:val="20"/>
          <w:szCs w:val="20"/>
        </w:rPr>
        <w:t>UNLOG</w:t>
      </w:r>
    </w:p>
    <w:p w14:paraId="12A579D0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3ED48F" w14:textId="77777777" w:rsidR="003871DD" w:rsidRPr="00ED672A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 xml:space="preserve">Mediante la presente, el que suscribe </w:t>
      </w:r>
      <w:r w:rsidRPr="00ED672A">
        <w:rPr>
          <w:rFonts w:ascii="Century Gothic" w:hAnsi="Century Gothic" w:cs="Arial"/>
          <w:b/>
          <w:bCs/>
          <w:sz w:val="20"/>
          <w:szCs w:val="20"/>
        </w:rPr>
        <w:t xml:space="preserve">declara bajo juramento </w:t>
      </w:r>
      <w:r w:rsidRPr="00ED672A">
        <w:rPr>
          <w:rFonts w:ascii="Century Gothic" w:hAnsi="Century Gothic" w:cs="Arial"/>
          <w:sz w:val="20"/>
          <w:szCs w:val="20"/>
        </w:rPr>
        <w:t>que la siguiente información se sujeta a la verdad:</w:t>
      </w:r>
    </w:p>
    <w:p w14:paraId="126D7467" w14:textId="77777777" w:rsidR="003871DD" w:rsidRPr="00ED672A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ED672A" w14:paraId="6EDBBE55" w14:textId="77777777" w:rsidTr="00546E39">
        <w:trPr>
          <w:trHeight w:val="549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7BB58041" w14:textId="77777777" w:rsidTr="00546E39">
        <w:trPr>
          <w:trHeight w:val="59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  <w:lang w:val="es-PE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ED672A" w:rsidRDefault="00277062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ED672A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ED672A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ED672A" w:rsidRDefault="00277062" w:rsidP="00277062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53349027" w14:textId="77777777" w:rsidR="003871DD" w:rsidRPr="00ED672A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  <w:lang w:eastAsia="en-US"/>
        </w:rPr>
      </w:pPr>
    </w:p>
    <w:p w14:paraId="228B0C0D" w14:textId="77777777" w:rsidR="003871DD" w:rsidRPr="00ED672A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Declaro bajo juramento:</w:t>
      </w:r>
    </w:p>
    <w:p w14:paraId="4B5A0712" w14:textId="77777777" w:rsidR="003871DD" w:rsidRPr="00ED672A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</w:p>
    <w:p w14:paraId="57CE07CB" w14:textId="6AD611AD" w:rsidR="003871DD" w:rsidRPr="00ED672A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 xml:space="preserve">No </w:t>
      </w:r>
      <w:r w:rsidR="00546E39" w:rsidRPr="00ED672A">
        <w:rPr>
          <w:rFonts w:ascii="Century Gothic" w:hAnsi="Century Gothic" w:cs="Arial"/>
          <w:bCs/>
          <w:sz w:val="20"/>
          <w:szCs w:val="20"/>
        </w:rPr>
        <w:t>Tener impedimento para contratar con el Estado, conforme a lo señalado en el artículo 90 y 91 de la Ley N° 32069, Lay General de Contrataciones Públicas.</w:t>
      </w:r>
    </w:p>
    <w:p w14:paraId="431A3A55" w14:textId="0F754A03" w:rsidR="00546E39" w:rsidRPr="00ED672A" w:rsidRDefault="00546E39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Ser responsable de la veracidad de los documentos e información que presentó para la presente contratación.</w:t>
      </w:r>
    </w:p>
    <w:p w14:paraId="160DD0D0" w14:textId="0F57FE03" w:rsidR="003871DD" w:rsidRPr="00ED672A" w:rsidRDefault="00546E39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Conocer</w:t>
      </w:r>
      <w:r w:rsidR="003871DD" w:rsidRPr="00ED672A">
        <w:rPr>
          <w:rFonts w:ascii="Century Gothic" w:hAnsi="Century Gothic" w:cs="Arial"/>
          <w:bCs/>
          <w:sz w:val="20"/>
          <w:szCs w:val="20"/>
        </w:rPr>
        <w:t xml:space="preserve">, aceptar y someterme a las </w:t>
      </w:r>
      <w:r w:rsidRPr="00ED672A">
        <w:rPr>
          <w:rFonts w:ascii="Century Gothic" w:hAnsi="Century Gothic" w:cs="Arial"/>
          <w:bCs/>
          <w:sz w:val="20"/>
          <w:szCs w:val="20"/>
        </w:rPr>
        <w:t>sanciones contenidas en la Ley N° 32069, Ley General de Contrataciones Públicas y su reglamento.</w:t>
      </w:r>
    </w:p>
    <w:p w14:paraId="32694E52" w14:textId="77777777" w:rsidR="003871DD" w:rsidRPr="00ED672A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ED672A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ED672A" w:rsidRDefault="003871DD" w:rsidP="00984F6B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227B0098" w14:textId="77777777" w:rsidR="003871DD" w:rsidRPr="00ED672A" w:rsidRDefault="003871DD" w:rsidP="00984F6B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Atentamente,</w:t>
      </w:r>
    </w:p>
    <w:p w14:paraId="63D2875B" w14:textId="77777777" w:rsidR="003871DD" w:rsidRPr="00ED672A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1E9F9A7B" w14:textId="77777777" w:rsidR="003871DD" w:rsidRPr="00ED672A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6BF63427" w14:textId="77777777" w:rsidR="003871DD" w:rsidRPr="00ED672A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Firma</w:t>
      </w:r>
    </w:p>
    <w:p w14:paraId="5F3BA358" w14:textId="77777777" w:rsidR="003871DD" w:rsidRPr="00ED672A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Nombre y Apellidos</w:t>
      </w:r>
    </w:p>
    <w:p w14:paraId="0DF64575" w14:textId="77777777" w:rsidR="003871DD" w:rsidRPr="00ED672A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DNI N°………</w:t>
      </w:r>
    </w:p>
    <w:p w14:paraId="6DD5A605" w14:textId="77777777" w:rsidR="003871DD" w:rsidRPr="00546E39" w:rsidRDefault="003871DD" w:rsidP="00083614">
      <w:pPr>
        <w:spacing w:line="264" w:lineRule="auto"/>
        <w:ind w:left="43"/>
        <w:jc w:val="both"/>
        <w:rPr>
          <w:rFonts w:ascii="Century Gothic" w:hAnsi="Century Gothic" w:cs="Arial"/>
          <w:sz w:val="22"/>
          <w:szCs w:val="22"/>
        </w:rPr>
      </w:pPr>
    </w:p>
    <w:p w14:paraId="095641B9" w14:textId="464FA9F5" w:rsidR="00C46B95" w:rsidRPr="00ED672A" w:rsidRDefault="00C46B95" w:rsidP="00C46B95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ED672A">
        <w:rPr>
          <w:rFonts w:ascii="Century Gothic" w:hAnsi="Century Gothic" w:cs="Arial"/>
          <w:b/>
          <w:sz w:val="22"/>
          <w:szCs w:val="22"/>
        </w:rPr>
        <w:lastRenderedPageBreak/>
        <w:t>ANEXO N° 04</w:t>
      </w:r>
    </w:p>
    <w:p w14:paraId="4D24069D" w14:textId="77777777" w:rsidR="00C46B95" w:rsidRPr="00ED672A" w:rsidRDefault="00C46B95" w:rsidP="00C46B95">
      <w:pPr>
        <w:rPr>
          <w:rFonts w:ascii="Century Gothic" w:hAnsi="Century Gothic" w:cs="Arial"/>
          <w:sz w:val="22"/>
          <w:szCs w:val="22"/>
        </w:rPr>
      </w:pPr>
    </w:p>
    <w:p w14:paraId="7A1E8C8A" w14:textId="77777777" w:rsidR="00C46B95" w:rsidRPr="00ED672A" w:rsidRDefault="00C46B95" w:rsidP="00C46B95">
      <w:pPr>
        <w:rPr>
          <w:rFonts w:ascii="Century Gothic" w:hAnsi="Century Gothic" w:cs="Arial"/>
          <w:sz w:val="22"/>
          <w:szCs w:val="22"/>
        </w:rPr>
      </w:pPr>
    </w:p>
    <w:p w14:paraId="0102810C" w14:textId="77777777" w:rsidR="00C46B95" w:rsidRPr="00B07BC5" w:rsidRDefault="00C46B95" w:rsidP="00C46B9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DECLARACIÓN JURADA DE CUMPLIMIENTO DE LOS</w:t>
      </w:r>
    </w:p>
    <w:p w14:paraId="581D6706" w14:textId="216CF7E7" w:rsidR="00C46B95" w:rsidRPr="00B07BC5" w:rsidRDefault="00C46B95" w:rsidP="00C46B9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i/>
          <w:sz w:val="20"/>
          <w:szCs w:val="20"/>
          <w:lang w:val="es-ES_tradnl"/>
        </w:rPr>
      </w:pPr>
      <w:r w:rsidRPr="00B07BC5">
        <w:rPr>
          <w:rFonts w:ascii="Century Gothic" w:hAnsi="Century Gothic" w:cs="Arial"/>
          <w:b/>
          <w:i/>
          <w:color w:val="0000FF"/>
          <w:sz w:val="20"/>
          <w:szCs w:val="20"/>
        </w:rPr>
        <w:t>[TÉRMINOS DE REFERENCIA / ESPECIFICACIONES TÉCNICAS]</w:t>
      </w:r>
    </w:p>
    <w:p w14:paraId="7B063DD3" w14:textId="77777777" w:rsidR="00C46B95" w:rsidRPr="00B07BC5" w:rsidRDefault="00C46B95" w:rsidP="00C46B9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97EBB7E" w14:textId="77777777" w:rsidR="00C46B95" w:rsidRPr="00B07BC5" w:rsidRDefault="00C46B95" w:rsidP="00C46B9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4DEBA3B8" w14:textId="77777777" w:rsidR="00C46B95" w:rsidRPr="00B07BC5" w:rsidRDefault="00C46B95" w:rsidP="00C46B95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B07BC5">
        <w:rPr>
          <w:rFonts w:ascii="Century Gothic" w:hAnsi="Century Gothic" w:cs="Arial"/>
          <w:bCs/>
          <w:sz w:val="20"/>
          <w:szCs w:val="20"/>
        </w:rPr>
        <w:t>Lima, ……… de ........................ del 20…</w:t>
      </w:r>
      <w:proofErr w:type="gramStart"/>
      <w:r w:rsidRPr="00B07BC5">
        <w:rPr>
          <w:rFonts w:ascii="Century Gothic" w:hAnsi="Century Gothic" w:cs="Arial"/>
          <w:bCs/>
          <w:sz w:val="20"/>
          <w:szCs w:val="20"/>
        </w:rPr>
        <w:t>..</w:t>
      </w:r>
      <w:proofErr w:type="gramEnd"/>
    </w:p>
    <w:p w14:paraId="63F4A69A" w14:textId="77777777" w:rsidR="00C46B95" w:rsidRPr="00B07BC5" w:rsidRDefault="00C46B95" w:rsidP="00C46B9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BA85D34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50C6603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Señores</w:t>
      </w:r>
    </w:p>
    <w:p w14:paraId="07B25DEE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60CA28F5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B07BC5">
        <w:rPr>
          <w:rFonts w:ascii="Century Gothic" w:hAnsi="Century Gothic" w:cs="Arial"/>
          <w:sz w:val="20"/>
          <w:szCs w:val="20"/>
        </w:rPr>
        <w:t>.-</w:t>
      </w:r>
    </w:p>
    <w:p w14:paraId="4692335E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C97A5B" w14:textId="0B3FDBC7" w:rsidR="00C46B95" w:rsidRPr="00B07BC5" w:rsidRDefault="00C46B95" w:rsidP="00C46B9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identificado con DNI N°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 de documento de identidad]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en calidad de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[cargo o función que desempeña]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</w:t>
      </w:r>
      <w:r w:rsidR="00ED672A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 en representación de la empresa </w:t>
      </w:r>
      <w:r w:rsidR="00ED672A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 la empresa, si aplica]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con RUC Nº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[dirección completa]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5967F3C3" w14:textId="582B48F4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He revisado y conozco plenamente</w:t>
      </w:r>
      <w:r w:rsidRPr="00B07BC5">
        <w:rPr>
          <w:rFonts w:ascii="Century Gothic" w:hAnsi="Century Gothic" w:cs="Arial"/>
          <w:sz w:val="20"/>
          <w:szCs w:val="20"/>
        </w:rPr>
        <w:t xml:space="preserve"> los </w:t>
      </w:r>
      <w:r w:rsidR="00ED672A" w:rsidRPr="00B07BC5">
        <w:rPr>
          <w:rFonts w:ascii="Century Gothic" w:hAnsi="Century Gothic" w:cs="Arial"/>
          <w:b/>
          <w:i/>
          <w:color w:val="0000FF"/>
          <w:sz w:val="20"/>
          <w:szCs w:val="20"/>
        </w:rPr>
        <w:t>[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Términos de referencia</w:t>
      </w:r>
      <w:r w:rsidR="00ED672A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 xml:space="preserve"> / Especificaciones Técnicas]</w:t>
      </w:r>
      <w:r w:rsidRPr="00B07BC5">
        <w:rPr>
          <w:rFonts w:ascii="Century Gothic" w:hAnsi="Century Gothic" w:cs="Arial"/>
          <w:sz w:val="20"/>
          <w:szCs w:val="20"/>
        </w:rPr>
        <w:t xml:space="preserve"> establecidos en el contrato menor denominado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del procedimiento]</w:t>
      </w:r>
      <w:r w:rsidRPr="00B07BC5">
        <w:rPr>
          <w:rFonts w:ascii="Century Gothic" w:hAnsi="Century Gothic" w:cs="Arial"/>
          <w:sz w:val="20"/>
          <w:szCs w:val="20"/>
        </w:rPr>
        <w:t>, convocado por la Comisión Nacional de Investigación y Desarrollo Aeroespacial – CONIDA.</w:t>
      </w:r>
      <w:bookmarkStart w:id="0" w:name="_GoBack"/>
      <w:bookmarkEnd w:id="0"/>
    </w:p>
    <w:p w14:paraId="03FF5FAD" w14:textId="54056700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Cumplo a cabalidad con todos los requisitos técnicos y condiciones</w:t>
      </w:r>
      <w:r w:rsidRPr="00B07BC5">
        <w:rPr>
          <w:rFonts w:ascii="Century Gothic" w:hAnsi="Century Gothic" w:cs="Arial"/>
          <w:sz w:val="20"/>
          <w:szCs w:val="20"/>
        </w:rPr>
        <w:t xml:space="preserve"> exigidos en los </w:t>
      </w:r>
      <w:r w:rsidR="00ED672A" w:rsidRPr="00B07BC5">
        <w:rPr>
          <w:rFonts w:ascii="Century Gothic" w:hAnsi="Century Gothic" w:cs="Arial"/>
          <w:b/>
          <w:i/>
          <w:color w:val="0000FF"/>
          <w:sz w:val="20"/>
          <w:szCs w:val="20"/>
        </w:rPr>
        <w:t>[</w:t>
      </w:r>
      <w:r w:rsidR="00ED672A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Términos de referencia / Especificaciones Técnicas]</w:t>
      </w:r>
      <w:r w:rsidRPr="00B07BC5">
        <w:rPr>
          <w:rFonts w:ascii="Century Gothic" w:hAnsi="Century Gothic" w:cs="Arial"/>
          <w:sz w:val="20"/>
          <w:szCs w:val="20"/>
        </w:rPr>
        <w:t>, y me comprometo a ejecutar el objeto del contrato conforme a lo señalado.</w:t>
      </w:r>
    </w:p>
    <w:p w14:paraId="77062F89" w14:textId="77777777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 xml:space="preserve">La información contenida en mi propuesta económica y en la presente declaración es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veraz y fidedigna</w:t>
      </w:r>
      <w:r w:rsidRPr="00B07BC5">
        <w:rPr>
          <w:rFonts w:ascii="Century Gothic" w:hAnsi="Century Gothic" w:cs="Arial"/>
          <w:b/>
          <w:sz w:val="20"/>
          <w:szCs w:val="20"/>
        </w:rPr>
        <w:t xml:space="preserve">, </w:t>
      </w:r>
      <w:r w:rsidRPr="00B07BC5">
        <w:rPr>
          <w:rFonts w:ascii="Century Gothic" w:hAnsi="Century Gothic" w:cs="Arial"/>
          <w:sz w:val="20"/>
          <w:szCs w:val="20"/>
        </w:rPr>
        <w:t>asumiendo plena responsabilidad administrativa, civil y/o penal en caso de comprobarse falsedad.</w:t>
      </w:r>
    </w:p>
    <w:p w14:paraId="435A83BF" w14:textId="77777777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027CFC4D" w14:textId="77777777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Declaro que conozco y acepto las disposiciones contenidas en la Ley N</w:t>
      </w:r>
      <w:proofErr w:type="gramStart"/>
      <w:r w:rsidRPr="00B07BC5">
        <w:rPr>
          <w:rFonts w:ascii="Century Gothic" w:hAnsi="Century Gothic" w:cs="Arial"/>
          <w:sz w:val="20"/>
          <w:szCs w:val="20"/>
        </w:rPr>
        <w:t>.º</w:t>
      </w:r>
      <w:proofErr w:type="gramEnd"/>
      <w:r w:rsidRPr="00B07BC5">
        <w:rPr>
          <w:rFonts w:ascii="Century Gothic" w:hAnsi="Century Gothic" w:cs="Arial"/>
          <w:sz w:val="20"/>
          <w:szCs w:val="20"/>
        </w:rPr>
        <w:t xml:space="preserve"> 32069 – Ley General de Contrataciones Públicas y su Reglamento.</w:t>
      </w:r>
    </w:p>
    <w:p w14:paraId="0FE7B525" w14:textId="77777777" w:rsidR="00C46B95" w:rsidRPr="00B07BC5" w:rsidRDefault="00C46B95" w:rsidP="00C46B9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 xml:space="preserve">Declaro además que la presente declaración tiene carácter de </w:t>
      </w:r>
      <w:r w:rsidRPr="00B07BC5">
        <w:rPr>
          <w:rStyle w:val="Textoennegrita"/>
          <w:rFonts w:ascii="Century Gothic" w:hAnsi="Century Gothic" w:cs="Arial"/>
          <w:sz w:val="20"/>
          <w:szCs w:val="20"/>
        </w:rPr>
        <w:t>Declaración Jurada</w:t>
      </w:r>
      <w:r w:rsidRPr="00B07BC5">
        <w:rPr>
          <w:rFonts w:ascii="Century Gothic" w:hAnsi="Century Gothic" w:cs="Arial"/>
          <w:sz w:val="20"/>
          <w:szCs w:val="20"/>
        </w:rPr>
        <w:t xml:space="preserve"> y la suscribo con conocimiento de las responsabilidades legales que ello implica.</w:t>
      </w:r>
    </w:p>
    <w:p w14:paraId="471D1580" w14:textId="77777777" w:rsidR="00C46B95" w:rsidRPr="00B07BC5" w:rsidRDefault="00C46B95" w:rsidP="00C46B9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41CE9DCD" w14:textId="77777777" w:rsidR="00C46B95" w:rsidRPr="00B07BC5" w:rsidRDefault="00C46B95" w:rsidP="00C46B9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2E889432" w14:textId="77777777" w:rsidR="00C46B95" w:rsidRPr="00B07BC5" w:rsidRDefault="00C46B95" w:rsidP="00C46B9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Firma</w:t>
      </w:r>
    </w:p>
    <w:p w14:paraId="48AA0A05" w14:textId="77777777" w:rsidR="00C46B95" w:rsidRPr="00B07BC5" w:rsidRDefault="00C46B95" w:rsidP="00C46B9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Nombre y Apellidos</w:t>
      </w:r>
    </w:p>
    <w:p w14:paraId="3E4F4313" w14:textId="77777777" w:rsidR="00C46B95" w:rsidRPr="00B07BC5" w:rsidRDefault="00C46B95" w:rsidP="00C46B9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DNI N°…………..</w:t>
      </w:r>
    </w:p>
    <w:p w14:paraId="22584FE1" w14:textId="77777777" w:rsidR="00C46B95" w:rsidRPr="00B07BC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30FD34FE" w14:textId="77777777" w:rsidR="00C46B9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7CE6CE55" w14:textId="77777777" w:rsidR="00C46B9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42643D52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1A914523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52161B18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351A3738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49C52E78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2C94843E" w14:textId="77777777" w:rsidR="00B07BC5" w:rsidRP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5D1BC4B6" w14:textId="0CBCA44D" w:rsidR="00C961A5" w:rsidRPr="00B07BC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lastRenderedPageBreak/>
        <w:t>ANEXO N° 06</w:t>
      </w:r>
    </w:p>
    <w:p w14:paraId="0D565562" w14:textId="77777777" w:rsidR="00C961A5" w:rsidRPr="00B07BC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DBC779C" w14:textId="77777777" w:rsidR="00C961A5" w:rsidRPr="00B07BC5" w:rsidRDefault="00C961A5" w:rsidP="00C961A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B07BC5">
        <w:rPr>
          <w:rFonts w:ascii="Century Gothic" w:hAnsi="Century Gothic" w:cs="Arial"/>
          <w:b/>
          <w:sz w:val="20"/>
          <w:szCs w:val="20"/>
        </w:rPr>
        <w:t>DECLARACIÓN JURADA DE COMPROMISO ANTICORRUPCIÓN Y ANTISOBORNO</w:t>
      </w:r>
    </w:p>
    <w:p w14:paraId="224593DC" w14:textId="77777777" w:rsidR="00C961A5" w:rsidRPr="00B07BC5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62461FE2" w14:textId="77777777" w:rsidR="00C961A5" w:rsidRPr="00B07BC5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7420D73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AC147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Señores</w:t>
      </w:r>
    </w:p>
    <w:p w14:paraId="43A5AC17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B07BC5">
        <w:rPr>
          <w:rFonts w:ascii="Century Gothic" w:hAnsi="Century Gothic" w:cs="Arial"/>
          <w:sz w:val="20"/>
          <w:szCs w:val="20"/>
        </w:rPr>
        <w:t>.-</w:t>
      </w:r>
    </w:p>
    <w:p w14:paraId="1CF8F099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32D003" w14:textId="0DC0E1B3" w:rsidR="00C961A5" w:rsidRPr="00B07BC5" w:rsidRDefault="00C961A5" w:rsidP="00C961A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, identificado con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</w:t>
      </w:r>
      <w:r w:rsidR="00763EE3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</w:t>
      </w:r>
      <w:r w:rsidR="00E06D88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 xml:space="preserve">tipo y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número de documento de identidad]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en calidad de </w:t>
      </w:r>
      <w:r w:rsidR="00E06D88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[Cargo o función que desempeña]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y en representación de la empresa </w:t>
      </w:r>
      <w:r w:rsidR="00E06D88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 la empresa, si aplica]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con RUC Nº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[dirección completa]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3C69FA2F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Me comprometo a rechazar y no participar en actos de corrupción o soborno</w:t>
      </w:r>
      <w:r w:rsidRPr="00B07BC5">
        <w:rPr>
          <w:rFonts w:ascii="Century Gothic" w:hAnsi="Century Gothic" w:cs="Arial"/>
          <w:sz w:val="20"/>
          <w:szCs w:val="20"/>
        </w:rPr>
        <w:t xml:space="preserve">, directa o indirectamente, en el marco de mi participación en procesos de contratación pública, en cumplimiento de los principios establecidos en la </w:t>
      </w:r>
      <w:r w:rsidRPr="00B07BC5">
        <w:rPr>
          <w:rStyle w:val="Textoennegrita"/>
          <w:rFonts w:ascii="Century Gothic" w:hAnsi="Century Gothic" w:cs="Arial"/>
          <w:sz w:val="20"/>
          <w:szCs w:val="20"/>
        </w:rPr>
        <w:t xml:space="preserve">Ley N° 32069 - Ley General de Contrataciones Públicas </w:t>
      </w:r>
      <w:r w:rsidRPr="00B07BC5">
        <w:rPr>
          <w:rFonts w:ascii="Century Gothic" w:hAnsi="Century Gothic" w:cs="Arial"/>
          <w:sz w:val="20"/>
          <w:szCs w:val="20"/>
        </w:rPr>
        <w:t>y su reglamento.</w:t>
      </w:r>
    </w:p>
    <w:p w14:paraId="48AFA60E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Declaro que no he ofrecido, prometido ni entregado beneficios indebidos</w:t>
      </w:r>
      <w:r w:rsidRPr="00B07BC5">
        <w:rPr>
          <w:rFonts w:ascii="Century Gothic" w:hAnsi="Century Gothic" w:cs="Arial"/>
          <w:b/>
          <w:sz w:val="20"/>
          <w:szCs w:val="20"/>
        </w:rPr>
        <w:t xml:space="preserve"> </w:t>
      </w:r>
      <w:r w:rsidRPr="00B07BC5">
        <w:rPr>
          <w:rFonts w:ascii="Century Gothic" w:hAnsi="Century Gothic" w:cs="Arial"/>
          <w:sz w:val="20"/>
          <w:szCs w:val="20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Reconozco y acato lo dispuesto en el </w:t>
      </w:r>
      <w:r w:rsidRPr="00B07BC5">
        <w:rPr>
          <w:rStyle w:val="Textoennegrita"/>
          <w:rFonts w:ascii="Century Gothic" w:hAnsi="Century Gothic" w:cs="Arial"/>
          <w:sz w:val="20"/>
          <w:szCs w:val="20"/>
        </w:rPr>
        <w:t>Decreto Legislativo N.º 1327</w:t>
      </w:r>
      <w:r w:rsidRPr="00B07BC5">
        <w:rPr>
          <w:rFonts w:ascii="Century Gothic" w:hAnsi="Century Gothic" w:cs="Arial"/>
          <w:sz w:val="20"/>
          <w:szCs w:val="20"/>
        </w:rPr>
        <w:t xml:space="preserve">, que establece medidas para reforzar la integridad en la función pública y prevenir el conflicto de intereses, así como lo previsto en el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Código Penal</w:t>
      </w:r>
      <w:r w:rsidRPr="00B07BC5">
        <w:rPr>
          <w:rFonts w:ascii="Century Gothic" w:hAnsi="Century Gothic" w:cs="Arial"/>
          <w:sz w:val="20"/>
          <w:szCs w:val="20"/>
        </w:rPr>
        <w:t>, respecto de los delitos contra la administración pública (artículos 393° al 401°).</w:t>
      </w:r>
    </w:p>
    <w:p w14:paraId="4088DB34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Me obligo a mantener una conducta ética y transparente</w:t>
      </w:r>
      <w:r w:rsidRPr="00B07BC5">
        <w:rPr>
          <w:rFonts w:ascii="Century Gothic" w:hAnsi="Century Gothic" w:cs="Arial"/>
          <w:sz w:val="20"/>
          <w:szCs w:val="20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Autorizo a la entidad contratante</w:t>
      </w:r>
      <w:r w:rsidRPr="00B07BC5">
        <w:rPr>
          <w:rFonts w:ascii="Century Gothic" w:hAnsi="Century Gothic" w:cs="Arial"/>
          <w:sz w:val="20"/>
          <w:szCs w:val="20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B07BC5" w:rsidRDefault="00C961A5" w:rsidP="00C961A5">
      <w:pPr>
        <w:spacing w:before="100" w:beforeAutospacing="1" w:after="100" w:afterAutospacing="1"/>
        <w:jc w:val="both"/>
        <w:rPr>
          <w:rFonts w:ascii="Century Gothic" w:hAnsi="Century Gothic" w:cs="Arial"/>
          <w:b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En fe de lo cual, suscribo la presente declaración, en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[ciudad]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a los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[día]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días del mes de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[mes]</w:t>
      </w:r>
      <w:r w:rsidRPr="00B07BC5">
        <w:rPr>
          <w:rStyle w:val="Textoennegrita"/>
          <w:rFonts w:ascii="Century Gothic" w:hAnsi="Century Gothic" w:cs="Arial"/>
          <w:b w:val="0"/>
          <w:color w:val="0000FF"/>
          <w:sz w:val="20"/>
          <w:szCs w:val="20"/>
        </w:rPr>
        <w:t xml:space="preserve">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de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[año].</w:t>
      </w:r>
    </w:p>
    <w:p w14:paraId="4D8755B0" w14:textId="77777777" w:rsidR="00C961A5" w:rsidRPr="00B07BC5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5BEF2258" w14:textId="77777777" w:rsidR="00C961A5" w:rsidRPr="00B07BC5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000568E8" w14:textId="77777777" w:rsidR="00C961A5" w:rsidRPr="00B07BC5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Firma</w:t>
      </w:r>
    </w:p>
    <w:p w14:paraId="6A964513" w14:textId="77777777" w:rsidR="00C961A5" w:rsidRPr="00B07BC5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Nombre y Apellidos</w:t>
      </w:r>
    </w:p>
    <w:p w14:paraId="21E4DDF8" w14:textId="77777777" w:rsidR="00C961A5" w:rsidRPr="00B07BC5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DNI N°………</w:t>
      </w:r>
    </w:p>
    <w:p w14:paraId="78ADCF87" w14:textId="78033858" w:rsidR="00C961A5" w:rsidRPr="00ED672A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2"/>
          <w:szCs w:val="22"/>
        </w:rPr>
      </w:pPr>
    </w:p>
    <w:p w14:paraId="34F89123" w14:textId="77777777" w:rsidR="00C961A5" w:rsidRPr="00ED672A" w:rsidRDefault="00C961A5" w:rsidP="00C961A5">
      <w:pPr>
        <w:rPr>
          <w:rFonts w:ascii="Arial" w:hAnsi="Arial" w:cs="Arial"/>
          <w:sz w:val="22"/>
          <w:szCs w:val="22"/>
        </w:rPr>
      </w:pPr>
    </w:p>
    <w:sectPr w:rsidR="00C961A5" w:rsidRPr="00ED672A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C46B95" w:rsidRDefault="00C46B95">
      <w:r>
        <w:separator/>
      </w:r>
    </w:p>
  </w:endnote>
  <w:endnote w:type="continuationSeparator" w:id="0">
    <w:p w14:paraId="08A8C01A" w14:textId="77777777" w:rsidR="00C46B95" w:rsidRDefault="00C46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373254"/>
      <w:docPartObj>
        <w:docPartGallery w:val="Page Numbers (Bottom of Page)"/>
        <w:docPartUnique/>
      </w:docPartObj>
    </w:sdtPr>
    <w:sdtEndPr/>
    <w:sdtContent>
      <w:p w14:paraId="5E601369" w14:textId="6B0574BA" w:rsidR="00C46B95" w:rsidRDefault="00C46B9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7BC5">
          <w:rPr>
            <w:noProof/>
          </w:rPr>
          <w:t>2</w:t>
        </w:r>
        <w:r>
          <w:fldChar w:fldCharType="end"/>
        </w:r>
      </w:p>
    </w:sdtContent>
  </w:sdt>
  <w:p w14:paraId="69FF6960" w14:textId="6FE2799B" w:rsidR="00C46B95" w:rsidRPr="00785EF3" w:rsidRDefault="00C46B95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1635618"/>
      <w:docPartObj>
        <w:docPartGallery w:val="Page Numbers (Bottom of Page)"/>
        <w:docPartUnique/>
      </w:docPartObj>
    </w:sdtPr>
    <w:sdtEndPr/>
    <w:sdtContent>
      <w:p w14:paraId="0352F750" w14:textId="4123110B" w:rsidR="00C46B95" w:rsidRDefault="00C46B9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7BC5">
          <w:rPr>
            <w:noProof/>
          </w:rPr>
          <w:t>1</w:t>
        </w:r>
        <w:r>
          <w:fldChar w:fldCharType="end"/>
        </w:r>
      </w:p>
    </w:sdtContent>
  </w:sdt>
  <w:p w14:paraId="5E9AED81" w14:textId="77777777" w:rsidR="00C46B95" w:rsidRDefault="00C46B9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C46B95" w:rsidRDefault="00C46B95">
      <w:r>
        <w:separator/>
      </w:r>
    </w:p>
  </w:footnote>
  <w:footnote w:type="continuationSeparator" w:id="0">
    <w:p w14:paraId="66DAA367" w14:textId="77777777" w:rsidR="00C46B95" w:rsidRDefault="00C46B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1E0C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46E39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053C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87674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4FFE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07BC5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6B95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06D88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672A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5EC3A27-3F56-4015-9B83-3097B9F30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736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32</cp:revision>
  <cp:lastPrinted>2024-02-28T21:23:00Z</cp:lastPrinted>
  <dcterms:created xsi:type="dcterms:W3CDTF">2025-05-23T20:42:00Z</dcterms:created>
  <dcterms:modified xsi:type="dcterms:W3CDTF">2026-01-26T20:05:00Z</dcterms:modified>
</cp:coreProperties>
</file>