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5F00C1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D51C4BB" wp14:editId="6592141B">
            <wp:extent cx="5400040" cy="38188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00C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0B70F01" wp14:editId="732CD1E6">
            <wp:extent cx="5400040" cy="23755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F00C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2026-06-24T15:03:00Z</dcterms:modified>
</cp:coreProperties>
</file>