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A3091" w14:textId="0E665DE4" w:rsidR="006A2ADF" w:rsidRDefault="009B5B4B">
      <w:pPr>
        <w:spacing w:before="66"/>
        <w:ind w:left="2" w:right="1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COTIZACIÓN</w:t>
      </w:r>
      <w:r>
        <w:rPr>
          <w:rFonts w:ascii="Arial" w:hAnsi="Arial"/>
          <w:b/>
          <w:spacing w:val="-12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–</w:t>
      </w:r>
      <w:r>
        <w:rPr>
          <w:rFonts w:ascii="Arial" w:hAnsi="Arial"/>
          <w:b/>
          <w:spacing w:val="-13"/>
          <w:sz w:val="21"/>
          <w:u w:val="single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BIENES</w:t>
      </w:r>
      <w:r>
        <w:rPr>
          <w:rFonts w:ascii="Arial" w:hAnsi="Arial"/>
          <w:b/>
          <w:spacing w:val="40"/>
          <w:sz w:val="21"/>
          <w:u w:val="single"/>
        </w:rPr>
        <w:t xml:space="preserve"> </w:t>
      </w:r>
    </w:p>
    <w:p w14:paraId="2365F7A1" w14:textId="77777777" w:rsidR="006A2ADF" w:rsidRDefault="006A2ADF">
      <w:pPr>
        <w:pStyle w:val="Textoindependiente"/>
        <w:spacing w:before="12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9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6A2ADF" w14:paraId="6C388F4D" w14:textId="77777777">
        <w:trPr>
          <w:trHeight w:val="211"/>
        </w:trPr>
        <w:tc>
          <w:tcPr>
            <w:tcW w:w="906" w:type="dxa"/>
          </w:tcPr>
          <w:p w14:paraId="19D9A3DF" w14:textId="77777777" w:rsidR="006A2ADF" w:rsidRDefault="009B5B4B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Señores:</w:t>
            </w:r>
          </w:p>
        </w:tc>
        <w:tc>
          <w:tcPr>
            <w:tcW w:w="6043" w:type="dxa"/>
          </w:tcPr>
          <w:p w14:paraId="4D706752" w14:textId="77777777" w:rsidR="006A2ADF" w:rsidRDefault="00E33FB5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z w:val="17"/>
              </w:rPr>
              <w:t xml:space="preserve">MUNICIPALIDAD DISTRITAL DE MANUEL ANTONIO MESONES MURO </w:t>
            </w:r>
          </w:p>
        </w:tc>
      </w:tr>
      <w:tr w:rsidR="006A2ADF" w14:paraId="5B1A7E70" w14:textId="77777777">
        <w:trPr>
          <w:trHeight w:val="211"/>
        </w:trPr>
        <w:tc>
          <w:tcPr>
            <w:tcW w:w="906" w:type="dxa"/>
          </w:tcPr>
          <w:p w14:paraId="50DE66FF" w14:textId="77777777" w:rsidR="006A2ADF" w:rsidRDefault="009B5B4B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6043" w:type="dxa"/>
          </w:tcPr>
          <w:p w14:paraId="7F221F5F" w14:textId="77777777" w:rsidR="006A2ADF" w:rsidRDefault="00E33FB5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z w:val="17"/>
              </w:rPr>
              <w:t xml:space="preserve">SAN ISIDRO N° 201 – MESONES MURO - FERREÑAFE – LAMBAYEQUE </w:t>
            </w:r>
          </w:p>
        </w:tc>
      </w:tr>
    </w:tbl>
    <w:p w14:paraId="22718381" w14:textId="77777777" w:rsidR="006A2ADF" w:rsidRDefault="006A2ADF">
      <w:pPr>
        <w:pStyle w:val="Textoindependiente"/>
        <w:spacing w:before="21"/>
        <w:rPr>
          <w:rFonts w:ascii="Arial"/>
          <w:b/>
          <w:sz w:val="21"/>
        </w:rPr>
      </w:pPr>
    </w:p>
    <w:p w14:paraId="77CEA628" w14:textId="77777777" w:rsidR="006A2ADF" w:rsidRDefault="009B5B4B">
      <w:pPr>
        <w:spacing w:line="268" w:lineRule="auto"/>
        <w:ind w:left="72"/>
        <w:rPr>
          <w:rFonts w:ascii="Calibri" w:hAnsi="Calibri"/>
          <w:sz w:val="17"/>
        </w:rPr>
      </w:pPr>
      <w:r>
        <w:rPr>
          <w:rFonts w:ascii="Calibri" w:hAnsi="Calibri"/>
          <w:w w:val="105"/>
          <w:sz w:val="17"/>
        </w:rPr>
        <w:t>Mediante el presente me dirijo a usted para saludarlo cordialmente y al mismo tiempo presentarles mi cotización para la ADQUISICIÓN</w:t>
      </w:r>
      <w:r>
        <w:rPr>
          <w:rFonts w:ascii="Calibri" w:hAnsi="Calibri"/>
          <w:spacing w:val="38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 xml:space="preserve">DE </w:t>
      </w:r>
      <w:r w:rsidR="00E33FB5">
        <w:rPr>
          <w:rFonts w:ascii="Calibri" w:hAnsi="Calibri"/>
          <w:w w:val="105"/>
          <w:sz w:val="17"/>
        </w:rPr>
        <w:t xml:space="preserve">COMBUSTIBLE PARA LA MUNICIPALIDAD </w:t>
      </w:r>
      <w:r>
        <w:rPr>
          <w:rFonts w:ascii="Calibri" w:hAnsi="Calibri"/>
          <w:w w:val="105"/>
          <w:sz w:val="17"/>
        </w:rPr>
        <w:t>DISTRI</w:t>
      </w:r>
      <w:r w:rsidR="00E33FB5">
        <w:rPr>
          <w:rFonts w:ascii="Calibri" w:hAnsi="Calibri"/>
          <w:w w:val="105"/>
          <w:sz w:val="17"/>
        </w:rPr>
        <w:t>TAL DE MANUEL ANTONIO MESONES MURO</w:t>
      </w:r>
      <w:r>
        <w:rPr>
          <w:rFonts w:ascii="Calibri" w:hAnsi="Calibri"/>
          <w:w w:val="105"/>
          <w:sz w:val="17"/>
        </w:rPr>
        <w:t>.,</w:t>
      </w:r>
      <w:r>
        <w:rPr>
          <w:rFonts w:ascii="Calibri" w:hAnsi="Calibri"/>
          <w:spacing w:val="-6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de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acuerdo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las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siguientes</w:t>
      </w:r>
      <w:r>
        <w:rPr>
          <w:rFonts w:ascii="Calibri" w:hAnsi="Calibri"/>
          <w:spacing w:val="-2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datos</w:t>
      </w:r>
      <w:r>
        <w:rPr>
          <w:rFonts w:ascii="Calibri" w:hAnsi="Calibri"/>
          <w:spacing w:val="-5"/>
          <w:w w:val="105"/>
          <w:sz w:val="17"/>
        </w:rPr>
        <w:t xml:space="preserve"> </w:t>
      </w:r>
      <w:r>
        <w:rPr>
          <w:rFonts w:ascii="Calibri" w:hAnsi="Calibri"/>
          <w:spacing w:val="-10"/>
          <w:w w:val="105"/>
          <w:sz w:val="17"/>
        </w:rPr>
        <w:t>y</w:t>
      </w:r>
    </w:p>
    <w:p w14:paraId="2E8AB2A0" w14:textId="11BC0137" w:rsidR="006A2ADF" w:rsidRDefault="00652215" w:rsidP="00973D85">
      <w:pPr>
        <w:ind w:left="72"/>
        <w:rPr>
          <w:rFonts w:ascii="Calibri"/>
          <w:sz w:val="17"/>
        </w:rPr>
      </w:pPr>
      <w:r>
        <w:rPr>
          <w:rFonts w:ascii="Calibri"/>
          <w:spacing w:val="-2"/>
          <w:w w:val="105"/>
          <w:sz w:val="17"/>
        </w:rPr>
        <w:t>C</w:t>
      </w:r>
      <w:r w:rsidR="009B5B4B">
        <w:rPr>
          <w:rFonts w:ascii="Calibri"/>
          <w:spacing w:val="-2"/>
          <w:w w:val="105"/>
          <w:sz w:val="17"/>
        </w:rPr>
        <w:t>ondiciones</w:t>
      </w:r>
      <w:r>
        <w:rPr>
          <w:rFonts w:ascii="Calibri"/>
          <w:spacing w:val="-2"/>
          <w:w w:val="105"/>
          <w:sz w:val="17"/>
        </w:rPr>
        <w:t>.</w:t>
      </w:r>
    </w:p>
    <w:p w14:paraId="19F35E32" w14:textId="77777777" w:rsidR="006A2ADF" w:rsidRDefault="009B5B4B">
      <w:pPr>
        <w:pStyle w:val="Ttulo2"/>
        <w:spacing w:before="1"/>
        <w:rPr>
          <w:u w:val="none"/>
        </w:rPr>
      </w:pPr>
      <w:r>
        <w:rPr>
          <w:spacing w:val="-2"/>
          <w:w w:val="105"/>
        </w:rPr>
        <w:t>DATOS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GENERALES:</w:t>
      </w:r>
    </w:p>
    <w:p w14:paraId="2871753D" w14:textId="77777777" w:rsidR="006A2ADF" w:rsidRDefault="006A2ADF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998"/>
      </w:tblGrid>
      <w:tr w:rsidR="006A2ADF" w14:paraId="2FC7D1E6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3AB6D2B" w14:textId="77777777" w:rsidR="006A2ADF" w:rsidRDefault="009B5B4B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7998" w:type="dxa"/>
          </w:tcPr>
          <w:p w14:paraId="06CE0530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  <w:p w14:paraId="0287D375" w14:textId="77777777" w:rsidR="00652215" w:rsidRDefault="0065221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5AC4CC9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FCC2659" w14:textId="77777777" w:rsidR="006A2ADF" w:rsidRDefault="009B5B4B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7998" w:type="dxa"/>
          </w:tcPr>
          <w:p w14:paraId="75E7DAE0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20D9CB0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4AE8C6FE" w14:textId="77777777" w:rsidR="006A2ADF" w:rsidRDefault="009B5B4B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5F26E2D3" w14:textId="77777777" w:rsidR="006A2ADF" w:rsidRDefault="009B5B4B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7998" w:type="dxa"/>
          </w:tcPr>
          <w:p w14:paraId="71D8AFB6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2CDCB37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5E4DE929" w14:textId="77777777" w:rsidR="006A2ADF" w:rsidRDefault="009B5B4B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7998" w:type="dxa"/>
          </w:tcPr>
          <w:p w14:paraId="6DF6B723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3B10EDA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9DE093E" w14:textId="77777777" w:rsidR="006A2ADF" w:rsidRDefault="009B5B4B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7998" w:type="dxa"/>
          </w:tcPr>
          <w:p w14:paraId="461552A9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2EF4D5D2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3799B07" w14:textId="77777777" w:rsidR="006A2ADF" w:rsidRDefault="009B5B4B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7998" w:type="dxa"/>
          </w:tcPr>
          <w:p w14:paraId="3B3D04FB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7127D956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1BB9B74" w14:textId="77777777" w:rsidR="006A2ADF" w:rsidRDefault="009B5B4B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7998" w:type="dxa"/>
          </w:tcPr>
          <w:p w14:paraId="15477388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51544C6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0C99A2D" w14:textId="77777777" w:rsidR="006A2ADF" w:rsidRDefault="009B5B4B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7998" w:type="dxa"/>
          </w:tcPr>
          <w:p w14:paraId="712C7368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4CD7837E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04BDF4" w14:textId="77777777" w:rsidR="006A2ADF" w:rsidRDefault="009B5B4B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7998" w:type="dxa"/>
          </w:tcPr>
          <w:p w14:paraId="12F7F0A4" w14:textId="77777777" w:rsidR="006A2ADF" w:rsidRDefault="009B5B4B">
            <w:pPr>
              <w:pStyle w:val="TableParagraph"/>
              <w:spacing w:before="80"/>
              <w:ind w:left="23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especificar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según</w:t>
            </w:r>
            <w:r>
              <w:rPr>
                <w:rFonts w:ascii="Calibri" w:hAnsi="Calibri"/>
                <w:i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convenga</w:t>
            </w:r>
          </w:p>
        </w:tc>
      </w:tr>
    </w:tbl>
    <w:p w14:paraId="02DC504B" w14:textId="77777777" w:rsidR="006A2ADF" w:rsidRDefault="006A2ADF">
      <w:pPr>
        <w:pStyle w:val="Textoindependiente"/>
        <w:spacing w:before="17"/>
        <w:rPr>
          <w:rFonts w:ascii="Calibri"/>
          <w:b/>
          <w:sz w:val="17"/>
        </w:rPr>
      </w:pPr>
    </w:p>
    <w:p w14:paraId="590106B7" w14:textId="77777777" w:rsidR="006A2ADF" w:rsidRDefault="009B5B4B">
      <w:pPr>
        <w:pStyle w:val="Ttulo2"/>
        <w:rPr>
          <w:u w:val="none"/>
        </w:rPr>
      </w:pPr>
      <w:r>
        <w:rPr>
          <w:w w:val="105"/>
        </w:rPr>
        <w:t>DETALLE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OFERTA:</w:t>
      </w:r>
    </w:p>
    <w:p w14:paraId="176B808A" w14:textId="77777777" w:rsidR="006A2ADF" w:rsidRDefault="006A2ADF">
      <w:pPr>
        <w:pStyle w:val="Textoindependiente"/>
        <w:spacing w:before="1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2489"/>
        <w:gridCol w:w="1031"/>
        <w:gridCol w:w="1031"/>
        <w:gridCol w:w="1031"/>
        <w:gridCol w:w="1032"/>
        <w:gridCol w:w="1031"/>
        <w:gridCol w:w="1070"/>
        <w:gridCol w:w="1158"/>
      </w:tblGrid>
      <w:tr w:rsidR="006A2ADF" w14:paraId="1CC86ED2" w14:textId="77777777">
        <w:trPr>
          <w:trHeight w:val="360"/>
        </w:trPr>
        <w:tc>
          <w:tcPr>
            <w:tcW w:w="926" w:type="dxa"/>
            <w:shd w:val="clear" w:color="auto" w:fill="D9D9D9"/>
          </w:tcPr>
          <w:p w14:paraId="122EE163" w14:textId="77777777" w:rsidR="006A2ADF" w:rsidRDefault="009B5B4B">
            <w:pPr>
              <w:pStyle w:val="TableParagraph"/>
              <w:spacing w:before="80"/>
              <w:ind w:left="45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2489" w:type="dxa"/>
            <w:shd w:val="clear" w:color="auto" w:fill="D9D9D9"/>
          </w:tcPr>
          <w:p w14:paraId="2B894FBC" w14:textId="77777777" w:rsidR="006A2ADF" w:rsidRDefault="009B5B4B">
            <w:pPr>
              <w:pStyle w:val="TableParagraph"/>
              <w:spacing w:before="71"/>
              <w:ind w:left="47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BIEN</w:t>
            </w:r>
          </w:p>
        </w:tc>
        <w:tc>
          <w:tcPr>
            <w:tcW w:w="1031" w:type="dxa"/>
            <w:shd w:val="clear" w:color="auto" w:fill="D9D9D9"/>
          </w:tcPr>
          <w:p w14:paraId="4DC49EB0" w14:textId="77777777" w:rsidR="006A2ADF" w:rsidRDefault="009B5B4B">
            <w:pPr>
              <w:pStyle w:val="TableParagraph"/>
              <w:spacing w:before="1"/>
              <w:ind w:left="16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UNIDAD</w:t>
            </w:r>
            <w:r>
              <w:rPr>
                <w:rFonts w:ascii="Calibri"/>
                <w:b/>
                <w:spacing w:val="9"/>
                <w:sz w:val="14"/>
              </w:rPr>
              <w:t xml:space="preserve"> </w:t>
            </w:r>
            <w:r>
              <w:rPr>
                <w:rFonts w:ascii="Calibri"/>
                <w:b/>
                <w:spacing w:val="-5"/>
                <w:sz w:val="14"/>
              </w:rPr>
              <w:t>DE</w:t>
            </w:r>
          </w:p>
          <w:p w14:paraId="0B08930B" w14:textId="77777777" w:rsidR="006A2ADF" w:rsidRDefault="009B5B4B">
            <w:pPr>
              <w:pStyle w:val="TableParagraph"/>
              <w:spacing w:before="19" w:line="150" w:lineRule="exact"/>
              <w:ind w:left="26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MEDIDA</w:t>
            </w:r>
          </w:p>
        </w:tc>
        <w:tc>
          <w:tcPr>
            <w:tcW w:w="1031" w:type="dxa"/>
            <w:shd w:val="clear" w:color="auto" w:fill="D9D9D9"/>
          </w:tcPr>
          <w:p w14:paraId="62FDBCF3" w14:textId="77777777" w:rsidR="006A2ADF" w:rsidRDefault="009B5B4B">
            <w:pPr>
              <w:pStyle w:val="TableParagraph"/>
              <w:spacing w:before="95"/>
              <w:ind w:left="200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CANTIDAD</w:t>
            </w:r>
          </w:p>
        </w:tc>
        <w:tc>
          <w:tcPr>
            <w:tcW w:w="1031" w:type="dxa"/>
            <w:shd w:val="clear" w:color="auto" w:fill="D9D9D9"/>
          </w:tcPr>
          <w:p w14:paraId="3B4699B5" w14:textId="77777777" w:rsidR="006A2ADF" w:rsidRDefault="009B5B4B">
            <w:pPr>
              <w:pStyle w:val="TableParagraph"/>
              <w:spacing w:before="97"/>
              <w:ind w:left="28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MARCA</w:t>
            </w:r>
          </w:p>
        </w:tc>
        <w:tc>
          <w:tcPr>
            <w:tcW w:w="1032" w:type="dxa"/>
            <w:shd w:val="clear" w:color="auto" w:fill="D9D9D9"/>
          </w:tcPr>
          <w:p w14:paraId="1E839005" w14:textId="77777777" w:rsidR="006A2ADF" w:rsidRDefault="009B5B4B">
            <w:pPr>
              <w:pStyle w:val="TableParagraph"/>
              <w:spacing w:before="97"/>
              <w:ind w:left="24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MODELO</w:t>
            </w:r>
          </w:p>
        </w:tc>
        <w:tc>
          <w:tcPr>
            <w:tcW w:w="1031" w:type="dxa"/>
            <w:shd w:val="clear" w:color="auto" w:fill="D9D9D9"/>
          </w:tcPr>
          <w:p w14:paraId="3838CC6F" w14:textId="77777777" w:rsidR="006A2ADF" w:rsidRDefault="009B5B4B">
            <w:pPr>
              <w:pStyle w:val="TableParagraph"/>
              <w:spacing w:before="97"/>
              <w:ind w:left="8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pacing w:val="-2"/>
                <w:sz w:val="14"/>
              </w:rPr>
              <w:t>PROCEDENCIA</w:t>
            </w:r>
          </w:p>
        </w:tc>
        <w:tc>
          <w:tcPr>
            <w:tcW w:w="1070" w:type="dxa"/>
            <w:shd w:val="clear" w:color="auto" w:fill="D9D9D9"/>
          </w:tcPr>
          <w:p w14:paraId="76079623" w14:textId="77777777" w:rsidR="006A2ADF" w:rsidRDefault="009B5B4B">
            <w:pPr>
              <w:pStyle w:val="TableParagraph"/>
              <w:spacing w:line="175" w:lineRule="exact"/>
              <w:ind w:left="288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1C17B86D" w14:textId="77777777" w:rsidR="006A2ADF" w:rsidRDefault="009B5B4B">
            <w:pPr>
              <w:pStyle w:val="TableParagraph"/>
              <w:spacing w:before="13" w:line="152" w:lineRule="exact"/>
              <w:ind w:left="197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158" w:type="dxa"/>
            <w:shd w:val="clear" w:color="auto" w:fill="D9D9D9"/>
          </w:tcPr>
          <w:p w14:paraId="550ADCE0" w14:textId="77777777" w:rsidR="006A2ADF" w:rsidRDefault="009B5B4B">
            <w:pPr>
              <w:pStyle w:val="TableParagraph"/>
              <w:spacing w:before="83"/>
              <w:ind w:left="9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6A2ADF" w14:paraId="7E36CD3C" w14:textId="77777777" w:rsidTr="00012D33">
        <w:trPr>
          <w:trHeight w:val="547"/>
        </w:trPr>
        <w:tc>
          <w:tcPr>
            <w:tcW w:w="926" w:type="dxa"/>
          </w:tcPr>
          <w:p w14:paraId="505021EA" w14:textId="77777777" w:rsidR="006A2ADF" w:rsidRDefault="006A2ADF">
            <w:pPr>
              <w:pStyle w:val="TableParagraph"/>
              <w:rPr>
                <w:rFonts w:ascii="Calibri"/>
                <w:b/>
                <w:sz w:val="17"/>
              </w:rPr>
            </w:pPr>
          </w:p>
          <w:p w14:paraId="2D31ED9E" w14:textId="77777777" w:rsidR="006A2ADF" w:rsidRDefault="006A2ADF">
            <w:pPr>
              <w:pStyle w:val="TableParagraph"/>
              <w:spacing w:before="28"/>
              <w:rPr>
                <w:rFonts w:ascii="Calibri"/>
                <w:b/>
                <w:sz w:val="17"/>
              </w:rPr>
            </w:pPr>
          </w:p>
          <w:p w14:paraId="6F75978B" w14:textId="77777777" w:rsidR="006A2ADF" w:rsidRDefault="009B5B4B">
            <w:pPr>
              <w:pStyle w:val="TableParagraph"/>
              <w:ind w:left="45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2489" w:type="dxa"/>
          </w:tcPr>
          <w:p w14:paraId="0D43A4D6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77176A99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58616D03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2C9FE8A1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DAC287B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2099AECF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42D3F08C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57C01149" w14:textId="77777777" w:rsidR="006A2ADF" w:rsidRDefault="006A2ADF">
            <w:pPr>
              <w:pStyle w:val="TableParagraph"/>
              <w:rPr>
                <w:rFonts w:ascii="Calibri"/>
                <w:b/>
                <w:sz w:val="17"/>
              </w:rPr>
            </w:pPr>
          </w:p>
          <w:p w14:paraId="7E6402F8" w14:textId="77777777" w:rsidR="006A2ADF" w:rsidRDefault="006A2ADF">
            <w:pPr>
              <w:pStyle w:val="TableParagraph"/>
              <w:spacing w:before="28"/>
              <w:rPr>
                <w:rFonts w:ascii="Calibri"/>
                <w:b/>
                <w:sz w:val="17"/>
              </w:rPr>
            </w:pPr>
          </w:p>
          <w:p w14:paraId="5DD2E20C" w14:textId="77777777" w:rsidR="006A2ADF" w:rsidRDefault="009B5B4B">
            <w:pPr>
              <w:pStyle w:val="TableParagraph"/>
              <w:tabs>
                <w:tab w:val="left" w:pos="841"/>
              </w:tabs>
              <w:ind w:left="85"/>
              <w:rPr>
                <w:rFonts w:ascii="Calibri"/>
                <w:sz w:val="17"/>
              </w:rPr>
            </w:pPr>
            <w:r>
              <w:rPr>
                <w:rFonts w:ascii="Calibri"/>
                <w:spacing w:val="-5"/>
                <w:w w:val="105"/>
                <w:sz w:val="17"/>
              </w:rPr>
              <w:t>S/</w:t>
            </w:r>
            <w:r>
              <w:rPr>
                <w:rFonts w:ascii="Calibri"/>
                <w:sz w:val="17"/>
              </w:rPr>
              <w:tab/>
            </w:r>
            <w:r>
              <w:rPr>
                <w:rFonts w:ascii="Calibri"/>
                <w:w w:val="105"/>
                <w:sz w:val="17"/>
              </w:rPr>
              <w:t>-</w:t>
            </w:r>
          </w:p>
        </w:tc>
      </w:tr>
      <w:tr w:rsidR="006A2ADF" w14:paraId="51B707D3" w14:textId="77777777">
        <w:trPr>
          <w:trHeight w:val="257"/>
        </w:trPr>
        <w:tc>
          <w:tcPr>
            <w:tcW w:w="926" w:type="dxa"/>
          </w:tcPr>
          <w:p w14:paraId="176C5FB3" w14:textId="77777777" w:rsidR="006A2ADF" w:rsidRDefault="009B5B4B">
            <w:pPr>
              <w:pStyle w:val="TableParagraph"/>
              <w:spacing w:before="25"/>
              <w:ind w:left="45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2</w:t>
            </w:r>
          </w:p>
        </w:tc>
        <w:tc>
          <w:tcPr>
            <w:tcW w:w="2489" w:type="dxa"/>
          </w:tcPr>
          <w:p w14:paraId="33A014E5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1F4E57E1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1B8E1F8B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365CD1F1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EED81B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62E53735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0E83DD53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73CE704C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11D58960" w14:textId="77777777">
        <w:trPr>
          <w:trHeight w:val="257"/>
        </w:trPr>
        <w:tc>
          <w:tcPr>
            <w:tcW w:w="926" w:type="dxa"/>
          </w:tcPr>
          <w:p w14:paraId="24223530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20" w:type="dxa"/>
            <w:gridSpan w:val="2"/>
          </w:tcPr>
          <w:p w14:paraId="4F5F3D4A" w14:textId="77777777" w:rsidR="006A2ADF" w:rsidRDefault="009B5B4B">
            <w:pPr>
              <w:pStyle w:val="TableParagraph"/>
              <w:spacing w:before="30"/>
              <w:ind w:left="23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1" w:type="dxa"/>
          </w:tcPr>
          <w:p w14:paraId="13BF2B55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27EE217D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587886E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1" w:type="dxa"/>
          </w:tcPr>
          <w:p w14:paraId="6B89E3DC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0" w:type="dxa"/>
          </w:tcPr>
          <w:p w14:paraId="23F77186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8" w:type="dxa"/>
          </w:tcPr>
          <w:p w14:paraId="66CAEC3B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1A328A02" w14:textId="77777777">
        <w:trPr>
          <w:trHeight w:val="199"/>
        </w:trPr>
        <w:tc>
          <w:tcPr>
            <w:tcW w:w="9641" w:type="dxa"/>
            <w:gridSpan w:val="8"/>
          </w:tcPr>
          <w:p w14:paraId="4803D79B" w14:textId="77777777" w:rsidR="006A2ADF" w:rsidRDefault="009B5B4B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158" w:type="dxa"/>
          </w:tcPr>
          <w:p w14:paraId="567323D5" w14:textId="77777777" w:rsidR="006A2ADF" w:rsidRDefault="009B5B4B">
            <w:pPr>
              <w:pStyle w:val="TableParagraph"/>
              <w:tabs>
                <w:tab w:val="left" w:pos="841"/>
              </w:tabs>
              <w:spacing w:line="180" w:lineRule="exact"/>
              <w:ind w:left="85"/>
              <w:rPr>
                <w:rFonts w:ascii="Calibri"/>
                <w:sz w:val="17"/>
              </w:rPr>
            </w:pPr>
            <w:r>
              <w:rPr>
                <w:rFonts w:ascii="Calibri"/>
                <w:spacing w:val="-5"/>
                <w:w w:val="105"/>
                <w:sz w:val="17"/>
              </w:rPr>
              <w:t>S/</w:t>
            </w:r>
            <w:r>
              <w:rPr>
                <w:rFonts w:ascii="Calibri"/>
                <w:sz w:val="17"/>
              </w:rPr>
              <w:tab/>
            </w:r>
            <w:r>
              <w:rPr>
                <w:rFonts w:ascii="Calibri"/>
                <w:w w:val="105"/>
                <w:sz w:val="17"/>
              </w:rPr>
              <w:t>-</w:t>
            </w:r>
          </w:p>
        </w:tc>
      </w:tr>
    </w:tbl>
    <w:p w14:paraId="1FE52A39" w14:textId="77777777" w:rsidR="006A2ADF" w:rsidRDefault="009B5B4B">
      <w:pPr>
        <w:pStyle w:val="Ttulo3"/>
        <w:rPr>
          <w:sz w:val="14"/>
        </w:rPr>
      </w:pPr>
      <w:r>
        <w:t>MONTO</w:t>
      </w:r>
      <w:r>
        <w:rPr>
          <w:spacing w:val="-7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LETRAS</w:t>
      </w:r>
      <w:r>
        <w:rPr>
          <w:spacing w:val="-2"/>
          <w:sz w:val="14"/>
        </w:rPr>
        <w:t>:</w:t>
      </w:r>
    </w:p>
    <w:p w14:paraId="2B370E01" w14:textId="77777777" w:rsidR="006A2ADF" w:rsidRDefault="006A2ADF">
      <w:pPr>
        <w:pStyle w:val="Textoindependiente"/>
        <w:spacing w:before="29"/>
        <w:rPr>
          <w:rFonts w:ascii="Arial"/>
          <w:b/>
        </w:rPr>
      </w:pPr>
    </w:p>
    <w:p w14:paraId="7A210C4F" w14:textId="77777777" w:rsidR="006A2ADF" w:rsidRDefault="009B5B4B">
      <w:pPr>
        <w:pStyle w:val="Textoindependiente"/>
        <w:spacing w:line="256" w:lineRule="auto"/>
        <w:ind w:left="72" w:right="95"/>
        <w:jc w:val="both"/>
      </w:pPr>
      <w:r>
        <w:t>El precio de la oferta incluye todos los tributos, seguros, transporte, inspecciones, pruebas y, de ser el caso, los costos laborales conforme a la legislación vigente, así como cualquier otro concepto que pueda tener incidencia sobre el costo del servicio a contratar; excepto la de aquellos</w:t>
      </w:r>
      <w:r>
        <w:rPr>
          <w:spacing w:val="40"/>
        </w:rPr>
        <w:t xml:space="preserve"> </w:t>
      </w:r>
      <w:r>
        <w:t>postores que gocen de alguna exoneración legal, no incluirán en el precio de su oferta los tributos respectivos.</w:t>
      </w:r>
    </w:p>
    <w:p w14:paraId="60E22BA2" w14:textId="77777777" w:rsidR="00E33FB5" w:rsidRDefault="00E33FB5">
      <w:pPr>
        <w:pStyle w:val="Ttulo2"/>
        <w:rPr>
          <w:spacing w:val="-2"/>
          <w:w w:val="105"/>
        </w:rPr>
      </w:pPr>
    </w:p>
    <w:p w14:paraId="5FB0C648" w14:textId="77777777" w:rsidR="006A2ADF" w:rsidRDefault="009B5B4B">
      <w:pPr>
        <w:pStyle w:val="Ttulo2"/>
        <w:rPr>
          <w:u w:val="none"/>
        </w:rPr>
      </w:pPr>
      <w:r>
        <w:rPr>
          <w:spacing w:val="-2"/>
          <w:w w:val="105"/>
        </w:rPr>
        <w:t>CONDICIÓN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LA OFERTA:</w:t>
      </w:r>
    </w:p>
    <w:p w14:paraId="1BB3AF98" w14:textId="77777777" w:rsidR="006A2ADF" w:rsidRDefault="006A2ADF">
      <w:pPr>
        <w:pStyle w:val="Textoindependiente"/>
        <w:spacing w:before="4"/>
        <w:rPr>
          <w:rFonts w:ascii="Calibri"/>
          <w:b/>
          <w:sz w:val="5"/>
        </w:rPr>
      </w:pPr>
    </w:p>
    <w:tbl>
      <w:tblPr>
        <w:tblStyle w:val="TableNormal"/>
        <w:tblW w:w="0" w:type="auto"/>
        <w:tblInd w:w="6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7998"/>
      </w:tblGrid>
      <w:tr w:rsidR="006A2ADF" w14:paraId="0AAB0DAD" w14:textId="77777777">
        <w:trPr>
          <w:trHeight w:val="348"/>
        </w:trPr>
        <w:tc>
          <w:tcPr>
            <w:tcW w:w="2808" w:type="dxa"/>
            <w:shd w:val="clear" w:color="auto" w:fill="D9D9D9"/>
          </w:tcPr>
          <w:p w14:paraId="57642239" w14:textId="77777777" w:rsidR="006A2ADF" w:rsidRDefault="009B5B4B">
            <w:pPr>
              <w:pStyle w:val="TableParagraph"/>
              <w:spacing w:before="85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7998" w:type="dxa"/>
          </w:tcPr>
          <w:p w14:paraId="3781D3E7" w14:textId="77777777" w:rsidR="006A2ADF" w:rsidRDefault="006A2A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A2ADF" w14:paraId="3D7AF729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F3867A2" w14:textId="77777777" w:rsidR="006A2ADF" w:rsidRDefault="009B5B4B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7998" w:type="dxa"/>
          </w:tcPr>
          <w:p w14:paraId="11EC9E20" w14:textId="77777777" w:rsidR="006A2ADF" w:rsidRDefault="006A2A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A2ADF" w14:paraId="33D585FA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168A8F3" w14:textId="77777777" w:rsidR="006A2ADF" w:rsidRDefault="009B5B4B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7998" w:type="dxa"/>
          </w:tcPr>
          <w:p w14:paraId="17264FF1" w14:textId="77777777" w:rsidR="006A2ADF" w:rsidRDefault="006A2A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A2ADF" w14:paraId="24036D03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21818EDB" w14:textId="77777777" w:rsidR="006A2ADF" w:rsidRDefault="009B5B4B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7998" w:type="dxa"/>
          </w:tcPr>
          <w:p w14:paraId="02522288" w14:textId="77777777" w:rsidR="006A2ADF" w:rsidRDefault="006A2A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A2ADF" w14:paraId="6623993D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279C903" w14:textId="77777777" w:rsidR="006A2ADF" w:rsidRDefault="009B5B4B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7998" w:type="dxa"/>
          </w:tcPr>
          <w:p w14:paraId="0521360F" w14:textId="77777777" w:rsidR="006A2ADF" w:rsidRDefault="006A2AD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A2ADF" w14:paraId="7E8A5D24" w14:textId="77777777">
        <w:trPr>
          <w:trHeight w:val="324"/>
        </w:trPr>
        <w:tc>
          <w:tcPr>
            <w:tcW w:w="2808" w:type="dxa"/>
            <w:shd w:val="clear" w:color="auto" w:fill="D9D9D9"/>
          </w:tcPr>
          <w:p w14:paraId="7EBAB769" w14:textId="77777777" w:rsidR="006A2ADF" w:rsidRDefault="009B5B4B">
            <w:pPr>
              <w:pStyle w:val="TableParagraph"/>
              <w:spacing w:before="73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7998" w:type="dxa"/>
          </w:tcPr>
          <w:p w14:paraId="5C1B39D1" w14:textId="77777777" w:rsidR="006A2ADF" w:rsidRDefault="009B5B4B">
            <w:pPr>
              <w:pStyle w:val="TableParagraph"/>
              <w:spacing w:line="142" w:lineRule="exact"/>
              <w:ind w:right="2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0000FF"/>
                <w:sz w:val="16"/>
              </w:rPr>
              <w:t>Agregar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y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especificar,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tomando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en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cuenta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que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no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contravengan</w:t>
            </w:r>
            <w:r>
              <w:rPr>
                <w:rFonts w:asci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las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condiciones</w:t>
            </w:r>
            <w:r>
              <w:rPr>
                <w:rFonts w:ascii="Arial"/>
                <w:i/>
                <w:color w:val="0000FF"/>
                <w:spacing w:val="-1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descritas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z w:val="16"/>
              </w:rPr>
              <w:t>en</w:t>
            </w:r>
            <w:r>
              <w:rPr>
                <w:rFonts w:ascii="Arial"/>
                <w:i/>
                <w:color w:val="0000FF"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color w:val="0000FF"/>
                <w:spacing w:val="-5"/>
                <w:sz w:val="16"/>
              </w:rPr>
              <w:t>las</w:t>
            </w:r>
          </w:p>
          <w:p w14:paraId="1B85FEBD" w14:textId="77777777" w:rsidR="006A2ADF" w:rsidRDefault="009B5B4B">
            <w:pPr>
              <w:pStyle w:val="TableParagraph"/>
              <w:spacing w:before="15" w:line="147" w:lineRule="exact"/>
              <w:ind w:left="2" w:right="2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0000FF"/>
                <w:sz w:val="16"/>
              </w:rPr>
              <w:t>Especificaciones</w:t>
            </w:r>
            <w:r>
              <w:rPr>
                <w:rFonts w:ascii="Arial" w:hAnsi="Arial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i/>
                <w:color w:val="0000FF"/>
                <w:spacing w:val="-2"/>
                <w:sz w:val="16"/>
              </w:rPr>
              <w:t>Técnicas</w:t>
            </w:r>
          </w:p>
        </w:tc>
      </w:tr>
    </w:tbl>
    <w:p w14:paraId="1D242F08" w14:textId="77777777" w:rsidR="006A2ADF" w:rsidRDefault="006A2ADF">
      <w:pPr>
        <w:pStyle w:val="TableParagraph"/>
        <w:spacing w:line="147" w:lineRule="exact"/>
        <w:jc w:val="center"/>
        <w:rPr>
          <w:rFonts w:ascii="Arial" w:hAnsi="Arial"/>
          <w:i/>
          <w:sz w:val="16"/>
        </w:rPr>
        <w:sectPr w:rsidR="006A2ADF" w:rsidSect="00993033">
          <w:headerReference w:type="default" r:id="rId6"/>
          <w:type w:val="continuous"/>
          <w:pgSz w:w="11910" w:h="16840"/>
          <w:pgMar w:top="1540" w:right="283" w:bottom="1513" w:left="708" w:header="720" w:footer="720" w:gutter="0"/>
          <w:cols w:space="720"/>
        </w:sectPr>
      </w:pPr>
    </w:p>
    <w:p w14:paraId="01672219" w14:textId="77777777" w:rsidR="006A2ADF" w:rsidRDefault="006A2ADF">
      <w:pPr>
        <w:pStyle w:val="Textoindependiente"/>
        <w:spacing w:before="228"/>
        <w:rPr>
          <w:rFonts w:ascii="Calibri"/>
          <w:b/>
          <w:sz w:val="21"/>
        </w:rPr>
      </w:pPr>
    </w:p>
    <w:p w14:paraId="23F41FD5" w14:textId="77777777" w:rsidR="00973D85" w:rsidRDefault="00973D85">
      <w:pPr>
        <w:pStyle w:val="Ttulo1"/>
        <w:rPr>
          <w:rFonts w:ascii="Calibri" w:hAnsi="Calibri"/>
          <w:spacing w:val="-2"/>
        </w:rPr>
      </w:pPr>
    </w:p>
    <w:tbl>
      <w:tblPr>
        <w:tblStyle w:val="TableNormal"/>
        <w:tblpPr w:leftFromText="141" w:rightFromText="141" w:vertAnchor="page" w:horzAnchor="page" w:tblpX="2836" w:tblpY="14746"/>
        <w:tblW w:w="0" w:type="auto"/>
        <w:tblLayout w:type="fixed"/>
        <w:tblLook w:val="01E0" w:firstRow="1" w:lastRow="1" w:firstColumn="1" w:lastColumn="1" w:noHBand="0" w:noVBand="0"/>
      </w:tblPr>
      <w:tblGrid>
        <w:gridCol w:w="2777"/>
      </w:tblGrid>
      <w:tr w:rsidR="00012D33" w14:paraId="6E4BF47A" w14:textId="77777777" w:rsidTr="00012D33">
        <w:trPr>
          <w:trHeight w:val="226"/>
        </w:trPr>
        <w:tc>
          <w:tcPr>
            <w:tcW w:w="2777" w:type="dxa"/>
            <w:tcBorders>
              <w:top w:val="dashed" w:sz="18" w:space="0" w:color="000000"/>
            </w:tcBorders>
          </w:tcPr>
          <w:p w14:paraId="373102FA" w14:textId="77777777" w:rsidR="00012D33" w:rsidRDefault="00012D33" w:rsidP="00012D33">
            <w:pPr>
              <w:pStyle w:val="TableParagraph"/>
              <w:spacing w:line="200" w:lineRule="exac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 xml:space="preserve">NOMBRE:                                                   </w:t>
            </w:r>
          </w:p>
        </w:tc>
      </w:tr>
      <w:tr w:rsidR="00012D33" w14:paraId="53144114" w14:textId="77777777" w:rsidTr="00012D33">
        <w:trPr>
          <w:trHeight w:val="204"/>
        </w:trPr>
        <w:tc>
          <w:tcPr>
            <w:tcW w:w="2777" w:type="dxa"/>
          </w:tcPr>
          <w:p w14:paraId="72EEED58" w14:textId="77777777" w:rsidR="00012D33" w:rsidRDefault="00012D33" w:rsidP="00012D33">
            <w:pPr>
              <w:pStyle w:val="TableParagraph"/>
              <w:spacing w:line="184" w:lineRule="exac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DNI:</w:t>
            </w:r>
          </w:p>
        </w:tc>
      </w:tr>
    </w:tbl>
    <w:p w14:paraId="30CDDB93" w14:textId="77777777" w:rsidR="00973D85" w:rsidRDefault="00973D85">
      <w:pPr>
        <w:pStyle w:val="Ttulo1"/>
        <w:rPr>
          <w:rFonts w:ascii="Calibri" w:hAnsi="Calibri"/>
          <w:spacing w:val="-2"/>
        </w:rPr>
      </w:pPr>
    </w:p>
    <w:p w14:paraId="353663D5" w14:textId="24EF18C7" w:rsidR="006A2ADF" w:rsidRDefault="006A2ADF" w:rsidP="00973D85">
      <w:pPr>
        <w:spacing w:line="268" w:lineRule="auto"/>
        <w:rPr>
          <w:rFonts w:ascii="Calibri" w:hAnsi="Calibri"/>
          <w:sz w:val="17"/>
        </w:rPr>
      </w:pPr>
    </w:p>
    <w:sectPr w:rsidR="006A2ADF">
      <w:type w:val="continuous"/>
      <w:pgSz w:w="11910" w:h="16840"/>
      <w:pgMar w:top="1280" w:right="283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E28A3" w14:textId="77777777" w:rsidR="00EF6195" w:rsidRDefault="00EF6195" w:rsidP="00E33FB5">
      <w:r>
        <w:separator/>
      </w:r>
    </w:p>
  </w:endnote>
  <w:endnote w:type="continuationSeparator" w:id="0">
    <w:p w14:paraId="06B4A192" w14:textId="77777777" w:rsidR="00EF6195" w:rsidRDefault="00EF6195" w:rsidP="00E3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CFB24" w14:textId="77777777" w:rsidR="00EF6195" w:rsidRDefault="00EF6195" w:rsidP="00E33FB5">
      <w:r>
        <w:separator/>
      </w:r>
    </w:p>
  </w:footnote>
  <w:footnote w:type="continuationSeparator" w:id="0">
    <w:p w14:paraId="646AFD85" w14:textId="77777777" w:rsidR="00EF6195" w:rsidRDefault="00EF6195" w:rsidP="00E33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DD9B" w14:textId="77777777" w:rsidR="00E33FB5" w:rsidRDefault="00E33FB5">
    <w:pPr>
      <w:pStyle w:val="Encabezado"/>
    </w:pPr>
    <w:r w:rsidRPr="00E33FB5">
      <w:rPr>
        <w:noProof/>
      </w:rPr>
      <mc:AlternateContent>
        <mc:Choice Requires="wps">
          <w:drawing>
            <wp:anchor distT="0" distB="0" distL="0" distR="0" simplePos="0" relativeHeight="251695616" behindDoc="1" locked="0" layoutInCell="1" allowOverlap="1" wp14:anchorId="64A07470" wp14:editId="7A9FCE51">
              <wp:simplePos x="0" y="0"/>
              <wp:positionH relativeFrom="page">
                <wp:posOffset>2063750</wp:posOffset>
              </wp:positionH>
              <wp:positionV relativeFrom="page">
                <wp:posOffset>440055</wp:posOffset>
              </wp:positionV>
              <wp:extent cx="3410585" cy="516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0585" cy="516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F7B2A9" w14:textId="77777777" w:rsidR="00E33FB5" w:rsidRPr="00E33FB5" w:rsidRDefault="00E33FB5" w:rsidP="00E33FB5">
                          <w:pPr>
                            <w:spacing w:line="347" w:lineRule="exact"/>
                            <w:ind w:left="20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MUNICIPALIDAD</w:t>
                          </w:r>
                          <w:r w:rsidRPr="00E33FB5">
                            <w:rPr>
                              <w:b/>
                              <w:spacing w:val="-13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DISTRITAL</w:t>
                          </w:r>
                          <w:r w:rsidRPr="00E33FB5">
                            <w:rPr>
                              <w:b/>
                              <w:spacing w:val="-13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DE</w:t>
                          </w:r>
                          <w:r w:rsidRPr="00E33FB5">
                            <w:rPr>
                              <w:b/>
                              <w:spacing w:val="-14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pacing w:val="-2"/>
                              <w:sz w:val="26"/>
                              <w:szCs w:val="26"/>
                            </w:rPr>
                            <w:t>MANUEL</w:t>
                          </w:r>
                        </w:p>
                        <w:p w14:paraId="3C8DDA3B" w14:textId="77777777" w:rsidR="00E33FB5" w:rsidRPr="00E33FB5" w:rsidRDefault="00E33FB5" w:rsidP="00E33FB5">
                          <w:pPr>
                            <w:spacing w:before="60"/>
                            <w:ind w:left="548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ANTONIO</w:t>
                          </w:r>
                          <w:r w:rsidRPr="00E33FB5">
                            <w:rPr>
                              <w:b/>
                              <w:spacing w:val="-15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MESONES</w:t>
                          </w:r>
                          <w:r w:rsidRPr="00E33FB5">
                            <w:rPr>
                              <w:b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pacing w:val="-4"/>
                              <w:sz w:val="26"/>
                              <w:szCs w:val="26"/>
                            </w:rPr>
                            <w:t>MURO</w:t>
                          </w:r>
                        </w:p>
                        <w:p w14:paraId="28F9E54C" w14:textId="77777777" w:rsidR="00E33FB5" w:rsidRPr="00E33FB5" w:rsidRDefault="00E33FB5" w:rsidP="00E33FB5">
                          <w:pPr>
                            <w:spacing w:before="60"/>
                            <w:ind w:left="548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ANTONIO</w:t>
                          </w:r>
                          <w:r w:rsidRPr="00E33FB5">
                            <w:rPr>
                              <w:b/>
                              <w:spacing w:val="-15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z w:val="26"/>
                              <w:szCs w:val="26"/>
                            </w:rPr>
                            <w:t>MESONES</w:t>
                          </w:r>
                          <w:r w:rsidRPr="00E33FB5">
                            <w:rPr>
                              <w:b/>
                              <w:spacing w:val="-6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E33FB5">
                            <w:rPr>
                              <w:b/>
                              <w:spacing w:val="-4"/>
                              <w:sz w:val="26"/>
                              <w:szCs w:val="26"/>
                            </w:rPr>
                            <w:t>MURO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A0747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2.5pt;margin-top:34.65pt;width:268.55pt;height:40.65pt;z-index:-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" filled="f" stroked="f">
              <v:textbox inset="0,0,0,0">
                <w:txbxContent>
                  <w:p w14:paraId="5FF7B2A9" w14:textId="77777777" w:rsidR="00E33FB5" w:rsidRPr="00E33FB5" w:rsidRDefault="00E33FB5" w:rsidP="00E33FB5">
                    <w:pPr>
                      <w:spacing w:line="347" w:lineRule="exact"/>
                      <w:ind w:left="20"/>
                      <w:rPr>
                        <w:b/>
                        <w:sz w:val="26"/>
                        <w:szCs w:val="26"/>
                      </w:rPr>
                    </w:pPr>
                    <w:r w:rsidRPr="00E33FB5">
                      <w:rPr>
                        <w:b/>
                        <w:sz w:val="26"/>
                        <w:szCs w:val="26"/>
                      </w:rPr>
                      <w:t>MUNICIPALIDAD</w:t>
                    </w:r>
                    <w:r w:rsidRPr="00E33FB5">
                      <w:rPr>
                        <w:b/>
                        <w:spacing w:val="-13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z w:val="26"/>
                        <w:szCs w:val="26"/>
                      </w:rPr>
                      <w:t>DISTRITAL</w:t>
                    </w:r>
                    <w:r w:rsidRPr="00E33FB5">
                      <w:rPr>
                        <w:b/>
                        <w:spacing w:val="-13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z w:val="26"/>
                        <w:szCs w:val="26"/>
                      </w:rPr>
                      <w:t>DE</w:t>
                    </w:r>
                    <w:r w:rsidRPr="00E33FB5">
                      <w:rPr>
                        <w:b/>
                        <w:spacing w:val="-14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pacing w:val="-2"/>
                        <w:sz w:val="26"/>
                        <w:szCs w:val="26"/>
                      </w:rPr>
                      <w:t>MANUEL</w:t>
                    </w:r>
                  </w:p>
                  <w:p w14:paraId="3C8DDA3B" w14:textId="77777777" w:rsidR="00E33FB5" w:rsidRPr="00E33FB5" w:rsidRDefault="00E33FB5" w:rsidP="00E33FB5">
                    <w:pPr>
                      <w:spacing w:before="60"/>
                      <w:ind w:left="548"/>
                      <w:rPr>
                        <w:b/>
                        <w:sz w:val="26"/>
                        <w:szCs w:val="26"/>
                      </w:rPr>
                    </w:pPr>
                    <w:r w:rsidRPr="00E33FB5">
                      <w:rPr>
                        <w:b/>
                        <w:sz w:val="26"/>
                        <w:szCs w:val="26"/>
                      </w:rPr>
                      <w:t>ANTONIO</w:t>
                    </w:r>
                    <w:r w:rsidRPr="00E33FB5">
                      <w:rPr>
                        <w:b/>
                        <w:spacing w:val="-15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z w:val="26"/>
                        <w:szCs w:val="26"/>
                      </w:rPr>
                      <w:t>MESONES</w:t>
                    </w:r>
                    <w:r w:rsidRPr="00E33FB5">
                      <w:rPr>
                        <w:b/>
                        <w:spacing w:val="-6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pacing w:val="-4"/>
                        <w:sz w:val="26"/>
                        <w:szCs w:val="26"/>
                      </w:rPr>
                      <w:t>MURO</w:t>
                    </w:r>
                  </w:p>
                  <w:p w14:paraId="28F9E54C" w14:textId="77777777" w:rsidR="00E33FB5" w:rsidRPr="00E33FB5" w:rsidRDefault="00E33FB5" w:rsidP="00E33FB5">
                    <w:pPr>
                      <w:spacing w:before="60"/>
                      <w:ind w:left="548"/>
                      <w:rPr>
                        <w:b/>
                        <w:sz w:val="26"/>
                        <w:szCs w:val="26"/>
                      </w:rPr>
                    </w:pPr>
                    <w:r w:rsidRPr="00E33FB5">
                      <w:rPr>
                        <w:b/>
                        <w:sz w:val="26"/>
                        <w:szCs w:val="26"/>
                      </w:rPr>
                      <w:t>ANTONIO</w:t>
                    </w:r>
                    <w:r w:rsidRPr="00E33FB5">
                      <w:rPr>
                        <w:b/>
                        <w:spacing w:val="-15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z w:val="26"/>
                        <w:szCs w:val="26"/>
                      </w:rPr>
                      <w:t>MESONES</w:t>
                    </w:r>
                    <w:r w:rsidRPr="00E33FB5">
                      <w:rPr>
                        <w:b/>
                        <w:spacing w:val="-6"/>
                        <w:sz w:val="26"/>
                        <w:szCs w:val="26"/>
                      </w:rPr>
                      <w:t xml:space="preserve"> </w:t>
                    </w:r>
                    <w:r w:rsidRPr="00E33FB5">
                      <w:rPr>
                        <w:b/>
                        <w:spacing w:val="-4"/>
                        <w:sz w:val="26"/>
                        <w:szCs w:val="26"/>
                      </w:rPr>
                      <w:t>MURO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33FB5">
      <w:rPr>
        <w:noProof/>
      </w:rPr>
      <w:drawing>
        <wp:anchor distT="0" distB="0" distL="0" distR="0" simplePos="0" relativeHeight="251670016" behindDoc="1" locked="0" layoutInCell="1" allowOverlap="1" wp14:anchorId="5FBAED43" wp14:editId="212D1CA7">
          <wp:simplePos x="0" y="0"/>
          <wp:positionH relativeFrom="page">
            <wp:posOffset>5904230</wp:posOffset>
          </wp:positionH>
          <wp:positionV relativeFrom="page">
            <wp:posOffset>115570</wp:posOffset>
          </wp:positionV>
          <wp:extent cx="857250" cy="857250"/>
          <wp:effectExtent l="0" t="0" r="0" b="0"/>
          <wp:wrapNone/>
          <wp:docPr id="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33FB5">
      <w:rPr>
        <w:noProof/>
      </w:rPr>
      <w:drawing>
        <wp:anchor distT="0" distB="0" distL="0" distR="0" simplePos="0" relativeHeight="251644416" behindDoc="1" locked="0" layoutInCell="1" allowOverlap="1" wp14:anchorId="5AB0E911" wp14:editId="4FEA0612">
          <wp:simplePos x="0" y="0"/>
          <wp:positionH relativeFrom="page">
            <wp:posOffset>573405</wp:posOffset>
          </wp:positionH>
          <wp:positionV relativeFrom="page">
            <wp:posOffset>57150</wp:posOffset>
          </wp:positionV>
          <wp:extent cx="927692" cy="838200"/>
          <wp:effectExtent l="0" t="0" r="0" b="0"/>
          <wp:wrapNone/>
          <wp:docPr id="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27692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ADF"/>
    <w:rsid w:val="00012D33"/>
    <w:rsid w:val="00093D5D"/>
    <w:rsid w:val="0031685C"/>
    <w:rsid w:val="00652215"/>
    <w:rsid w:val="006A2ADF"/>
    <w:rsid w:val="00973D85"/>
    <w:rsid w:val="00993033"/>
    <w:rsid w:val="009B5B4B"/>
    <w:rsid w:val="00D333B6"/>
    <w:rsid w:val="00E33FB5"/>
    <w:rsid w:val="00EF6195"/>
    <w:rsid w:val="00F5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7EBBCF"/>
  <w15:docId w15:val="{8EC8ACD8-0A05-4ABD-9B35-6424CBE9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right="12"/>
      <w:jc w:val="center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Ttulo2">
    <w:name w:val="heading 2"/>
    <w:basedOn w:val="Normal"/>
    <w:uiPriority w:val="1"/>
    <w:qFormat/>
    <w:pPr>
      <w:ind w:left="72"/>
      <w:outlineLvl w:val="1"/>
    </w:pPr>
    <w:rPr>
      <w:rFonts w:ascii="Calibri" w:eastAsia="Calibri" w:hAnsi="Calibri" w:cs="Calibri"/>
      <w:b/>
      <w:bCs/>
      <w:sz w:val="17"/>
      <w:szCs w:val="17"/>
      <w:u w:val="single" w:color="000000"/>
    </w:rPr>
  </w:style>
  <w:style w:type="paragraph" w:styleId="Ttulo3">
    <w:name w:val="heading 3"/>
    <w:basedOn w:val="Normal"/>
    <w:uiPriority w:val="1"/>
    <w:qFormat/>
    <w:pPr>
      <w:spacing w:before="68"/>
      <w:ind w:left="72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33FB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FB5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33F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3FB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33F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3FB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jfasanando</dc:creator>
  <cp:lastModifiedBy>MUNICIPALIDAD DISTRITAL DE MANUEL ANTONIO MESONES MURO</cp:lastModifiedBy>
  <cp:revision>4</cp:revision>
  <cp:lastPrinted>2026-06-15T18:24:00Z</cp:lastPrinted>
  <dcterms:created xsi:type="dcterms:W3CDTF">2026-06-16T13:49:00Z</dcterms:created>
  <dcterms:modified xsi:type="dcterms:W3CDTF">2026-06-24T15:41:00Z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2026-01-19T00:00:00Z</vt:filetime>
  </property>
  <property fmtid="{D5CDD505-2E9C-101B-9397-08002B2CF9AE}" pid="4" name="Creator">
    <vt:lpwstr>Microsoft® Excel® 2019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Excel® 2019</vt:lpwstr>
  </property>
</Properties>
</file>