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71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1"/>
        <w:gridCol w:w="1756"/>
        <w:gridCol w:w="1605"/>
        <w:gridCol w:w="830"/>
        <w:gridCol w:w="1054"/>
        <w:gridCol w:w="1247"/>
        <w:gridCol w:w="954"/>
      </w:tblGrid>
      <w:tr w:rsidR="004F3CA3" w:rsidRPr="004F3CA3" w14:paraId="65774493" w14:textId="77777777" w:rsidTr="004F3CA3">
        <w:trPr>
          <w:trHeight w:val="944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72A32" w14:textId="7DEE35A2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noProof/>
                <w:color w:val="000000"/>
                <w:kern w:val="0"/>
                <w:lang w:eastAsia="es-PE"/>
                <w14:ligatures w14:val="none"/>
              </w:rPr>
              <w:drawing>
                <wp:anchor distT="0" distB="0" distL="114300" distR="114300" simplePos="0" relativeHeight="251658240" behindDoc="0" locked="0" layoutInCell="1" allowOverlap="1" wp14:anchorId="7526B1A4" wp14:editId="27A19C19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85725</wp:posOffset>
                  </wp:positionV>
                  <wp:extent cx="1543050" cy="647700"/>
                  <wp:effectExtent l="0" t="0" r="0" b="0"/>
                  <wp:wrapNone/>
                  <wp:docPr id="2" name="Imagen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1C76A6D-38CC-555B-0C97-A2E49FAA175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E1C76A6D-38CC-555B-0C97-A2E49FAA175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402" r="57989"/>
                          <a:stretch/>
                        </pic:blipFill>
                        <pic:spPr bwMode="auto">
                          <a:xfrm>
                            <a:off x="0" y="0"/>
                            <a:ext cx="1543050" cy="6473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3"/>
            </w:tblGrid>
            <w:tr w:rsidR="004F3CA3" w:rsidRPr="004F3CA3" w14:paraId="743906F2" w14:textId="77777777" w:rsidTr="004F3CA3">
              <w:trPr>
                <w:trHeight w:val="944"/>
                <w:tblCellSpacing w:w="0" w:type="dxa"/>
              </w:trPr>
              <w:tc>
                <w:tcPr>
                  <w:tcW w:w="3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ACA76B6" w14:textId="77777777" w:rsidR="004F3CA3" w:rsidRPr="004F3CA3" w:rsidRDefault="004F3CA3" w:rsidP="004F3CA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es-PE"/>
                      <w14:ligatures w14:val="none"/>
                    </w:rPr>
                  </w:pPr>
                </w:p>
              </w:tc>
            </w:tr>
          </w:tbl>
          <w:p w14:paraId="4ACC623B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15611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77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AF7B7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“Año de la recuperación y consolidación de la economía peruana”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0E517" w14:textId="038DE98D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noProof/>
                <w:color w:val="000000"/>
                <w:kern w:val="0"/>
                <w:lang w:eastAsia="es-PE"/>
                <w14:ligatures w14:val="none"/>
              </w:rPr>
              <w:drawing>
                <wp:anchor distT="0" distB="0" distL="114300" distR="114300" simplePos="0" relativeHeight="251658240" behindDoc="0" locked="0" layoutInCell="1" allowOverlap="1" wp14:anchorId="6879C428" wp14:editId="3C82DE10">
                  <wp:simplePos x="0" y="0"/>
                  <wp:positionH relativeFrom="column">
                    <wp:posOffset>638175</wp:posOffset>
                  </wp:positionH>
                  <wp:positionV relativeFrom="paragraph">
                    <wp:posOffset>47625</wp:posOffset>
                  </wp:positionV>
                  <wp:extent cx="1085850" cy="647700"/>
                  <wp:effectExtent l="0" t="0" r="0" b="0"/>
                  <wp:wrapNone/>
                  <wp:docPr id="3" name="Imagen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EFB20D4-C61D-2C50-47BF-86EBECBE233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n 2">
                            <a:extLst>
                              <a:ext uri="{FF2B5EF4-FFF2-40B4-BE49-F238E27FC236}">
                                <a16:creationId xmlns:a16="http://schemas.microsoft.com/office/drawing/2014/main" id="{DEFB20D4-C61D-2C50-47BF-86EBECBE233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638" r="-547"/>
                          <a:stretch/>
                        </pic:blipFill>
                        <pic:spPr bwMode="auto">
                          <a:xfrm>
                            <a:off x="0" y="0"/>
                            <a:ext cx="1085851" cy="647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79"/>
            </w:tblGrid>
            <w:tr w:rsidR="004F3CA3" w:rsidRPr="004F3CA3" w14:paraId="00C511FC" w14:textId="77777777" w:rsidTr="004F3CA3">
              <w:trPr>
                <w:trHeight w:val="944"/>
                <w:tblCellSpacing w:w="0" w:type="dxa"/>
              </w:trPr>
              <w:tc>
                <w:tcPr>
                  <w:tcW w:w="87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C01812B" w14:textId="77777777" w:rsidR="004F3CA3" w:rsidRPr="004F3CA3" w:rsidRDefault="004F3CA3" w:rsidP="004F3CA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es-PE"/>
                      <w14:ligatures w14:val="none"/>
                    </w:rPr>
                  </w:pPr>
                </w:p>
              </w:tc>
            </w:tr>
          </w:tbl>
          <w:p w14:paraId="234FAF57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65853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4F3CA3" w:rsidRPr="004F3CA3" w14:paraId="440F8F9C" w14:textId="77777777" w:rsidTr="004F3CA3">
        <w:trPr>
          <w:trHeight w:val="286"/>
        </w:trPr>
        <w:tc>
          <w:tcPr>
            <w:tcW w:w="776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B8EAA73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Aharoni" w:eastAsia="Times New Roman" w:hAnsi="Aharoni" w:cs="Aharon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Aharoni" w:eastAsia="Times New Roman" w:hAnsi="Aharoni" w:cs="Aharoni" w:hint="cs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FORMATO DE ACREDITACION DE CUMPLIMIENTO DE REQUISITOS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2DB89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Aharoni" w:eastAsia="Times New Roman" w:hAnsi="Aharoni" w:cs="Aharoni" w:hint="cs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Aharoni" w:eastAsia="Times New Roman" w:hAnsi="Aharoni" w:cs="Aharoni" w:hint="cs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5CFF773E" w14:textId="77777777" w:rsidTr="004F3CA3">
        <w:trPr>
          <w:trHeight w:val="9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53F32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Aharoni" w:eastAsia="Times New Roman" w:hAnsi="Aharoni" w:cs="Aharoni" w:hint="cs"/>
                <w:b/>
                <w:bCs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62DBD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59DEE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86716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79699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96317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B5EC4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4F3CA3" w:rsidRPr="004F3CA3" w14:paraId="17DE0FDE" w14:textId="77777777" w:rsidTr="004F3CA3">
        <w:trPr>
          <w:trHeight w:val="68"/>
        </w:trPr>
        <w:tc>
          <w:tcPr>
            <w:tcW w:w="3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F8E70E5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NOMBRES Y APELLIDOS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8DE632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CC4E04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57A3F0EC" w14:textId="77777777" w:rsidTr="004F3CA3">
        <w:trPr>
          <w:trHeight w:val="95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1370F8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E1B236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67E8C78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FDFC30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64A429B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EA046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1B7EA4B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0D54FC5A" w14:textId="77777777" w:rsidTr="004F3CA3">
        <w:trPr>
          <w:trHeight w:val="68"/>
        </w:trPr>
        <w:tc>
          <w:tcPr>
            <w:tcW w:w="77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75E77FC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  <w:t>FORMACION ACADEMICA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E2DC7C1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1651F76E" w14:textId="77777777" w:rsidTr="004F3CA3">
        <w:trPr>
          <w:trHeight w:val="327"/>
        </w:trPr>
        <w:tc>
          <w:tcPr>
            <w:tcW w:w="30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61B5E1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 xml:space="preserve">Carrera profesional o </w:t>
            </w: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tecnica</w:t>
            </w:r>
            <w:proofErr w:type="spellEnd"/>
          </w:p>
        </w:tc>
        <w:tc>
          <w:tcPr>
            <w:tcW w:w="46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8B4086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C37089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5BE17379" w14:textId="77777777" w:rsidTr="004F3CA3">
        <w:trPr>
          <w:trHeight w:val="195"/>
        </w:trPr>
        <w:tc>
          <w:tcPr>
            <w:tcW w:w="3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8DF79F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Universidad o Instituto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61859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E4F1B92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68B99AE0" w14:textId="77777777" w:rsidTr="004F3CA3">
        <w:trPr>
          <w:trHeight w:val="156"/>
        </w:trPr>
        <w:tc>
          <w:tcPr>
            <w:tcW w:w="3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17D513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Titulo</w:t>
            </w:r>
            <w:proofErr w:type="spellEnd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pofesional</w:t>
            </w:r>
            <w:proofErr w:type="spellEnd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 xml:space="preserve"> o grado obtenido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563E3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9E0885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545E4A8F" w14:textId="77777777" w:rsidTr="004F3CA3">
        <w:trPr>
          <w:trHeight w:val="391"/>
        </w:trPr>
        <w:tc>
          <w:tcPr>
            <w:tcW w:w="3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7764EF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 xml:space="preserve">Fecha de </w:t>
            </w: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expedicion</w:t>
            </w:r>
            <w:proofErr w:type="spellEnd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 xml:space="preserve"> del grado o titulo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67EB56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BBBF2CB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7082B92E" w14:textId="77777777" w:rsidTr="004F3CA3">
        <w:trPr>
          <w:trHeight w:val="15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05F309B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D8904A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5242286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64D5F00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424144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5CEA55F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3AAF4EC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389E7046" w14:textId="77777777" w:rsidTr="004F3CA3">
        <w:trPr>
          <w:trHeight w:val="131"/>
        </w:trPr>
        <w:tc>
          <w:tcPr>
            <w:tcW w:w="77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207036F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CAPACITACION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1B9E8D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7C5312FA" w14:textId="77777777" w:rsidTr="004F3CA3">
        <w:trPr>
          <w:trHeight w:val="648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45FA3B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N°</w:t>
            </w:r>
            <w:proofErr w:type="spellEnd"/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9D8A3D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Materia de la capacitación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D3A14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Cantidad de horas lectivas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39C4A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Institución educativa u organización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A9ED4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 xml:space="preserve">Fecha de </w:t>
            </w: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expedicion</w:t>
            </w:r>
            <w:proofErr w:type="spellEnd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 xml:space="preserve"> del documento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BE23D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FOLIO</w:t>
            </w:r>
          </w:p>
        </w:tc>
      </w:tr>
      <w:tr w:rsidR="004F3CA3" w:rsidRPr="004F3CA3" w14:paraId="54752677" w14:textId="77777777" w:rsidTr="004F3CA3">
        <w:trPr>
          <w:trHeight w:val="7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0BF257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5CAE46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695E3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00F2DE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71FA7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A2ED45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656A34AE" w14:textId="77777777" w:rsidTr="004F3CA3">
        <w:trPr>
          <w:trHeight w:val="7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517820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7A35C0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CBD39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A40F91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F6220B" w14:textId="77777777" w:rsidR="004F3CA3" w:rsidRPr="004F3CA3" w:rsidRDefault="004F3CA3" w:rsidP="004F3C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84B6EC" w14:textId="77777777" w:rsidR="004F3CA3" w:rsidRPr="004F3CA3" w:rsidRDefault="004F3CA3" w:rsidP="004F3C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18B0063A" w14:textId="77777777" w:rsidTr="004F3CA3">
        <w:trPr>
          <w:trHeight w:val="7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73D2D9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6CAE4B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73675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A0FDB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32662B" w14:textId="77777777" w:rsidR="004F3CA3" w:rsidRPr="004F3CA3" w:rsidRDefault="004F3CA3" w:rsidP="004F3C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864FCC" w14:textId="77777777" w:rsidR="004F3CA3" w:rsidRPr="004F3CA3" w:rsidRDefault="004F3CA3" w:rsidP="004F3C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26E7AD5C" w14:textId="77777777" w:rsidTr="004F3CA3">
        <w:trPr>
          <w:trHeight w:val="15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EB8CA1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E7ECC3F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E8796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543692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1BE57E8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E3F2317" w14:textId="77777777" w:rsidR="004F3CA3" w:rsidRPr="004F3CA3" w:rsidRDefault="004F3CA3" w:rsidP="004F3C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73211F6" w14:textId="77777777" w:rsidR="004F3CA3" w:rsidRPr="004F3CA3" w:rsidRDefault="004F3CA3" w:rsidP="004F3C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6877C435" w14:textId="77777777" w:rsidTr="004F3CA3">
        <w:trPr>
          <w:trHeight w:val="555"/>
        </w:trPr>
        <w:tc>
          <w:tcPr>
            <w:tcW w:w="77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0F27598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EXPERIENCIA (CONSIGNAR LA EXPERIENCIA SEGÚN LO REQUERIDO EN LOS TERMINOS DE REFERENCIA)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0961386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3E16F05C" w14:textId="77777777" w:rsidTr="004F3CA3">
        <w:trPr>
          <w:trHeight w:val="386"/>
        </w:trPr>
        <w:tc>
          <w:tcPr>
            <w:tcW w:w="77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5AF1EDD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Experiencia en general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A3FD68F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7019CCF7" w14:textId="77777777" w:rsidTr="004F3CA3">
        <w:trPr>
          <w:trHeight w:val="53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0FCD0C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N°</w:t>
            </w:r>
            <w:proofErr w:type="spellEnd"/>
          </w:p>
        </w:tc>
        <w:tc>
          <w:tcPr>
            <w:tcW w:w="3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9EDB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Cliente o Empleador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628E8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 xml:space="preserve">Tiempo </w:t>
            </w: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br/>
              <w:t>(</w:t>
            </w: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Dias</w:t>
            </w:r>
            <w:proofErr w:type="spellEnd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)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03B314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Fecha de inicio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F9E9C6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Fecha de culminación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8A0CCC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FOLIO</w:t>
            </w:r>
          </w:p>
        </w:tc>
      </w:tr>
      <w:tr w:rsidR="004F3CA3" w:rsidRPr="004F3CA3" w14:paraId="52C7D5D6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D91E4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6BA86B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28D8CE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1218B2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4A57E8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1B20D8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7190026C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6344A3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4D0F83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58D674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27ED04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BC9A3C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7592DE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59EFA01F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B9EDC8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E3F7E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AB6358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0EE071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C50EBD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D351A3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6EC2812C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DEB128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3F3AF2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C559E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18281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C828AB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CD0841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56597672" w14:textId="77777777" w:rsidTr="004F3CA3">
        <w:trPr>
          <w:trHeight w:val="276"/>
        </w:trPr>
        <w:tc>
          <w:tcPr>
            <w:tcW w:w="4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E273D7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TOTAL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82C684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0</w:t>
            </w:r>
          </w:p>
        </w:tc>
        <w:tc>
          <w:tcPr>
            <w:tcW w:w="22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066D67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0 AÑOS, 0 MES y 0 DIAS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9FCBC7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6A496047" w14:textId="77777777" w:rsidTr="004F3CA3">
        <w:trPr>
          <w:trHeight w:val="132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121D57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A083A0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8A831E2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78E7C2D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03E925B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8175E4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0947495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56FD6C2C" w14:textId="77777777" w:rsidTr="004F3CA3">
        <w:trPr>
          <w:trHeight w:val="434"/>
        </w:trPr>
        <w:tc>
          <w:tcPr>
            <w:tcW w:w="77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BFF7011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 xml:space="preserve">Experiencia en la especialidad, de ser el caso según lo requerido en los </w:t>
            </w: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terminos</w:t>
            </w:r>
            <w:proofErr w:type="spellEnd"/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 xml:space="preserve"> de referencia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17B01B6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4FC8FFCB" w14:textId="77777777" w:rsidTr="004F3CA3">
        <w:trPr>
          <w:trHeight w:val="483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2BB1A5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N°</w:t>
            </w:r>
            <w:proofErr w:type="spellEnd"/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4AE2B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Cliente o Empleador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E8E6F8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Objeto de la contratación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F1730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 xml:space="preserve">Tiempo </w:t>
            </w: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br/>
              <w:t>(</w:t>
            </w: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Dias</w:t>
            </w:r>
            <w:proofErr w:type="spellEnd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)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D804C7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Fecha de inicio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3C2993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Fecha de culminación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13B9BB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FOLIO</w:t>
            </w:r>
          </w:p>
        </w:tc>
      </w:tr>
      <w:tr w:rsidR="004F3CA3" w:rsidRPr="004F3CA3" w14:paraId="08EF3A5B" w14:textId="77777777" w:rsidTr="004F3CA3">
        <w:trPr>
          <w:trHeight w:val="17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09E5C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C238F3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0F9AC4" w14:textId="77777777" w:rsidR="004F3CA3" w:rsidRPr="004F3CA3" w:rsidRDefault="004F3CA3" w:rsidP="004F3C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B13EE5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C6D466" w14:textId="708D7A92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CF149C" w14:textId="234D8900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56906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11351598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9E74AC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EECC7E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27C7BA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260F21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1F0F7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A16E6D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15FA6E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2324A37B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8A3492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0FA267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60954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30D965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10D787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2915BB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38FE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56718747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A06440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32B86D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DA0AE2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E05F68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B91AC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454A31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3C03F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62E9530E" w14:textId="77777777" w:rsidTr="004F3CA3">
        <w:trPr>
          <w:trHeight w:val="273"/>
        </w:trPr>
        <w:tc>
          <w:tcPr>
            <w:tcW w:w="4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5F997D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TOTAL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90436C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0</w:t>
            </w:r>
          </w:p>
        </w:tc>
        <w:tc>
          <w:tcPr>
            <w:tcW w:w="22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777F77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0 AÑOS, 0 MES y 0 DIAS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61F463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2FBCFDBD" w14:textId="77777777" w:rsidTr="004F3CA3">
        <w:trPr>
          <w:trHeight w:val="228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C2418CD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FD84CB5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03AC9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0013257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8F4F565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76E99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4EC7E7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3135D77F" w14:textId="77777777" w:rsidTr="004F3CA3">
        <w:trPr>
          <w:trHeight w:val="240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05F1966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IMPORTANTE</w:t>
            </w:r>
          </w:p>
        </w:tc>
        <w:tc>
          <w:tcPr>
            <w:tcW w:w="175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E1A72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970B1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50009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F028D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1DEA6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750DC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4F3CA3" w:rsidRPr="004F3CA3" w14:paraId="587D10A1" w14:textId="77777777" w:rsidTr="004F3CA3">
        <w:trPr>
          <w:trHeight w:val="349"/>
        </w:trPr>
        <w:tc>
          <w:tcPr>
            <w:tcW w:w="7764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98F93A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1. Acreditar solo lo requerido en los </w:t>
            </w:r>
            <w:proofErr w:type="spellStart"/>
            <w:r w:rsidRPr="004F3CA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terminos</w:t>
            </w:r>
            <w:proofErr w:type="spellEnd"/>
            <w:r w:rsidRPr="004F3CA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de referencia.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9E1AF4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4F3CA3" w:rsidRPr="004F3CA3" w14:paraId="7FFF1904" w14:textId="77777777" w:rsidTr="004F3CA3">
        <w:trPr>
          <w:trHeight w:val="543"/>
        </w:trPr>
        <w:tc>
          <w:tcPr>
            <w:tcW w:w="776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F3D26B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2. En cuanto a la experiencia, de presentarse experiencia ejecutada paralelamente (traslape), para el cómputo del tiempo de dicha experiencia sólo se considerará una vez el periodo traslapado.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DC3C39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4F3CA3" w:rsidRPr="004F3CA3" w14:paraId="00428A1A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FA523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F2520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02EBE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DFB14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5EFC0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B8F83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D6AAF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4F3CA3" w:rsidRPr="004F3CA3" w14:paraId="6B4B73C4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8C8B6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2F8A99D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FB66D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616BE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331C4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915A1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F8AC5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4F3CA3" w:rsidRPr="004F3CA3" w14:paraId="12247127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51BFD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3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FA76F" w14:textId="77777777" w:rsidR="004F3CA3" w:rsidRPr="004F3CA3" w:rsidRDefault="004F3CA3" w:rsidP="004F3C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4F3CA3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NOMBRE DE LA PERSONA NATURAL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6FDBB" w14:textId="77777777" w:rsidR="004F3CA3" w:rsidRPr="004F3CA3" w:rsidRDefault="004F3CA3" w:rsidP="004F3C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0AF74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79CD2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7CB71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4F3CA3" w:rsidRPr="004F3CA3" w14:paraId="60280339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59EC1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80913" w14:textId="77777777" w:rsidR="004F3CA3" w:rsidRPr="004F3CA3" w:rsidRDefault="004F3CA3" w:rsidP="004F3C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4F3CA3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DNI </w:t>
            </w:r>
            <w:proofErr w:type="spellStart"/>
            <w:r w:rsidRPr="004F3CA3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  <w:proofErr w:type="spellEnd"/>
            <w:r w:rsidRPr="004F3CA3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0ED84" w14:textId="77777777" w:rsidR="004F3CA3" w:rsidRPr="004F3CA3" w:rsidRDefault="004F3CA3" w:rsidP="004F3C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4A75A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4E0F0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64EB2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5F801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4F3CA3" w:rsidRPr="004F3CA3" w14:paraId="148CC8A5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078C5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F62050" w14:textId="77777777" w:rsidR="004F3CA3" w:rsidRPr="004F3CA3" w:rsidRDefault="004F3CA3" w:rsidP="004F3C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4F3CA3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RUC </w:t>
            </w:r>
            <w:proofErr w:type="spellStart"/>
            <w:r w:rsidRPr="004F3CA3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  <w:proofErr w:type="spellEnd"/>
            <w:r w:rsidRPr="004F3CA3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29BEA" w14:textId="77777777" w:rsidR="004F3CA3" w:rsidRPr="004F3CA3" w:rsidRDefault="004F3CA3" w:rsidP="004F3C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44DB5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5C93C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5CA48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DEA92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</w:tbl>
    <w:p w14:paraId="68A55E30" w14:textId="77777777" w:rsidR="00616444" w:rsidRDefault="00616444"/>
    <w:sectPr w:rsidR="00616444" w:rsidSect="00A823BF">
      <w:pgSz w:w="11907" w:h="16840" w:code="9"/>
      <w:pgMar w:top="993" w:right="992" w:bottom="1701" w:left="1985" w:header="794" w:footer="743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CA3"/>
    <w:rsid w:val="004F3CA3"/>
    <w:rsid w:val="00616444"/>
    <w:rsid w:val="00A823BF"/>
    <w:rsid w:val="00F36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88A815"/>
  <w15:chartTrackingRefBased/>
  <w15:docId w15:val="{6588950B-9B63-4C69-8C3A-B5B0D444F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182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238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2025-05-30T23:45:00Z</dcterms:created>
  <dcterms:modified xsi:type="dcterms:W3CDTF">2025-05-30T23:48:00Z</dcterms:modified>
</cp:coreProperties>
</file>