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10741" w14:textId="77777777" w:rsidR="00C130AB" w:rsidRPr="00D53D50" w:rsidRDefault="00C130AB" w:rsidP="00C130AB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04</w:t>
      </w:r>
    </w:p>
    <w:p w14:paraId="22C032A4" w14:textId="77777777" w:rsidR="00C130AB" w:rsidRPr="00D53D50" w:rsidRDefault="00C130AB" w:rsidP="00C130AB">
      <w:pPr>
        <w:pStyle w:val="Subttulo"/>
        <w:widowControl w:val="0"/>
        <w:autoSpaceDE/>
        <w:autoSpaceDN/>
        <w:adjustRightInd/>
        <w:rPr>
          <w:rFonts w:cs="Arial"/>
          <w:color w:val="000000" w:themeColor="text1"/>
          <w:sz w:val="22"/>
          <w:szCs w:val="20"/>
        </w:rPr>
      </w:pPr>
    </w:p>
    <w:p w14:paraId="426371E1" w14:textId="77777777" w:rsidR="00C130AB" w:rsidRPr="00D53D50" w:rsidRDefault="00C130AB" w:rsidP="00C130AB">
      <w:pPr>
        <w:jc w:val="center"/>
        <w:rPr>
          <w:rFonts w:ascii="Arial" w:hAnsi="Arial" w:cs="Arial"/>
          <w:b/>
          <w:color w:val="000000" w:themeColor="text1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Cs w:val="20"/>
          <w:u w:val="single"/>
        </w:rPr>
        <w:t xml:space="preserve">CARTA DE AUTORIZACIÓN – CCI </w:t>
      </w:r>
    </w:p>
    <w:p w14:paraId="7C149655" w14:textId="77777777" w:rsidR="00C130AB" w:rsidRPr="00D53D50" w:rsidRDefault="00C130AB" w:rsidP="00C130A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(Para pago con abono en cuenta bancaria del proveedor)</w:t>
      </w:r>
    </w:p>
    <w:p w14:paraId="3CD833AA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Señores</w:t>
      </w:r>
    </w:p>
    <w:p w14:paraId="4D42D31B" w14:textId="77777777" w:rsidR="00C130AB" w:rsidRPr="00D53D50" w:rsidRDefault="00C130AB" w:rsidP="00C130A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17A97E30" w14:textId="77777777" w:rsidR="00C130AB" w:rsidRPr="00D53D50" w:rsidRDefault="00C130AB" w:rsidP="00C130A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5C5AC6EF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18EB450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Presente.-</w:t>
      </w:r>
    </w:p>
    <w:p w14:paraId="7AA833B5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1D48E02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Asunto: Autorización para el pago con abonos con cuenta</w:t>
      </w:r>
    </w:p>
    <w:p w14:paraId="7258A1E3" w14:textId="77777777" w:rsidR="00C130AB" w:rsidRPr="00D53D50" w:rsidRDefault="00C130AB" w:rsidP="00C130AB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4D478663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Por medio de la presente, comunico a Ud. que el número del Código de Cuenta Interbancario (CCI) del suscrito, (postor y/o Representante Legal) de [CONSIGNAR EN CASO DE SER PERSONA JURÍDICA] es el: ____________________________________, agradeciéndole se sirva disponer lo conveniente para que los pagos a nombre de mi representada sean abonados en la cuenta que corresponde al indicado CCI en el Banco ______________________la cual declaro que se encuentra activa y vinculada al RUC </w:t>
      </w:r>
    </w:p>
    <w:p w14:paraId="4BFB66CB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6A369FE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Asimismo, indicamos que nuestro numero de Cuenta de detracción en el Banco de la Nación es el N° ________________________________________</w:t>
      </w:r>
    </w:p>
    <w:p w14:paraId="4625EC7F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7EE98F5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576EBA28" w14:textId="77777777" w:rsidR="00C130AB" w:rsidRPr="00D53D50" w:rsidRDefault="00C130AB" w:rsidP="00C130AB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DE8717D" w14:textId="77777777" w:rsidR="00C130AB" w:rsidRPr="00D53D50" w:rsidRDefault="00C130AB" w:rsidP="00C130AB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iCs/>
          <w:color w:val="000000" w:themeColor="text1"/>
          <w:sz w:val="20"/>
          <w:szCs w:val="20"/>
        </w:rPr>
        <w:t>Sin otro Particular</w:t>
      </w:r>
    </w:p>
    <w:p w14:paraId="6956A3E5" w14:textId="77777777" w:rsidR="00C130AB" w:rsidRPr="00D53D50" w:rsidRDefault="00C130AB" w:rsidP="00C130AB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BDA8014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48704AB8" w14:textId="77777777" w:rsidR="00C130AB" w:rsidRPr="00D53D50" w:rsidRDefault="00C130AB" w:rsidP="00C130AB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16EF4B50" w14:textId="77777777" w:rsidR="00C130AB" w:rsidRPr="00D53D50" w:rsidRDefault="00C130AB" w:rsidP="00C130AB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75290710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4200EA32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382563E5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0D7618F8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06A88E3B" w14:textId="7AE48B08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35488A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0B652063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56099903" w14:textId="3AB8B45E" w:rsidR="00173696" w:rsidRPr="00C130AB" w:rsidRDefault="00173696">
      <w:pPr>
        <w:rPr>
          <w:rFonts w:ascii="Arial" w:hAnsi="Arial" w:cs="Arial"/>
          <w:b/>
          <w:color w:val="000000" w:themeColor="text1"/>
          <w:sz w:val="16"/>
          <w:szCs w:val="16"/>
        </w:rPr>
      </w:pPr>
    </w:p>
    <w:sectPr w:rsidR="00173696" w:rsidRPr="00C130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0AB"/>
    <w:rsid w:val="00173696"/>
    <w:rsid w:val="0035488A"/>
    <w:rsid w:val="00C1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E76346"/>
  <w15:chartTrackingRefBased/>
  <w15:docId w15:val="{1E23610B-39BB-4869-8430-CA2A9E4F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0AB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130AB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130AB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C130AB"/>
    <w:pPr>
      <w:ind w:left="720"/>
      <w:contextualSpacing/>
    </w:p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C130AB"/>
    <w:rPr>
      <w:rFonts w:eastAsia="Times New Roman" w:cs="Times New Roman"/>
      <w:kern w:val="0"/>
      <w:lang w:val="es-ES"/>
      <w14:ligatures w14:val="none"/>
    </w:rPr>
  </w:style>
  <w:style w:type="paragraph" w:customStyle="1" w:styleId="Subttulo">
    <w:name w:val="Subttulo"/>
    <w:basedOn w:val="Normal"/>
    <w:next w:val="Normal"/>
    <w:rsid w:val="00C130AB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b/>
      <w:bCs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1128</Characters>
  <Application>Microsoft Office Word</Application>
  <DocSecurity>0</DocSecurity>
  <Lines>9</Lines>
  <Paragraphs>2</Paragraphs>
  <ScaleCrop>false</ScaleCrop>
  <Company>HP Inc.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2025-12-17T20:44:00Z</dcterms:created>
  <dcterms:modified xsi:type="dcterms:W3CDTF">2026-02-25T22:15:00Z</dcterms:modified>
</cp:coreProperties>
</file>