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08C88" w14:textId="77777777" w:rsidR="004560F6" w:rsidRDefault="004560F6" w:rsidP="00BD38D8">
      <w:pPr>
        <w:spacing w:line="240" w:lineRule="auto"/>
        <w:rPr>
          <w:rFonts w:ascii="Arial" w:hAnsi="Arial" w:cs="Arial"/>
          <w:b/>
          <w:bCs/>
          <w:sz w:val="20"/>
          <w:szCs w:val="20"/>
          <w:lang w:val="es-MX"/>
        </w:rPr>
      </w:pPr>
    </w:p>
    <w:p w14:paraId="1E6BF1A2" w14:textId="77777777"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14:paraId="2E219E7B" w14:textId="77777777" w:rsidR="00934FBD" w:rsidRPr="00554DFA" w:rsidRDefault="00554DFA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554DFA">
        <w:rPr>
          <w:rFonts w:ascii="Arial" w:hAnsi="Arial" w:cs="Arial"/>
          <w:b/>
          <w:bCs/>
          <w:sz w:val="20"/>
          <w:szCs w:val="20"/>
          <w:lang w:val="es-MX"/>
        </w:rPr>
        <w:t>DECLARACIÓN JURADA PARA CONTRATOS MENORES</w:t>
      </w:r>
    </w:p>
    <w:p w14:paraId="5AC9AB39" w14:textId="77777777"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Señores</w:t>
      </w:r>
    </w:p>
    <w:p w14:paraId="05BAA20C" w14:textId="77777777" w:rsidR="00554DFA" w:rsidRPr="00554DFA" w:rsidRDefault="00554DFA" w:rsidP="00554DFA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554DFA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14:paraId="0549044C" w14:textId="77777777" w:rsidR="003E4B3D" w:rsidRPr="003E4B3D" w:rsidRDefault="003E4B3D" w:rsidP="003E4B3D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3E4B3D">
        <w:rPr>
          <w:rFonts w:ascii="Arial" w:hAnsi="Arial" w:cs="Arial"/>
          <w:sz w:val="20"/>
          <w:szCs w:val="20"/>
          <w:lang w:val="es-MX"/>
        </w:rPr>
        <w:t>AV. JUAN JULIO GANOZA NRO. 150 URB. CALIFORNIA - VICTOR LARCO HERRERA</w:t>
      </w:r>
    </w:p>
    <w:p w14:paraId="5BF67CC7" w14:textId="77777777" w:rsidR="003E4B3D" w:rsidRDefault="003E4B3D" w:rsidP="003E4B3D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3E4B3D">
        <w:rPr>
          <w:rFonts w:ascii="Arial" w:hAnsi="Arial" w:cs="Arial"/>
          <w:sz w:val="20"/>
          <w:szCs w:val="20"/>
          <w:lang w:val="es-MX"/>
        </w:rPr>
        <w:t>TRUJILLO - LA LIBERTAD.</w:t>
      </w:r>
    </w:p>
    <w:p w14:paraId="3BCA8B4C" w14:textId="126586F1" w:rsidR="00554DFA" w:rsidRPr="00554DFA" w:rsidRDefault="00554DFA" w:rsidP="003E4B3D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Presente. -</w:t>
      </w:r>
    </w:p>
    <w:p w14:paraId="644EAFDC" w14:textId="7C994D68"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 xml:space="preserve">Atención: </w:t>
      </w:r>
      <w:r w:rsidR="00BD38D8">
        <w:rPr>
          <w:rFonts w:ascii="Arial" w:hAnsi="Arial" w:cs="Arial"/>
          <w:sz w:val="20"/>
          <w:szCs w:val="20"/>
          <w:lang w:val="es-MX"/>
        </w:rPr>
        <w:t>Unidad Funcional de Contrataciones</w:t>
      </w:r>
    </w:p>
    <w:p w14:paraId="39BD6F2D" w14:textId="77777777"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Mediante el presente el declarante …………………. con DNI……………. en amparo al Principio de presunción de veracidad del artículo IV del Título Preliminar de la Ley N° 27444, Ley del Procedimiento Administrativo General, declaro bajo juramento:</w:t>
      </w:r>
    </w:p>
    <w:p w14:paraId="335EEC89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Ser responsable de la veracidad de los documentos e información que presento para la presente contratación.</w:t>
      </w:r>
    </w:p>
    <w:p w14:paraId="5BA51FC8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tener impedimento para postular en el procedimiento de selección ni para contratar con el Estado, conforme al artículo 30 de la Ley N° 32069, Ley General de Contrataciones Públicas.</w:t>
      </w:r>
    </w:p>
    <w:p w14:paraId="68C11797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Conocer, aceptar y someterme a los términos de referencia o especificaciones técnicas, condiciones y reglas de la presente contratación.</w:t>
      </w:r>
    </w:p>
    <w:p w14:paraId="52B2F730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haber incurrido y me obligo a no incurrir en actos de corrupción, así como respetar el principio de integridad.</w:t>
      </w:r>
    </w:p>
    <w:p w14:paraId="36C1C587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Comprometerme a mantener la cotización presentada durante la presente contratación y a perfeccionar el contrato, en caso de resultar favorecido con la contratación.</w:t>
      </w:r>
    </w:p>
    <w:p w14:paraId="42C3A4C2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encontrarme en una situación de conflicto de intereses de índole económica, política, familiar, sentimental o de otra naturaleza que puedan afectar la contratación.</w:t>
      </w:r>
    </w:p>
    <w:p w14:paraId="669482B6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 xml:space="preserve">Tener conocimiento de la Ley </w:t>
      </w:r>
      <w:proofErr w:type="spellStart"/>
      <w:r w:rsidRPr="00554DFA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554DFA">
        <w:rPr>
          <w:rFonts w:ascii="Arial" w:hAnsi="Arial" w:cs="Arial"/>
          <w:sz w:val="20"/>
          <w:szCs w:val="20"/>
          <w:lang w:val="es-MX"/>
        </w:rPr>
        <w:t xml:space="preserve"> 27815, Ley </w:t>
      </w:r>
      <w:proofErr w:type="spellStart"/>
      <w:r w:rsidRPr="00554DFA">
        <w:rPr>
          <w:rFonts w:ascii="Arial" w:hAnsi="Arial" w:cs="Arial"/>
          <w:sz w:val="20"/>
          <w:szCs w:val="20"/>
          <w:lang w:val="es-MX"/>
        </w:rPr>
        <w:t>delCódigo</w:t>
      </w:r>
      <w:proofErr w:type="spellEnd"/>
      <w:r w:rsidRPr="00554DFA">
        <w:rPr>
          <w:rFonts w:ascii="Arial" w:hAnsi="Arial" w:cs="Arial"/>
          <w:sz w:val="20"/>
          <w:szCs w:val="20"/>
          <w:lang w:val="es-MX"/>
        </w:rPr>
        <w:t xml:space="preserve"> de Ética de la Función Pública, y el Decreto Supremo N° 033-2005-PCM, que aprueba el Reglamento de la Ley del Código de Ética de la Función Pública.</w:t>
      </w:r>
    </w:p>
    <w:p w14:paraId="6A6770F5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divulgar, revelar, entregar o poner a disposición de terceros, salvo autorización expresa del PECH,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1D6555FA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53A00BAB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Abstenerme de ofrecer, dar o prometer regalos, cortesías, invitaciones, donativos u otros beneficios similares, a funcionarios o servidores públicos de la dependencia encargada de las contrataciones y en general al personal del PECH.</w:t>
      </w:r>
    </w:p>
    <w:p w14:paraId="3DEC93A3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Conocer las sanciones contenidas en la Ley General de Contrataciones Públicas y su Reglamento, así como las disposiciones aplicables de la Ley N° 27444, Ley del Procedimiento Administrativo General, y modificatorias.</w:t>
      </w:r>
    </w:p>
    <w:p w14:paraId="37E89900" w14:textId="77777777" w:rsidR="00632705" w:rsidRDefault="00632705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71426518" w14:textId="77777777" w:rsidR="00554DFA" w:rsidRPr="00554DFA" w:rsidRDefault="00554DFA" w:rsidP="00632705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Trujillo, ………………………………….</w:t>
      </w:r>
    </w:p>
    <w:p w14:paraId="1B2D5098" w14:textId="77777777" w:rsidR="00632705" w:rsidRPr="00554DFA" w:rsidRDefault="00632705" w:rsidP="00554DFA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</w:p>
    <w:p w14:paraId="347988E6" w14:textId="77777777" w:rsidR="00554DFA" w:rsidRPr="00554DFA" w:rsidRDefault="00554DFA" w:rsidP="00554DFA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……….</w:t>
      </w:r>
      <w:r w:rsidRPr="00554DFA">
        <w:rPr>
          <w:rFonts w:ascii="Arial" w:hAnsi="Arial" w:cs="Arial"/>
          <w:sz w:val="20"/>
          <w:szCs w:val="20"/>
          <w:lang w:val="es-MX"/>
        </w:rPr>
        <w:t>………………………………………………</w:t>
      </w:r>
    </w:p>
    <w:p w14:paraId="3585A371" w14:textId="77777777" w:rsidR="00554DFA" w:rsidRPr="00554DFA" w:rsidRDefault="00554DFA" w:rsidP="00554DFA">
      <w:pPr>
        <w:spacing w:line="240" w:lineRule="auto"/>
        <w:ind w:left="2124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14:paraId="62DBEF41" w14:textId="77777777" w:rsidR="00554DFA" w:rsidRPr="00554DFA" w:rsidRDefault="00554DFA" w:rsidP="00554DFA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RUC:</w:t>
      </w:r>
    </w:p>
    <w:p w14:paraId="2A767C36" w14:textId="77777777" w:rsidR="00554DFA" w:rsidRPr="00554DFA" w:rsidRDefault="00554DFA" w:rsidP="00554DFA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N° Telefónico:</w:t>
      </w:r>
    </w:p>
    <w:p w14:paraId="1E87F72A" w14:textId="77777777" w:rsidR="00D81AC3" w:rsidRDefault="00554DFA" w:rsidP="00D81AC3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Correo electrónico:</w:t>
      </w:r>
    </w:p>
    <w:p w14:paraId="7FA71E32" w14:textId="77777777" w:rsidR="00BD38D8" w:rsidRDefault="00BD38D8" w:rsidP="00D81AC3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</w:p>
    <w:p w14:paraId="784A0B27" w14:textId="77777777" w:rsidR="00BD38D8" w:rsidRDefault="00BD38D8" w:rsidP="00D81AC3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</w:p>
    <w:p w14:paraId="6121CE0A" w14:textId="77777777" w:rsidR="00D81AC3" w:rsidRPr="00D81AC3" w:rsidRDefault="00D81AC3" w:rsidP="00D81AC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81AC3">
        <w:rPr>
          <w:rFonts w:ascii="Arial" w:hAnsi="Arial" w:cs="Arial"/>
          <w:b/>
          <w:bCs/>
          <w:sz w:val="20"/>
          <w:szCs w:val="20"/>
          <w:lang w:val="es-MX"/>
        </w:rPr>
        <w:t>FORMATO DE OFERTA ECONÓMICA</w:t>
      </w:r>
    </w:p>
    <w:p w14:paraId="68EA2FEB" w14:textId="77777777"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Señores</w:t>
      </w:r>
    </w:p>
    <w:p w14:paraId="7B3D45DA" w14:textId="77777777" w:rsidR="00D81AC3" w:rsidRPr="00D81AC3" w:rsidRDefault="00D81AC3" w:rsidP="00D81AC3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D81AC3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14:paraId="00BC4E75" w14:textId="77777777" w:rsidR="003E4B3D" w:rsidRPr="003E4B3D" w:rsidRDefault="003E4B3D" w:rsidP="003E4B3D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3E4B3D">
        <w:rPr>
          <w:rFonts w:ascii="Arial" w:hAnsi="Arial" w:cs="Arial"/>
          <w:sz w:val="20"/>
          <w:szCs w:val="20"/>
          <w:lang w:val="es-MX"/>
        </w:rPr>
        <w:t>AV. JUAN JULIO GANOZA NRO. 150 URB. CALIFORNIA - VICTOR LARCO HERRERA</w:t>
      </w:r>
    </w:p>
    <w:p w14:paraId="40903535" w14:textId="531A840B" w:rsidR="00C766D2" w:rsidRPr="00554DFA" w:rsidRDefault="003E4B3D" w:rsidP="003E4B3D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3E4B3D">
        <w:rPr>
          <w:rFonts w:ascii="Arial" w:hAnsi="Arial" w:cs="Arial"/>
          <w:sz w:val="20"/>
          <w:szCs w:val="20"/>
          <w:lang w:val="es-MX"/>
        </w:rPr>
        <w:t>TRUJILLO - LA LIBERTAD.</w:t>
      </w:r>
    </w:p>
    <w:p w14:paraId="385B9241" w14:textId="77777777"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Presente. -</w:t>
      </w:r>
    </w:p>
    <w:p w14:paraId="2C06ABA5" w14:textId="60D8B719"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 xml:space="preserve">Atención: </w:t>
      </w:r>
      <w:r w:rsidR="00BD38D8">
        <w:rPr>
          <w:rFonts w:ascii="Arial" w:hAnsi="Arial" w:cs="Arial"/>
          <w:sz w:val="20"/>
          <w:szCs w:val="20"/>
          <w:lang w:val="es-MX"/>
        </w:rPr>
        <w:t>Unidad Funcional de Contrataciones</w:t>
      </w:r>
    </w:p>
    <w:p w14:paraId="16F39F3A" w14:textId="77777777"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 xml:space="preserve">Referencia: </w:t>
      </w:r>
      <w:r w:rsidRPr="00275735">
        <w:rPr>
          <w:rFonts w:ascii="Arial" w:hAnsi="Arial" w:cs="Arial"/>
          <w:sz w:val="20"/>
          <w:szCs w:val="20"/>
          <w:highlight w:val="yellow"/>
          <w:lang w:val="es-MX"/>
        </w:rPr>
        <w:t>(Denominación de la Contratación)</w:t>
      </w:r>
    </w:p>
    <w:p w14:paraId="1B303616" w14:textId="77777777"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Es grato dirigirme a ustedes, para hacer de su conocimiento, que, de acuerdo a su solicitud, mi</w:t>
      </w:r>
    </w:p>
    <w:p w14:paraId="23979E72" w14:textId="77777777"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oferta es la siguiente: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D81AC3" w14:paraId="551E42E2" w14:textId="77777777" w:rsidTr="00D81AC3">
        <w:tc>
          <w:tcPr>
            <w:tcW w:w="2123" w:type="dxa"/>
            <w:vAlign w:val="center"/>
          </w:tcPr>
          <w:p w14:paraId="0AA63497" w14:textId="77777777" w:rsidR="00D81AC3" w:rsidRPr="00D81AC3" w:rsidRDefault="00D81AC3" w:rsidP="00D81A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CONCEPTO</w:t>
            </w:r>
          </w:p>
        </w:tc>
        <w:tc>
          <w:tcPr>
            <w:tcW w:w="2123" w:type="dxa"/>
            <w:vAlign w:val="center"/>
          </w:tcPr>
          <w:p w14:paraId="253C28AC" w14:textId="77777777"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CANTIDAD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(Según corresponda)</w:t>
            </w:r>
          </w:p>
        </w:tc>
        <w:tc>
          <w:tcPr>
            <w:tcW w:w="2124" w:type="dxa"/>
            <w:vAlign w:val="center"/>
          </w:tcPr>
          <w:p w14:paraId="0FF12195" w14:textId="77777777"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PRECIO UNITARIO</w:t>
            </w:r>
            <w:r w:rsidR="00BF62D8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 INCLUIDO IGV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(según corresponda)</w:t>
            </w:r>
          </w:p>
        </w:tc>
        <w:tc>
          <w:tcPr>
            <w:tcW w:w="2124" w:type="dxa"/>
            <w:vAlign w:val="center"/>
          </w:tcPr>
          <w:p w14:paraId="30A21577" w14:textId="77777777" w:rsidR="00D81AC3" w:rsidRPr="00D81AC3" w:rsidRDefault="00D81AC3" w:rsidP="00D81A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PRECIO DE LA OFERTA</w:t>
            </w:r>
            <w:r w:rsidR="00BF62D8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 INCLUIDO IGV</w:t>
            </w:r>
          </w:p>
        </w:tc>
      </w:tr>
      <w:tr w:rsidR="00D81AC3" w14:paraId="25274E23" w14:textId="77777777" w:rsidTr="00D81AC3">
        <w:tc>
          <w:tcPr>
            <w:tcW w:w="2123" w:type="dxa"/>
            <w:vAlign w:val="center"/>
          </w:tcPr>
          <w:p w14:paraId="04F8AAFA" w14:textId="77777777"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5735">
              <w:rPr>
                <w:rFonts w:ascii="Arial" w:hAnsi="Arial" w:cs="Arial"/>
                <w:sz w:val="20"/>
                <w:szCs w:val="20"/>
                <w:highlight w:val="yellow"/>
                <w:lang w:val="es-MX"/>
              </w:rPr>
              <w:t>(Denominación de la contratación</w:t>
            </w:r>
            <w:r w:rsidR="00275735">
              <w:rPr>
                <w:rFonts w:ascii="Arial" w:hAnsi="Arial" w:cs="Arial"/>
                <w:sz w:val="20"/>
                <w:szCs w:val="20"/>
                <w:highlight w:val="yellow"/>
                <w:lang w:val="es-MX"/>
              </w:rPr>
              <w:t xml:space="preserve"> del servicio o bienes ofertados</w:t>
            </w:r>
            <w:r w:rsidRPr="00275735">
              <w:rPr>
                <w:rFonts w:ascii="Arial" w:hAnsi="Arial" w:cs="Arial"/>
                <w:sz w:val="20"/>
                <w:szCs w:val="20"/>
                <w:highlight w:val="yellow"/>
                <w:lang w:val="es-MX"/>
              </w:rPr>
              <w:t>)</w:t>
            </w:r>
          </w:p>
        </w:tc>
        <w:tc>
          <w:tcPr>
            <w:tcW w:w="2123" w:type="dxa"/>
            <w:vAlign w:val="center"/>
          </w:tcPr>
          <w:p w14:paraId="52C3E840" w14:textId="77777777"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  <w:vAlign w:val="center"/>
          </w:tcPr>
          <w:p w14:paraId="40B1B844" w14:textId="77777777"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  <w:vAlign w:val="center"/>
          </w:tcPr>
          <w:p w14:paraId="7CF6DA72" w14:textId="77777777" w:rsidR="00D81AC3" w:rsidRPr="00D81AC3" w:rsidRDefault="00D81AC3" w:rsidP="00D81A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S/</w:t>
            </w:r>
          </w:p>
        </w:tc>
      </w:tr>
    </w:tbl>
    <w:p w14:paraId="6FED5EF7" w14:textId="77777777"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00612A29" w14:textId="77777777"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El monto total de la oferta económica incluye todos los tributos, seguros, transporte,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inspecciones, pruebas y, de ser el caso, los costos laborales respectivos conforme a la legislación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vigente, así como cualquier otro concepto que le sea aplicable y que pueda incidir sobre el valor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de los bienes y servicios a contratar.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D81AC3" w14:paraId="6B44980B" w14:textId="77777777" w:rsidTr="00D81AC3">
        <w:tc>
          <w:tcPr>
            <w:tcW w:w="4247" w:type="dxa"/>
          </w:tcPr>
          <w:p w14:paraId="2A9B2742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Plazo de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entrega o </w:t>
            </w: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ejecución:</w:t>
            </w:r>
          </w:p>
        </w:tc>
        <w:tc>
          <w:tcPr>
            <w:tcW w:w="4247" w:type="dxa"/>
          </w:tcPr>
          <w:p w14:paraId="1D3DE9F2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14:paraId="5FD43DCB" w14:textId="77777777" w:rsidTr="00D81AC3">
        <w:tc>
          <w:tcPr>
            <w:tcW w:w="4247" w:type="dxa"/>
          </w:tcPr>
          <w:p w14:paraId="4189C180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Validez de oferta:</w:t>
            </w:r>
          </w:p>
        </w:tc>
        <w:tc>
          <w:tcPr>
            <w:tcW w:w="4247" w:type="dxa"/>
          </w:tcPr>
          <w:p w14:paraId="5CD12DBB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14:paraId="71D8050D" w14:textId="77777777" w:rsidTr="00D81AC3">
        <w:tc>
          <w:tcPr>
            <w:tcW w:w="4247" w:type="dxa"/>
          </w:tcPr>
          <w:p w14:paraId="6C536CEF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Forma de pago:</w:t>
            </w:r>
          </w:p>
        </w:tc>
        <w:tc>
          <w:tcPr>
            <w:tcW w:w="4247" w:type="dxa"/>
          </w:tcPr>
          <w:p w14:paraId="57870502" w14:textId="77777777" w:rsidR="00D81AC3" w:rsidRPr="00632705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632705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10 DIAS HABILES</w:t>
            </w:r>
          </w:p>
        </w:tc>
      </w:tr>
      <w:tr w:rsidR="00D81AC3" w14:paraId="72FF7DAB" w14:textId="77777777" w:rsidTr="00D81AC3">
        <w:tc>
          <w:tcPr>
            <w:tcW w:w="4247" w:type="dxa"/>
          </w:tcPr>
          <w:p w14:paraId="0746B013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Nombre o razón social del proveedor: </w:t>
            </w:r>
          </w:p>
        </w:tc>
        <w:tc>
          <w:tcPr>
            <w:tcW w:w="4247" w:type="dxa"/>
          </w:tcPr>
          <w:p w14:paraId="3DDD6F31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14:paraId="0540AFD2" w14:textId="77777777" w:rsidTr="00D81AC3">
        <w:tc>
          <w:tcPr>
            <w:tcW w:w="4247" w:type="dxa"/>
          </w:tcPr>
          <w:p w14:paraId="4E850547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RUC del proveedor:</w:t>
            </w:r>
          </w:p>
        </w:tc>
        <w:tc>
          <w:tcPr>
            <w:tcW w:w="4247" w:type="dxa"/>
          </w:tcPr>
          <w:p w14:paraId="60284DE2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14:paraId="6BD74543" w14:textId="77777777" w:rsidTr="00D81AC3">
        <w:tc>
          <w:tcPr>
            <w:tcW w:w="4247" w:type="dxa"/>
          </w:tcPr>
          <w:p w14:paraId="1DA5C12A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Domicio </w:t>
            </w:r>
            <w:r w:rsidR="00923C6B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fiscal</w:t>
            </w: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:</w:t>
            </w:r>
          </w:p>
        </w:tc>
        <w:tc>
          <w:tcPr>
            <w:tcW w:w="4247" w:type="dxa"/>
          </w:tcPr>
          <w:p w14:paraId="7AF032BC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14:paraId="702F2739" w14:textId="77777777" w:rsidTr="00D81AC3">
        <w:tc>
          <w:tcPr>
            <w:tcW w:w="4247" w:type="dxa"/>
          </w:tcPr>
          <w:p w14:paraId="3C891BFE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Correo electrónico:</w:t>
            </w:r>
          </w:p>
        </w:tc>
        <w:tc>
          <w:tcPr>
            <w:tcW w:w="4247" w:type="dxa"/>
          </w:tcPr>
          <w:p w14:paraId="7303B477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14:paraId="5507D15E" w14:textId="77777777" w:rsidTr="00D81AC3">
        <w:tc>
          <w:tcPr>
            <w:tcW w:w="4247" w:type="dxa"/>
          </w:tcPr>
          <w:p w14:paraId="5C00A86C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Teléfono/Móvil:</w:t>
            </w:r>
          </w:p>
        </w:tc>
        <w:tc>
          <w:tcPr>
            <w:tcW w:w="4247" w:type="dxa"/>
          </w:tcPr>
          <w:p w14:paraId="204A14AC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14:paraId="27F7D68C" w14:textId="77777777"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69EE72B4" w14:textId="77777777"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Finalmente, preciso que cumplo con los términos de referencia y/o especificaciones técnicas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establecidas para la citada prestación, a los cuales me someto en su integridad.</w:t>
      </w:r>
    </w:p>
    <w:p w14:paraId="7BB345EB" w14:textId="77777777" w:rsidR="00632705" w:rsidRPr="00D81AC3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278E431B" w14:textId="77777777"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Trujillo, …………………………….</w:t>
      </w:r>
    </w:p>
    <w:p w14:paraId="17B12AAB" w14:textId="77777777" w:rsidR="00632705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02BE9D05" w14:textId="77777777" w:rsidR="00632705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659A7373" w14:textId="77777777" w:rsidR="00632705" w:rsidRPr="00D81AC3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714BEA2E" w14:textId="77777777" w:rsidR="00D81AC3" w:rsidRPr="00D81AC3" w:rsidRDefault="00D81AC3" w:rsidP="00D81AC3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………………………………………………………….</w:t>
      </w:r>
    </w:p>
    <w:p w14:paraId="0863CAAB" w14:textId="77777777" w:rsidR="00D81AC3" w:rsidRDefault="00D81AC3" w:rsidP="00632705">
      <w:pPr>
        <w:spacing w:line="24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14:paraId="7762C195" w14:textId="77777777" w:rsidR="00632705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  <w:sectPr w:rsidR="00632705" w:rsidSect="00BD38D8">
          <w:pgSz w:w="11906" w:h="16838"/>
          <w:pgMar w:top="426" w:right="1701" w:bottom="1417" w:left="1701" w:header="708" w:footer="708" w:gutter="0"/>
          <w:cols w:space="708"/>
          <w:docGrid w:linePitch="360"/>
        </w:sectPr>
      </w:pPr>
    </w:p>
    <w:p w14:paraId="22A96B90" w14:textId="77777777" w:rsidR="00D81AC3" w:rsidRDefault="00D81AC3" w:rsidP="00D81AC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81AC3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FORMATO DE CARTA DE AUTORIZACIÓN (PAGO DE ABONOS EN LA CUENTA BANCARIA)</w:t>
      </w:r>
    </w:p>
    <w:p w14:paraId="589045A8" w14:textId="77777777" w:rsidR="00632705" w:rsidRDefault="00632705" w:rsidP="006A160B">
      <w:pPr>
        <w:spacing w:line="240" w:lineRule="auto"/>
        <w:jc w:val="right"/>
        <w:rPr>
          <w:rFonts w:ascii="Arial" w:hAnsi="Arial" w:cs="Arial"/>
          <w:sz w:val="20"/>
          <w:szCs w:val="20"/>
          <w:lang w:val="es-MX"/>
        </w:rPr>
      </w:pPr>
    </w:p>
    <w:p w14:paraId="31CD2FC6" w14:textId="77777777" w:rsidR="006A160B" w:rsidRPr="006A160B" w:rsidRDefault="006A160B" w:rsidP="006A160B">
      <w:pPr>
        <w:spacing w:line="240" w:lineRule="auto"/>
        <w:jc w:val="right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Trujillo, …………………………………………………</w:t>
      </w:r>
    </w:p>
    <w:p w14:paraId="27AE8E6E" w14:textId="77777777"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Señores</w:t>
      </w:r>
    </w:p>
    <w:p w14:paraId="6E9AE115" w14:textId="77777777" w:rsidR="006A160B" w:rsidRPr="006A160B" w:rsidRDefault="006A160B" w:rsidP="006A160B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6A160B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14:paraId="4FBC74E5" w14:textId="77777777" w:rsidR="003E4B3D" w:rsidRPr="003E4B3D" w:rsidRDefault="003E4B3D" w:rsidP="003E4B3D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3E4B3D">
        <w:rPr>
          <w:rFonts w:ascii="Arial" w:hAnsi="Arial" w:cs="Arial"/>
          <w:sz w:val="20"/>
          <w:szCs w:val="20"/>
          <w:lang w:val="es-MX"/>
        </w:rPr>
        <w:t>AV. JUAN JULIO GANOZA NRO. 150 URB. CALIFORNIA - VICTOR LARCO HERRERA</w:t>
      </w:r>
    </w:p>
    <w:p w14:paraId="632BE38A" w14:textId="0BDD5E2B" w:rsidR="006A160B" w:rsidRPr="006A160B" w:rsidRDefault="003E4B3D" w:rsidP="003E4B3D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3E4B3D">
        <w:rPr>
          <w:rFonts w:ascii="Arial" w:hAnsi="Arial" w:cs="Arial"/>
          <w:sz w:val="20"/>
          <w:szCs w:val="20"/>
          <w:lang w:val="es-MX"/>
        </w:rPr>
        <w:t xml:space="preserve">TRUJILLO - LA </w:t>
      </w:r>
      <w:proofErr w:type="spellStart"/>
      <w:r w:rsidRPr="003E4B3D">
        <w:rPr>
          <w:rFonts w:ascii="Arial" w:hAnsi="Arial" w:cs="Arial"/>
          <w:sz w:val="20"/>
          <w:szCs w:val="20"/>
          <w:lang w:val="es-MX"/>
        </w:rPr>
        <w:t>LIBERTAD.</w:t>
      </w:r>
      <w:r w:rsidR="006A160B" w:rsidRPr="006A160B">
        <w:rPr>
          <w:rFonts w:ascii="Arial" w:hAnsi="Arial" w:cs="Arial"/>
          <w:sz w:val="20"/>
          <w:szCs w:val="20"/>
          <w:lang w:val="es-MX"/>
        </w:rPr>
        <w:t>Presente</w:t>
      </w:r>
      <w:proofErr w:type="spellEnd"/>
      <w:r w:rsidR="006A160B" w:rsidRPr="006A160B">
        <w:rPr>
          <w:rFonts w:ascii="Arial" w:hAnsi="Arial" w:cs="Arial"/>
          <w:sz w:val="20"/>
          <w:szCs w:val="20"/>
          <w:lang w:val="es-MX"/>
        </w:rPr>
        <w:t>. -</w:t>
      </w:r>
    </w:p>
    <w:p w14:paraId="25C5117B" w14:textId="440008A5"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 xml:space="preserve">Atención: </w:t>
      </w:r>
      <w:r w:rsidR="00BD38D8">
        <w:rPr>
          <w:rFonts w:ascii="Arial" w:hAnsi="Arial" w:cs="Arial"/>
          <w:sz w:val="20"/>
          <w:szCs w:val="20"/>
          <w:lang w:val="es-MX"/>
        </w:rPr>
        <w:t>Unidad Funcional de Contrataciones</w:t>
      </w:r>
    </w:p>
    <w:p w14:paraId="143C6830" w14:textId="77777777" w:rsid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Asunto: Autorización para el pago con abonos en cuenta</w:t>
      </w:r>
    </w:p>
    <w:p w14:paraId="6C75BE5F" w14:textId="77777777"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Por medio de la presente, comunico a Ud. que el número del Código de Cuenta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Interbancario (CCI) 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632705" w14:paraId="78FA80EE" w14:textId="77777777" w:rsidTr="00632705">
        <w:tc>
          <w:tcPr>
            <w:tcW w:w="2123" w:type="dxa"/>
            <w:vMerge w:val="restart"/>
            <w:vAlign w:val="center"/>
          </w:tcPr>
          <w:p w14:paraId="7C15208B" w14:textId="77777777" w:rsidR="00632705" w:rsidRDefault="00632705" w:rsidP="00632705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N° CCI</w:t>
            </w:r>
            <w:r>
              <w:rPr>
                <w:rFonts w:ascii="Arial" w:hAnsi="Arial" w:cs="Arial"/>
                <w:sz w:val="20"/>
                <w:szCs w:val="20"/>
                <w:vertAlign w:val="superscript"/>
                <w:lang w:val="es-MX"/>
              </w:rPr>
              <w:t>1</w:t>
            </w:r>
          </w:p>
        </w:tc>
        <w:tc>
          <w:tcPr>
            <w:tcW w:w="2123" w:type="dxa"/>
          </w:tcPr>
          <w:p w14:paraId="518E7333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</w:tcPr>
          <w:p w14:paraId="60E64B5C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Banco</w:t>
            </w:r>
          </w:p>
        </w:tc>
        <w:tc>
          <w:tcPr>
            <w:tcW w:w="2124" w:type="dxa"/>
          </w:tcPr>
          <w:p w14:paraId="7DE5EE79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632705" w14:paraId="180F118A" w14:textId="77777777" w:rsidTr="00632705">
        <w:tc>
          <w:tcPr>
            <w:tcW w:w="2123" w:type="dxa"/>
            <w:vMerge/>
          </w:tcPr>
          <w:p w14:paraId="3D3116BC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3" w:type="dxa"/>
          </w:tcPr>
          <w:p w14:paraId="1F41EFE8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</w:tcPr>
          <w:p w14:paraId="3F9D674E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Tipo de moneda</w:t>
            </w:r>
          </w:p>
        </w:tc>
        <w:tc>
          <w:tcPr>
            <w:tcW w:w="2124" w:type="dxa"/>
          </w:tcPr>
          <w:p w14:paraId="1490F4E1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632705" w14:paraId="453D8906" w14:textId="77777777" w:rsidTr="00632705">
        <w:tc>
          <w:tcPr>
            <w:tcW w:w="2123" w:type="dxa"/>
          </w:tcPr>
          <w:p w14:paraId="15209EA5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Titular de cuenta</w:t>
            </w:r>
            <w:r w:rsidRPr="00632705">
              <w:rPr>
                <w:rFonts w:ascii="Arial" w:hAnsi="Arial" w:cs="Arial"/>
                <w:sz w:val="20"/>
                <w:szCs w:val="20"/>
                <w:vertAlign w:val="superscript"/>
                <w:lang w:val="es-MX"/>
              </w:rPr>
              <w:t>2</w:t>
            </w:r>
          </w:p>
        </w:tc>
        <w:tc>
          <w:tcPr>
            <w:tcW w:w="2123" w:type="dxa"/>
          </w:tcPr>
          <w:p w14:paraId="1F72ECAC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</w:tcPr>
          <w:p w14:paraId="16EE35F7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Número de RUC</w:t>
            </w:r>
          </w:p>
        </w:tc>
        <w:tc>
          <w:tcPr>
            <w:tcW w:w="2124" w:type="dxa"/>
          </w:tcPr>
          <w:p w14:paraId="4B98F00A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14:paraId="64BE7967" w14:textId="77777777" w:rsidR="006A160B" w:rsidRDefault="00632705" w:rsidP="00632705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 xml:space="preserve">Nota: </w:t>
      </w:r>
      <w:r w:rsidRPr="00632705">
        <w:rPr>
          <w:rFonts w:ascii="Arial" w:hAnsi="Arial" w:cs="Arial"/>
          <w:sz w:val="20"/>
          <w:szCs w:val="20"/>
          <w:lang w:val="es-MX"/>
        </w:rPr>
        <w:t>La omisión de alguno de los datos solicitados considera no válida la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632705">
        <w:rPr>
          <w:rFonts w:ascii="Arial" w:hAnsi="Arial" w:cs="Arial"/>
          <w:sz w:val="20"/>
          <w:szCs w:val="20"/>
          <w:lang w:val="es-MX"/>
        </w:rPr>
        <w:t>cotización</w:t>
      </w:r>
    </w:p>
    <w:p w14:paraId="7A445688" w14:textId="77777777" w:rsidR="00632705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2AB891C0" w14:textId="77777777"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Agradeciéndole se sirva disponer lo conveniente para que los pagos sean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abonados en la cuenta que corresponde al indicado CCI.</w:t>
      </w:r>
    </w:p>
    <w:p w14:paraId="05BC2D6C" w14:textId="77777777" w:rsid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Asimismo, dejo constancia que el comprobante de pago a ser emitido por mi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representada, una vez cumplida o atendida la correspondiente Orden de Compra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y/o de Servicio, queda cancelada para todos sus efectos, mediante la sola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acreditación del importe del abono en cuenta, a favor de mi representada, según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los datos proporcionados.</w:t>
      </w:r>
    </w:p>
    <w:p w14:paraId="1F274454" w14:textId="77777777" w:rsidR="00632705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407517EB" w14:textId="77777777" w:rsidR="00632705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67235E32" w14:textId="77777777" w:rsidR="00632705" w:rsidRPr="006A160B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52E19D79" w14:textId="77777777" w:rsidR="006A160B" w:rsidRPr="006A160B" w:rsidRDefault="006A160B" w:rsidP="00632705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……………………………………………………….</w:t>
      </w:r>
    </w:p>
    <w:p w14:paraId="346307B8" w14:textId="77777777" w:rsidR="00D81AC3" w:rsidRDefault="006A160B" w:rsidP="00632705">
      <w:pPr>
        <w:spacing w:line="24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14:paraId="562BF2BD" w14:textId="77777777" w:rsidR="00632705" w:rsidRDefault="00632705" w:rsidP="00632705">
      <w:pPr>
        <w:spacing w:line="24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  <w:sectPr w:rsidR="00632705">
          <w:foot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6F0C0EC7" w14:textId="77777777" w:rsidR="00632705" w:rsidRPr="00D15EFF" w:rsidRDefault="00632705" w:rsidP="00D15EFF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15EFF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NOTIFICACIÓN ELECTRÓNICA DURANTE LA EJECUCIÓN CONTRACTUAL</w:t>
      </w:r>
    </w:p>
    <w:p w14:paraId="3C9FEB7E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Mediante el presente, el suscrito toma conocimiento y acepta la validez de las notificaciones vía electrónica que el PECH me efectúe, correspondientes a la Orden de Servicio/Orden de Compra/Contrato durante la ejecución de las prestaciones, y de la documentación vinculada a ella, las mismas que surten efectos desde su recepción. Asimismo, asumo la responsabilidad de verificar el adecuado funcionamiento del correo electrónico brindado y de la correcta revisión de las bandejas de recepción, incluida la bandeja de “NO DESEADOS”.</w:t>
      </w:r>
    </w:p>
    <w:p w14:paraId="5E1A1CB5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2ACC4716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Para efectos de lo anteriormente indicado, consigno el siguiente correo electrónico: ………………………………………</w:t>
      </w:r>
    </w:p>
    <w:p w14:paraId="79CFF014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393A2E58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La modificación del correo electrónico antes consignado debe efectuarse cuando menos, con siete (07) días hábiles de anticipación.</w:t>
      </w:r>
    </w:p>
    <w:p w14:paraId="0810C236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05F735BD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77D535E6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Trujillo, …………………………….</w:t>
      </w:r>
    </w:p>
    <w:p w14:paraId="4981B922" w14:textId="77777777"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10A81B81" w14:textId="77777777"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1C33E8A6" w14:textId="77777777"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0E70F868" w14:textId="77777777" w:rsidR="00CF28E6" w:rsidRPr="00D15EFF" w:rsidRDefault="00CF28E6" w:rsidP="00D15EFF">
      <w:pPr>
        <w:spacing w:line="36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……………………………………………………….</w:t>
      </w:r>
    </w:p>
    <w:p w14:paraId="1EF667EE" w14:textId="77777777" w:rsidR="00CF28E6" w:rsidRPr="00D15EFF" w:rsidRDefault="00CF28E6" w:rsidP="00D15EFF">
      <w:pPr>
        <w:spacing w:line="36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14:paraId="6DFDC723" w14:textId="77777777"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  <w:t>DNI/RUC:</w:t>
      </w:r>
    </w:p>
    <w:p w14:paraId="3BCD73F7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53E69416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4FCBE329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5BD68D8F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510195D8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44DE52B7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201808C1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55149886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122C204E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41DFF8B9" w14:textId="77777777" w:rsidR="00CF28E6" w:rsidRDefault="00CF28E6" w:rsidP="00CF28E6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CF28E6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DECLARACIÓN JURADA SOBRE PROHIB</w:t>
      </w:r>
      <w:r>
        <w:rPr>
          <w:rFonts w:ascii="Arial" w:hAnsi="Arial" w:cs="Arial"/>
          <w:b/>
          <w:bCs/>
          <w:sz w:val="20"/>
          <w:szCs w:val="20"/>
          <w:lang w:val="es-MX"/>
        </w:rPr>
        <w:t>I</w:t>
      </w:r>
      <w:r w:rsidRPr="00CF28E6">
        <w:rPr>
          <w:rFonts w:ascii="Arial" w:hAnsi="Arial" w:cs="Arial"/>
          <w:b/>
          <w:bCs/>
          <w:sz w:val="20"/>
          <w:szCs w:val="20"/>
          <w:lang w:val="es-MX"/>
        </w:rPr>
        <w:t>CIONES E INCOMPATIBILIDADES</w:t>
      </w:r>
    </w:p>
    <w:p w14:paraId="4855A760" w14:textId="77777777"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Señores</w:t>
      </w:r>
    </w:p>
    <w:p w14:paraId="1902E35F" w14:textId="77777777" w:rsidR="00D15EFF" w:rsidRPr="00D15EFF" w:rsidRDefault="00D15EFF" w:rsidP="00D15EFF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D15EFF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14:paraId="0D176D03" w14:textId="77777777" w:rsidR="003E4B3D" w:rsidRPr="003E4B3D" w:rsidRDefault="003E4B3D" w:rsidP="003E4B3D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3E4B3D">
        <w:rPr>
          <w:rFonts w:ascii="Arial" w:hAnsi="Arial" w:cs="Arial"/>
          <w:sz w:val="20"/>
          <w:szCs w:val="20"/>
          <w:lang w:val="es-MX"/>
        </w:rPr>
        <w:t>AV. JUAN JULIO GANOZA NRO. 150 URB. CALIFORNIA - VICTOR LARCO HERRERA</w:t>
      </w:r>
    </w:p>
    <w:p w14:paraId="15AAB008" w14:textId="77777777" w:rsidR="003E4B3D" w:rsidRDefault="003E4B3D" w:rsidP="003E4B3D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3E4B3D">
        <w:rPr>
          <w:rFonts w:ascii="Arial" w:hAnsi="Arial" w:cs="Arial"/>
          <w:sz w:val="20"/>
          <w:szCs w:val="20"/>
          <w:lang w:val="es-MX"/>
        </w:rPr>
        <w:t>TRUJILLO - LA LIBERTAD.</w:t>
      </w:r>
    </w:p>
    <w:p w14:paraId="16C398E7" w14:textId="4BC668AE" w:rsidR="00D15EFF" w:rsidRPr="00D15EFF" w:rsidRDefault="00D15EFF" w:rsidP="003E4B3D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Presente. -</w:t>
      </w:r>
    </w:p>
    <w:p w14:paraId="68CD8E69" w14:textId="593FD75D"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 xml:space="preserve">Atención: </w:t>
      </w:r>
      <w:r w:rsidR="00BD38D8">
        <w:rPr>
          <w:rFonts w:ascii="Arial" w:hAnsi="Arial" w:cs="Arial"/>
          <w:sz w:val="20"/>
          <w:szCs w:val="20"/>
          <w:lang w:val="es-MX"/>
        </w:rPr>
        <w:t>Unidad Funcional de Contrataciones</w:t>
      </w:r>
    </w:p>
    <w:p w14:paraId="30DD50B3" w14:textId="77777777" w:rsid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356DB4DA" w14:textId="77777777" w:rsid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Mediante el presente el/la suscrito/a, prestador/a y/o Representante Legal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de…………………………………………………………</w:t>
      </w:r>
      <w:r>
        <w:rPr>
          <w:rFonts w:ascii="Arial" w:hAnsi="Arial" w:cs="Arial"/>
          <w:sz w:val="20"/>
          <w:szCs w:val="20"/>
          <w:lang w:val="es-MX"/>
        </w:rPr>
        <w:t>………………</w:t>
      </w:r>
      <w:r w:rsidRPr="00D15EFF">
        <w:rPr>
          <w:rFonts w:ascii="Arial" w:hAnsi="Arial" w:cs="Arial"/>
          <w:sz w:val="20"/>
          <w:szCs w:val="20"/>
          <w:lang w:val="es-MX"/>
        </w:rPr>
        <w:t>………, identificado/a con DNI N°………….., declaro bajo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juramento:</w:t>
      </w:r>
    </w:p>
    <w:p w14:paraId="4CBFD028" w14:textId="77777777" w:rsidR="00D15EFF" w:rsidRDefault="00D15EFF" w:rsidP="00D15EF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Cumplir con las obligaciones consignadas en el artículo 3 de la Ley N° 31564 y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artículo 16 de su Reglamento, esto es:</w:t>
      </w:r>
    </w:p>
    <w:p w14:paraId="75A17AE0" w14:textId="77777777" w:rsidR="00D15EFF" w:rsidRDefault="00D15EFF" w:rsidP="00D15EFF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Guardar secreto, reserva o confidencialidad de los asuntos o información que, por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ley expresa, tengan dicho carácter. Esta obligación se extiende aun cuando el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vínculo laboral o contractual con la entidad pública se hubiera extinguido y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mientras la información mantenga su carácter de secreta, reservada o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confidencial.</w:t>
      </w:r>
    </w:p>
    <w:p w14:paraId="4EF3D63D" w14:textId="77777777" w:rsidR="00D15EFF" w:rsidRDefault="00D15EFF" w:rsidP="00D15EFF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 divulgar ni utilizar información que, sin tener reserva legal expresa, pudiera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resultar privilegiada por su contenido relevante, empleándola en su beneficio o de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terceros, o en perjuicio o desmedro del Estado o de terceros.</w:t>
      </w:r>
    </w:p>
    <w:p w14:paraId="7B6ECD87" w14:textId="77777777" w:rsidR="00D15EFF" w:rsidRDefault="00D15EFF" w:rsidP="00D15EF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Abstenerme de intervenir en los casos que se configure el supuesto de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impedimento señalado en el artículo 5 de la Ley N° 31564 y en los artículos 10 y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11 de su Reglamento.</w:t>
      </w:r>
    </w:p>
    <w:p w14:paraId="64CFBF68" w14:textId="77777777" w:rsidR="00D15EFF" w:rsidRPr="00D15EFF" w:rsidRDefault="00D15EFF" w:rsidP="00D15EF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 hallarme incurso en ninguno de los impedimentos señalados en los numerales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1.3 y 11.4 del artículo 11 del Reglamento de la Ley N° 31564.</w:t>
      </w:r>
    </w:p>
    <w:p w14:paraId="10EEF34B" w14:textId="77777777"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39F8370C" w14:textId="77777777"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Suscribo la presente declaración jurada manifestando que la información presentada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se sujeta al principio de presunción de veracidad del numeral 1.7 del artículo IV del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TUO de la Ley N° 27444, Ley del Procedimiento Administrativo General.</w:t>
      </w:r>
    </w:p>
    <w:p w14:paraId="0264A70C" w14:textId="77777777" w:rsid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Si lo declarado no se ajusta a lo anteriormente mencionado, me sujeto a lo establecido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en el artículo 438 del Código Penal y las demás responsabilidades administrativas,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civiles y/o penales que correspondan, conforme al marco legal vigente.</w:t>
      </w:r>
    </w:p>
    <w:p w14:paraId="6A69291C" w14:textId="77777777" w:rsid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5F5B0864" w14:textId="77777777"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Trujillo, …………………………….</w:t>
      </w:r>
    </w:p>
    <w:p w14:paraId="425DC06A" w14:textId="77777777"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21AB856A" w14:textId="77777777"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4C2A045B" w14:textId="77777777" w:rsidR="00D15EFF" w:rsidRPr="00D15EFF" w:rsidRDefault="00D15EFF" w:rsidP="00D15EFF">
      <w:pPr>
        <w:spacing w:line="36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……………………………………………………….</w:t>
      </w:r>
    </w:p>
    <w:p w14:paraId="02F5F087" w14:textId="77777777" w:rsidR="00D15EFF" w:rsidRPr="00D15EFF" w:rsidRDefault="00D15EFF" w:rsidP="00D15EFF">
      <w:pPr>
        <w:spacing w:line="36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14:paraId="301919E0" w14:textId="77777777"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  <w:t>DNI/RUC:</w:t>
      </w:r>
    </w:p>
    <w:p w14:paraId="4E026E02" w14:textId="77777777"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4E432615" w14:textId="77777777" w:rsidR="00CF28E6" w:rsidRPr="00CF28E6" w:rsidRDefault="00CF28E6" w:rsidP="00CF28E6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sectPr w:rsidR="00CF28E6" w:rsidRPr="00CF28E6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402B5" w14:textId="77777777" w:rsidR="0023290F" w:rsidRDefault="0023290F" w:rsidP="00632705">
      <w:pPr>
        <w:spacing w:after="0" w:line="240" w:lineRule="auto"/>
      </w:pPr>
      <w:r>
        <w:separator/>
      </w:r>
    </w:p>
  </w:endnote>
  <w:endnote w:type="continuationSeparator" w:id="0">
    <w:p w14:paraId="2F7D9094" w14:textId="77777777" w:rsidR="0023290F" w:rsidRDefault="0023290F" w:rsidP="00632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6E358" w14:textId="77777777" w:rsidR="00632705" w:rsidRPr="00632705" w:rsidRDefault="00632705">
    <w:pPr>
      <w:pStyle w:val="Piedepgina"/>
      <w:rPr>
        <w:lang w:val="es-MX"/>
      </w:rPr>
    </w:pPr>
    <w:r w:rsidRPr="00632705">
      <w:rPr>
        <w:vertAlign w:val="superscript"/>
        <w:lang w:val="es-MX"/>
      </w:rPr>
      <w:t>1</w:t>
    </w:r>
    <w:r w:rsidRPr="00632705">
      <w:rPr>
        <w:lang w:val="es-MX"/>
      </w:rPr>
      <w:t>Código de Cuenta Interbancaria, consta de 20 dígitos y debe estar asociado a su número de RUC, debiendo consignar el banco de procedencia y el tipo de moneda</w:t>
    </w:r>
  </w:p>
  <w:p w14:paraId="519C8E38" w14:textId="77777777" w:rsidR="00632705" w:rsidRPr="00632705" w:rsidRDefault="00632705">
    <w:pPr>
      <w:pStyle w:val="Piedepgina"/>
      <w:rPr>
        <w:lang w:val="es-MX"/>
      </w:rPr>
    </w:pPr>
    <w:r w:rsidRPr="00632705">
      <w:rPr>
        <w:vertAlign w:val="superscript"/>
        <w:lang w:val="es-MX"/>
      </w:rPr>
      <w:t>2</w:t>
    </w:r>
    <w:r w:rsidRPr="00632705">
      <w:rPr>
        <w:lang w:val="es-MX"/>
      </w:rPr>
      <w:t>Deberá consignar la razón social (persona jurídica) o el nombre del titular (persona natural)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B8CD5" w14:textId="77777777" w:rsidR="00632705" w:rsidRPr="00632705" w:rsidRDefault="00632705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3A9EA" w14:textId="77777777" w:rsidR="0023290F" w:rsidRDefault="0023290F" w:rsidP="00632705">
      <w:pPr>
        <w:spacing w:after="0" w:line="240" w:lineRule="auto"/>
      </w:pPr>
      <w:r>
        <w:separator/>
      </w:r>
    </w:p>
  </w:footnote>
  <w:footnote w:type="continuationSeparator" w:id="0">
    <w:p w14:paraId="59CF80C4" w14:textId="77777777" w:rsidR="0023290F" w:rsidRDefault="0023290F" w:rsidP="006327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31D1D"/>
    <w:multiLevelType w:val="hybridMultilevel"/>
    <w:tmpl w:val="17520BA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852B4"/>
    <w:multiLevelType w:val="hybridMultilevel"/>
    <w:tmpl w:val="F48C23B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B5F196A"/>
    <w:multiLevelType w:val="hybridMultilevel"/>
    <w:tmpl w:val="6598EB7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527B3"/>
    <w:multiLevelType w:val="hybridMultilevel"/>
    <w:tmpl w:val="E9FCF900"/>
    <w:lvl w:ilvl="0" w:tplc="A82A0144">
      <w:start w:val="10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91801160">
    <w:abstractNumId w:val="0"/>
  </w:num>
  <w:num w:numId="2" w16cid:durableId="1064370830">
    <w:abstractNumId w:val="2"/>
  </w:num>
  <w:num w:numId="3" w16cid:durableId="851644234">
    <w:abstractNumId w:val="1"/>
  </w:num>
  <w:num w:numId="4" w16cid:durableId="18283554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DFA"/>
    <w:rsid w:val="000E594C"/>
    <w:rsid w:val="001D722C"/>
    <w:rsid w:val="0023290F"/>
    <w:rsid w:val="00264018"/>
    <w:rsid w:val="00275735"/>
    <w:rsid w:val="00295CE4"/>
    <w:rsid w:val="00313B1C"/>
    <w:rsid w:val="003346AE"/>
    <w:rsid w:val="00334C3C"/>
    <w:rsid w:val="003E4B3D"/>
    <w:rsid w:val="004229AB"/>
    <w:rsid w:val="004560F6"/>
    <w:rsid w:val="004E7B16"/>
    <w:rsid w:val="00554DFA"/>
    <w:rsid w:val="00632705"/>
    <w:rsid w:val="00664E40"/>
    <w:rsid w:val="006A160B"/>
    <w:rsid w:val="006C2174"/>
    <w:rsid w:val="00923C6B"/>
    <w:rsid w:val="00934FBD"/>
    <w:rsid w:val="009C53BB"/>
    <w:rsid w:val="009E37BF"/>
    <w:rsid w:val="009F7F97"/>
    <w:rsid w:val="00B711CE"/>
    <w:rsid w:val="00BC7F71"/>
    <w:rsid w:val="00BD38D8"/>
    <w:rsid w:val="00BF62D8"/>
    <w:rsid w:val="00C2727D"/>
    <w:rsid w:val="00C346C3"/>
    <w:rsid w:val="00C766D2"/>
    <w:rsid w:val="00CD3108"/>
    <w:rsid w:val="00CF28E6"/>
    <w:rsid w:val="00D15EFF"/>
    <w:rsid w:val="00D81AC3"/>
    <w:rsid w:val="00ED01A2"/>
    <w:rsid w:val="00F77978"/>
    <w:rsid w:val="00F81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D1281C"/>
  <w15:chartTrackingRefBased/>
  <w15:docId w15:val="{C37088A2-C424-4199-BFF4-4944DA257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54D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54D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54D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54D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54D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54D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54D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54D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54D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54D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54D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54D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54DF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54DF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54DF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54DF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54DF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54DF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54D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54D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54D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54D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54D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54DF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54DF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54DF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54D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54DF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54DFA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81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327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32705"/>
  </w:style>
  <w:style w:type="paragraph" w:styleId="Piedepgina">
    <w:name w:val="footer"/>
    <w:basedOn w:val="Normal"/>
    <w:link w:val="PiedepginaCar"/>
    <w:uiPriority w:val="99"/>
    <w:unhideWhenUsed/>
    <w:rsid w:val="006327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27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7D0BE-4379-4603-9957-0DC8E744B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1268</Words>
  <Characters>6979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Violeta Sagastegui Torres</dc:creator>
  <cp:keywords/>
  <dc:description/>
  <cp:lastModifiedBy>Julio Alberto Landeras Alza</cp:lastModifiedBy>
  <cp:revision>4</cp:revision>
  <dcterms:created xsi:type="dcterms:W3CDTF">2026-01-21T16:38:00Z</dcterms:created>
  <dcterms:modified xsi:type="dcterms:W3CDTF">2026-06-23T14:58:00Z</dcterms:modified>
</cp:coreProperties>
</file>