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C50A4" w14:textId="77777777" w:rsidR="005D086C" w:rsidRDefault="005D086C">
      <w:pPr>
        <w:ind w:left="4546" w:right="303" w:hanging="3025"/>
        <w:rPr>
          <w:rFonts w:ascii="Arial" w:hAnsi="Arial"/>
          <w:b/>
          <w:sz w:val="21"/>
          <w:u w:val="single"/>
        </w:rPr>
      </w:pPr>
    </w:p>
    <w:p w14:paraId="1D3E66F1" w14:textId="77777777" w:rsidR="005D086C" w:rsidRDefault="005D086C">
      <w:pPr>
        <w:ind w:left="4546" w:right="303" w:hanging="3025"/>
        <w:rPr>
          <w:rFonts w:ascii="Arial" w:hAnsi="Arial"/>
          <w:b/>
          <w:sz w:val="21"/>
          <w:u w:val="single"/>
        </w:rPr>
      </w:pPr>
    </w:p>
    <w:p w14:paraId="7DFFEA56" w14:textId="77777777" w:rsidR="005D086C" w:rsidRDefault="00000000">
      <w:pPr>
        <w:ind w:left="4546" w:right="303" w:hanging="3025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single"/>
        </w:rPr>
        <w:t>DECLARACIÓN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JURADA</w:t>
      </w:r>
      <w:r>
        <w:rPr>
          <w:rFonts w:ascii="Arial" w:hAnsi="Arial"/>
          <w:b/>
          <w:spacing w:val="-9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DEL</w:t>
      </w:r>
      <w:r>
        <w:rPr>
          <w:rFonts w:ascii="Arial" w:hAnsi="Arial"/>
          <w:b/>
          <w:spacing w:val="-3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PROVEEDOR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PARA</w:t>
      </w:r>
      <w:r>
        <w:rPr>
          <w:rFonts w:ascii="Arial" w:hAnsi="Arial"/>
          <w:b/>
          <w:spacing w:val="-7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PREVENIR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CASOS</w:t>
      </w:r>
      <w:r>
        <w:rPr>
          <w:rFonts w:ascii="Arial" w:hAnsi="Arial"/>
          <w:b/>
          <w:spacing w:val="-6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</w:t>
      </w:r>
      <w:r>
        <w:rPr>
          <w:rFonts w:ascii="Arial" w:hAnsi="Arial"/>
          <w:b/>
          <w:sz w:val="21"/>
        </w:rPr>
        <w:t xml:space="preserve"> </w:t>
      </w:r>
      <w:r>
        <w:rPr>
          <w:rFonts w:ascii="Arial" w:hAnsi="Arial"/>
          <w:b/>
          <w:spacing w:val="-2"/>
          <w:sz w:val="21"/>
          <w:u w:val="single"/>
        </w:rPr>
        <w:t>NEPOTISMO</w:t>
      </w:r>
    </w:p>
    <w:p w14:paraId="5DCDEDAF" w14:textId="77777777" w:rsidR="005D086C" w:rsidRDefault="005D086C">
      <w:pPr>
        <w:pStyle w:val="Textoindependiente"/>
        <w:spacing w:before="14"/>
        <w:rPr>
          <w:rFonts w:ascii="Arial"/>
          <w:b/>
          <w:sz w:val="20"/>
        </w:rPr>
      </w:pPr>
    </w:p>
    <w:p w14:paraId="402449EF" w14:textId="77777777" w:rsidR="005D086C" w:rsidRDefault="00000000">
      <w:pPr>
        <w:tabs>
          <w:tab w:val="left" w:leader="dot" w:pos="1588"/>
        </w:tabs>
        <w:ind w:left="569" w:right="705"/>
        <w:jc w:val="both"/>
        <w:rPr>
          <w:sz w:val="20"/>
        </w:rPr>
      </w:pPr>
      <w:r>
        <w:rPr>
          <w:sz w:val="20"/>
        </w:rPr>
        <w:t xml:space="preserve">El que suscribe …………………… identificado con D.N.I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…………, con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………………. </w:t>
      </w:r>
      <w:proofErr w:type="gramStart"/>
      <w:r>
        <w:rPr>
          <w:sz w:val="20"/>
        </w:rPr>
        <w:t>domiciliado</w:t>
      </w:r>
      <w:r>
        <w:rPr>
          <w:spacing w:val="40"/>
          <w:sz w:val="20"/>
        </w:rPr>
        <w:t xml:space="preserve">  </w:t>
      </w:r>
      <w:r>
        <w:rPr>
          <w:sz w:val="20"/>
        </w:rPr>
        <w:t>en</w:t>
      </w:r>
      <w:proofErr w:type="gramEnd"/>
      <w:r>
        <w:rPr>
          <w:sz w:val="20"/>
        </w:rPr>
        <w:t>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,</w:t>
      </w:r>
      <w:r>
        <w:rPr>
          <w:spacing w:val="74"/>
          <w:sz w:val="20"/>
        </w:rPr>
        <w:t xml:space="preserve"> </w:t>
      </w:r>
      <w:r>
        <w:rPr>
          <w:sz w:val="20"/>
        </w:rPr>
        <w:t>Provincia</w:t>
      </w:r>
      <w:r>
        <w:rPr>
          <w:spacing w:val="75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Departamento </w:t>
      </w:r>
      <w:r>
        <w:rPr>
          <w:spacing w:val="-6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 declaro bajo juramento que:</w:t>
      </w:r>
    </w:p>
    <w:p w14:paraId="4B353D3A" w14:textId="77777777" w:rsidR="005D086C" w:rsidRDefault="005D086C">
      <w:pPr>
        <w:pStyle w:val="Textoindependiente"/>
        <w:spacing w:before="11"/>
        <w:rPr>
          <w:sz w:val="20"/>
        </w:rPr>
      </w:pPr>
    </w:p>
    <w:p w14:paraId="547AA705" w14:textId="77777777" w:rsidR="005D086C" w:rsidRDefault="00000000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851" w:hanging="282"/>
        <w:rPr>
          <w:sz w:val="20"/>
        </w:rPr>
      </w:pPr>
      <w:r>
        <w:rPr>
          <w:sz w:val="20"/>
        </w:rPr>
        <w:t>Tengo</w:t>
      </w:r>
      <w:r>
        <w:rPr>
          <w:spacing w:val="-9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8"/>
          <w:sz w:val="20"/>
        </w:rPr>
        <w:t xml:space="preserve"> </w:t>
      </w:r>
      <w:r>
        <w:rPr>
          <w:sz w:val="20"/>
        </w:rPr>
        <w:t>contenidas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siguientes</w:t>
      </w:r>
      <w:r>
        <w:rPr>
          <w:spacing w:val="-8"/>
          <w:sz w:val="20"/>
        </w:rPr>
        <w:t xml:space="preserve"> </w:t>
      </w:r>
      <w:r>
        <w:rPr>
          <w:sz w:val="20"/>
        </w:rPr>
        <w:t>normas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legales:</w:t>
      </w:r>
    </w:p>
    <w:p w14:paraId="00665991" w14:textId="77777777" w:rsidR="005D086C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9"/>
        <w:rPr>
          <w:sz w:val="20"/>
        </w:rPr>
      </w:pPr>
      <w:r>
        <w:rPr>
          <w:sz w:val="20"/>
        </w:rPr>
        <w:t>Ley</w:t>
      </w:r>
      <w:r>
        <w:rPr>
          <w:spacing w:val="38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40"/>
          <w:sz w:val="20"/>
        </w:rPr>
        <w:t xml:space="preserve"> </w:t>
      </w:r>
      <w:r>
        <w:rPr>
          <w:sz w:val="20"/>
        </w:rPr>
        <w:t>26771,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establece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ejercer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facultad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40"/>
          <w:sz w:val="20"/>
        </w:rPr>
        <w:t xml:space="preserve"> </w:t>
      </w:r>
      <w:r>
        <w:rPr>
          <w:sz w:val="20"/>
        </w:rPr>
        <w:t>y contratación de personal en el sector público en casos de parentesco.</w:t>
      </w:r>
    </w:p>
    <w:p w14:paraId="7186AE9E" w14:textId="77777777" w:rsidR="005D086C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line="228" w:lineRule="exact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021</w:t>
      </w:r>
      <w:r>
        <w:rPr>
          <w:spacing w:val="4"/>
          <w:sz w:val="20"/>
        </w:rPr>
        <w:t xml:space="preserve"> </w:t>
      </w:r>
      <w:r>
        <w:rPr>
          <w:sz w:val="20"/>
        </w:rPr>
        <w:t>2000-PCM,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aprueba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Reglamento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56E5E447" w14:textId="77777777" w:rsidR="005D086C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before="1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017</w:t>
      </w:r>
      <w:r>
        <w:rPr>
          <w:spacing w:val="6"/>
          <w:sz w:val="20"/>
        </w:rPr>
        <w:t xml:space="preserve"> </w:t>
      </w:r>
      <w:r>
        <w:rPr>
          <w:sz w:val="20"/>
        </w:rPr>
        <w:t>2002-PCM,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modifica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Reglamento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4C7349D7" w14:textId="77777777" w:rsidR="005D086C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 xml:space="preserve">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034-2005-PCM, que modifica el Reglamento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26771 y dispone el otorgamiento de la Declaración Jurada para prevenir casos de nepotismo.</w:t>
      </w:r>
    </w:p>
    <w:p w14:paraId="7DE492F8" w14:textId="77777777" w:rsidR="005D086C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spacing w:before="1"/>
        <w:ind w:left="1288" w:right="713"/>
        <w:jc w:val="both"/>
        <w:rPr>
          <w:sz w:val="20"/>
        </w:rPr>
      </w:pPr>
      <w:r>
        <w:rPr>
          <w:sz w:val="20"/>
        </w:rPr>
        <w:t xml:space="preserve">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30294, Ley que modifica el artículo 1°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26771, que establece la prohibición de ejercer la facultad de nombramiento y contratación de personal en el sector público en caso de parentesco.</w:t>
      </w:r>
    </w:p>
    <w:p w14:paraId="44E73A71" w14:textId="77777777" w:rsidR="005D086C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>Ley</w:t>
      </w:r>
      <w:r>
        <w:rPr>
          <w:spacing w:val="-13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31299,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modifica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0"/>
          <w:sz w:val="20"/>
        </w:rPr>
        <w:t xml:space="preserve"> </w:t>
      </w:r>
      <w:r>
        <w:rPr>
          <w:sz w:val="20"/>
        </w:rPr>
        <w:t>26771,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establece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facultad de nombramiento y contratación de personal en el sector público en casos de parentesco; y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30057, Ley del Servicio Civil, para ampliar los supuestos de nepotismo a la contratación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progenitores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hijos, velando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principios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meritocracia,</w:t>
      </w:r>
      <w:r>
        <w:rPr>
          <w:spacing w:val="-2"/>
          <w:sz w:val="20"/>
        </w:rPr>
        <w:t xml:space="preserve"> </w:t>
      </w:r>
      <w:r>
        <w:rPr>
          <w:sz w:val="20"/>
        </w:rPr>
        <w:t>buena administración y correcto uso y asignación de los recursos públicos.</w:t>
      </w:r>
    </w:p>
    <w:p w14:paraId="75B9CEC0" w14:textId="77777777" w:rsidR="005D086C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He</w:t>
      </w:r>
      <w:r>
        <w:rPr>
          <w:spacing w:val="-11"/>
          <w:sz w:val="20"/>
        </w:rPr>
        <w:t xml:space="preserve"> </w:t>
      </w:r>
      <w:r>
        <w:rPr>
          <w:sz w:val="20"/>
        </w:rPr>
        <w:t>cumplido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revisar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LISTADO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NIVEL</w:t>
      </w:r>
      <w:r>
        <w:rPr>
          <w:spacing w:val="-11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proporcionado por el INIA y he agotado las demás verificaciones y corroboraciones necesarias.</w:t>
      </w:r>
    </w:p>
    <w:p w14:paraId="743D8373" w14:textId="77777777" w:rsidR="005D086C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consecuencia,</w:t>
      </w:r>
      <w:r>
        <w:rPr>
          <w:spacing w:val="3"/>
          <w:sz w:val="20"/>
        </w:rPr>
        <w:t xml:space="preserve"> </w:t>
      </w:r>
      <w:r>
        <w:rPr>
          <w:sz w:val="20"/>
        </w:rPr>
        <w:t>DECLARO</w:t>
      </w:r>
      <w:r>
        <w:rPr>
          <w:spacing w:val="4"/>
          <w:sz w:val="20"/>
        </w:rPr>
        <w:t xml:space="preserve"> </w:t>
      </w:r>
      <w:r>
        <w:rPr>
          <w:sz w:val="20"/>
        </w:rPr>
        <w:t>BAJO</w:t>
      </w:r>
      <w:r>
        <w:rPr>
          <w:spacing w:val="4"/>
          <w:sz w:val="20"/>
        </w:rPr>
        <w:t xml:space="preserve"> </w:t>
      </w:r>
      <w:r>
        <w:rPr>
          <w:sz w:val="20"/>
        </w:rPr>
        <w:t>JURAMENTO</w:t>
      </w:r>
      <w:r>
        <w:rPr>
          <w:spacing w:val="4"/>
          <w:sz w:val="20"/>
        </w:rPr>
        <w:t xml:space="preserve"> </w:t>
      </w:r>
      <w:r>
        <w:rPr>
          <w:spacing w:val="-4"/>
          <w:sz w:val="20"/>
        </w:rPr>
        <w:t>que</w:t>
      </w:r>
      <w:r>
        <w:rPr>
          <w:spacing w:val="-4"/>
          <w:sz w:val="20"/>
          <w:lang w:val="es-MX"/>
        </w:rPr>
        <w:t>:</w:t>
      </w:r>
    </w:p>
    <w:p w14:paraId="76E8BB99" w14:textId="77777777" w:rsidR="005D086C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pacing w:val="-4"/>
          <w:sz w:val="20"/>
          <w:lang w:val="es-MX"/>
        </w:rPr>
      </w:pPr>
      <w:r>
        <w:rPr>
          <w:spacing w:val="-4"/>
          <w:sz w:val="20"/>
          <w:lang w:val="es-MX"/>
        </w:rPr>
        <w:tab/>
        <w:t xml:space="preserve">SI 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 tengo parientes</w:t>
      </w:r>
    </w:p>
    <w:p w14:paraId="5971E147" w14:textId="77777777" w:rsidR="005D086C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z w:val="20"/>
        </w:rPr>
      </w:pPr>
      <w:r>
        <w:rPr>
          <w:spacing w:val="-4"/>
          <w:sz w:val="20"/>
          <w:lang w:val="es-MX"/>
        </w:rPr>
        <w:tab/>
        <w:t xml:space="preserve">No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tengo parientes</w:t>
      </w:r>
    </w:p>
    <w:p w14:paraId="00DC5503" w14:textId="77777777" w:rsidR="005D086C" w:rsidRDefault="00000000">
      <w:pPr>
        <w:ind w:left="928" w:right="704"/>
        <w:jc w:val="both"/>
        <w:rPr>
          <w:sz w:val="20"/>
        </w:rPr>
      </w:pPr>
      <w:r>
        <w:rPr>
          <w:rFonts w:ascii="Arial" w:hAnsi="Arial"/>
          <w:b/>
          <w:sz w:val="20"/>
        </w:rPr>
        <w:t>hasta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cuarto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grado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consanguinidad,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segundo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afinidad,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razón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matrimonio, unión de hecho, convivencia o ser progenitores de sus hijos. El parentesco por afinidad se entiende también respecto del concubino, conviviente y progenitor del hijo</w:t>
      </w:r>
      <w:r>
        <w:rPr>
          <w:sz w:val="20"/>
        </w:rPr>
        <w:t>, con trabajador(es) del INIA y en otras entidades estatales tales como Ministerios, empresas del estado, entre otros.</w:t>
      </w:r>
    </w:p>
    <w:p w14:paraId="1FB5FD01" w14:textId="77777777" w:rsidR="005D086C" w:rsidRDefault="005D086C">
      <w:pPr>
        <w:ind w:left="928" w:right="704"/>
        <w:jc w:val="both"/>
        <w:rPr>
          <w:sz w:val="20"/>
        </w:rPr>
      </w:pPr>
    </w:p>
    <w:p w14:paraId="23B7C996" w14:textId="77777777" w:rsidR="005D086C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"/>
        <w:ind w:left="928" w:right="717" w:hanging="360"/>
        <w:rPr>
          <w:sz w:val="20"/>
        </w:rPr>
      </w:pP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caso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haber</w:t>
      </w:r>
      <w:r>
        <w:rPr>
          <w:spacing w:val="40"/>
          <w:sz w:val="20"/>
        </w:rPr>
        <w:t xml:space="preserve"> </w:t>
      </w:r>
      <w:r>
        <w:rPr>
          <w:sz w:val="20"/>
        </w:rPr>
        <w:t>consignado</w:t>
      </w:r>
      <w:r>
        <w:rPr>
          <w:spacing w:val="40"/>
          <w:sz w:val="20"/>
        </w:rPr>
        <w:t xml:space="preserve"> </w:t>
      </w:r>
      <w:r>
        <w:rPr>
          <w:sz w:val="20"/>
        </w:rPr>
        <w:t>una</w:t>
      </w:r>
      <w:r>
        <w:rPr>
          <w:spacing w:val="40"/>
          <w:sz w:val="20"/>
        </w:rPr>
        <w:t xml:space="preserve"> </w:t>
      </w:r>
      <w:r>
        <w:rPr>
          <w:sz w:val="20"/>
        </w:rPr>
        <w:t>respuesta</w:t>
      </w:r>
      <w:r>
        <w:rPr>
          <w:spacing w:val="40"/>
          <w:sz w:val="20"/>
        </w:rPr>
        <w:t xml:space="preserve"> </w:t>
      </w:r>
      <w:r>
        <w:rPr>
          <w:sz w:val="20"/>
        </w:rPr>
        <w:t>afirmativa,</w:t>
      </w:r>
      <w:r>
        <w:rPr>
          <w:spacing w:val="40"/>
          <w:sz w:val="20"/>
        </w:rPr>
        <w:t xml:space="preserve"> </w:t>
      </w:r>
      <w:r>
        <w:rPr>
          <w:sz w:val="20"/>
        </w:rPr>
        <w:t>declaro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las</w:t>
      </w:r>
      <w:r>
        <w:rPr>
          <w:spacing w:val="40"/>
          <w:sz w:val="20"/>
        </w:rPr>
        <w:t xml:space="preserve"> </w:t>
      </w:r>
      <w:r>
        <w:rPr>
          <w:sz w:val="20"/>
        </w:rPr>
        <w:t>personas</w:t>
      </w:r>
      <w:r>
        <w:rPr>
          <w:spacing w:val="40"/>
          <w:sz w:val="20"/>
        </w:rPr>
        <w:t xml:space="preserve"> </w:t>
      </w:r>
      <w:r>
        <w:rPr>
          <w:sz w:val="20"/>
        </w:rPr>
        <w:t>con quien(es) me une el vínculo antes indicado son:</w:t>
      </w:r>
    </w:p>
    <w:p w14:paraId="5CBD43A3" w14:textId="77777777" w:rsidR="005D086C" w:rsidRDefault="00000000">
      <w:pPr>
        <w:tabs>
          <w:tab w:val="left" w:pos="7049"/>
        </w:tabs>
        <w:spacing w:line="226" w:lineRule="exact"/>
        <w:ind w:left="928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Apellidos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Nombres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2"/>
          <w:sz w:val="20"/>
        </w:rPr>
        <w:t>Dependencia</w:t>
      </w:r>
    </w:p>
    <w:p w14:paraId="63D8B8FD" w14:textId="77777777" w:rsidR="005D086C" w:rsidRDefault="00000000">
      <w:pPr>
        <w:spacing w:before="162"/>
        <w:ind w:left="92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Parentesco</w:t>
      </w:r>
    </w:p>
    <w:p w14:paraId="0C3DB24E" w14:textId="77777777" w:rsidR="005D086C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35EE1F7F" w14:textId="77777777" w:rsidR="005D086C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0B3B17B8" w14:textId="77777777" w:rsidR="005D086C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59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75099361" w14:textId="77777777" w:rsidR="005D086C" w:rsidRDefault="00000000">
      <w:pPr>
        <w:spacing w:before="161" w:line="259" w:lineRule="auto"/>
        <w:ind w:left="569" w:right="706"/>
        <w:jc w:val="both"/>
        <w:rPr>
          <w:sz w:val="20"/>
        </w:rPr>
      </w:pPr>
      <w:r>
        <w:rPr>
          <w:sz w:val="20"/>
        </w:rPr>
        <w:t>La presente Declaración Jurada se formula en cumplimiento de lo dispuesto en la normativa señalada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z w:val="20"/>
        </w:rPr>
        <w:t>documento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51.1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artículo</w:t>
      </w:r>
      <w:r>
        <w:rPr>
          <w:spacing w:val="-10"/>
          <w:sz w:val="20"/>
        </w:rPr>
        <w:t xml:space="preserve"> </w:t>
      </w:r>
      <w:r>
        <w:rPr>
          <w:sz w:val="20"/>
        </w:rPr>
        <w:t>51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Texto</w:t>
      </w:r>
      <w:r>
        <w:rPr>
          <w:spacing w:val="-11"/>
          <w:sz w:val="20"/>
        </w:rPr>
        <w:t xml:space="preserve"> </w:t>
      </w:r>
      <w:r>
        <w:rPr>
          <w:sz w:val="20"/>
        </w:rPr>
        <w:t>Único Ordenado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13"/>
          <w:sz w:val="20"/>
        </w:rPr>
        <w:t xml:space="preserve"> </w:t>
      </w:r>
      <w:r>
        <w:rPr>
          <w:sz w:val="20"/>
        </w:rPr>
        <w:t>27444,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2"/>
          <w:sz w:val="20"/>
        </w:rPr>
        <w:t xml:space="preserve"> </w:t>
      </w:r>
      <w:r>
        <w:rPr>
          <w:sz w:val="20"/>
        </w:rPr>
        <w:t>General,</w:t>
      </w:r>
      <w:r>
        <w:rPr>
          <w:spacing w:val="-11"/>
          <w:sz w:val="20"/>
        </w:rPr>
        <w:t xml:space="preserve"> </w:t>
      </w:r>
      <w:r>
        <w:rPr>
          <w:sz w:val="20"/>
        </w:rPr>
        <w:t>aprobado</w:t>
      </w:r>
      <w:r>
        <w:rPr>
          <w:spacing w:val="-13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Decreto Supremo 004-2019-JUS.</w:t>
      </w:r>
    </w:p>
    <w:p w14:paraId="0B67F085" w14:textId="77777777" w:rsidR="005D086C" w:rsidRDefault="00000000">
      <w:pPr>
        <w:spacing w:before="156"/>
        <w:ind w:left="569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Lima,</w:t>
      </w:r>
      <w:r>
        <w:rPr>
          <w:spacing w:val="63"/>
          <w:w w:val="150"/>
          <w:sz w:val="20"/>
          <w:szCs w:val="20"/>
        </w:rPr>
        <w:t xml:space="preserve">   </w:t>
      </w:r>
      <w:proofErr w:type="gramEnd"/>
      <w:r>
        <w:rPr>
          <w:spacing w:val="63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67"/>
          <w:w w:val="150"/>
          <w:sz w:val="20"/>
          <w:szCs w:val="20"/>
        </w:rPr>
        <w:t xml:space="preserve">   </w:t>
      </w:r>
      <w:proofErr w:type="gramStart"/>
      <w:r>
        <w:rPr>
          <w:sz w:val="20"/>
          <w:szCs w:val="20"/>
        </w:rPr>
        <w:t>del</w:t>
      </w:r>
      <w:r>
        <w:rPr>
          <w:spacing w:val="2"/>
          <w:sz w:val="20"/>
          <w:szCs w:val="20"/>
        </w:rPr>
        <w:t xml:space="preserve"> </w:t>
      </w:r>
      <w:r>
        <w:rPr>
          <w:spacing w:val="2"/>
          <w:sz w:val="20"/>
          <w:szCs w:val="20"/>
          <w:lang w:val="es-MX"/>
        </w:rPr>
        <w:t xml:space="preserve"> </w:t>
      </w:r>
      <w:r>
        <w:rPr>
          <w:spacing w:val="-5"/>
          <w:sz w:val="20"/>
          <w:szCs w:val="20"/>
        </w:rPr>
        <w:t>20</w:t>
      </w:r>
      <w:proofErr w:type="gramEnd"/>
    </w:p>
    <w:p w14:paraId="2D82D098" w14:textId="77777777" w:rsidR="005D086C" w:rsidRDefault="005D086C">
      <w:pPr>
        <w:pStyle w:val="Textoindependiente"/>
        <w:spacing w:before="158"/>
        <w:rPr>
          <w:sz w:val="20"/>
        </w:rPr>
      </w:pPr>
    </w:p>
    <w:p w14:paraId="0E892C7E" w14:textId="77777777" w:rsidR="005D086C" w:rsidRDefault="00000000">
      <w:pPr>
        <w:pStyle w:val="Textoindependiente"/>
        <w:spacing w:before="1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6A34EDC7" wp14:editId="0B92EA00">
                <wp:simplePos x="0" y="0"/>
                <wp:positionH relativeFrom="page">
                  <wp:posOffset>2909570</wp:posOffset>
                </wp:positionH>
                <wp:positionV relativeFrom="paragraph">
                  <wp:posOffset>261620</wp:posOffset>
                </wp:positionV>
                <wp:extent cx="1781175" cy="1270"/>
                <wp:effectExtent l="0" t="0" r="0" b="0"/>
                <wp:wrapTopAndBottom/>
                <wp:docPr id="53" name="Graphic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1175">
                              <a:moveTo>
                                <a:pt x="0" y="0"/>
                              </a:moveTo>
                              <a:lnTo>
                                <a:pt x="178114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29D9DE" id="Graphic 53" o:spid="_x0000_s1026" style="position:absolute;margin-left:229.1pt;margin-top:20.6pt;width:140.25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1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" path="m,l1781141,e" filled="f" strokeweight=".23469mm">
                <v:path arrowok="t"/>
                <w10:wrap type="topAndBottom" anchorx="page"/>
              </v:shape>
            </w:pict>
          </mc:Fallback>
        </mc:AlternateContent>
      </w:r>
    </w:p>
    <w:p w14:paraId="3F7C8603" w14:textId="77777777" w:rsidR="005D086C" w:rsidRDefault="00000000">
      <w:pPr>
        <w:spacing w:before="22"/>
        <w:ind w:left="1269" w:right="1725"/>
        <w:jc w:val="center"/>
        <w:rPr>
          <w:sz w:val="21"/>
        </w:rPr>
      </w:pPr>
      <w:r>
        <w:rPr>
          <w:sz w:val="18"/>
          <w:szCs w:val="18"/>
        </w:rPr>
        <w:t>FIRMA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DEL</w:t>
      </w:r>
      <w:r>
        <w:rPr>
          <w:spacing w:val="-2"/>
          <w:sz w:val="18"/>
          <w:szCs w:val="18"/>
        </w:rPr>
        <w:t xml:space="preserve"> DECLARANTE</w:t>
      </w:r>
    </w:p>
    <w:p w14:paraId="272DE953" w14:textId="77777777" w:rsidR="005D086C" w:rsidRDefault="00000000">
      <w:pPr>
        <w:pStyle w:val="Ttulo2"/>
        <w:ind w:left="2852" w:firstLineChars="721" w:firstLine="1154"/>
        <w:rPr>
          <w:b w:val="0"/>
          <w:bCs w:val="0"/>
          <w:sz w:val="16"/>
          <w:szCs w:val="16"/>
          <w:lang w:val="es-MX"/>
        </w:rPr>
        <w:sectPr w:rsidR="005D086C">
          <w:headerReference w:type="default" r:id="rId8"/>
          <w:footerReference w:type="default" r:id="rId9"/>
          <w:pgSz w:w="11910" w:h="16840"/>
          <w:pgMar w:top="1920" w:right="708" w:bottom="900" w:left="1133" w:header="655" w:footer="703" w:gutter="0"/>
          <w:cols w:space="720"/>
        </w:sectPr>
      </w:pPr>
      <w:r>
        <w:rPr>
          <w:b w:val="0"/>
          <w:bCs w:val="0"/>
          <w:sz w:val="16"/>
          <w:szCs w:val="16"/>
          <w:lang w:val="es-MX"/>
        </w:rPr>
        <w:t>DNI:</w:t>
      </w:r>
    </w:p>
    <w:p w14:paraId="275CCC87" w14:textId="77777777" w:rsidR="005D086C" w:rsidRDefault="005D086C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2E1F1370" w14:textId="77777777" w:rsidR="005D086C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t xml:space="preserve">ANEXO </w:t>
      </w:r>
      <w:proofErr w:type="spellStart"/>
      <w:r>
        <w:rPr>
          <w:u w:val="single"/>
          <w:lang w:val="es-MX"/>
        </w:rPr>
        <w:t>N°</w:t>
      </w:r>
      <w:proofErr w:type="spellEnd"/>
      <w:r>
        <w:rPr>
          <w:u w:val="single"/>
          <w:lang w:val="es-MX"/>
        </w:rPr>
        <w:t xml:space="preserve"> 7</w:t>
      </w:r>
    </w:p>
    <w:p w14:paraId="79397298" w14:textId="77777777" w:rsidR="005D086C" w:rsidRDefault="005D086C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2BEE394A" w14:textId="77777777" w:rsidR="005D086C" w:rsidRDefault="00000000">
      <w:pPr>
        <w:pStyle w:val="Ttulo1"/>
        <w:spacing w:before="1" w:line="252" w:lineRule="exact"/>
        <w:ind w:left="0" w:right="64" w:firstLine="0"/>
        <w:jc w:val="center"/>
      </w:pPr>
      <w:r>
        <w:rPr>
          <w:u w:val="single"/>
        </w:rPr>
        <w:t>DECLARACIÓN</w:t>
      </w:r>
      <w:r>
        <w:rPr>
          <w:spacing w:val="-7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PROVEEDOR</w:t>
      </w:r>
      <w:r>
        <w:rPr>
          <w:spacing w:val="-7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NO</w:t>
      </w:r>
      <w:r>
        <w:rPr>
          <w:spacing w:val="-5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6"/>
          <w:u w:val="single"/>
        </w:rPr>
        <w:t xml:space="preserve"> </w:t>
      </w:r>
      <w:r>
        <w:rPr>
          <w:u w:val="single"/>
        </w:rPr>
        <w:t>IMPEDIMENTO</w:t>
      </w:r>
      <w:r>
        <w:rPr>
          <w:spacing w:val="-13"/>
          <w:u w:val="single"/>
        </w:rPr>
        <w:t xml:space="preserve"> </w:t>
      </w:r>
      <w:r>
        <w:rPr>
          <w:spacing w:val="-4"/>
          <w:u w:val="single"/>
        </w:rPr>
        <w:t>PARA</w:t>
      </w:r>
    </w:p>
    <w:p w14:paraId="6D18A053" w14:textId="77777777" w:rsidR="005D086C" w:rsidRDefault="00000000">
      <w:pPr>
        <w:spacing w:line="252" w:lineRule="exact"/>
        <w:ind w:left="1696" w:right="1409"/>
        <w:jc w:val="center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CONTRATAR</w:t>
      </w:r>
    </w:p>
    <w:p w14:paraId="64CB8530" w14:textId="77777777" w:rsidR="005D086C" w:rsidRDefault="005D086C">
      <w:pPr>
        <w:pStyle w:val="Textoindependiente"/>
        <w:rPr>
          <w:rFonts w:ascii="Arial"/>
          <w:b/>
        </w:rPr>
      </w:pPr>
    </w:p>
    <w:p w14:paraId="6EC17826" w14:textId="77777777" w:rsidR="005D086C" w:rsidRDefault="005D086C">
      <w:pPr>
        <w:ind w:left="440"/>
        <w:jc w:val="both"/>
        <w:rPr>
          <w:rFonts w:ascii="Arial" w:eastAsia="Arial" w:hAnsi="Arial" w:cs="Arial"/>
          <w:sz w:val="20"/>
          <w:szCs w:val="20"/>
        </w:rPr>
      </w:pPr>
    </w:p>
    <w:p w14:paraId="0F2B315C" w14:textId="77777777" w:rsidR="005D086C" w:rsidRDefault="00000000">
      <w:pPr>
        <w:ind w:left="4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El que suscribe …………………… identificado con D.N.I </w:t>
      </w:r>
      <w:proofErr w:type="spellStart"/>
      <w:r>
        <w:rPr>
          <w:rFonts w:ascii="Arial" w:eastAsia="Arial" w:hAnsi="Arial" w:cs="Arial"/>
          <w:sz w:val="20"/>
          <w:szCs w:val="20"/>
        </w:rPr>
        <w:t>Nº</w:t>
      </w:r>
      <w:proofErr w:type="spellEnd"/>
      <w:r>
        <w:rPr>
          <w:rFonts w:ascii="Arial" w:eastAsia="Arial" w:hAnsi="Arial" w:cs="Arial"/>
          <w:sz w:val="20"/>
          <w:szCs w:val="20"/>
        </w:rPr>
        <w:t>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., con RUC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>………………. domiciliado en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>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>, Provincia y Departamento de…………………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>., declaro bajo juramento que:</w:t>
      </w:r>
    </w:p>
    <w:p w14:paraId="07114B1A" w14:textId="77777777" w:rsidR="005D086C" w:rsidRDefault="005D086C">
      <w:pPr>
        <w:pStyle w:val="Textoindependiente"/>
        <w:spacing w:before="1"/>
      </w:pPr>
    </w:p>
    <w:p w14:paraId="3D7ACC28" w14:textId="77777777" w:rsidR="005D086C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tengo impedimento para contratar con el Estado previstos en el artículo 30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32069, Ley General de Contrataciones Públicas, ni estar dentro de las prohibiciones e incompatibilidades señaladas en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31564, Ley de prevención y mitigación del conflicto de intereses en el acceso y salida de personal del servicio público.</w:t>
      </w:r>
    </w:p>
    <w:p w14:paraId="2AF6FEB6" w14:textId="77777777" w:rsidR="005D086C" w:rsidRDefault="005D086C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60966056" w14:textId="77777777" w:rsidR="005D086C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</w:tabs>
        <w:ind w:right="7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administrativa o judicialmente para contratar con el Estado.</w:t>
      </w:r>
    </w:p>
    <w:p w14:paraId="03FAA361" w14:textId="77777777" w:rsidR="005D086C" w:rsidRDefault="005D086C">
      <w:pPr>
        <w:pStyle w:val="Prrafodelista"/>
        <w:tabs>
          <w:tab w:val="left" w:pos="996"/>
        </w:tabs>
        <w:ind w:leftChars="205" w:left="451" w:right="707" w:firstLineChars="57" w:firstLine="124"/>
        <w:rPr>
          <w:spacing w:val="-2"/>
        </w:rPr>
      </w:pPr>
    </w:p>
    <w:p w14:paraId="415A7570" w14:textId="77777777" w:rsidR="005D086C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percibo simultáneamente remuneración y pensión, salvo por función docente y percepción de dietas por participación en un (01) de los directorios de entidades o empresas públicas, según el artículo 7 del Decreto de Urgencia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020-2006</w:t>
      </w:r>
    </w:p>
    <w:p w14:paraId="4658222E" w14:textId="77777777" w:rsidR="005D086C" w:rsidRDefault="005D086C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E24060B" w14:textId="77777777" w:rsidR="005D086C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 e Inhabilitación o sanción del colegio profesional de ser el caso.</w:t>
      </w:r>
    </w:p>
    <w:p w14:paraId="0708AAD7" w14:textId="77777777" w:rsidR="005D086C" w:rsidRDefault="005D086C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28EC196" w14:textId="77777777" w:rsidR="005D086C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69A57C45" w14:textId="77777777" w:rsidR="005D086C" w:rsidRDefault="005D086C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C9D48BF" w14:textId="77777777" w:rsidR="005D086C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No me encuentro en el Registro de Deudores de Reparaciones Civiles (REDERECI), de acuerdo a los artículos 9, 10 y 11 del Reglamento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30353, aprobado mediante Decreto Supremo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022-2017-JUS; así como en todos los registros creados por Ley que impida contratar con el Estado.</w:t>
      </w:r>
    </w:p>
    <w:p w14:paraId="08FC8D86" w14:textId="77777777" w:rsidR="005D086C" w:rsidRDefault="005D086C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BCE01C1" w14:textId="77777777" w:rsidR="005D086C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o sanción vigente del Colegio profesional, de ser el caso.</w:t>
      </w:r>
    </w:p>
    <w:p w14:paraId="09262C2C" w14:textId="77777777" w:rsidR="005D086C" w:rsidRDefault="005D086C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18794C68" w14:textId="77777777" w:rsidR="005D086C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en una situación de conflicto de intereses de índole económica, política, familiar o de otra naturaleza que puedan afectar la contratación</w:t>
      </w:r>
    </w:p>
    <w:p w14:paraId="00750302" w14:textId="77777777" w:rsidR="005D086C" w:rsidRDefault="005D086C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401134F" w14:textId="77777777" w:rsidR="005D086C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antecedentes penal</w:t>
      </w:r>
      <w:r>
        <w:rPr>
          <w:rFonts w:ascii="Arial" w:eastAsia="Arial" w:hAnsi="Arial" w:cs="Arial"/>
          <w:sz w:val="20"/>
          <w:szCs w:val="20"/>
          <w:lang w:val="es-MX"/>
        </w:rPr>
        <w:t xml:space="preserve">es, </w:t>
      </w:r>
      <w:r>
        <w:rPr>
          <w:rFonts w:ascii="Arial" w:eastAsia="Arial" w:hAnsi="Arial" w:cs="Arial"/>
          <w:sz w:val="20"/>
          <w:szCs w:val="20"/>
        </w:rPr>
        <w:t>policiales ni judiciales, vigentes.</w:t>
      </w:r>
    </w:p>
    <w:p w14:paraId="584E7E4A" w14:textId="77777777" w:rsidR="005D086C" w:rsidRDefault="005D086C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64FB1E3" w14:textId="77777777" w:rsidR="005D086C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ser responsable de la veracidad de los documentos e información que se presenta para la emisión de la orden de servicio y/o suscripción del contrato.</w:t>
      </w:r>
    </w:p>
    <w:p w14:paraId="4A684142" w14:textId="77777777" w:rsidR="005D086C" w:rsidRDefault="005D086C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1C9C5B1E" w14:textId="77777777" w:rsidR="005D086C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tener conocimiento en Sistema de Gestión Antisoborno: Norma Internacional ISO 37001:2016, Sistema de gestión antisoborno – Requisitos con orientación para su uso y/o equivalente en el Perú NTP ISO 37001:2017; y Gestión de Riesgo.</w:t>
      </w:r>
    </w:p>
    <w:p w14:paraId="35605515" w14:textId="77777777" w:rsidR="005D086C" w:rsidRDefault="005D086C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4BACCF89" w14:textId="77777777" w:rsidR="005D086C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 con todos los extremos con los Términos de referencia o Especificaciones Técnicas, según corresponda para atender la contratación, y me someto a cualquier indagación posterior a la contratación que sea necesaria.</w:t>
      </w:r>
    </w:p>
    <w:p w14:paraId="3FA28A7E" w14:textId="77777777" w:rsidR="005D086C" w:rsidRDefault="005D086C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9A7E7CD" w14:textId="77777777" w:rsidR="005D086C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</w:t>
      </w:r>
    </w:p>
    <w:p w14:paraId="1974901F" w14:textId="77777777" w:rsidR="005D086C" w:rsidRDefault="005D086C">
      <w:pPr>
        <w:jc w:val="both"/>
        <w:rPr>
          <w:rFonts w:ascii="Arial" w:eastAsia="Arial" w:hAnsi="Arial" w:cs="Arial"/>
          <w:sz w:val="20"/>
          <w:szCs w:val="20"/>
        </w:rPr>
      </w:pPr>
    </w:p>
    <w:p w14:paraId="27C9B746" w14:textId="77777777" w:rsidR="005D086C" w:rsidRDefault="005D086C">
      <w:pPr>
        <w:jc w:val="both"/>
        <w:rPr>
          <w:rFonts w:ascii="Arial" w:eastAsia="Arial" w:hAnsi="Arial" w:cs="Arial"/>
          <w:sz w:val="20"/>
          <w:szCs w:val="20"/>
        </w:rPr>
      </w:pPr>
    </w:p>
    <w:p w14:paraId="1C1CD10F" w14:textId="77777777" w:rsidR="005D086C" w:rsidRDefault="00000000">
      <w:pPr>
        <w:ind w:left="3540" w:firstLine="708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b/>
          <w:bCs/>
          <w:sz w:val="20"/>
          <w:szCs w:val="20"/>
          <w:u w:val="single"/>
          <w:lang w:val="es-MX"/>
        </w:rPr>
        <w:t xml:space="preserve">ANEXO </w:t>
      </w:r>
      <w:proofErr w:type="spellStart"/>
      <w:r>
        <w:rPr>
          <w:b/>
          <w:bCs/>
          <w:sz w:val="20"/>
          <w:szCs w:val="20"/>
          <w:u w:val="single"/>
          <w:lang w:val="es-MX"/>
        </w:rPr>
        <w:t>N°</w:t>
      </w:r>
      <w:proofErr w:type="spellEnd"/>
      <w:r>
        <w:rPr>
          <w:b/>
          <w:bCs/>
          <w:sz w:val="20"/>
          <w:szCs w:val="20"/>
          <w:u w:val="single"/>
          <w:lang w:val="es-MX"/>
        </w:rPr>
        <w:t xml:space="preserve"> 7</w:t>
      </w:r>
    </w:p>
    <w:p w14:paraId="188CF6A2" w14:textId="77777777" w:rsidR="005D086C" w:rsidRDefault="005D086C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2DE5D15" w14:textId="77777777" w:rsidR="005D086C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57A5E7F9" w14:textId="77777777" w:rsidR="005D086C" w:rsidRDefault="005D086C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12C12EED" w14:textId="77777777" w:rsidR="005D086C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1831EA0E" w14:textId="77777777" w:rsidR="005D086C" w:rsidRDefault="005D086C">
      <w:pPr>
        <w:tabs>
          <w:tab w:val="left" w:pos="7920"/>
          <w:tab w:val="left" w:pos="8580"/>
        </w:tabs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4DECD827" w14:textId="77777777" w:rsidR="005D086C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de mis derechos civiles.</w:t>
      </w:r>
    </w:p>
    <w:p w14:paraId="122D2B6F" w14:textId="77777777" w:rsidR="005D086C" w:rsidRDefault="005D086C">
      <w:pPr>
        <w:pStyle w:val="Prrafodelista"/>
        <w:tabs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69E7FDF0" w14:textId="77777777" w:rsidR="005D086C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impedimento para ser postor o contratista, expresamente previsto por las disposiciones legales y reglamentarias sobre la materia.</w:t>
      </w:r>
    </w:p>
    <w:p w14:paraId="0405DE5F" w14:textId="77777777" w:rsidR="005D086C" w:rsidRDefault="005D086C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7030917D" w14:textId="77777777" w:rsidR="005D086C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Cumpliré con la reserva de confidencialidad de la información a la que pueda acceder en cumplimiento de la prestación del servicio.</w:t>
      </w:r>
    </w:p>
    <w:p w14:paraId="124A6458" w14:textId="77777777" w:rsidR="005D086C" w:rsidRDefault="005D086C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4AF8483A" w14:textId="77777777" w:rsidR="005D086C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Reconozco que los resultados y objetos esperados de acuerdo al contrato suscrito (O/C y/o O/S) corresponden en propiedad de la entidad.</w:t>
      </w:r>
    </w:p>
    <w:p w14:paraId="31F7C51E" w14:textId="77777777" w:rsidR="005D086C" w:rsidRDefault="005D086C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0951E6E5" w14:textId="77777777" w:rsidR="005D086C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Asumir la responsabilidad de cualquier daño material o económico que pueda causar a la entidad o a terceros en el desarrollo de mis actividades.</w:t>
      </w:r>
    </w:p>
    <w:p w14:paraId="26138E40" w14:textId="77777777" w:rsidR="005D086C" w:rsidRDefault="005D086C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5744E36C" w14:textId="77777777" w:rsidR="005D086C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Soy responsable sobre la veracidad de los documentos e información que presento, caso contrario me someto a las sanciones contenidas en el Texto Único Ordenado de la Ley </w:t>
      </w:r>
      <w:proofErr w:type="spellStart"/>
      <w:r>
        <w:rPr>
          <w:rFonts w:ascii="Arial" w:eastAsia="Arial" w:hAnsi="Arial" w:cs="Arial"/>
          <w:sz w:val="20"/>
          <w:szCs w:val="20"/>
        </w:rPr>
        <w:t>N°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27444 Ley de Procedimiento Administrativo General, aprobado con Decreto Supremo 004-2019-JUS, Código Civil y/o Código Penal.</w:t>
      </w:r>
    </w:p>
    <w:p w14:paraId="08D58C97" w14:textId="77777777" w:rsidR="005D086C" w:rsidRDefault="005D086C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037F34FB" w14:textId="77777777" w:rsidR="005D086C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une parentesco alguno de consanguinidad hasta el cuarto grado, ni de afinidad hasta el segundo grado o vinculo por razón de matrimonio o unión de hecho con personal del INIA, bajo cualquier régimen laboral, contractual que goce de la facultad de nombramiento y contratación de personal o tenga injerencia directa o indirecta en los procesos de selección.</w:t>
      </w:r>
    </w:p>
    <w:p w14:paraId="42203688" w14:textId="77777777" w:rsidR="005D086C" w:rsidRDefault="005D086C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68D8E5D5" w14:textId="77777777" w:rsidR="005D086C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estoy inscrito en el Registro de Deudores Alimentarios Morosos (REDAM).</w:t>
      </w:r>
    </w:p>
    <w:p w14:paraId="63F601D4" w14:textId="77777777" w:rsidR="005D086C" w:rsidRDefault="005D086C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6FB11FF8" w14:textId="77777777" w:rsidR="005D086C" w:rsidRDefault="005D086C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792453E4" w14:textId="77777777" w:rsidR="005D086C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Atentamente, </w:t>
      </w:r>
    </w:p>
    <w:p w14:paraId="01B35A20" w14:textId="77777777" w:rsidR="005D086C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  <w:lang w:val="es-MX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</w:t>
      </w:r>
    </w:p>
    <w:p w14:paraId="589540AF" w14:textId="77777777" w:rsidR="005D086C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                    </w:t>
      </w:r>
      <w:r>
        <w:rPr>
          <w:rFonts w:ascii="Arial" w:eastAsia="Arial" w:hAnsi="Arial" w:cs="Arial"/>
          <w:sz w:val="20"/>
          <w:szCs w:val="20"/>
        </w:rPr>
        <w:t>Lugar y fecha:</w:t>
      </w:r>
    </w:p>
    <w:p w14:paraId="70DF6938" w14:textId="77777777" w:rsidR="005D086C" w:rsidRDefault="005D086C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45D46C8C" w14:textId="77777777" w:rsidR="005D086C" w:rsidRDefault="005D086C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01552396" w14:textId="77777777" w:rsidR="005D086C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 xml:space="preserve">FIRMA </w:t>
      </w:r>
    </w:p>
    <w:p w14:paraId="3A42D41C" w14:textId="77777777" w:rsidR="005D086C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NOMBRE Y APELLIDOS</w:t>
      </w:r>
    </w:p>
    <w:p w14:paraId="30D00CDE" w14:textId="77777777" w:rsidR="005D086C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DNI:</w:t>
      </w:r>
    </w:p>
    <w:p w14:paraId="388A65A8" w14:textId="77777777" w:rsidR="005D086C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RUC:</w:t>
      </w:r>
    </w:p>
    <w:p w14:paraId="306AC309" w14:textId="77777777" w:rsidR="005D086C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00" w:left="440"/>
        <w:jc w:val="both"/>
        <w:rPr>
          <w:lang w:val="es-MX"/>
        </w:rPr>
      </w:pPr>
      <w:r>
        <w:rPr>
          <w:lang w:val="es-MX"/>
        </w:rPr>
        <w:tab/>
        <w:t xml:space="preserve">                                     </w:t>
      </w:r>
    </w:p>
    <w:p w14:paraId="0AC9046B" w14:textId="77777777" w:rsidR="005D086C" w:rsidRDefault="005D086C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5CBB2FAC" w14:textId="77777777" w:rsidR="005D086C" w:rsidRDefault="005D086C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1420B92C" w14:textId="77777777" w:rsidR="005D086C" w:rsidRDefault="005D086C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466C7EBD" w14:textId="77777777" w:rsidR="005D086C" w:rsidRDefault="005D086C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4B46E383" w14:textId="77777777" w:rsidR="005D086C" w:rsidRDefault="005D086C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79930409" w14:textId="77777777" w:rsidR="005D086C" w:rsidRDefault="005D086C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180EB93E" w14:textId="77777777" w:rsidR="005D086C" w:rsidRDefault="005D086C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07E54FA0" w14:textId="77777777" w:rsidR="005D086C" w:rsidRDefault="005D086C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032C6746" w14:textId="77777777" w:rsidR="005D086C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lastRenderedPageBreak/>
        <w:t>ANEXO N °8</w:t>
      </w:r>
    </w:p>
    <w:p w14:paraId="59829A1B" w14:textId="77777777" w:rsidR="005D086C" w:rsidRDefault="00000000">
      <w:pPr>
        <w:pStyle w:val="Ttulo1"/>
        <w:spacing w:before="1"/>
        <w:ind w:left="1275" w:right="1409" w:firstLine="1430"/>
        <w:jc w:val="center"/>
      </w:pPr>
      <w:r>
        <w:rPr>
          <w:u w:val="single"/>
        </w:rPr>
        <w:t>CARTA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AUTORIZACIÓN</w:t>
      </w:r>
    </w:p>
    <w:p w14:paraId="025EE810" w14:textId="77777777" w:rsidR="005D086C" w:rsidRDefault="005D086C">
      <w:pPr>
        <w:pStyle w:val="Textoindependiente"/>
        <w:spacing w:line="500" w:lineRule="atLeast"/>
        <w:ind w:right="7748"/>
        <w:rPr>
          <w:lang w:val="es-MX"/>
        </w:rPr>
      </w:pPr>
    </w:p>
    <w:p w14:paraId="0DF967A9" w14:textId="77777777" w:rsidR="005D086C" w:rsidRDefault="00000000">
      <w:pPr>
        <w:pStyle w:val="Textoindependiente"/>
        <w:spacing w:line="500" w:lineRule="atLeast"/>
        <w:ind w:left="569" w:right="7748"/>
      </w:pPr>
      <w:r>
        <w:rPr>
          <w:spacing w:val="-2"/>
        </w:rPr>
        <w:t>Señores:</w:t>
      </w:r>
    </w:p>
    <w:p w14:paraId="340A7A91" w14:textId="77777777" w:rsidR="005D086C" w:rsidRDefault="00000000">
      <w:pPr>
        <w:pStyle w:val="Ttulo2"/>
        <w:spacing w:before="3"/>
        <w:ind w:left="569" w:right="4649"/>
      </w:pPr>
      <w:r>
        <w:t>Instituto</w:t>
      </w:r>
      <w:r>
        <w:rPr>
          <w:spacing w:val="-8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Innovación</w:t>
      </w:r>
      <w:r>
        <w:rPr>
          <w:spacing w:val="-5"/>
        </w:rPr>
        <w:t xml:space="preserve"> </w:t>
      </w:r>
      <w:r>
        <w:t>Agraria</w:t>
      </w:r>
      <w:r>
        <w:rPr>
          <w:spacing w:val="-4"/>
        </w:rPr>
        <w:t xml:space="preserve"> </w:t>
      </w:r>
      <w:r>
        <w:t xml:space="preserve">–INIA </w:t>
      </w:r>
      <w:proofErr w:type="gramStart"/>
      <w:r>
        <w:rPr>
          <w:spacing w:val="-2"/>
          <w:u w:val="single"/>
        </w:rPr>
        <w:t>Presente.-</w:t>
      </w:r>
      <w:proofErr w:type="gramEnd"/>
    </w:p>
    <w:p w14:paraId="110CD1B0" w14:textId="77777777" w:rsidR="005D086C" w:rsidRDefault="00000000">
      <w:pPr>
        <w:pStyle w:val="Textoindependiente"/>
        <w:tabs>
          <w:tab w:val="left" w:pos="2071"/>
        </w:tabs>
        <w:spacing w:before="252" w:line="602" w:lineRule="auto"/>
        <w:ind w:left="569" w:right="1354"/>
      </w:pPr>
      <w:r>
        <w:rPr>
          <w:rFonts w:ascii="Arial" w:hAnsi="Arial"/>
          <w:b/>
          <w:spacing w:val="-2"/>
        </w:rPr>
        <w:t>Asunto:</w:t>
      </w:r>
      <w:r>
        <w:rPr>
          <w:rFonts w:ascii="Arial" w:hAnsi="Arial"/>
          <w:b/>
        </w:rPr>
        <w:tab/>
      </w:r>
      <w:r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abonos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cuenta,</w:t>
      </w:r>
      <w:r>
        <w:rPr>
          <w:spacing w:val="-4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otros. Por medio del presente, comunico a usted lo siguiente:</w:t>
      </w:r>
    </w:p>
    <w:p w14:paraId="33D50B94" w14:textId="77777777" w:rsidR="005D086C" w:rsidRDefault="00000000">
      <w:pPr>
        <w:pStyle w:val="Ttulo2"/>
        <w:spacing w:line="244" w:lineRule="exact"/>
        <w:ind w:left="569"/>
      </w:pPr>
      <w:r>
        <w:t>Número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Interbancaria</w:t>
      </w:r>
      <w:r>
        <w:rPr>
          <w:spacing w:val="-6"/>
        </w:rPr>
        <w:t xml:space="preserve"> </w:t>
      </w:r>
      <w:r>
        <w:rPr>
          <w:spacing w:val="-2"/>
        </w:rPr>
        <w:t>(CCI):</w:t>
      </w:r>
    </w:p>
    <w:p w14:paraId="0F2A00EA" w14:textId="77777777" w:rsidR="005D086C" w:rsidRDefault="00000000">
      <w:pPr>
        <w:spacing w:before="249"/>
        <w:ind w:left="569"/>
      </w:pPr>
      <w:r>
        <w:rPr>
          <w:spacing w:val="-2"/>
        </w:rPr>
        <w:t>…………………………………………………………………………………</w:t>
      </w:r>
    </w:p>
    <w:p w14:paraId="5971C3CF" w14:textId="77777777" w:rsidR="005D086C" w:rsidRDefault="00000000">
      <w:pPr>
        <w:pStyle w:val="Ttulo2"/>
        <w:tabs>
          <w:tab w:val="left" w:leader="dot" w:pos="7205"/>
        </w:tabs>
        <w:spacing w:before="244"/>
        <w:ind w:left="569"/>
      </w:pPr>
      <w:r>
        <w:t>Cuenta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detracciones:</w:t>
      </w:r>
      <w:r>
        <w:rPr>
          <w:rFonts w:ascii="Times New Roman"/>
          <w:b w:val="0"/>
        </w:rPr>
        <w:tab/>
      </w:r>
      <w:r>
        <w:t>(De</w:t>
      </w:r>
      <w:r>
        <w:rPr>
          <w:spacing w:val="-6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rPr>
          <w:spacing w:val="-2"/>
        </w:rPr>
        <w:t>necesario)</w:t>
      </w:r>
    </w:p>
    <w:p w14:paraId="7C71BBE1" w14:textId="77777777" w:rsidR="005D086C" w:rsidRDefault="00000000">
      <w:pPr>
        <w:pStyle w:val="Textoindependiente"/>
        <w:spacing w:before="248"/>
        <w:ind w:left="569" w:right="303"/>
      </w:pPr>
      <w:r>
        <w:t>Sírvase a disponer lo conveniente para</w:t>
      </w:r>
      <w:r>
        <w:rPr>
          <w:spacing w:val="-2"/>
        </w:rPr>
        <w:t xml:space="preserve"> </w:t>
      </w:r>
      <w:r>
        <w:t>que los pagos a nombre de mi representada sean abonados en la cuenta que corresponde a lo indicado.</w:t>
      </w:r>
    </w:p>
    <w:p w14:paraId="3241A538" w14:textId="77777777" w:rsidR="005D086C" w:rsidRDefault="005D086C">
      <w:pPr>
        <w:pStyle w:val="Textoindependiente"/>
      </w:pPr>
    </w:p>
    <w:p w14:paraId="1B6C2033" w14:textId="77777777" w:rsidR="005D086C" w:rsidRDefault="00000000">
      <w:pPr>
        <w:pStyle w:val="Textoindependiente"/>
        <w:ind w:left="569" w:right="220"/>
        <w:jc w:val="both"/>
      </w:pPr>
      <w:r>
        <w:t>Asimismo, dejo constancia que el (Recibo por Honorarios o factura) a ser emitida por mi persona, una vez</w:t>
      </w:r>
      <w:r>
        <w:rPr>
          <w:spacing w:val="-2"/>
        </w:rPr>
        <w:t xml:space="preserve"> </w:t>
      </w:r>
      <w:r>
        <w:t>cumplida o atendida la correspondiente Orden de Compra y/o de Orden de Servicio o las prestaciones en bienes y/o servicios materia del contrato, la cual queda cancelada para todos sus efectos mediante la sola acreditación del importe del referido (Recibo por Honorarios o factura) a favor de la cuenta en la entidad bancaria a que se refiere el primer párrafo de la presente.</w:t>
      </w:r>
    </w:p>
    <w:p w14:paraId="1E1C099D" w14:textId="77777777" w:rsidR="005D086C" w:rsidRDefault="005D086C">
      <w:pPr>
        <w:pStyle w:val="Textoindependiente"/>
      </w:pPr>
    </w:p>
    <w:p w14:paraId="34A991A5" w14:textId="77777777" w:rsidR="005D086C" w:rsidRDefault="00000000">
      <w:pPr>
        <w:pStyle w:val="Textoindependiente"/>
        <w:spacing w:before="1"/>
        <w:ind w:left="569"/>
      </w:pPr>
      <w:r>
        <w:rPr>
          <w:spacing w:val="-2"/>
        </w:rPr>
        <w:t>Atentamente,</w:t>
      </w:r>
    </w:p>
    <w:p w14:paraId="684536F6" w14:textId="77777777" w:rsidR="005D086C" w:rsidRDefault="005D086C">
      <w:pPr>
        <w:pStyle w:val="Textoindependiente"/>
      </w:pPr>
    </w:p>
    <w:p w14:paraId="425A7B45" w14:textId="77777777" w:rsidR="005D086C" w:rsidRDefault="005D086C">
      <w:pPr>
        <w:pStyle w:val="Textoindependiente"/>
      </w:pPr>
    </w:p>
    <w:p w14:paraId="2437E23B" w14:textId="77777777" w:rsidR="005D086C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 w:line="480" w:lineRule="auto"/>
        <w:ind w:leftChars="258" w:left="680" w:hangingChars="51" w:hanging="112"/>
        <w:jc w:val="both"/>
      </w:pPr>
      <w:r>
        <w:rPr>
          <w:lang w:val="es-MX"/>
        </w:rPr>
        <w:tab/>
      </w:r>
      <w:r>
        <w:t>Lugar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fecha:</w:t>
      </w:r>
    </w:p>
    <w:p w14:paraId="0EEEB4F3" w14:textId="77777777" w:rsidR="005D086C" w:rsidRDefault="005D086C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14:paraId="76A074A3" w14:textId="77777777" w:rsidR="005D086C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 xml:space="preserve">FIRMA </w:t>
      </w:r>
    </w:p>
    <w:p w14:paraId="04A7916C" w14:textId="77777777" w:rsidR="005D086C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NOMBRE Y APELLIDOS</w:t>
      </w:r>
    </w:p>
    <w:p w14:paraId="2B82879F" w14:textId="77777777" w:rsidR="005D086C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DNI:</w:t>
      </w:r>
    </w:p>
    <w:p w14:paraId="499998C2" w14:textId="77777777" w:rsidR="005D086C" w:rsidRDefault="005D086C">
      <w:pPr>
        <w:pStyle w:val="Textoindependiente"/>
        <w:rPr>
          <w:lang w:val="es-MX"/>
        </w:rPr>
      </w:pPr>
    </w:p>
    <w:p w14:paraId="24861495" w14:textId="77777777" w:rsidR="005D086C" w:rsidRDefault="00000000">
      <w:pPr>
        <w:pStyle w:val="Textoindependiente"/>
        <w:spacing w:line="276" w:lineRule="auto"/>
        <w:ind w:left="569" w:right="8467"/>
      </w:pPr>
      <w:r>
        <w:rPr>
          <w:lang w:val="es-MX"/>
        </w:rPr>
        <w:t xml:space="preserve">    </w:t>
      </w:r>
    </w:p>
    <w:p w14:paraId="46D06442" w14:textId="77777777" w:rsidR="005D086C" w:rsidRDefault="005D086C">
      <w:pPr>
        <w:pStyle w:val="Textoindependiente"/>
        <w:spacing w:line="276" w:lineRule="auto"/>
        <w:sectPr w:rsidR="005D086C">
          <w:headerReference w:type="default" r:id="rId10"/>
          <w:footerReference w:type="default" r:id="rId11"/>
          <w:pgSz w:w="11910" w:h="16840"/>
          <w:pgMar w:top="1940" w:right="1537" w:bottom="900" w:left="1133" w:header="655" w:footer="703" w:gutter="0"/>
          <w:cols w:space="720"/>
        </w:sectPr>
      </w:pPr>
    </w:p>
    <w:p w14:paraId="43A3006F" w14:textId="77777777" w:rsidR="005D086C" w:rsidRDefault="005D086C">
      <w:pPr>
        <w:pStyle w:val="Ttulo1"/>
        <w:spacing w:before="1"/>
        <w:ind w:left="1341" w:right="1409" w:firstLine="0"/>
        <w:jc w:val="center"/>
        <w:rPr>
          <w:u w:val="single"/>
        </w:rPr>
      </w:pPr>
    </w:p>
    <w:p w14:paraId="5F546E9A" w14:textId="77777777" w:rsidR="005D086C" w:rsidRDefault="00000000">
      <w:pPr>
        <w:pStyle w:val="Ttulo1"/>
        <w:spacing w:before="1"/>
        <w:ind w:left="1341" w:right="1409" w:firstLine="0"/>
        <w:jc w:val="center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</w:p>
    <w:p w14:paraId="4523E056" w14:textId="77777777" w:rsidR="005D086C" w:rsidRDefault="00000000">
      <w:pPr>
        <w:pStyle w:val="Textoindependiente"/>
        <w:spacing w:before="6" w:line="500" w:lineRule="atLeast"/>
        <w:ind w:left="852" w:right="7748"/>
      </w:pPr>
      <w:r>
        <w:t>L</w:t>
      </w:r>
      <w:proofErr w:type="spellStart"/>
      <w:r>
        <w:rPr>
          <w:lang w:val="es-MX"/>
        </w:rPr>
        <w:t>ugar</w:t>
      </w:r>
      <w:proofErr w:type="spellEnd"/>
      <w:r>
        <w:rPr>
          <w:lang w:val="es-MX"/>
        </w:rPr>
        <w:t xml:space="preserve"> y fecha</w:t>
      </w:r>
      <w:r>
        <w:t xml:space="preserve">, </w:t>
      </w:r>
      <w:r>
        <w:rPr>
          <w:spacing w:val="-2"/>
        </w:rPr>
        <w:t>Señores</w:t>
      </w:r>
    </w:p>
    <w:p w14:paraId="0C622DA5" w14:textId="77777777" w:rsidR="005D086C" w:rsidRDefault="00000000">
      <w:pPr>
        <w:pStyle w:val="Ttulo1"/>
        <w:spacing w:before="6"/>
        <w:ind w:left="852" w:firstLine="0"/>
      </w:pPr>
      <w:r>
        <w:t>INSTITUTO</w:t>
      </w:r>
      <w:r>
        <w:rPr>
          <w:spacing w:val="-6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INNOVACIÓN</w:t>
      </w:r>
      <w:r>
        <w:rPr>
          <w:spacing w:val="-4"/>
        </w:rPr>
        <w:t xml:space="preserve"> </w:t>
      </w:r>
      <w:r>
        <w:t>AGRARIA</w:t>
      </w:r>
      <w:r>
        <w:rPr>
          <w:spacing w:val="-10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4"/>
        </w:rPr>
        <w:t>INIA</w:t>
      </w:r>
    </w:p>
    <w:p w14:paraId="2D7DC3B9" w14:textId="77777777" w:rsidR="005D086C" w:rsidRDefault="005D086C">
      <w:pPr>
        <w:pStyle w:val="Textoindependiente"/>
        <w:rPr>
          <w:rFonts w:ascii="Arial"/>
          <w:b/>
        </w:rPr>
      </w:pPr>
    </w:p>
    <w:p w14:paraId="4CCA4D33" w14:textId="77777777" w:rsidR="005D086C" w:rsidRDefault="00000000">
      <w:pPr>
        <w:pStyle w:val="Textoindependiente"/>
        <w:ind w:left="852"/>
        <w:jc w:val="both"/>
      </w:pPr>
      <w:r>
        <w:t>Asunto</w:t>
      </w:r>
      <w:r>
        <w:rPr>
          <w:spacing w:val="56"/>
        </w:rPr>
        <w:t xml:space="preserve"> </w:t>
      </w:r>
      <w:proofErr w:type="gramStart"/>
      <w:r>
        <w:rPr>
          <w:spacing w:val="56"/>
        </w:rPr>
        <w:t xml:space="preserve">  </w:t>
      </w:r>
      <w:r>
        <w:t>:</w:t>
      </w:r>
      <w:proofErr w:type="gramEnd"/>
      <w:r>
        <w:rPr>
          <w:spacing w:val="-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rPr>
          <w:spacing w:val="-2"/>
        </w:rPr>
        <w:t>ECONÓMICA</w:t>
      </w:r>
    </w:p>
    <w:p w14:paraId="080071D3" w14:textId="77777777" w:rsidR="005D086C" w:rsidRDefault="005D086C">
      <w:pPr>
        <w:pStyle w:val="Textoindependiente"/>
      </w:pPr>
    </w:p>
    <w:p w14:paraId="141B6C65" w14:textId="77777777" w:rsidR="005D086C" w:rsidRDefault="00000000">
      <w:pPr>
        <w:pStyle w:val="Textoindependiente"/>
        <w:spacing w:before="1"/>
        <w:ind w:left="852"/>
      </w:pPr>
      <w:r>
        <w:t>Estimados</w:t>
      </w:r>
      <w:r>
        <w:rPr>
          <w:spacing w:val="-7"/>
        </w:rPr>
        <w:t xml:space="preserve"> </w:t>
      </w:r>
      <w:r>
        <w:rPr>
          <w:spacing w:val="-2"/>
        </w:rPr>
        <w:t>Señores:</w:t>
      </w:r>
    </w:p>
    <w:p w14:paraId="7B1A0FC4" w14:textId="77777777" w:rsidR="005D086C" w:rsidRDefault="005D086C">
      <w:pPr>
        <w:pStyle w:val="Textoindependiente"/>
      </w:pPr>
    </w:p>
    <w:p w14:paraId="31DBD16F" w14:textId="77777777" w:rsidR="005D086C" w:rsidRDefault="00000000">
      <w:pPr>
        <w:pStyle w:val="Textoindependiente"/>
        <w:ind w:left="852" w:right="303"/>
      </w:pPr>
      <w:r>
        <w:t>Por</w:t>
      </w:r>
      <w:r>
        <w:rPr>
          <w:spacing w:val="76"/>
        </w:rPr>
        <w:t xml:space="preserve"> </w:t>
      </w:r>
      <w:r>
        <w:t>medio</w:t>
      </w:r>
      <w:r>
        <w:rPr>
          <w:spacing w:val="75"/>
        </w:rPr>
        <w:t xml:space="preserve"> </w:t>
      </w:r>
      <w:r>
        <w:t>del</w:t>
      </w:r>
      <w:r>
        <w:rPr>
          <w:spacing w:val="74"/>
        </w:rPr>
        <w:t xml:space="preserve"> </w:t>
      </w:r>
      <w:r>
        <w:t>presente</w:t>
      </w:r>
      <w:r>
        <w:rPr>
          <w:spacing w:val="75"/>
        </w:rPr>
        <w:t xml:space="preserve"> </w:t>
      </w:r>
      <w:r>
        <w:t>hago</w:t>
      </w:r>
      <w:r>
        <w:rPr>
          <w:spacing w:val="75"/>
        </w:rPr>
        <w:t xml:space="preserve"> </w:t>
      </w:r>
      <w:r>
        <w:t>llegar</w:t>
      </w:r>
      <w:r>
        <w:rPr>
          <w:spacing w:val="73"/>
        </w:rPr>
        <w:t xml:space="preserve"> </w:t>
      </w:r>
      <w:r>
        <w:t>mi</w:t>
      </w:r>
      <w:r>
        <w:rPr>
          <w:spacing w:val="74"/>
        </w:rPr>
        <w:t xml:space="preserve"> </w:t>
      </w:r>
      <w:r>
        <w:t>propuesta</w:t>
      </w:r>
      <w:r>
        <w:rPr>
          <w:spacing w:val="75"/>
        </w:rPr>
        <w:t xml:space="preserve"> </w:t>
      </w:r>
      <w:r>
        <w:t>económica</w:t>
      </w:r>
      <w:r>
        <w:rPr>
          <w:spacing w:val="75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acuerdo</w:t>
      </w:r>
      <w:r>
        <w:rPr>
          <w:spacing w:val="74"/>
        </w:rPr>
        <w:t xml:space="preserve"> </w:t>
      </w:r>
      <w:r>
        <w:t>a</w:t>
      </w:r>
      <w:r>
        <w:rPr>
          <w:spacing w:val="75"/>
        </w:rPr>
        <w:t xml:space="preserve"> </w:t>
      </w:r>
      <w:r>
        <w:t>las Especificaciones Técnicas / Términos de Referencia del pedido:</w:t>
      </w:r>
    </w:p>
    <w:p w14:paraId="58FE5348" w14:textId="77777777" w:rsidR="005D086C" w:rsidRDefault="005D086C">
      <w:pPr>
        <w:pStyle w:val="Textoindependiente"/>
      </w:pPr>
    </w:p>
    <w:p w14:paraId="2FCDE7B2" w14:textId="77777777" w:rsidR="005D086C" w:rsidRDefault="00000000">
      <w:pPr>
        <w:ind w:left="852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“…INDICAR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EL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CONCEPTO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LA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  <w:spacing w:val="-2"/>
        </w:rPr>
        <w:t>PRESTACIÓN…”</w:t>
      </w:r>
    </w:p>
    <w:p w14:paraId="093E58C8" w14:textId="77777777" w:rsidR="005D086C" w:rsidRDefault="00000000">
      <w:pPr>
        <w:pStyle w:val="Ttulo1"/>
        <w:spacing w:before="251"/>
        <w:ind w:left="852" w:firstLine="0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  <w:r>
        <w:rPr>
          <w:spacing w:val="-2"/>
        </w:rPr>
        <w:t>:</w:t>
      </w:r>
    </w:p>
    <w:p w14:paraId="37E09E37" w14:textId="77777777" w:rsidR="005D086C" w:rsidRDefault="00000000">
      <w:pPr>
        <w:pStyle w:val="Textoindependiente"/>
        <w:spacing w:before="4"/>
        <w:ind w:left="852" w:right="704"/>
        <w:jc w:val="both"/>
      </w:pPr>
      <w:r>
        <w:t>Mi cotización es de S/. …………………..</w:t>
      </w:r>
      <w:r>
        <w:rPr>
          <w:spacing w:val="40"/>
        </w:rPr>
        <w:t xml:space="preserve"> </w:t>
      </w:r>
      <w:r>
        <w:t>(INDICAR EL IMPORTE TOTAL EN NÚMEROS Y LETRAS) por la totalidad de la prestación</w:t>
      </w:r>
      <w:proofErr w:type="gramStart"/>
      <w:r>
        <w:rPr>
          <w:vertAlign w:val="superscript"/>
        </w:rPr>
        <w:t>1</w:t>
      </w:r>
      <w:r>
        <w:t xml:space="preserve"> .</w:t>
      </w:r>
      <w:proofErr w:type="gramEnd"/>
      <w:r>
        <w:t xml:space="preserve"> Así como para el caso de bienes el detalle de la cantidad y precio unitario de cada bien (de corresponder).</w:t>
      </w:r>
    </w:p>
    <w:p w14:paraId="3F22683E" w14:textId="77777777" w:rsidR="005D086C" w:rsidRDefault="00000000">
      <w:pPr>
        <w:pStyle w:val="Ttulo1"/>
        <w:spacing w:before="249"/>
        <w:ind w:left="852" w:firstLine="0"/>
      </w:pPr>
      <w:r>
        <w:rPr>
          <w:u w:val="single"/>
        </w:rPr>
        <w:t>PLAZO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EJECUCIÓN:</w:t>
      </w:r>
    </w:p>
    <w:p w14:paraId="2605D835" w14:textId="77777777" w:rsidR="005D086C" w:rsidRDefault="00000000">
      <w:pPr>
        <w:pStyle w:val="Textoindependiente"/>
        <w:spacing w:before="4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4944403F" w14:textId="77777777" w:rsidR="005D086C" w:rsidRDefault="00000000">
      <w:pPr>
        <w:pStyle w:val="Ttulo1"/>
        <w:spacing w:before="249"/>
        <w:ind w:left="852" w:firstLine="0"/>
      </w:pPr>
      <w:r>
        <w:rPr>
          <w:u w:val="single"/>
        </w:rPr>
        <w:t>FORMA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DE </w:t>
      </w:r>
      <w:r>
        <w:rPr>
          <w:spacing w:val="-4"/>
          <w:u w:val="single"/>
        </w:rPr>
        <w:t>PAGO</w:t>
      </w:r>
      <w:r>
        <w:rPr>
          <w:spacing w:val="-4"/>
        </w:rPr>
        <w:t>:</w:t>
      </w:r>
    </w:p>
    <w:p w14:paraId="5A61864E" w14:textId="77777777" w:rsidR="005D086C" w:rsidRDefault="00000000">
      <w:pPr>
        <w:pStyle w:val="Textoindependiente"/>
        <w:spacing w:before="3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6A6A3ADF" w14:textId="77777777" w:rsidR="005D086C" w:rsidRDefault="00000000">
      <w:pPr>
        <w:pStyle w:val="Ttulo1"/>
        <w:spacing w:before="251"/>
        <w:ind w:left="852" w:firstLine="0"/>
      </w:pPr>
      <w:r>
        <w:rPr>
          <w:u w:val="single"/>
        </w:rPr>
        <w:t>DATOS</w:t>
      </w:r>
      <w:r>
        <w:rPr>
          <w:spacing w:val="-4"/>
          <w:u w:val="single"/>
        </w:rPr>
        <w:t xml:space="preserve"> </w:t>
      </w:r>
      <w:r>
        <w:rPr>
          <w:u w:val="single"/>
        </w:rPr>
        <w:t>DEL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PROVEEDOR:</w:t>
      </w:r>
    </w:p>
    <w:p w14:paraId="0861635E" w14:textId="77777777" w:rsidR="005D086C" w:rsidRDefault="00000000">
      <w:pPr>
        <w:pStyle w:val="Textoindependiente"/>
        <w:tabs>
          <w:tab w:val="left" w:pos="2728"/>
        </w:tabs>
        <w:spacing w:before="2"/>
        <w:ind w:left="852" w:right="2054"/>
      </w:pPr>
      <w:r>
        <w:t xml:space="preserve">Nombre y Apellido ……………………………………………………………... </w:t>
      </w:r>
      <w:r>
        <w:rPr>
          <w:spacing w:val="-4"/>
        </w:rPr>
        <w:t>RUC: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Dirección del RUC</w:t>
      </w:r>
      <w:proofErr w:type="gramStart"/>
      <w:r>
        <w:rPr>
          <w:spacing w:val="-21"/>
        </w:rPr>
        <w:t xml:space="preserve"> </w:t>
      </w:r>
      <w:r>
        <w:t>:…</w:t>
      </w:r>
      <w:proofErr w:type="gramEnd"/>
      <w:r>
        <w:t>……………………………………………………</w:t>
      </w:r>
      <w:proofErr w:type="gramStart"/>
      <w:r>
        <w:t>…….</w:t>
      </w:r>
      <w:proofErr w:type="gramEnd"/>
      <w:r>
        <w:t xml:space="preserve">. </w:t>
      </w:r>
      <w:r>
        <w:rPr>
          <w:spacing w:val="-2"/>
        </w:rPr>
        <w:t>Teléfonos: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E-mail</w:t>
      </w:r>
      <w:r>
        <w:rPr>
          <w:spacing w:val="-7"/>
        </w:rPr>
        <w:t xml:space="preserve"> </w:t>
      </w:r>
      <w:r>
        <w:rPr>
          <w:spacing w:val="-5"/>
          <w:vertAlign w:val="superscript"/>
        </w:rPr>
        <w:t>2</w:t>
      </w:r>
      <w:r>
        <w:rPr>
          <w:spacing w:val="-5"/>
        </w:rPr>
        <w:t>:</w:t>
      </w:r>
      <w:r>
        <w:tab/>
      </w:r>
      <w:r>
        <w:rPr>
          <w:spacing w:val="-2"/>
        </w:rPr>
        <w:t>………………………………………………………………</w:t>
      </w:r>
    </w:p>
    <w:p w14:paraId="1B2DC546" w14:textId="77777777" w:rsidR="005D086C" w:rsidRDefault="00000000">
      <w:pPr>
        <w:pStyle w:val="Textoindependiente"/>
        <w:spacing w:before="252"/>
        <w:ind w:left="852"/>
      </w:pPr>
      <w:r>
        <w:rPr>
          <w:spacing w:val="-2"/>
        </w:rPr>
        <w:t>Atentamente,</w:t>
      </w:r>
    </w:p>
    <w:p w14:paraId="45F5C3C7" w14:textId="77777777" w:rsidR="005D086C" w:rsidRDefault="005D086C">
      <w:pPr>
        <w:pStyle w:val="Textoindependiente"/>
      </w:pPr>
    </w:p>
    <w:p w14:paraId="00648FB9" w14:textId="77777777" w:rsidR="005D086C" w:rsidRDefault="00000000">
      <w:pPr>
        <w:pStyle w:val="Textoindependiente"/>
        <w:spacing w:before="1"/>
        <w:ind w:left="852" w:right="4649"/>
      </w:pPr>
      <w:r>
        <w:rPr>
          <w:spacing w:val="-2"/>
        </w:rPr>
        <w:t>………………………………..…………… Nombre:</w:t>
      </w:r>
    </w:p>
    <w:p w14:paraId="2CEA6B4C" w14:textId="77777777" w:rsidR="005D086C" w:rsidRDefault="00000000">
      <w:pPr>
        <w:pStyle w:val="Textoindependiente"/>
        <w:ind w:left="852"/>
      </w:pPr>
      <w:r>
        <w:rPr>
          <w:spacing w:val="-4"/>
        </w:rPr>
        <w:t>DNI:</w:t>
      </w:r>
    </w:p>
    <w:p w14:paraId="38231A34" w14:textId="77777777" w:rsidR="005D086C" w:rsidRDefault="005D086C">
      <w:pPr>
        <w:pStyle w:val="Textoindependiente"/>
        <w:rPr>
          <w:sz w:val="20"/>
        </w:rPr>
      </w:pPr>
    </w:p>
    <w:p w14:paraId="35B10BB7" w14:textId="77777777" w:rsidR="005D086C" w:rsidRDefault="005D086C">
      <w:pPr>
        <w:pStyle w:val="Textoindependiente"/>
        <w:rPr>
          <w:sz w:val="20"/>
        </w:rPr>
      </w:pPr>
    </w:p>
    <w:p w14:paraId="641B489D" w14:textId="77777777" w:rsidR="005D086C" w:rsidRDefault="005D086C">
      <w:pPr>
        <w:pStyle w:val="Textoindependiente"/>
        <w:rPr>
          <w:sz w:val="20"/>
        </w:rPr>
      </w:pPr>
    </w:p>
    <w:p w14:paraId="05BDA6C6" w14:textId="77777777" w:rsidR="005D086C" w:rsidRDefault="005D086C">
      <w:pPr>
        <w:pStyle w:val="Textoindependiente"/>
        <w:rPr>
          <w:sz w:val="20"/>
        </w:rPr>
      </w:pPr>
    </w:p>
    <w:p w14:paraId="57B3B772" w14:textId="77777777" w:rsidR="005D086C" w:rsidRDefault="005D086C">
      <w:pPr>
        <w:pStyle w:val="Textoindependiente"/>
        <w:rPr>
          <w:sz w:val="20"/>
        </w:rPr>
      </w:pPr>
    </w:p>
    <w:p w14:paraId="24916F20" w14:textId="77777777" w:rsidR="005D086C" w:rsidRDefault="005D086C">
      <w:pPr>
        <w:pStyle w:val="Textoindependiente"/>
        <w:rPr>
          <w:sz w:val="20"/>
        </w:rPr>
      </w:pPr>
    </w:p>
    <w:p w14:paraId="7A60E8E0" w14:textId="77777777" w:rsidR="005D086C" w:rsidRDefault="005D086C">
      <w:pPr>
        <w:pStyle w:val="Textoindependiente"/>
        <w:rPr>
          <w:sz w:val="20"/>
        </w:rPr>
      </w:pPr>
    </w:p>
    <w:p w14:paraId="72D2D9CD" w14:textId="77777777" w:rsidR="005D086C" w:rsidRDefault="00000000">
      <w:pPr>
        <w:pStyle w:val="Textoindependiente"/>
        <w:spacing w:before="20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1E27BB66" wp14:editId="754CF0C6">
                <wp:simplePos x="0" y="0"/>
                <wp:positionH relativeFrom="page">
                  <wp:posOffset>1080770</wp:posOffset>
                </wp:positionH>
                <wp:positionV relativeFrom="paragraph">
                  <wp:posOffset>292735</wp:posOffset>
                </wp:positionV>
                <wp:extent cx="1829435" cy="9525"/>
                <wp:effectExtent l="0" t="0" r="0" b="0"/>
                <wp:wrapTopAndBottom/>
                <wp:docPr id="66" name="Graphic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16AB43" id="Graphic 66" o:spid="_x0000_s1026" style="position:absolute;margin-left:85.1pt;margin-top:23.05pt;width:144.05pt;height:.7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DFA7434" w14:textId="77777777" w:rsidR="005D086C" w:rsidRDefault="00000000">
      <w:pPr>
        <w:pStyle w:val="Prrafodelista"/>
        <w:numPr>
          <w:ilvl w:val="0"/>
          <w:numId w:val="3"/>
        </w:numPr>
        <w:tabs>
          <w:tab w:val="left" w:pos="964"/>
        </w:tabs>
        <w:spacing w:before="96" w:line="249" w:lineRule="auto"/>
        <w:ind w:right="707" w:firstLine="0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precio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oferta</w:t>
      </w:r>
      <w:r>
        <w:rPr>
          <w:spacing w:val="-7"/>
          <w:sz w:val="16"/>
        </w:rPr>
        <w:t xml:space="preserve"> </w:t>
      </w:r>
      <w:r>
        <w:rPr>
          <w:sz w:val="16"/>
        </w:rPr>
        <w:t>incluye</w:t>
      </w:r>
      <w:r>
        <w:rPr>
          <w:spacing w:val="-7"/>
          <w:sz w:val="16"/>
        </w:rPr>
        <w:t xml:space="preserve"> </w:t>
      </w:r>
      <w:r>
        <w:rPr>
          <w:sz w:val="16"/>
        </w:rPr>
        <w:t>todos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tributos,</w:t>
      </w:r>
      <w:r>
        <w:rPr>
          <w:spacing w:val="-3"/>
          <w:sz w:val="16"/>
        </w:rPr>
        <w:t xml:space="preserve"> </w:t>
      </w:r>
      <w:r>
        <w:rPr>
          <w:sz w:val="16"/>
        </w:rPr>
        <w:t>seguros,</w:t>
      </w:r>
      <w:r>
        <w:rPr>
          <w:spacing w:val="-5"/>
          <w:sz w:val="16"/>
        </w:rPr>
        <w:t xml:space="preserve"> </w:t>
      </w:r>
      <w:r>
        <w:rPr>
          <w:sz w:val="16"/>
        </w:rPr>
        <w:t>transporte,</w:t>
      </w:r>
      <w:r>
        <w:rPr>
          <w:spacing w:val="-8"/>
          <w:sz w:val="16"/>
        </w:rPr>
        <w:t xml:space="preserve"> </w:t>
      </w:r>
      <w:r>
        <w:rPr>
          <w:sz w:val="16"/>
        </w:rPr>
        <w:t>inspecciones,</w:t>
      </w:r>
      <w:r>
        <w:rPr>
          <w:spacing w:val="-3"/>
          <w:sz w:val="16"/>
        </w:rPr>
        <w:t xml:space="preserve"> </w:t>
      </w:r>
      <w:r>
        <w:rPr>
          <w:sz w:val="16"/>
        </w:rPr>
        <w:t>pruebas</w:t>
      </w:r>
      <w:r>
        <w:rPr>
          <w:spacing w:val="-3"/>
          <w:sz w:val="16"/>
        </w:rPr>
        <w:t xml:space="preserve"> </w:t>
      </w:r>
      <w:r>
        <w:rPr>
          <w:sz w:val="16"/>
        </w:rPr>
        <w:t>y,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ser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caso,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costos laborales</w:t>
      </w:r>
      <w:r>
        <w:rPr>
          <w:spacing w:val="-7"/>
          <w:sz w:val="16"/>
        </w:rPr>
        <w:t xml:space="preserve"> </w:t>
      </w:r>
      <w:r>
        <w:rPr>
          <w:sz w:val="16"/>
        </w:rPr>
        <w:t>conforme</w:t>
      </w:r>
      <w:r>
        <w:rPr>
          <w:spacing w:val="-8"/>
          <w:sz w:val="16"/>
        </w:rPr>
        <w:t xml:space="preserve"> </w:t>
      </w:r>
      <w:r>
        <w:rPr>
          <w:sz w:val="16"/>
        </w:rPr>
        <w:t>la</w:t>
      </w:r>
      <w:r>
        <w:rPr>
          <w:spacing w:val="-8"/>
          <w:sz w:val="16"/>
        </w:rPr>
        <w:t xml:space="preserve"> </w:t>
      </w:r>
      <w:r>
        <w:rPr>
          <w:sz w:val="16"/>
        </w:rPr>
        <w:t>legislación</w:t>
      </w:r>
      <w:r>
        <w:rPr>
          <w:spacing w:val="-9"/>
          <w:sz w:val="16"/>
        </w:rPr>
        <w:t xml:space="preserve"> </w:t>
      </w:r>
      <w:r>
        <w:rPr>
          <w:sz w:val="16"/>
        </w:rPr>
        <w:t>vigente,</w:t>
      </w:r>
      <w:r>
        <w:rPr>
          <w:spacing w:val="-4"/>
          <w:sz w:val="16"/>
        </w:rPr>
        <w:t xml:space="preserve"> </w:t>
      </w:r>
      <w:r>
        <w:rPr>
          <w:sz w:val="16"/>
        </w:rPr>
        <w:t>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8"/>
          <w:sz w:val="16"/>
        </w:rPr>
        <w:t xml:space="preserve"> </w:t>
      </w:r>
      <w:r>
        <w:rPr>
          <w:sz w:val="16"/>
        </w:rPr>
        <w:t>cualquier</w:t>
      </w:r>
      <w:r>
        <w:rPr>
          <w:spacing w:val="-8"/>
          <w:sz w:val="16"/>
        </w:rPr>
        <w:t xml:space="preserve"> </w:t>
      </w:r>
      <w:r>
        <w:rPr>
          <w:sz w:val="16"/>
        </w:rPr>
        <w:t>otro</w:t>
      </w:r>
      <w:r>
        <w:rPr>
          <w:spacing w:val="-8"/>
          <w:sz w:val="16"/>
        </w:rPr>
        <w:t xml:space="preserve"> </w:t>
      </w:r>
      <w:r>
        <w:rPr>
          <w:sz w:val="16"/>
        </w:rPr>
        <w:t>concepto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8"/>
          <w:sz w:val="16"/>
        </w:rPr>
        <w:t xml:space="preserve"> </w:t>
      </w:r>
      <w:r>
        <w:rPr>
          <w:sz w:val="16"/>
        </w:rPr>
        <w:t>incidencia</w:t>
      </w:r>
      <w:r>
        <w:rPr>
          <w:spacing w:val="-8"/>
          <w:sz w:val="16"/>
        </w:rPr>
        <w:t xml:space="preserve"> </w:t>
      </w:r>
      <w:r>
        <w:rPr>
          <w:sz w:val="16"/>
        </w:rPr>
        <w:t>sobre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costo</w:t>
      </w:r>
      <w:r>
        <w:rPr>
          <w:spacing w:val="-6"/>
          <w:sz w:val="16"/>
        </w:rPr>
        <w:t xml:space="preserve"> </w:t>
      </w:r>
      <w:r>
        <w:rPr>
          <w:sz w:val="16"/>
        </w:rPr>
        <w:t>del bien a contratar; excepto la de aquellos postores que gocen de alguna exoneración legal, no incluye en el precio de su oferta los tributos respectivos.</w:t>
      </w:r>
    </w:p>
    <w:p w14:paraId="2C48A391" w14:textId="77777777" w:rsidR="005D086C" w:rsidRDefault="00000000">
      <w:pPr>
        <w:pStyle w:val="Prrafodelista"/>
        <w:numPr>
          <w:ilvl w:val="0"/>
          <w:numId w:val="3"/>
        </w:numPr>
        <w:tabs>
          <w:tab w:val="left" w:pos="966"/>
        </w:tabs>
        <w:spacing w:before="175"/>
        <w:ind w:left="966" w:hanging="114"/>
        <w:jc w:val="both"/>
        <w:rPr>
          <w:sz w:val="16"/>
        </w:rPr>
      </w:pP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email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utiliza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3"/>
          <w:sz w:val="16"/>
        </w:rPr>
        <w:t xml:space="preserve"> </w:t>
      </w:r>
      <w:r>
        <w:rPr>
          <w:sz w:val="16"/>
        </w:rPr>
        <w:t>todos</w:t>
      </w:r>
      <w:r>
        <w:rPr>
          <w:spacing w:val="-5"/>
          <w:sz w:val="16"/>
        </w:rPr>
        <w:t xml:space="preserve"> </w:t>
      </w:r>
      <w:r>
        <w:rPr>
          <w:sz w:val="16"/>
        </w:rPr>
        <w:t>los</w:t>
      </w:r>
      <w:r>
        <w:rPr>
          <w:spacing w:val="-6"/>
          <w:sz w:val="16"/>
        </w:rPr>
        <w:t xml:space="preserve"> </w:t>
      </w:r>
      <w:r>
        <w:rPr>
          <w:sz w:val="16"/>
        </w:rPr>
        <w:t>actos</w:t>
      </w:r>
      <w:r>
        <w:rPr>
          <w:spacing w:val="-2"/>
          <w:sz w:val="16"/>
        </w:rPr>
        <w:t xml:space="preserve"> </w:t>
      </w:r>
      <w:r>
        <w:rPr>
          <w:sz w:val="16"/>
        </w:rPr>
        <w:t>relacionados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notificación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ejecución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contractual.</w:t>
      </w:r>
    </w:p>
    <w:p w14:paraId="79B7BFBF" w14:textId="77777777" w:rsidR="005D086C" w:rsidRDefault="005D086C">
      <w:pPr>
        <w:pStyle w:val="Prrafodelista"/>
        <w:rPr>
          <w:sz w:val="16"/>
        </w:rPr>
        <w:sectPr w:rsidR="005D086C">
          <w:headerReference w:type="default" r:id="rId12"/>
          <w:footerReference w:type="default" r:id="rId13"/>
          <w:pgSz w:w="11910" w:h="16840"/>
          <w:pgMar w:top="1940" w:right="708" w:bottom="900" w:left="1133" w:header="655" w:footer="703" w:gutter="0"/>
          <w:cols w:space="720"/>
        </w:sectPr>
      </w:pPr>
    </w:p>
    <w:p w14:paraId="19440CEF" w14:textId="77777777" w:rsidR="005D086C" w:rsidRDefault="00000000">
      <w:pPr>
        <w:tabs>
          <w:tab w:val="left" w:pos="7594"/>
        </w:tabs>
        <w:ind w:left="1"/>
        <w:rPr>
          <w:rFonts w:ascii="Arial"/>
          <w:sz w:val="20"/>
        </w:rPr>
      </w:pPr>
      <w:r>
        <w:rPr>
          <w:rFonts w:ascii="Arial"/>
          <w:sz w:val="20"/>
        </w:rPr>
        <w:lastRenderedPageBreak/>
        <w:tab/>
      </w:r>
    </w:p>
    <w:p w14:paraId="62B0DAC1" w14:textId="77777777" w:rsidR="005D086C" w:rsidRDefault="005D086C">
      <w:pPr>
        <w:tabs>
          <w:tab w:val="left" w:pos="7594"/>
        </w:tabs>
        <w:ind w:left="1"/>
        <w:rPr>
          <w:rFonts w:ascii="Arial"/>
          <w:sz w:val="20"/>
        </w:rPr>
      </w:pPr>
    </w:p>
    <w:p w14:paraId="35C50537" w14:textId="77777777" w:rsidR="005D086C" w:rsidRDefault="005D086C">
      <w:pPr>
        <w:pStyle w:val="Textoindependiente"/>
        <w:spacing w:before="58"/>
        <w:rPr>
          <w:rFonts w:ascii="Arial"/>
          <w:b/>
        </w:rPr>
      </w:pPr>
    </w:p>
    <w:p w14:paraId="6265E66C" w14:textId="77777777" w:rsidR="005D086C" w:rsidRDefault="00000000">
      <w:pPr>
        <w:pStyle w:val="Ttulo1"/>
        <w:spacing w:before="1"/>
        <w:ind w:left="2053" w:right="2196" w:firstLine="1644"/>
      </w:pPr>
      <w:bookmarkStart w:id="0" w:name="_Hlk197525286"/>
      <w:r>
        <w:rPr>
          <w:u w:val="single"/>
        </w:rPr>
        <w:t xml:space="preserve">ANEXO </w:t>
      </w:r>
      <w:proofErr w:type="spellStart"/>
      <w:r>
        <w:rPr>
          <w:u w:val="single"/>
        </w:rPr>
        <w:t>N°</w:t>
      </w:r>
      <w:proofErr w:type="spellEnd"/>
      <w:r>
        <w:rPr>
          <w:u w:val="single"/>
        </w:rPr>
        <w:t xml:space="preserve"> 12</w:t>
      </w:r>
      <w:r>
        <w:rPr>
          <w:spacing w:val="40"/>
        </w:rPr>
        <w:t xml:space="preserve"> </w:t>
      </w:r>
      <w:r>
        <w:rPr>
          <w:u w:val="single"/>
        </w:rPr>
        <w:t>DECLARACIÓN</w:t>
      </w:r>
      <w:r>
        <w:rPr>
          <w:spacing w:val="-16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15"/>
          <w:u w:val="single"/>
        </w:rPr>
        <w:t xml:space="preserve"> </w:t>
      </w:r>
      <w:r>
        <w:rPr>
          <w:u w:val="single"/>
        </w:rPr>
        <w:t>ANTICORRUPCIÓN</w:t>
      </w:r>
    </w:p>
    <w:p w14:paraId="7A459619" w14:textId="77777777" w:rsidR="005D086C" w:rsidRDefault="005D086C">
      <w:pPr>
        <w:pStyle w:val="Textoindependiente"/>
        <w:rPr>
          <w:rFonts w:ascii="Arial"/>
          <w:b/>
        </w:rPr>
      </w:pPr>
    </w:p>
    <w:p w14:paraId="5A9C2741" w14:textId="77777777" w:rsidR="005D086C" w:rsidRDefault="005D086C">
      <w:pPr>
        <w:pStyle w:val="Textoindependiente"/>
        <w:rPr>
          <w:rFonts w:ascii="Arial"/>
          <w:b/>
        </w:rPr>
      </w:pPr>
    </w:p>
    <w:p w14:paraId="339AD14A" w14:textId="77777777" w:rsidR="005D086C" w:rsidRDefault="005D086C">
      <w:pPr>
        <w:pStyle w:val="Textoindependiente"/>
        <w:spacing w:before="110"/>
        <w:rPr>
          <w:rFonts w:ascii="Arial"/>
          <w:b/>
        </w:rPr>
      </w:pPr>
    </w:p>
    <w:p w14:paraId="555BD434" w14:textId="77777777" w:rsidR="005D086C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 xml:space="preserve">Yo ……………………………………… con DNI </w:t>
      </w:r>
      <w:proofErr w:type="spellStart"/>
      <w:r>
        <w:rPr>
          <w:spacing w:val="-8"/>
        </w:rPr>
        <w:t>N°</w:t>
      </w:r>
      <w:proofErr w:type="spellEnd"/>
      <w:r>
        <w:rPr>
          <w:spacing w:val="-8"/>
        </w:rPr>
        <w:t xml:space="preserve"> ………………………………. representante Legal de la ………………………………………………… con RUC </w:t>
      </w:r>
      <w:proofErr w:type="spellStart"/>
      <w:r>
        <w:rPr>
          <w:spacing w:val="-8"/>
        </w:rPr>
        <w:t>N°</w:t>
      </w:r>
      <w:proofErr w:type="spellEnd"/>
      <w:r>
        <w:rPr>
          <w:spacing w:val="-8"/>
        </w:rPr>
        <w:t>…</w:t>
      </w:r>
      <w:r>
        <w:rPr>
          <w:spacing w:val="-8"/>
        </w:rPr>
        <w:tab/>
        <w:t>declaro y garantizo:</w:t>
      </w:r>
    </w:p>
    <w:p w14:paraId="3EE8C44E" w14:textId="77777777" w:rsidR="005D086C" w:rsidRDefault="005D086C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</w:pPr>
    </w:p>
    <w:p w14:paraId="02BFB005" w14:textId="77777777" w:rsidR="005D086C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No haber ofrecido, negociado o efectuado, cualquier pago o, en general, cualquier beneficio o incentivo ilegal en relación al contrato, directa o indirectamente, o tratándose de una persona jurídica a través de mis socios, integrantes de los órganos de administración, apoderados, representantes legales, funcionarios, asesores o personas que hubiesen sido condenadas en el país o en el extranjero, mediante sentencia consentida o ejecutoriada, por delitos de concusión, peculado, corrupción de funcionarios, enriquecimiento ilícito, tráfico de influencias, delitos cometidos en remates o procedimientos de selección o delitos equivalentes en otros países o que hubiesen admitido o reconocido la comisión de cualquiera de los delitos señalados ante alguna autoridad nacional o extranjera competente. Extendiéndose la presente a los representantes legales o personas vinculadas a cualquiera de los integrantes del consorcio.</w:t>
      </w:r>
    </w:p>
    <w:p w14:paraId="0ED04E77" w14:textId="77777777" w:rsidR="005D086C" w:rsidRDefault="005D086C">
      <w:pPr>
        <w:pStyle w:val="Textoindependiente"/>
        <w:tabs>
          <w:tab w:val="left" w:leader="dot" w:pos="2289"/>
        </w:tabs>
        <w:spacing w:line="259" w:lineRule="auto"/>
        <w:ind w:left="362" w:right="136"/>
        <w:jc w:val="both"/>
        <w:rPr>
          <w:spacing w:val="-8"/>
        </w:rPr>
      </w:pPr>
    </w:p>
    <w:p w14:paraId="685EE9DF" w14:textId="77777777" w:rsidR="005D086C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Asimismo, me obligo a conducirme en todo momento, durante la ejecución del contrato, con honestidad, probidad, veracidad e integridad y de no cometer actos ilegales o de corrupción, directa o indirectamente o a través de socios, accionistas, participacioncitas, integrantes de los órganos de administración, apoderados, representantes legales, funcionarios, asesores y personas vinculadas a los supuestos del párrafo precedente.</w:t>
      </w:r>
    </w:p>
    <w:p w14:paraId="1C3EFB29" w14:textId="77777777" w:rsidR="005D086C" w:rsidRDefault="005D086C">
      <w:pPr>
        <w:pStyle w:val="Prrafodelista"/>
        <w:rPr>
          <w:spacing w:val="-8"/>
        </w:rPr>
      </w:pPr>
    </w:p>
    <w:p w14:paraId="373623FE" w14:textId="77777777" w:rsidR="005D086C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>Además, me comprometo a comunicar a las autoridades competentes, de manera directa y oportuna, cualquier acto o conducta ilícita o corrupta de la que tuviera conocimiento y adoptar medidas técnicas, organizativas y/o de personal apropiadas para evitar los referidos actos o prácticas.</w:t>
      </w:r>
    </w:p>
    <w:p w14:paraId="330FA7C8" w14:textId="77777777" w:rsidR="005D086C" w:rsidRDefault="005D086C">
      <w:pPr>
        <w:pStyle w:val="Textoindependiente"/>
      </w:pPr>
    </w:p>
    <w:p w14:paraId="7AA47BB2" w14:textId="77777777" w:rsidR="005D086C" w:rsidRDefault="005D086C">
      <w:pPr>
        <w:pStyle w:val="Textoindependiente"/>
        <w:spacing w:before="12"/>
      </w:pPr>
    </w:p>
    <w:p w14:paraId="132A45EA" w14:textId="77777777" w:rsidR="005D086C" w:rsidRDefault="00000000">
      <w:pPr>
        <w:pStyle w:val="Textoindependiente"/>
        <w:ind w:left="2"/>
        <w:jc w:val="both"/>
      </w:pPr>
      <w:r>
        <w:t>Lugar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fecha</w:t>
      </w:r>
    </w:p>
    <w:p w14:paraId="57C8EB5D" w14:textId="77777777" w:rsidR="005D086C" w:rsidRDefault="005D086C">
      <w:pPr>
        <w:pStyle w:val="Textoindependiente"/>
        <w:rPr>
          <w:sz w:val="20"/>
        </w:rPr>
      </w:pPr>
    </w:p>
    <w:p w14:paraId="51FA21F4" w14:textId="77777777" w:rsidR="005D086C" w:rsidRDefault="00000000">
      <w:pPr>
        <w:pStyle w:val="Textoindependiente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23BDC907" wp14:editId="42D5D700">
                <wp:simplePos x="0" y="0"/>
                <wp:positionH relativeFrom="page">
                  <wp:posOffset>1080770</wp:posOffset>
                </wp:positionH>
                <wp:positionV relativeFrom="paragraph">
                  <wp:posOffset>306070</wp:posOffset>
                </wp:positionV>
                <wp:extent cx="2044700" cy="1270"/>
                <wp:effectExtent l="0" t="0" r="0" b="0"/>
                <wp:wrapTopAndBottom/>
                <wp:docPr id="92" name="Graphic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4700">
                              <a:moveTo>
                                <a:pt x="0" y="0"/>
                              </a:moveTo>
                              <a:lnTo>
                                <a:pt x="2044372" y="0"/>
                              </a:lnTo>
                            </a:path>
                          </a:pathLst>
                        </a:custGeom>
                        <a:ln w="12338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94DB43" id="Graphic 92" o:spid="_x0000_s1026" style="position:absolute;margin-left:85.1pt;margin-top:24.1pt;width:161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4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" path="m,l2044372,e" filled="f" strokeweight=".34272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03F57F50" w14:textId="77777777" w:rsidR="005D086C" w:rsidRDefault="00000000">
      <w:pPr>
        <w:pStyle w:val="Textoindependiente"/>
        <w:spacing w:before="114"/>
        <w:ind w:left="2" w:right="5346"/>
      </w:pPr>
      <w:r>
        <w:rPr>
          <w:spacing w:val="-4"/>
        </w:rPr>
        <w:t xml:space="preserve">Firma </w:t>
      </w:r>
      <w:proofErr w:type="gramStart"/>
      <w:r>
        <w:rPr>
          <w:spacing w:val="-2"/>
        </w:rPr>
        <w:t>Nombre:…</w:t>
      </w:r>
      <w:proofErr w:type="gramEnd"/>
      <w:r>
        <w:rPr>
          <w:spacing w:val="-2"/>
        </w:rPr>
        <w:t xml:space="preserve">………………………… </w:t>
      </w:r>
      <w:r>
        <w:t>DNI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N</w:t>
      </w:r>
      <w:proofErr w:type="gramStart"/>
      <w:r>
        <w:rPr>
          <w:spacing w:val="-2"/>
        </w:rPr>
        <w:t>°</w:t>
      </w:r>
      <w:proofErr w:type="spellEnd"/>
      <w:r>
        <w:rPr>
          <w:spacing w:val="-2"/>
        </w:rPr>
        <w:t>:…</w:t>
      </w:r>
      <w:proofErr w:type="gramEnd"/>
      <w:r>
        <w:rPr>
          <w:spacing w:val="-2"/>
        </w:rPr>
        <w:t>………………………….</w:t>
      </w:r>
    </w:p>
    <w:bookmarkEnd w:id="0"/>
    <w:p w14:paraId="7C21C23A" w14:textId="77777777" w:rsidR="005D086C" w:rsidRDefault="005D086C">
      <w:pPr>
        <w:pStyle w:val="Textoindependiente"/>
        <w:sectPr w:rsidR="005D086C">
          <w:headerReference w:type="default" r:id="rId14"/>
          <w:footerReference w:type="default" r:id="rId15"/>
          <w:pgSz w:w="11910" w:h="16840"/>
          <w:pgMar w:top="640" w:right="1275" w:bottom="900" w:left="1700" w:header="0" w:footer="703" w:gutter="0"/>
          <w:cols w:space="720"/>
        </w:sectPr>
      </w:pPr>
    </w:p>
    <w:p w14:paraId="362524AE" w14:textId="77777777" w:rsidR="005D086C" w:rsidRDefault="005D086C">
      <w:pPr>
        <w:pStyle w:val="Textoindependiente"/>
        <w:ind w:left="75"/>
        <w:rPr>
          <w:sz w:val="20"/>
        </w:rPr>
      </w:pPr>
    </w:p>
    <w:p w14:paraId="49FCF98F" w14:textId="77777777" w:rsidR="005D086C" w:rsidRDefault="005D086C">
      <w:pPr>
        <w:pStyle w:val="Textoindependiente"/>
        <w:spacing w:before="173"/>
      </w:pPr>
    </w:p>
    <w:p w14:paraId="08FEAE55" w14:textId="77777777" w:rsidR="005D086C" w:rsidRDefault="005D086C">
      <w:pPr>
        <w:pStyle w:val="Textoindependiente"/>
        <w:spacing w:before="173"/>
      </w:pPr>
    </w:p>
    <w:p w14:paraId="2D729C04" w14:textId="77777777" w:rsidR="005D086C" w:rsidRDefault="00000000">
      <w:pPr>
        <w:pStyle w:val="Ttulo1"/>
        <w:spacing w:before="1"/>
        <w:ind w:left="2053" w:right="2196" w:firstLine="1644"/>
        <w:rPr>
          <w:u w:val="single"/>
        </w:rPr>
      </w:pPr>
      <w:r>
        <w:rPr>
          <w:u w:val="single"/>
        </w:rPr>
        <w:t xml:space="preserve">ANEXO </w:t>
      </w:r>
      <w:proofErr w:type="spellStart"/>
      <w:r>
        <w:rPr>
          <w:u w:val="single"/>
        </w:rPr>
        <w:t>N°</w:t>
      </w:r>
      <w:proofErr w:type="spellEnd"/>
      <w:r>
        <w:rPr>
          <w:u w:val="single"/>
        </w:rPr>
        <w:t xml:space="preserve"> 13</w:t>
      </w:r>
      <w:r>
        <w:rPr>
          <w:noProof/>
          <w:sz w:val="20"/>
        </w:rPr>
        <w:drawing>
          <wp:inline distT="0" distB="0" distL="0" distR="0" wp14:anchorId="20A60374" wp14:editId="1BDF3490">
            <wp:extent cx="784225" cy="403860"/>
            <wp:effectExtent l="0" t="0" r="15875" b="15240"/>
            <wp:docPr id="88" name="Image 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 88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4328" cy="40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81494" w14:textId="77777777" w:rsidR="005D086C" w:rsidRDefault="005D086C">
      <w:pPr>
        <w:pStyle w:val="Ttulo1"/>
        <w:spacing w:before="1"/>
        <w:ind w:left="2053" w:right="2196" w:firstLine="1644"/>
        <w:rPr>
          <w:u w:val="single"/>
        </w:rPr>
      </w:pPr>
    </w:p>
    <w:p w14:paraId="1C9A446A" w14:textId="77777777" w:rsidR="005D086C" w:rsidRDefault="00000000">
      <w:pPr>
        <w:pStyle w:val="Ttulo1"/>
        <w:spacing w:before="1"/>
        <w:ind w:left="0" w:right="575" w:firstLine="0"/>
        <w:jc w:val="center"/>
        <w:rPr>
          <w:u w:val="single"/>
        </w:rPr>
      </w:pPr>
      <w:r>
        <w:rPr>
          <w:u w:val="single"/>
        </w:rPr>
        <w:t xml:space="preserve">DECLARACIÓN JURADA SOBRE PROHIBICIONES E </w:t>
      </w:r>
      <w:r>
        <w:rPr>
          <w:u w:val="single"/>
          <w:lang w:val="es-MX"/>
        </w:rPr>
        <w:t>I</w:t>
      </w:r>
      <w:r>
        <w:rPr>
          <w:u w:val="single"/>
        </w:rPr>
        <w:t>NCOMPATIBILIDADES</w:t>
      </w:r>
    </w:p>
    <w:p w14:paraId="653F5765" w14:textId="77777777" w:rsidR="005D086C" w:rsidRDefault="005D086C">
      <w:pPr>
        <w:jc w:val="center"/>
      </w:pPr>
    </w:p>
    <w:p w14:paraId="4A08A312" w14:textId="77777777" w:rsidR="005D086C" w:rsidRDefault="005D086C"/>
    <w:p w14:paraId="4864BA29" w14:textId="77777777" w:rsidR="005D086C" w:rsidRDefault="00000000">
      <w:r>
        <w:t xml:space="preserve">Yo, __________________________ identificado con DNI </w:t>
      </w:r>
      <w:proofErr w:type="spellStart"/>
      <w:r>
        <w:t>N°</w:t>
      </w:r>
      <w:proofErr w:type="spellEnd"/>
      <w:r>
        <w:t xml:space="preserve"> _______________, declaro bajo juramento:</w:t>
      </w:r>
    </w:p>
    <w:p w14:paraId="5B46A1D1" w14:textId="77777777" w:rsidR="005D086C" w:rsidRDefault="005D086C">
      <w:pPr>
        <w:rPr>
          <w:lang w:val="es-MX"/>
        </w:rPr>
      </w:pPr>
    </w:p>
    <w:p w14:paraId="3FBAB07C" w14:textId="77777777" w:rsidR="005D086C" w:rsidRDefault="00000000">
      <w:pPr>
        <w:numPr>
          <w:ilvl w:val="0"/>
          <w:numId w:val="4"/>
        </w:numPr>
      </w:pPr>
      <w:r>
        <w:t xml:space="preserve"> 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78114B8D" w14:textId="77777777" w:rsidR="005D086C" w:rsidRDefault="005D086C"/>
    <w:p w14:paraId="4A8C5D81" w14:textId="77777777" w:rsidR="005D086C" w:rsidRDefault="00000000"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5EBEC51" w14:textId="77777777" w:rsidR="005D086C" w:rsidRDefault="00000000">
      <w: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6D599B8" w14:textId="77777777" w:rsidR="005D086C" w:rsidRDefault="005D086C"/>
    <w:p w14:paraId="0B770DD3" w14:textId="77777777" w:rsidR="005D086C" w:rsidRDefault="00000000">
      <w:r>
        <w:t xml:space="preserve">b) 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715A134B" w14:textId="77777777" w:rsidR="005D086C" w:rsidRDefault="005D086C"/>
    <w:p w14:paraId="27A31491" w14:textId="77777777" w:rsidR="005D086C" w:rsidRDefault="00000000">
      <w:r>
        <w:t xml:space="preserve">c) 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3658BCF1" w14:textId="77777777" w:rsidR="005D086C" w:rsidRDefault="005D086C"/>
    <w:p w14:paraId="05554139" w14:textId="77777777" w:rsidR="005D086C" w:rsidRDefault="00000000"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32B3C8C0" w14:textId="77777777" w:rsidR="005D086C" w:rsidRDefault="005D086C"/>
    <w:p w14:paraId="36294B90" w14:textId="77777777" w:rsidR="005D086C" w:rsidRDefault="00000000"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94496AC" w14:textId="77777777" w:rsidR="005D086C" w:rsidRDefault="005D086C"/>
    <w:p w14:paraId="075529A4" w14:textId="77777777" w:rsidR="005D086C" w:rsidRDefault="00000000">
      <w:r>
        <w:t>Fecha:</w:t>
      </w:r>
    </w:p>
    <w:p w14:paraId="692B344B" w14:textId="77777777" w:rsidR="005D086C" w:rsidRDefault="005D086C"/>
    <w:p w14:paraId="39821888" w14:textId="77777777" w:rsidR="005D086C" w:rsidRDefault="00000000">
      <w:r>
        <w:t>--------------------------------------------</w:t>
      </w:r>
    </w:p>
    <w:p w14:paraId="4EF3F9D7" w14:textId="77777777" w:rsidR="005D086C" w:rsidRDefault="00000000">
      <w:r>
        <w:t>Firma</w:t>
      </w:r>
    </w:p>
    <w:p w14:paraId="00C47E2F" w14:textId="77777777" w:rsidR="005D086C" w:rsidRDefault="00000000">
      <w:proofErr w:type="gramStart"/>
      <w:r>
        <w:t>Nombre:…</w:t>
      </w:r>
      <w:proofErr w:type="gramEnd"/>
      <w:r>
        <w:t>…………………………</w:t>
      </w:r>
    </w:p>
    <w:p w14:paraId="0D2972B8" w14:textId="77777777" w:rsidR="005D086C" w:rsidRDefault="00000000">
      <w:r>
        <w:t xml:space="preserve">DNI </w:t>
      </w:r>
      <w:proofErr w:type="spellStart"/>
      <w:r>
        <w:t>N</w:t>
      </w:r>
      <w:proofErr w:type="gramStart"/>
      <w:r>
        <w:t>°</w:t>
      </w:r>
      <w:proofErr w:type="spellEnd"/>
      <w:r>
        <w:t>:…</w:t>
      </w:r>
      <w:proofErr w:type="gramEnd"/>
      <w:r>
        <w:t>………………………….</w:t>
      </w:r>
    </w:p>
    <w:p w14:paraId="0A22C5AE" w14:textId="77777777" w:rsidR="005D086C" w:rsidRDefault="005D086C"/>
    <w:p w14:paraId="7306521A" w14:textId="77777777" w:rsidR="005D086C" w:rsidRDefault="005D086C"/>
    <w:p w14:paraId="5488A63E" w14:textId="77777777" w:rsidR="005D086C" w:rsidRDefault="005D086C"/>
    <w:p w14:paraId="195E853F" w14:textId="77777777" w:rsidR="005D086C" w:rsidRDefault="005D086C"/>
    <w:p w14:paraId="5A2A8ADE" w14:textId="77777777" w:rsidR="005D086C" w:rsidRDefault="005D086C"/>
    <w:p w14:paraId="2D1E3D58" w14:textId="77777777" w:rsidR="005D086C" w:rsidRDefault="005D086C"/>
    <w:p w14:paraId="7C241283" w14:textId="77777777" w:rsidR="005D086C" w:rsidRDefault="005D086C"/>
    <w:p w14:paraId="0EE7189D" w14:textId="77777777" w:rsidR="005D086C" w:rsidRDefault="005D086C"/>
    <w:p w14:paraId="52A7FD99" w14:textId="77777777" w:rsidR="005D086C" w:rsidRDefault="005D086C"/>
    <w:p w14:paraId="11B8CA20" w14:textId="77777777" w:rsidR="005D086C" w:rsidRDefault="005D086C"/>
    <w:p w14:paraId="792EE48B" w14:textId="77777777" w:rsidR="005D086C" w:rsidRDefault="005D086C"/>
    <w:p w14:paraId="1702AE2C" w14:textId="77777777" w:rsidR="005D086C" w:rsidRDefault="005D086C"/>
    <w:p w14:paraId="5CE08342" w14:textId="77777777" w:rsidR="005D086C" w:rsidRDefault="005D086C"/>
    <w:p w14:paraId="2C185A70" w14:textId="77777777" w:rsidR="005D086C" w:rsidRDefault="005D086C"/>
    <w:p w14:paraId="3D523DE6" w14:textId="77777777" w:rsidR="005D086C" w:rsidRDefault="005D086C"/>
    <w:p w14:paraId="171D77C6" w14:textId="77777777" w:rsidR="005D086C" w:rsidRDefault="005D086C"/>
    <w:p w14:paraId="6088AAE3" w14:textId="77777777" w:rsidR="005D086C" w:rsidRDefault="005D086C"/>
    <w:p w14:paraId="7610BD00" w14:textId="77777777" w:rsidR="005D086C" w:rsidRDefault="005D086C"/>
    <w:p w14:paraId="7B2F9079" w14:textId="77777777" w:rsidR="005D086C" w:rsidRDefault="005D086C"/>
    <w:p w14:paraId="6AC66C50" w14:textId="77777777" w:rsidR="005D086C" w:rsidRDefault="005D086C"/>
    <w:p w14:paraId="59362ABA" w14:textId="77777777" w:rsidR="005D086C" w:rsidRDefault="005D086C"/>
    <w:p w14:paraId="0E12108B" w14:textId="77777777" w:rsidR="005D086C" w:rsidRDefault="005D086C"/>
    <w:p w14:paraId="66115858" w14:textId="77777777" w:rsidR="005D086C" w:rsidRDefault="005D086C"/>
    <w:p w14:paraId="42771C7B" w14:textId="77777777" w:rsidR="005D086C" w:rsidRDefault="005D086C"/>
    <w:p w14:paraId="6E8C85D4" w14:textId="77777777" w:rsidR="005D086C" w:rsidRDefault="0000000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DECLARACIÓN JURADA DE CUPLIMIENTO DE TÉRMINOS DE REFERENCIA Y/O ESPECIFICACIONES TÉCNICAS</w:t>
      </w:r>
    </w:p>
    <w:p w14:paraId="1FF70C7B" w14:textId="77777777" w:rsidR="005D086C" w:rsidRDefault="005D086C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63A684E7" w14:textId="77777777" w:rsidR="005D086C" w:rsidRDefault="005D086C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064570EE" w14:textId="77777777" w:rsidR="005D086C" w:rsidRDefault="005D086C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310A1A3A" w14:textId="77777777" w:rsidR="005D086C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Yo, __________________________________, con DNI __________ y con RUC ___________________declaro bajo juramento que, luego de haber examinado el requerimiento, la solicitud de cotización y los demás documentos de la contratación requerida, cumplo con todos los alcances de los términos de referencia y/o especificaciones técnicas y las demás condiciones señaladas en los documentos para la contratación. </w:t>
      </w:r>
    </w:p>
    <w:p w14:paraId="11BCCD3D" w14:textId="107BA0BB" w:rsidR="004328F6" w:rsidRDefault="004328F6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Fecha: </w:t>
      </w:r>
    </w:p>
    <w:p w14:paraId="6B9CECA6" w14:textId="77777777" w:rsidR="005D086C" w:rsidRDefault="005D086C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7E2F8460" w14:textId="77777777" w:rsidR="005D086C" w:rsidRDefault="005D086C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7FF6629D" w14:textId="77777777" w:rsidR="005D086C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Atentamente, </w:t>
      </w:r>
    </w:p>
    <w:p w14:paraId="2A321819" w14:textId="77777777" w:rsidR="005D086C" w:rsidRDefault="005D086C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5ED342AF" w14:textId="77777777" w:rsidR="005D086C" w:rsidRDefault="005D086C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</w:p>
    <w:p w14:paraId="69B217FA" w14:textId="77777777" w:rsidR="005D086C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………………………………..……………</w:t>
      </w:r>
    </w:p>
    <w:p w14:paraId="704EBAF1" w14:textId="77777777" w:rsidR="005D086C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szCs w:val="22"/>
        </w:rPr>
        <w:t>Nombre:</w:t>
      </w:r>
      <w:r>
        <w:rPr>
          <w:rFonts w:ascii="Arial" w:hAnsi="Arial" w:cs="Arial"/>
          <w:bCs w:val="0"/>
          <w:szCs w:val="22"/>
        </w:rPr>
        <w:t xml:space="preserve"> </w:t>
      </w:r>
    </w:p>
    <w:p w14:paraId="1766A9B0" w14:textId="77777777" w:rsidR="005D086C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eastAsia="Calibri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 xml:space="preserve">DNI: </w:t>
      </w:r>
    </w:p>
    <w:p w14:paraId="58887B69" w14:textId="77777777" w:rsidR="005D086C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szCs w:val="22"/>
        </w:rPr>
        <w:t>RUC:</w:t>
      </w:r>
      <w:r>
        <w:rPr>
          <w:rFonts w:ascii="Arial" w:hAnsi="Arial" w:cs="Arial"/>
          <w:sz w:val="20"/>
        </w:rPr>
        <w:t xml:space="preserve"> </w:t>
      </w:r>
    </w:p>
    <w:p w14:paraId="06F34703" w14:textId="77777777" w:rsidR="005D086C" w:rsidRDefault="005D086C">
      <w:pPr>
        <w:ind w:right="757"/>
        <w:rPr>
          <w:rFonts w:ascii="Arial" w:eastAsia="Arial" w:hAnsi="Arial" w:cs="Arial"/>
          <w:color w:val="000000" w:themeColor="text1"/>
        </w:rPr>
      </w:pPr>
    </w:p>
    <w:p w14:paraId="3DF7E5BA" w14:textId="77777777" w:rsidR="005D086C" w:rsidRDefault="005D086C"/>
    <w:sectPr w:rsidR="005D086C">
      <w:headerReference w:type="default" r:id="rId17"/>
      <w:footerReference w:type="default" r:id="rId18"/>
      <w:pgSz w:w="11910" w:h="16840"/>
      <w:pgMar w:top="600" w:right="1275" w:bottom="900" w:left="1700" w:header="0" w:footer="7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7E1AE" w14:textId="77777777" w:rsidR="00791CBF" w:rsidRDefault="00791CBF">
      <w:r>
        <w:separator/>
      </w:r>
    </w:p>
  </w:endnote>
  <w:endnote w:type="continuationSeparator" w:id="0">
    <w:p w14:paraId="36386E8B" w14:textId="77777777" w:rsidR="00791CBF" w:rsidRDefault="00791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21E03" w14:textId="77777777" w:rsidR="005D086C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8777133" wp14:editId="793EA837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52" name="Textbox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691E6C4" w14:textId="77777777" w:rsidR="005D086C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29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777133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27" type="#_x0000_t202" style="position:absolute;margin-left:510.45pt;margin-top:795.75pt;width:18.3pt;height:13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C2hmcr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14:paraId="1691E6C4" w14:textId="77777777" w:rsidR="005D086C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29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B35F" w14:textId="77777777" w:rsidR="005D086C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73C82C08" wp14:editId="614E1807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1" name="Text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C19603" w14:textId="77777777" w:rsidR="005D086C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C82C08" id="_x0000_t202" coordsize="21600,21600" o:spt="202" path="m,l,21600r21600,l21600,xe">
              <v:stroke joinstyle="miter"/>
              <v:path gradientshapeok="t" o:connecttype="rect"/>
            </v:shapetype>
            <v:shape id="Textbox 61" o:spid="_x0000_s1028" type="#_x0000_t202" style="position:absolute;margin-left:510.45pt;margin-top:795.75pt;width:18.3pt;height:13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H/ukrm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42C19603" w14:textId="77777777" w:rsidR="005D086C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13276" w14:textId="77777777" w:rsidR="005D086C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6C0BF295" wp14:editId="21663B30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5" name="Textbox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A6DC8A" w14:textId="77777777" w:rsidR="005D086C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0BF295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30" type="#_x0000_t202" style="position:absolute;margin-left:510.45pt;margin-top:795.75pt;width:18.3pt;height:13.0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" filled="f" stroked="f">
              <v:textbox inset="0,0,0,0">
                <w:txbxContent>
                  <w:p w14:paraId="0FA6DC8A" w14:textId="77777777" w:rsidR="005D086C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555CD" w14:textId="77777777" w:rsidR="005D086C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69F95A0E" wp14:editId="1E00BF14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89" name="Textbox 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6FBE7D" w14:textId="77777777" w:rsidR="005D086C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36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F95A0E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31" type="#_x0000_t202" style="position:absolute;margin-left:510.45pt;margin-top:795.75pt;width:18.3pt;height:13.0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Dr4aU2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14:paraId="076FBE7D" w14:textId="77777777" w:rsidR="005D086C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36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E68BC" w14:textId="77777777" w:rsidR="005D086C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1DAF1CA3" wp14:editId="61EA5FCC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93" name="Textbox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4941A3" w14:textId="77777777" w:rsidR="005D086C" w:rsidRDefault="005D086C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AF1CA3" id="_x0000_t202" coordsize="21600,21600" o:spt="202" path="m,l,21600r21600,l21600,xe">
              <v:stroke joinstyle="miter"/>
              <v:path gradientshapeok="t" o:connecttype="rect"/>
            </v:shapetype>
            <v:shape id="Textbox 93" o:spid="_x0000_s1032" type="#_x0000_t202" style="position:absolute;margin-left:510.45pt;margin-top:795.75pt;width:18.3pt;height:13.0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CKJUKS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374941A3" w14:textId="77777777" w:rsidR="005D086C" w:rsidRDefault="005D086C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4F5763" w14:textId="77777777" w:rsidR="00791CBF" w:rsidRDefault="00791CBF">
      <w:r>
        <w:separator/>
      </w:r>
    </w:p>
  </w:footnote>
  <w:footnote w:type="continuationSeparator" w:id="0">
    <w:p w14:paraId="0463D3DD" w14:textId="77777777" w:rsidR="00791CBF" w:rsidRDefault="00791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5BC92" w14:textId="77777777" w:rsidR="005D086C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0E6D4A3" wp14:editId="02783434">
              <wp:simplePos x="0" y="0"/>
              <wp:positionH relativeFrom="page">
                <wp:posOffset>3471545</wp:posOffset>
              </wp:positionH>
              <wp:positionV relativeFrom="page">
                <wp:posOffset>1068070</wp:posOffset>
              </wp:positionV>
              <wp:extent cx="798195" cy="175260"/>
              <wp:effectExtent l="0" t="0" r="0" b="0"/>
              <wp:wrapNone/>
              <wp:docPr id="51" name="Textbox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9819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69F2FE" w14:textId="77777777" w:rsidR="005D086C" w:rsidRDefault="00000000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21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1"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1"/>
                              <w:u w:val="single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z w:val="21"/>
                              <w:u w:val="single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4"/>
                              <w:sz w:val="2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1"/>
                              <w:u w:val="single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E6D4A3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26" type="#_x0000_t202" style="position:absolute;margin-left:273.35pt;margin-top:84.1pt;width:62.85pt;height:13.8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" filled="f" stroked="f">
              <v:textbox inset="0,0,0,0">
                <w:txbxContent>
                  <w:p w14:paraId="7769F2FE" w14:textId="77777777" w:rsidR="005D086C" w:rsidRDefault="00000000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21"/>
                      </w:rPr>
                    </w:pPr>
                    <w:r>
                      <w:rPr>
                        <w:rFonts w:ascii="Arial" w:hAnsi="Arial"/>
                        <w:b/>
                        <w:sz w:val="21"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6"/>
                        <w:sz w:val="21"/>
                        <w:u w:val="single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z w:val="21"/>
                        <w:u w:val="single"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4"/>
                        <w:sz w:val="2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2"/>
                        <w:sz w:val="21"/>
                        <w:u w:val="single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C2BA7" w14:textId="77777777" w:rsidR="005D086C" w:rsidRDefault="005D086C">
    <w:pPr>
      <w:pStyle w:val="Textoindependien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4E81C" w14:textId="77777777" w:rsidR="005D086C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0BFCBEC1" wp14:editId="7A2EAF67">
              <wp:simplePos x="0" y="0"/>
              <wp:positionH relativeFrom="page">
                <wp:posOffset>3474720</wp:posOffset>
              </wp:positionH>
              <wp:positionV relativeFrom="page">
                <wp:posOffset>1068705</wp:posOffset>
              </wp:positionV>
              <wp:extent cx="836930" cy="182245"/>
              <wp:effectExtent l="0" t="0" r="0" b="0"/>
              <wp:wrapNone/>
              <wp:docPr id="64" name="Textbox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693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5F33630" w14:textId="77777777" w:rsidR="005D086C" w:rsidRDefault="00000000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ANEXO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u w:val="single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u w:val="single"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1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u w:val="single"/>
                            </w:rPr>
                            <w:t>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FCBEC1" id="_x0000_t202" coordsize="21600,21600" o:spt="202" path="m,l,21600r21600,l21600,xe">
              <v:stroke joinstyle="miter"/>
              <v:path gradientshapeok="t" o:connecttype="rect"/>
            </v:shapetype>
            <v:shape id="Textbox 64" o:spid="_x0000_s1029" type="#_x0000_t202" style="position:absolute;margin-left:273.6pt;margin-top:84.15pt;width:65.9pt;height:14.3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" filled="f" stroked="f">
              <v:textbox inset="0,0,0,0">
                <w:txbxContent>
                  <w:p w14:paraId="25F33630" w14:textId="77777777" w:rsidR="005D086C" w:rsidRDefault="00000000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u w:val="single"/>
                      </w:rPr>
                      <w:t>ANEXO</w:t>
                    </w:r>
                    <w:r>
                      <w:rPr>
                        <w:rFonts w:ascii="Arial" w:hAnsi="Arial"/>
                        <w:b/>
                        <w:spacing w:val="-2"/>
                        <w:u w:val="single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u w:val="single"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1"/>
                        <w:u w:val="single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10"/>
                        <w:u w:val="single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BB875" w14:textId="77777777" w:rsidR="005D086C" w:rsidRDefault="005D086C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BCDB7" w14:textId="77777777" w:rsidR="005D086C" w:rsidRDefault="005D086C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D2510D2"/>
    <w:multiLevelType w:val="singleLevel"/>
    <w:tmpl w:val="8D2510D2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DBD47330"/>
    <w:multiLevelType w:val="singleLevel"/>
    <w:tmpl w:val="DBD4733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517A056A"/>
    <w:multiLevelType w:val="multilevel"/>
    <w:tmpl w:val="517A056A"/>
    <w:lvl w:ilvl="0">
      <w:start w:val="1"/>
      <w:numFmt w:val="decimal"/>
      <w:lvlText w:val="%1"/>
      <w:lvlJc w:val="left"/>
      <w:pPr>
        <w:ind w:left="852" w:hanging="1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8"/>
        <w:sz w:val="14"/>
        <w:szCs w:val="14"/>
        <w:lang w:val="es-ES" w:eastAsia="en-US" w:bidi="ar-SA"/>
      </w:rPr>
    </w:lvl>
    <w:lvl w:ilvl="1">
      <w:numFmt w:val="bullet"/>
      <w:lvlText w:val="•"/>
      <w:lvlJc w:val="left"/>
      <w:pPr>
        <w:ind w:left="1780" w:hanging="11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701" w:hanging="1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1" w:hanging="1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42" w:hanging="1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62" w:hanging="1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83" w:hanging="1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03" w:hanging="1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4" w:hanging="113"/>
      </w:pPr>
      <w:rPr>
        <w:rFonts w:hint="default"/>
        <w:lang w:val="es-ES" w:eastAsia="en-US" w:bidi="ar-SA"/>
      </w:rPr>
    </w:lvl>
  </w:abstractNum>
  <w:abstractNum w:abstractNumId="3" w15:restartNumberingAfterBreak="0">
    <w:nsid w:val="64276C21"/>
    <w:multiLevelType w:val="multilevel"/>
    <w:tmpl w:val="64276C21"/>
    <w:lvl w:ilvl="0">
      <w:start w:val="1"/>
      <w:numFmt w:val="decimal"/>
      <w:lvlText w:val="%1."/>
      <w:lvlJc w:val="left"/>
      <w:pPr>
        <w:ind w:left="85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289" w:hanging="43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360" w:hanging="43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48" w:hanging="43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36" w:hanging="43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24" w:hanging="43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12" w:hanging="43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00" w:hanging="43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9" w:hanging="437"/>
      </w:pPr>
      <w:rPr>
        <w:rFonts w:hint="default"/>
        <w:lang w:val="es-ES" w:eastAsia="en-US" w:bidi="ar-SA"/>
      </w:rPr>
    </w:lvl>
  </w:abstractNum>
  <w:num w:numId="1" w16cid:durableId="141119087">
    <w:abstractNumId w:val="3"/>
  </w:num>
  <w:num w:numId="2" w16cid:durableId="805853007">
    <w:abstractNumId w:val="0"/>
  </w:num>
  <w:num w:numId="3" w16cid:durableId="1498573809">
    <w:abstractNumId w:val="2"/>
  </w:num>
  <w:num w:numId="4" w16cid:durableId="143280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BAC6656"/>
    <w:rsid w:val="004328F6"/>
    <w:rsid w:val="005D086C"/>
    <w:rsid w:val="00791CBF"/>
    <w:rsid w:val="00EC0F0D"/>
    <w:rsid w:val="2216319A"/>
    <w:rsid w:val="54C4504C"/>
    <w:rsid w:val="7BAC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34CB6A8"/>
  <w15:docId w15:val="{B3F3F21F-FFFB-48D3-8B78-9772CF616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9"/>
    <w:qFormat/>
    <w:pPr>
      <w:ind w:left="927" w:hanging="35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unhideWhenUsed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987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qFormat/>
    <w:pPr>
      <w:ind w:left="360"/>
      <w:jc w:val="center"/>
    </w:pPr>
    <w:rPr>
      <w:rFonts w:ascii="Times New Roman" w:eastAsia="Times New Roman" w:hAnsi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2310</Words>
  <Characters>12710</Characters>
  <Application>Microsoft Office Word</Application>
  <DocSecurity>0</DocSecurity>
  <Lines>105</Lines>
  <Paragraphs>29</Paragraphs>
  <ScaleCrop>false</ScaleCrop>
  <Company/>
  <LinksUpToDate>false</LinksUpToDate>
  <CharactersWithSpaces>14991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Renteria</dc:creator>
  <cp:lastModifiedBy>UA - Especialista 33</cp:lastModifiedBy>
  <cp:revision>2</cp:revision>
  <dcterms:created xsi:type="dcterms:W3CDTF">2025-05-14T15:45:00Z</dcterms:created>
  <dcterms:modified xsi:type="dcterms:W3CDTF">2025-05-14T15:45:00Z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926BB3852F124B3BBDB7BE805659A8D2_11</vt:lpwstr>
  </property>
</Properties>
</file>