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1B5CF" w14:textId="77777777" w:rsidR="007B6F25" w:rsidRPr="00223707" w:rsidRDefault="007B6F25" w:rsidP="007B6F2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23707">
        <w:rPr>
          <w:rFonts w:ascii="Arial" w:hAnsi="Arial" w:cs="Arial"/>
          <w:b/>
          <w:bCs/>
          <w:sz w:val="24"/>
          <w:szCs w:val="24"/>
        </w:rPr>
        <w:t>Anexo N°</w:t>
      </w:r>
      <w:r>
        <w:rPr>
          <w:rFonts w:ascii="Arial" w:hAnsi="Arial" w:cs="Arial"/>
          <w:b/>
          <w:bCs/>
          <w:sz w:val="24"/>
          <w:szCs w:val="24"/>
        </w:rPr>
        <w:t>7</w:t>
      </w:r>
    </w:p>
    <w:p w14:paraId="14188ECF" w14:textId="77777777" w:rsidR="007B6F25" w:rsidRDefault="007B6F25" w:rsidP="007B6F25">
      <w:pPr>
        <w:pStyle w:val="Textoindependiente2"/>
        <w:spacing w:after="0" w:line="240" w:lineRule="auto"/>
        <w:jc w:val="center"/>
        <w:rPr>
          <w:rFonts w:ascii="Arial" w:hAnsi="Arial" w:cs="Arial"/>
          <w:b/>
          <w:bCs/>
        </w:rPr>
      </w:pPr>
      <w:r w:rsidRPr="00223707">
        <w:rPr>
          <w:rFonts w:ascii="Arial" w:hAnsi="Arial" w:cs="Arial"/>
          <w:b/>
          <w:bCs/>
        </w:rPr>
        <w:t>DECLARACIÓN JURADA DEL PROVEEDOR</w:t>
      </w:r>
    </w:p>
    <w:p w14:paraId="0D2B4F0E" w14:textId="77777777" w:rsidR="007B6F25" w:rsidRPr="00223707" w:rsidRDefault="007B6F25" w:rsidP="007B6F25">
      <w:pPr>
        <w:pStyle w:val="Textoindependiente2"/>
        <w:spacing w:after="0" w:line="240" w:lineRule="auto"/>
        <w:jc w:val="center"/>
        <w:rPr>
          <w:b/>
          <w:bCs/>
        </w:rPr>
      </w:pPr>
    </w:p>
    <w:p w14:paraId="518473DF" w14:textId="77777777" w:rsidR="007B6F25" w:rsidRPr="00197333" w:rsidRDefault="007B6F25" w:rsidP="007B6F25">
      <w:pPr>
        <w:jc w:val="both"/>
        <w:rPr>
          <w:rFonts w:ascii="Arial" w:hAnsi="Arial" w:cs="Arial"/>
          <w:sz w:val="18"/>
          <w:szCs w:val="18"/>
        </w:rPr>
      </w:pPr>
      <w:r w:rsidRPr="00197333">
        <w:rPr>
          <w:rFonts w:ascii="Arial" w:hAnsi="Arial" w:cs="Arial"/>
          <w:sz w:val="18"/>
          <w:szCs w:val="18"/>
        </w:rPr>
        <w:t xml:space="preserve">Yo, ……………………………………………………………………………………, Identificado con DNI </w:t>
      </w:r>
      <w:proofErr w:type="spellStart"/>
      <w:r w:rsidRPr="00197333">
        <w:rPr>
          <w:rFonts w:ascii="Arial" w:hAnsi="Arial" w:cs="Arial"/>
          <w:sz w:val="18"/>
          <w:szCs w:val="18"/>
        </w:rPr>
        <w:t>Nº</w:t>
      </w:r>
      <w:proofErr w:type="spellEnd"/>
      <w:r w:rsidRPr="00197333">
        <w:rPr>
          <w:rFonts w:ascii="Arial" w:hAnsi="Arial" w:cs="Arial"/>
          <w:sz w:val="18"/>
          <w:szCs w:val="18"/>
        </w:rPr>
        <w:t>………………, con domiciliado en………………………………………………………………………………………………, postulante a la contratación del servicio de…………………………………………, al amparo del Principio de veracidad</w:t>
      </w:r>
      <w:r w:rsidRPr="00197333">
        <w:rPr>
          <w:rFonts w:ascii="Arial" w:hAnsi="Arial" w:cs="Arial"/>
          <w:sz w:val="18"/>
          <w:szCs w:val="18"/>
          <w:vertAlign w:val="superscript"/>
        </w:rPr>
        <w:t>1</w:t>
      </w:r>
      <w:r w:rsidRPr="00197333">
        <w:rPr>
          <w:rFonts w:ascii="Arial" w:hAnsi="Arial" w:cs="Arial"/>
          <w:sz w:val="18"/>
          <w:szCs w:val="18"/>
        </w:rPr>
        <w:t xml:space="preserve">, </w:t>
      </w:r>
      <w:r w:rsidRPr="00197333">
        <w:rPr>
          <w:rFonts w:ascii="Arial" w:hAnsi="Arial" w:cs="Arial"/>
          <w:b/>
          <w:bCs/>
          <w:sz w:val="18"/>
          <w:szCs w:val="18"/>
        </w:rPr>
        <w:t>DECLARO BAJO JURAMENTO</w:t>
      </w:r>
      <w:r w:rsidRPr="00197333">
        <w:rPr>
          <w:rFonts w:ascii="Arial" w:hAnsi="Arial" w:cs="Arial"/>
          <w:sz w:val="18"/>
          <w:szCs w:val="18"/>
        </w:rPr>
        <w:t xml:space="preserve"> lo siguiente:</w:t>
      </w:r>
    </w:p>
    <w:p w14:paraId="615E1D28" w14:textId="77777777" w:rsidR="007B6F25" w:rsidRPr="002D021F" w:rsidRDefault="007B6F25" w:rsidP="007B6F25">
      <w:pPr>
        <w:pStyle w:val="Prrafodelista"/>
        <w:numPr>
          <w:ilvl w:val="0"/>
          <w:numId w:val="17"/>
        </w:numPr>
        <w:spacing w:before="0" w:line="276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Soy responsable de la veracidad de los documentos e información que presento para la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presente</w:t>
      </w:r>
      <w:r w:rsidRPr="002D021F">
        <w:rPr>
          <w:spacing w:val="-2"/>
          <w:sz w:val="18"/>
          <w:szCs w:val="18"/>
        </w:rPr>
        <w:t xml:space="preserve"> </w:t>
      </w:r>
      <w:r w:rsidRPr="002D021F">
        <w:rPr>
          <w:sz w:val="18"/>
          <w:szCs w:val="18"/>
        </w:rPr>
        <w:t>contratación.</w:t>
      </w:r>
    </w:p>
    <w:p w14:paraId="72917DFD" w14:textId="77777777" w:rsidR="007B6F25" w:rsidRPr="002D021F" w:rsidRDefault="007B6F25" w:rsidP="007B6F25">
      <w:pPr>
        <w:pStyle w:val="Prrafodelista"/>
        <w:numPr>
          <w:ilvl w:val="0"/>
          <w:numId w:val="17"/>
        </w:numPr>
        <w:spacing w:before="0" w:line="276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 xml:space="preserve">Cumplir con los Términos de Referencia -TDR </w:t>
      </w:r>
      <w:r w:rsidRPr="002D021F">
        <w:rPr>
          <w:spacing w:val="-2"/>
          <w:sz w:val="18"/>
          <w:szCs w:val="18"/>
        </w:rPr>
        <w:t>y</w:t>
      </w:r>
      <w:r w:rsidRPr="002D021F">
        <w:rPr>
          <w:sz w:val="18"/>
          <w:szCs w:val="18"/>
        </w:rPr>
        <w:t xml:space="preserve"> me someto a cualquier indagación posterior a la contratación que sea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necesaria.</w:t>
      </w:r>
    </w:p>
    <w:p w14:paraId="529B59C8" w14:textId="77777777" w:rsidR="007B6F25" w:rsidRPr="008256EA" w:rsidRDefault="007B6F25" w:rsidP="007B6F25">
      <w:pPr>
        <w:pStyle w:val="Prrafodelista"/>
        <w:numPr>
          <w:ilvl w:val="0"/>
          <w:numId w:val="17"/>
        </w:numPr>
        <w:spacing w:before="0" w:line="276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No percibir ningún ingreso como remuneración ni pensión del Estado Peruano (Institución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Pública o Empresa del Estado)</w:t>
      </w:r>
      <w:r>
        <w:rPr>
          <w:sz w:val="18"/>
          <w:szCs w:val="18"/>
        </w:rPr>
        <w:t>, bajo los regímenes laborales: Decreto Legislativo N° 276, Decreto Legislativo N° 728 y Decreto Legislativo N° 1057.</w:t>
      </w:r>
      <w:r w:rsidRPr="00A51DD6">
        <w:rPr>
          <w:sz w:val="18"/>
          <w:szCs w:val="18"/>
          <w:vertAlign w:val="superscript"/>
        </w:rPr>
        <w:t xml:space="preserve"> </w:t>
      </w:r>
      <w:r>
        <w:rPr>
          <w:sz w:val="18"/>
          <w:szCs w:val="18"/>
          <w:vertAlign w:val="superscript"/>
        </w:rPr>
        <w:t>4</w:t>
      </w:r>
    </w:p>
    <w:p w14:paraId="2CD025B3" w14:textId="77777777" w:rsidR="007B6F25" w:rsidRPr="002D021F" w:rsidRDefault="007B6F25" w:rsidP="007B6F25">
      <w:pPr>
        <w:pStyle w:val="Prrafodelista"/>
        <w:numPr>
          <w:ilvl w:val="0"/>
          <w:numId w:val="17"/>
        </w:numPr>
        <w:spacing w:before="38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No tener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impedimento de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contratar con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el Estado</w:t>
      </w:r>
      <w:r w:rsidRPr="002D021F">
        <w:rPr>
          <w:sz w:val="18"/>
          <w:szCs w:val="18"/>
          <w:vertAlign w:val="superscript"/>
        </w:rPr>
        <w:t>2</w:t>
      </w:r>
    </w:p>
    <w:p w14:paraId="484307EA" w14:textId="77777777" w:rsidR="007B6F25" w:rsidRPr="002D021F" w:rsidRDefault="007B6F25" w:rsidP="007B6F25">
      <w:pPr>
        <w:pStyle w:val="Prrafodelista"/>
        <w:numPr>
          <w:ilvl w:val="0"/>
          <w:numId w:val="17"/>
        </w:numPr>
        <w:spacing w:before="38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No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tener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inhabilitación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vigente</w:t>
      </w:r>
      <w:r w:rsidRPr="002D021F">
        <w:rPr>
          <w:sz w:val="18"/>
          <w:szCs w:val="18"/>
          <w:vertAlign w:val="superscript"/>
        </w:rPr>
        <w:t>3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para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prestar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servicios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al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Estado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en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los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casos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de: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Inhabilitación Vigente para prestar servicios al Estado, conforme al Formato Único de Proveedor y Registro Nacional de Proveedores RNP, Impedimento para ser postor</w:t>
      </w:r>
      <w:r w:rsidRPr="002D021F">
        <w:rPr>
          <w:spacing w:val="8"/>
          <w:sz w:val="18"/>
          <w:szCs w:val="18"/>
        </w:rPr>
        <w:t xml:space="preserve"> </w:t>
      </w:r>
      <w:r w:rsidRPr="002D021F">
        <w:rPr>
          <w:sz w:val="18"/>
          <w:szCs w:val="18"/>
        </w:rPr>
        <w:t>o</w:t>
      </w:r>
      <w:r w:rsidRPr="002D021F">
        <w:rPr>
          <w:spacing w:val="8"/>
          <w:sz w:val="18"/>
          <w:szCs w:val="18"/>
        </w:rPr>
        <w:t xml:space="preserve"> </w:t>
      </w:r>
      <w:r w:rsidRPr="002D021F">
        <w:rPr>
          <w:sz w:val="18"/>
          <w:szCs w:val="18"/>
        </w:rPr>
        <w:t>contratista,</w:t>
      </w:r>
      <w:r w:rsidRPr="002D021F">
        <w:rPr>
          <w:spacing w:val="9"/>
          <w:sz w:val="18"/>
          <w:szCs w:val="18"/>
        </w:rPr>
        <w:t xml:space="preserve"> </w:t>
      </w:r>
      <w:r w:rsidRPr="002D021F">
        <w:rPr>
          <w:sz w:val="18"/>
          <w:szCs w:val="18"/>
        </w:rPr>
        <w:t>expresamente</w:t>
      </w:r>
      <w:r w:rsidRPr="002D021F">
        <w:rPr>
          <w:spacing w:val="8"/>
          <w:sz w:val="18"/>
          <w:szCs w:val="18"/>
        </w:rPr>
        <w:t xml:space="preserve"> </w:t>
      </w:r>
      <w:r w:rsidRPr="002D021F">
        <w:rPr>
          <w:sz w:val="18"/>
          <w:szCs w:val="18"/>
        </w:rPr>
        <w:t>previstos por las disposiciones legales y reglamentarias sobre la materia, Inhabilitación o sanción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del</w:t>
      </w:r>
      <w:r w:rsidRPr="002D021F">
        <w:rPr>
          <w:spacing w:val="-2"/>
          <w:sz w:val="18"/>
          <w:szCs w:val="18"/>
        </w:rPr>
        <w:t xml:space="preserve"> </w:t>
      </w:r>
      <w:r w:rsidRPr="002D021F">
        <w:rPr>
          <w:sz w:val="18"/>
          <w:szCs w:val="18"/>
        </w:rPr>
        <w:t>colegio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profesional</w:t>
      </w:r>
      <w:r w:rsidRPr="002D021F">
        <w:rPr>
          <w:spacing w:val="-1"/>
          <w:sz w:val="18"/>
          <w:szCs w:val="18"/>
        </w:rPr>
        <w:t xml:space="preserve"> de ser el </w:t>
      </w:r>
      <w:r w:rsidRPr="002D021F">
        <w:rPr>
          <w:sz w:val="18"/>
          <w:szCs w:val="18"/>
        </w:rPr>
        <w:t>caso.</w:t>
      </w:r>
    </w:p>
    <w:p w14:paraId="4E936536" w14:textId="77777777" w:rsidR="007B6F25" w:rsidRPr="002D021F" w:rsidRDefault="007B6F25" w:rsidP="007B6F25">
      <w:pPr>
        <w:pStyle w:val="Prrafodelista"/>
        <w:numPr>
          <w:ilvl w:val="0"/>
          <w:numId w:val="17"/>
        </w:numPr>
        <w:spacing w:before="0" w:line="280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 xml:space="preserve">No encontrarme en una situación de </w:t>
      </w:r>
      <w:r w:rsidRPr="008256EA">
        <w:rPr>
          <w:sz w:val="18"/>
          <w:szCs w:val="18"/>
        </w:rPr>
        <w:t>conflicto de intereses de índole</w:t>
      </w:r>
      <w:r w:rsidRPr="002D021F">
        <w:rPr>
          <w:sz w:val="18"/>
          <w:szCs w:val="18"/>
        </w:rPr>
        <w:t xml:space="preserve"> económica, política,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familiar</w:t>
      </w:r>
      <w:r w:rsidRPr="002D021F">
        <w:rPr>
          <w:sz w:val="18"/>
          <w:szCs w:val="18"/>
          <w:vertAlign w:val="superscript"/>
        </w:rPr>
        <w:t>2</w:t>
      </w:r>
      <w:r w:rsidRPr="002D021F">
        <w:rPr>
          <w:spacing w:val="-2"/>
          <w:sz w:val="18"/>
          <w:szCs w:val="18"/>
        </w:rPr>
        <w:t xml:space="preserve"> </w:t>
      </w:r>
      <w:r w:rsidRPr="002D021F">
        <w:rPr>
          <w:sz w:val="18"/>
          <w:szCs w:val="18"/>
        </w:rPr>
        <w:t>o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de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otra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naturaleza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que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puedan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afectar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la</w:t>
      </w:r>
      <w:r w:rsidRPr="002D021F">
        <w:rPr>
          <w:spacing w:val="-2"/>
          <w:sz w:val="18"/>
          <w:szCs w:val="18"/>
        </w:rPr>
        <w:t xml:space="preserve"> </w:t>
      </w:r>
      <w:r w:rsidRPr="002D021F">
        <w:rPr>
          <w:sz w:val="18"/>
          <w:szCs w:val="18"/>
        </w:rPr>
        <w:t>contratación.</w:t>
      </w:r>
    </w:p>
    <w:p w14:paraId="079EB438" w14:textId="77777777" w:rsidR="007B6F25" w:rsidRPr="002D021F" w:rsidRDefault="007B6F25" w:rsidP="007B6F25">
      <w:pPr>
        <w:pStyle w:val="Prrafodelista"/>
        <w:numPr>
          <w:ilvl w:val="0"/>
          <w:numId w:val="17"/>
        </w:numPr>
        <w:spacing w:before="0" w:line="276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No haber incurrido y me obligo a no incurrir en actos de corrupción, así como respetar el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principio de integridad y observar las disposiciones anticorrupción que forman parte del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contrato.</w:t>
      </w:r>
    </w:p>
    <w:p w14:paraId="6E747586" w14:textId="77777777" w:rsidR="007B6F25" w:rsidRPr="008256EA" w:rsidRDefault="007B6F25" w:rsidP="007B6F25">
      <w:pPr>
        <w:pStyle w:val="Prrafodelista"/>
        <w:numPr>
          <w:ilvl w:val="0"/>
          <w:numId w:val="17"/>
        </w:numPr>
        <w:spacing w:before="0" w:line="276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Autorizo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ser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notificado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mediante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correo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 xml:space="preserve">electrónico </w:t>
      </w:r>
      <w:r w:rsidRPr="008256EA">
        <w:rPr>
          <w:sz w:val="18"/>
          <w:szCs w:val="18"/>
        </w:rPr>
        <w:t>o cualquier medio de las redes sociales,</w:t>
      </w:r>
      <w:r w:rsidRPr="008256EA">
        <w:rPr>
          <w:spacing w:val="1"/>
          <w:sz w:val="18"/>
          <w:szCs w:val="18"/>
        </w:rPr>
        <w:t xml:space="preserve"> </w:t>
      </w:r>
      <w:r w:rsidRPr="008256EA">
        <w:rPr>
          <w:sz w:val="18"/>
          <w:szCs w:val="18"/>
        </w:rPr>
        <w:t>en</w:t>
      </w:r>
      <w:r w:rsidRPr="008256EA">
        <w:rPr>
          <w:spacing w:val="1"/>
          <w:sz w:val="18"/>
          <w:szCs w:val="18"/>
        </w:rPr>
        <w:t xml:space="preserve"> </w:t>
      </w:r>
      <w:r w:rsidRPr="008256EA">
        <w:rPr>
          <w:sz w:val="18"/>
          <w:szCs w:val="18"/>
        </w:rPr>
        <w:t>caso</w:t>
      </w:r>
      <w:r w:rsidRPr="008256EA">
        <w:rPr>
          <w:spacing w:val="1"/>
          <w:sz w:val="18"/>
          <w:szCs w:val="18"/>
        </w:rPr>
        <w:t xml:space="preserve"> </w:t>
      </w:r>
      <w:r w:rsidRPr="008256EA">
        <w:rPr>
          <w:sz w:val="18"/>
          <w:szCs w:val="18"/>
        </w:rPr>
        <w:t>resulte</w:t>
      </w:r>
      <w:r w:rsidRPr="008256EA">
        <w:rPr>
          <w:spacing w:val="1"/>
          <w:sz w:val="18"/>
          <w:szCs w:val="18"/>
        </w:rPr>
        <w:t xml:space="preserve"> </w:t>
      </w:r>
      <w:r w:rsidRPr="008256EA">
        <w:rPr>
          <w:sz w:val="18"/>
          <w:szCs w:val="18"/>
        </w:rPr>
        <w:t>escogido</w:t>
      </w:r>
      <w:r w:rsidRPr="008256EA">
        <w:rPr>
          <w:spacing w:val="1"/>
          <w:sz w:val="18"/>
          <w:szCs w:val="18"/>
        </w:rPr>
        <w:t xml:space="preserve"> </w:t>
      </w:r>
      <w:r w:rsidRPr="008256EA">
        <w:rPr>
          <w:sz w:val="18"/>
          <w:szCs w:val="18"/>
        </w:rPr>
        <w:t>como</w:t>
      </w:r>
      <w:r w:rsidRPr="008256EA">
        <w:rPr>
          <w:spacing w:val="1"/>
          <w:sz w:val="18"/>
          <w:szCs w:val="18"/>
        </w:rPr>
        <w:t xml:space="preserve"> </w:t>
      </w:r>
      <w:r w:rsidRPr="008256EA">
        <w:rPr>
          <w:sz w:val="18"/>
          <w:szCs w:val="18"/>
        </w:rPr>
        <w:t>proveedor,</w:t>
      </w:r>
      <w:r w:rsidRPr="008256EA">
        <w:rPr>
          <w:spacing w:val="-2"/>
          <w:sz w:val="18"/>
          <w:szCs w:val="18"/>
        </w:rPr>
        <w:t xml:space="preserve"> </w:t>
      </w:r>
      <w:r w:rsidRPr="008256EA">
        <w:rPr>
          <w:sz w:val="18"/>
          <w:szCs w:val="18"/>
        </w:rPr>
        <w:t>a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la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dirección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electrónica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señalada</w:t>
      </w:r>
      <w:r w:rsidRPr="008256EA">
        <w:rPr>
          <w:spacing w:val="-1"/>
          <w:sz w:val="18"/>
          <w:szCs w:val="18"/>
        </w:rPr>
        <w:t>.</w:t>
      </w:r>
    </w:p>
    <w:p w14:paraId="04CD83D4" w14:textId="77777777" w:rsidR="007B6F25" w:rsidRPr="008256EA" w:rsidRDefault="007B6F25" w:rsidP="007B6F25">
      <w:pPr>
        <w:pStyle w:val="Prrafodelista"/>
        <w:numPr>
          <w:ilvl w:val="0"/>
          <w:numId w:val="17"/>
        </w:numPr>
        <w:spacing w:before="0" w:line="276" w:lineRule="auto"/>
        <w:ind w:right="-2"/>
        <w:jc w:val="both"/>
        <w:rPr>
          <w:sz w:val="18"/>
          <w:szCs w:val="18"/>
        </w:rPr>
      </w:pPr>
      <w:r w:rsidRPr="002D021F">
        <w:rPr>
          <w:sz w:val="18"/>
          <w:szCs w:val="18"/>
        </w:rPr>
        <w:t>No divulgar, relevar, entregar o poner a disposición de terceros, salvo autorización expresa</w:t>
      </w:r>
      <w:r w:rsidRPr="002D021F">
        <w:rPr>
          <w:spacing w:val="-53"/>
          <w:sz w:val="18"/>
          <w:szCs w:val="18"/>
        </w:rPr>
        <w:t xml:space="preserve">      </w:t>
      </w:r>
      <w:r w:rsidRPr="002D021F">
        <w:rPr>
          <w:sz w:val="18"/>
          <w:szCs w:val="18"/>
        </w:rPr>
        <w:t xml:space="preserve"> de la </w:t>
      </w:r>
      <w:r w:rsidRPr="002D021F">
        <w:rPr>
          <w:b/>
          <w:sz w:val="18"/>
          <w:szCs w:val="18"/>
        </w:rPr>
        <w:t>UNIDAD EJECUTORA 404 SALUD LA CALETA</w:t>
      </w:r>
      <w:r w:rsidRPr="002D021F">
        <w:rPr>
          <w:sz w:val="18"/>
          <w:szCs w:val="18"/>
        </w:rPr>
        <w:t xml:space="preserve"> ,información proporcionada por esta para la prestación del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servicio,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y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en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general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toda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información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a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la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que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tenga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acceso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o</w:t>
      </w:r>
      <w:r w:rsidRPr="002D021F">
        <w:rPr>
          <w:spacing w:val="-8"/>
          <w:sz w:val="18"/>
          <w:szCs w:val="18"/>
        </w:rPr>
        <w:t xml:space="preserve"> </w:t>
      </w:r>
      <w:r w:rsidRPr="002D021F">
        <w:rPr>
          <w:sz w:val="18"/>
          <w:szCs w:val="18"/>
        </w:rPr>
        <w:t>la</w:t>
      </w:r>
      <w:r w:rsidRPr="002D021F">
        <w:rPr>
          <w:spacing w:val="-9"/>
          <w:sz w:val="18"/>
          <w:szCs w:val="18"/>
        </w:rPr>
        <w:t xml:space="preserve"> </w:t>
      </w:r>
      <w:r w:rsidRPr="002D021F">
        <w:rPr>
          <w:sz w:val="18"/>
          <w:szCs w:val="18"/>
        </w:rPr>
        <w:t xml:space="preserve">que </w:t>
      </w:r>
      <w:r w:rsidRPr="002D021F">
        <w:rPr>
          <w:spacing w:val="-53"/>
          <w:sz w:val="18"/>
          <w:szCs w:val="18"/>
        </w:rPr>
        <w:t xml:space="preserve">    </w:t>
      </w:r>
      <w:r w:rsidRPr="002D021F">
        <w:rPr>
          <w:sz w:val="18"/>
          <w:szCs w:val="18"/>
        </w:rPr>
        <w:t>pudiera producir como parte de los servicios que presta o entrega, durante y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después</w:t>
      </w:r>
      <w:r w:rsidRPr="002D021F">
        <w:rPr>
          <w:spacing w:val="-10"/>
          <w:sz w:val="18"/>
          <w:szCs w:val="18"/>
        </w:rPr>
        <w:t xml:space="preserve"> </w:t>
      </w:r>
      <w:r w:rsidRPr="002D021F">
        <w:rPr>
          <w:sz w:val="18"/>
          <w:szCs w:val="18"/>
        </w:rPr>
        <w:t>de</w:t>
      </w:r>
      <w:r w:rsidRPr="002D021F">
        <w:rPr>
          <w:spacing w:val="-10"/>
          <w:sz w:val="18"/>
          <w:szCs w:val="18"/>
        </w:rPr>
        <w:t xml:space="preserve"> </w:t>
      </w:r>
      <w:r w:rsidRPr="002D021F">
        <w:rPr>
          <w:sz w:val="18"/>
          <w:szCs w:val="18"/>
        </w:rPr>
        <w:t>concluida</w:t>
      </w:r>
      <w:r w:rsidRPr="002D021F">
        <w:rPr>
          <w:spacing w:val="-10"/>
          <w:sz w:val="18"/>
          <w:szCs w:val="18"/>
        </w:rPr>
        <w:t xml:space="preserve"> </w:t>
      </w:r>
      <w:r w:rsidRPr="002D021F">
        <w:rPr>
          <w:sz w:val="18"/>
          <w:szCs w:val="18"/>
        </w:rPr>
        <w:t>la</w:t>
      </w:r>
      <w:r w:rsidRPr="002D021F">
        <w:rPr>
          <w:spacing w:val="-10"/>
          <w:sz w:val="18"/>
          <w:szCs w:val="18"/>
        </w:rPr>
        <w:t xml:space="preserve"> </w:t>
      </w:r>
      <w:r w:rsidRPr="002D021F">
        <w:rPr>
          <w:sz w:val="18"/>
          <w:szCs w:val="18"/>
        </w:rPr>
        <w:t>contratación,</w:t>
      </w:r>
      <w:r w:rsidRPr="002D021F">
        <w:rPr>
          <w:spacing w:val="-10"/>
          <w:sz w:val="18"/>
          <w:szCs w:val="18"/>
        </w:rPr>
        <w:t xml:space="preserve"> </w:t>
      </w:r>
      <w:r w:rsidRPr="008256EA">
        <w:rPr>
          <w:sz w:val="18"/>
          <w:szCs w:val="18"/>
        </w:rPr>
        <w:t>comprometiéndose</w:t>
      </w:r>
      <w:r w:rsidRPr="008256EA">
        <w:rPr>
          <w:spacing w:val="-10"/>
          <w:sz w:val="18"/>
          <w:szCs w:val="18"/>
        </w:rPr>
        <w:t xml:space="preserve"> </w:t>
      </w:r>
      <w:r w:rsidRPr="008256EA">
        <w:rPr>
          <w:sz w:val="18"/>
          <w:szCs w:val="18"/>
        </w:rPr>
        <w:t>a</w:t>
      </w:r>
      <w:r w:rsidRPr="008256EA">
        <w:rPr>
          <w:spacing w:val="-10"/>
          <w:sz w:val="18"/>
          <w:szCs w:val="18"/>
        </w:rPr>
        <w:t xml:space="preserve"> </w:t>
      </w:r>
      <w:r w:rsidRPr="008256EA">
        <w:rPr>
          <w:sz w:val="18"/>
          <w:szCs w:val="18"/>
        </w:rPr>
        <w:t>mantener</w:t>
      </w:r>
      <w:r w:rsidRPr="008256EA">
        <w:rPr>
          <w:spacing w:val="-10"/>
          <w:sz w:val="18"/>
          <w:szCs w:val="18"/>
        </w:rPr>
        <w:t xml:space="preserve"> </w:t>
      </w:r>
      <w:r w:rsidRPr="008256EA">
        <w:rPr>
          <w:sz w:val="18"/>
          <w:szCs w:val="18"/>
        </w:rPr>
        <w:t>la</w:t>
      </w:r>
      <w:r w:rsidRPr="008256EA">
        <w:rPr>
          <w:spacing w:val="-10"/>
          <w:sz w:val="18"/>
          <w:szCs w:val="18"/>
        </w:rPr>
        <w:t xml:space="preserve"> </w:t>
      </w:r>
      <w:r w:rsidRPr="008256EA">
        <w:rPr>
          <w:sz w:val="18"/>
          <w:szCs w:val="18"/>
        </w:rPr>
        <w:t>confidencialidad</w:t>
      </w:r>
      <w:r w:rsidRPr="008256EA">
        <w:rPr>
          <w:spacing w:val="-10"/>
          <w:sz w:val="18"/>
          <w:szCs w:val="18"/>
        </w:rPr>
        <w:t xml:space="preserve"> </w:t>
      </w:r>
      <w:r w:rsidRPr="008256EA">
        <w:rPr>
          <w:sz w:val="18"/>
          <w:szCs w:val="18"/>
        </w:rPr>
        <w:t>de</w:t>
      </w:r>
      <w:r w:rsidRPr="008256EA">
        <w:rPr>
          <w:spacing w:val="-53"/>
          <w:sz w:val="18"/>
          <w:szCs w:val="18"/>
        </w:rPr>
        <w:t xml:space="preserve"> </w:t>
      </w:r>
      <w:r w:rsidRPr="008256EA">
        <w:rPr>
          <w:sz w:val="18"/>
          <w:szCs w:val="18"/>
        </w:rPr>
        <w:t>la</w:t>
      </w:r>
      <w:r w:rsidRPr="008256EA">
        <w:rPr>
          <w:spacing w:val="-2"/>
          <w:sz w:val="18"/>
          <w:szCs w:val="18"/>
        </w:rPr>
        <w:t xml:space="preserve"> </w:t>
      </w:r>
      <w:r w:rsidRPr="008256EA">
        <w:rPr>
          <w:sz w:val="18"/>
          <w:szCs w:val="18"/>
        </w:rPr>
        <w:t>información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y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a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no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utilizarla</w:t>
      </w:r>
      <w:r w:rsidRPr="008256EA">
        <w:rPr>
          <w:spacing w:val="-2"/>
          <w:sz w:val="18"/>
          <w:szCs w:val="18"/>
        </w:rPr>
        <w:t xml:space="preserve"> </w:t>
      </w:r>
      <w:r w:rsidRPr="008256EA">
        <w:rPr>
          <w:sz w:val="18"/>
          <w:szCs w:val="18"/>
        </w:rPr>
        <w:t>para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ningún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otro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propósito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para</w:t>
      </w:r>
      <w:r w:rsidRPr="008256EA">
        <w:rPr>
          <w:spacing w:val="-2"/>
          <w:sz w:val="18"/>
          <w:szCs w:val="18"/>
        </w:rPr>
        <w:t xml:space="preserve"> </w:t>
      </w:r>
      <w:r w:rsidRPr="008256EA">
        <w:rPr>
          <w:sz w:val="18"/>
          <w:szCs w:val="18"/>
        </w:rPr>
        <w:t>el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que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fue</w:t>
      </w:r>
      <w:r w:rsidRPr="008256EA">
        <w:rPr>
          <w:spacing w:val="-1"/>
          <w:sz w:val="18"/>
          <w:szCs w:val="18"/>
        </w:rPr>
        <w:t xml:space="preserve"> </w:t>
      </w:r>
      <w:r w:rsidRPr="008256EA">
        <w:rPr>
          <w:sz w:val="18"/>
          <w:szCs w:val="18"/>
        </w:rPr>
        <w:t>requerido.</w:t>
      </w:r>
    </w:p>
    <w:p w14:paraId="5B471017" w14:textId="77777777" w:rsidR="007B6F25" w:rsidRPr="00A51DD6" w:rsidRDefault="007B6F25" w:rsidP="007B6F25">
      <w:pPr>
        <w:pStyle w:val="Textoindependiente"/>
        <w:widowControl/>
        <w:numPr>
          <w:ilvl w:val="0"/>
          <w:numId w:val="17"/>
        </w:numPr>
        <w:autoSpaceDE/>
        <w:autoSpaceDN/>
        <w:jc w:val="both"/>
      </w:pPr>
      <w:r w:rsidRPr="002D021F">
        <w:rPr>
          <w:sz w:val="18"/>
          <w:szCs w:val="18"/>
        </w:rPr>
        <w:t>Asimismo, manifiesto que lo mencionado responde a la verdad de los hechos y me atengo a lo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establecido en la normativa vigente, y que si lo declarado es falso estoy sujeto a las acciones</w:t>
      </w:r>
      <w:r w:rsidRPr="002D021F">
        <w:rPr>
          <w:spacing w:val="1"/>
          <w:sz w:val="18"/>
          <w:szCs w:val="18"/>
        </w:rPr>
        <w:t xml:space="preserve"> </w:t>
      </w:r>
      <w:r w:rsidRPr="002D021F">
        <w:rPr>
          <w:sz w:val="18"/>
          <w:szCs w:val="18"/>
        </w:rPr>
        <w:t>legales</w:t>
      </w:r>
      <w:r w:rsidRPr="002D021F">
        <w:rPr>
          <w:spacing w:val="-2"/>
          <w:sz w:val="18"/>
          <w:szCs w:val="18"/>
        </w:rPr>
        <w:t xml:space="preserve"> </w:t>
      </w:r>
      <w:r w:rsidRPr="002D021F">
        <w:rPr>
          <w:sz w:val="18"/>
          <w:szCs w:val="18"/>
        </w:rPr>
        <w:t>y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penales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correspondientes,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en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caso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de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verificarse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su</w:t>
      </w:r>
      <w:r w:rsidRPr="002D021F">
        <w:rPr>
          <w:spacing w:val="-1"/>
          <w:sz w:val="18"/>
          <w:szCs w:val="18"/>
        </w:rPr>
        <w:t xml:space="preserve"> </w:t>
      </w:r>
      <w:r w:rsidRPr="002D021F">
        <w:rPr>
          <w:sz w:val="18"/>
          <w:szCs w:val="18"/>
        </w:rPr>
        <w:t>falsedad.</w:t>
      </w:r>
    </w:p>
    <w:p w14:paraId="50412569" w14:textId="77777777" w:rsidR="007B6F25" w:rsidRPr="006C1197" w:rsidRDefault="007B6F25" w:rsidP="007B6F25">
      <w:pPr>
        <w:pStyle w:val="Textoindependiente"/>
        <w:widowControl/>
        <w:autoSpaceDE/>
        <w:autoSpaceDN/>
        <w:ind w:left="720"/>
        <w:jc w:val="both"/>
      </w:pPr>
    </w:p>
    <w:p w14:paraId="6E450BED" w14:textId="77777777" w:rsidR="007B6F25" w:rsidRDefault="007B6F25" w:rsidP="007B6F25">
      <w:pPr>
        <w:spacing w:after="0" w:line="240" w:lineRule="auto"/>
        <w:ind w:left="709"/>
        <w:jc w:val="both"/>
        <w:rPr>
          <w:rFonts w:cs="Calibri"/>
          <w:sz w:val="20"/>
          <w:szCs w:val="20"/>
        </w:rPr>
      </w:pPr>
      <w:proofErr w:type="gramStart"/>
      <w:r w:rsidRPr="003D0EF4">
        <w:rPr>
          <w:rFonts w:cs="Calibri"/>
          <w:sz w:val="20"/>
          <w:szCs w:val="20"/>
        </w:rPr>
        <w:t xml:space="preserve">Chimbote, </w:t>
      </w:r>
      <w:r>
        <w:rPr>
          <w:rFonts w:cs="Calibri"/>
          <w:sz w:val="20"/>
          <w:szCs w:val="20"/>
        </w:rPr>
        <w:t xml:space="preserve">  </w:t>
      </w:r>
      <w:proofErr w:type="gramEnd"/>
      <w:r>
        <w:rPr>
          <w:rFonts w:cs="Calibri"/>
          <w:sz w:val="20"/>
          <w:szCs w:val="20"/>
        </w:rPr>
        <w:t xml:space="preserve">                    </w:t>
      </w:r>
      <w:r w:rsidRPr="003D0EF4">
        <w:rPr>
          <w:rFonts w:cs="Calibri"/>
          <w:sz w:val="20"/>
          <w:szCs w:val="20"/>
        </w:rPr>
        <w:t>del 202</w:t>
      </w:r>
      <w:r>
        <w:rPr>
          <w:rFonts w:cs="Calibri"/>
          <w:sz w:val="20"/>
          <w:szCs w:val="20"/>
        </w:rPr>
        <w:t>6</w:t>
      </w:r>
    </w:p>
    <w:p w14:paraId="0DF154F6" w14:textId="77777777" w:rsidR="00C81543" w:rsidRDefault="00C81543" w:rsidP="007B6F25">
      <w:pPr>
        <w:spacing w:after="0" w:line="240" w:lineRule="auto"/>
        <w:ind w:left="709"/>
        <w:jc w:val="both"/>
        <w:rPr>
          <w:rFonts w:cs="Calibri"/>
          <w:sz w:val="20"/>
          <w:szCs w:val="20"/>
        </w:rPr>
      </w:pPr>
    </w:p>
    <w:p w14:paraId="228BC2F1" w14:textId="77777777" w:rsidR="00C81543" w:rsidRDefault="00C81543" w:rsidP="007B6F25">
      <w:pPr>
        <w:spacing w:after="0" w:line="240" w:lineRule="auto"/>
        <w:ind w:left="709"/>
        <w:jc w:val="both"/>
        <w:rPr>
          <w:rFonts w:cs="Calibri"/>
          <w:sz w:val="20"/>
          <w:szCs w:val="20"/>
        </w:rPr>
      </w:pPr>
    </w:p>
    <w:p w14:paraId="69E77AAE" w14:textId="77777777" w:rsidR="007B6F25" w:rsidRDefault="007B6F25" w:rsidP="007B6F25">
      <w:pPr>
        <w:spacing w:after="0" w:line="240" w:lineRule="auto"/>
        <w:ind w:left="709"/>
        <w:jc w:val="both"/>
        <w:rPr>
          <w:rFonts w:cs="Calibri"/>
          <w:sz w:val="20"/>
          <w:szCs w:val="20"/>
          <w:lang w:val="es-ES"/>
        </w:rPr>
      </w:pPr>
    </w:p>
    <w:p w14:paraId="1AA5207E" w14:textId="77777777" w:rsidR="00C81543" w:rsidRPr="003D0EF4" w:rsidRDefault="00C81543" w:rsidP="007B6F25">
      <w:pPr>
        <w:spacing w:after="0" w:line="240" w:lineRule="auto"/>
        <w:ind w:left="709"/>
        <w:jc w:val="both"/>
        <w:rPr>
          <w:rFonts w:cs="Calibri"/>
          <w:sz w:val="20"/>
          <w:szCs w:val="20"/>
          <w:lang w:val="es-ES"/>
        </w:rPr>
      </w:pPr>
    </w:p>
    <w:p w14:paraId="705A6184" w14:textId="77777777" w:rsidR="007B6F25" w:rsidRPr="008D4EAB" w:rsidRDefault="007B6F25" w:rsidP="007B6F25">
      <w:pPr>
        <w:spacing w:after="0" w:line="240" w:lineRule="auto"/>
        <w:ind w:left="709"/>
      </w:pPr>
      <w:r w:rsidRPr="008D4EAB">
        <w:t>----------------------------------------</w:t>
      </w:r>
    </w:p>
    <w:p w14:paraId="565BEBE7" w14:textId="77777777" w:rsidR="007B6F25" w:rsidRPr="008D4EAB" w:rsidRDefault="007B6F25" w:rsidP="007B6F25">
      <w:pPr>
        <w:spacing w:after="0" w:line="240" w:lineRule="auto"/>
        <w:ind w:left="709"/>
      </w:pPr>
      <w:r>
        <w:rPr>
          <w:b/>
        </w:rPr>
        <w:t>NOMBRES Y APELLIDOS</w:t>
      </w:r>
    </w:p>
    <w:p w14:paraId="1F75ECF0" w14:textId="77777777" w:rsidR="007B6F25" w:rsidRDefault="007B6F25" w:rsidP="007B6F25">
      <w:pPr>
        <w:ind w:left="709"/>
        <w:rPr>
          <w:b/>
        </w:rPr>
      </w:pPr>
      <w:r w:rsidRPr="008D4EAB">
        <w:rPr>
          <w:b/>
        </w:rPr>
        <w:t>RUC N°</w:t>
      </w:r>
    </w:p>
    <w:p w14:paraId="0F0FD4D5" w14:textId="77777777" w:rsidR="007B6F25" w:rsidRDefault="007B6F25" w:rsidP="007B6F25">
      <w:pPr>
        <w:ind w:left="709"/>
        <w:rPr>
          <w:b/>
        </w:rPr>
      </w:pPr>
    </w:p>
    <w:p w14:paraId="4C29B64E" w14:textId="77777777" w:rsidR="007B6F25" w:rsidRDefault="007B6F25" w:rsidP="007B6F25">
      <w:pPr>
        <w:ind w:left="709"/>
        <w:rPr>
          <w:b/>
        </w:rPr>
      </w:pPr>
    </w:p>
    <w:p w14:paraId="77439AFC" w14:textId="77777777" w:rsidR="007B6F25" w:rsidRPr="00BA4290" w:rsidRDefault="007B6F25" w:rsidP="007B6F25">
      <w:pPr>
        <w:spacing w:after="0" w:line="240" w:lineRule="auto"/>
        <w:ind w:left="426" w:hanging="142"/>
        <w:rPr>
          <w:rFonts w:ascii="Calibri" w:hAnsi="Calibri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3042F9C" wp14:editId="72A33B9A">
                <wp:simplePos x="0" y="0"/>
                <wp:positionH relativeFrom="page">
                  <wp:posOffset>1119505</wp:posOffset>
                </wp:positionH>
                <wp:positionV relativeFrom="paragraph">
                  <wp:posOffset>27305</wp:posOffset>
                </wp:positionV>
                <wp:extent cx="1828800" cy="8890"/>
                <wp:effectExtent l="0" t="0" r="0" b="0"/>
                <wp:wrapTopAndBottom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4658B9" id="Rectángulo 9" o:spid="_x0000_s1026" style="position:absolute;margin-left:88.15pt;margin-top:2.15pt;width:2in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" fillcolor="black" stroked="f">
                <w10:wrap type="topAndBottom" anchorx="page"/>
              </v:rect>
            </w:pict>
          </mc:Fallback>
        </mc:AlternateContent>
      </w:r>
      <w:r>
        <w:rPr>
          <w:rFonts w:ascii="Calibri" w:hAnsi="Calibri"/>
          <w:position w:val="5"/>
          <w:sz w:val="12"/>
        </w:rPr>
        <w:t>1</w:t>
      </w:r>
      <w:r>
        <w:rPr>
          <w:rFonts w:ascii="Calibri" w:hAnsi="Calibri"/>
          <w:spacing w:val="26"/>
          <w:position w:val="5"/>
          <w:sz w:val="12"/>
        </w:rPr>
        <w:t xml:space="preserve"> </w:t>
      </w:r>
      <w:proofErr w:type="gramStart"/>
      <w:r w:rsidRPr="00BA4290">
        <w:rPr>
          <w:rFonts w:ascii="Calibri" w:hAnsi="Calibri"/>
          <w:sz w:val="16"/>
          <w:szCs w:val="16"/>
        </w:rPr>
        <w:t>Numeral</w:t>
      </w:r>
      <w:proofErr w:type="gramEnd"/>
      <w:r w:rsidRPr="00BA4290">
        <w:rPr>
          <w:rFonts w:ascii="Calibri" w:hAnsi="Calibri"/>
          <w:spacing w:val="9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1.7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–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Principio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presunción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veracidad,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Artículo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IV</w:t>
      </w:r>
      <w:r w:rsidRPr="00BA4290">
        <w:rPr>
          <w:rFonts w:ascii="Calibri" w:hAnsi="Calibri"/>
          <w:spacing w:val="9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del</w:t>
      </w:r>
      <w:r w:rsidRPr="00BA4290">
        <w:rPr>
          <w:rFonts w:ascii="Calibri" w:hAnsi="Calibri"/>
          <w:spacing w:val="11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Título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Preliminar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</w:t>
      </w:r>
      <w:r w:rsidRPr="00BA4290">
        <w:rPr>
          <w:rFonts w:ascii="Calibri" w:hAnsi="Calibri"/>
          <w:spacing w:val="9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la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Ley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N°27444-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Ley</w:t>
      </w:r>
      <w:r w:rsidRPr="00BA4290">
        <w:rPr>
          <w:rFonts w:ascii="Calibri" w:hAnsi="Calibri"/>
          <w:spacing w:val="10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del</w:t>
      </w:r>
      <w:r w:rsidRPr="00BA4290">
        <w:rPr>
          <w:rFonts w:ascii="Calibri" w:hAnsi="Calibri"/>
          <w:spacing w:val="1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Procedimiento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Administrativo</w:t>
      </w:r>
      <w:r w:rsidRPr="00BA4290">
        <w:rPr>
          <w:rFonts w:ascii="Calibri" w:hAnsi="Calibri"/>
          <w:spacing w:val="-2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General.</w:t>
      </w:r>
    </w:p>
    <w:p w14:paraId="779DAEC7" w14:textId="77777777" w:rsidR="007B6F25" w:rsidRPr="00BA4290" w:rsidRDefault="007B6F25" w:rsidP="007B6F25">
      <w:pPr>
        <w:spacing w:after="0" w:line="240" w:lineRule="auto"/>
        <w:ind w:left="279"/>
        <w:rPr>
          <w:rFonts w:ascii="Calibri" w:hAnsi="Calibri"/>
          <w:sz w:val="16"/>
          <w:szCs w:val="16"/>
        </w:rPr>
      </w:pPr>
      <w:r w:rsidRPr="00BA4290">
        <w:rPr>
          <w:rFonts w:ascii="Calibri" w:hAnsi="Calibri"/>
          <w:position w:val="5"/>
          <w:sz w:val="16"/>
          <w:szCs w:val="16"/>
        </w:rPr>
        <w:t>2</w:t>
      </w:r>
      <w:r w:rsidRPr="00BA4290">
        <w:rPr>
          <w:rFonts w:ascii="Calibri" w:hAnsi="Calibri"/>
          <w:spacing w:val="14"/>
          <w:position w:val="5"/>
          <w:sz w:val="16"/>
          <w:szCs w:val="16"/>
        </w:rPr>
        <w:t xml:space="preserve"> </w:t>
      </w:r>
      <w:proofErr w:type="gramStart"/>
      <w:r w:rsidRPr="00BA4290">
        <w:rPr>
          <w:rFonts w:ascii="Calibri" w:hAnsi="Calibri"/>
          <w:sz w:val="16"/>
          <w:szCs w:val="16"/>
        </w:rPr>
        <w:t>Artículo</w:t>
      </w:r>
      <w:proofErr w:type="gramEnd"/>
      <w:r w:rsidRPr="00BA4290">
        <w:rPr>
          <w:rFonts w:ascii="Calibri" w:hAnsi="Calibri"/>
          <w:spacing w:val="-2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30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</w:t>
      </w:r>
      <w:r w:rsidRPr="00BA4290">
        <w:rPr>
          <w:rFonts w:ascii="Calibri" w:hAnsi="Calibri"/>
          <w:spacing w:val="-2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la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Ley N°32069, Ley General de Contrataciones Públicas.</w:t>
      </w:r>
    </w:p>
    <w:p w14:paraId="77470499" w14:textId="77777777" w:rsidR="007B6F25" w:rsidRDefault="007B6F25" w:rsidP="007B6F25">
      <w:pPr>
        <w:spacing w:after="0" w:line="240" w:lineRule="auto"/>
        <w:ind w:left="279"/>
        <w:rPr>
          <w:rFonts w:ascii="Calibri" w:hAnsi="Calibri"/>
          <w:sz w:val="16"/>
          <w:szCs w:val="16"/>
        </w:rPr>
      </w:pPr>
      <w:r w:rsidRPr="00BA4290">
        <w:rPr>
          <w:rFonts w:ascii="Calibri" w:hAnsi="Calibri"/>
          <w:position w:val="5"/>
          <w:sz w:val="16"/>
          <w:szCs w:val="16"/>
        </w:rPr>
        <w:t>3</w:t>
      </w:r>
      <w:r w:rsidRPr="00BA4290">
        <w:rPr>
          <w:rFonts w:ascii="Calibri" w:hAnsi="Calibri"/>
          <w:spacing w:val="13"/>
          <w:position w:val="5"/>
          <w:sz w:val="16"/>
          <w:szCs w:val="16"/>
        </w:rPr>
        <w:t xml:space="preserve"> </w:t>
      </w:r>
      <w:proofErr w:type="gramStart"/>
      <w:r w:rsidRPr="00BA4290">
        <w:rPr>
          <w:rFonts w:ascii="Calibri" w:hAnsi="Calibri"/>
          <w:sz w:val="16"/>
          <w:szCs w:val="16"/>
        </w:rPr>
        <w:t>Artículo</w:t>
      </w:r>
      <w:proofErr w:type="gramEnd"/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242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la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Ley</w:t>
      </w:r>
      <w:r w:rsidRPr="00BA4290">
        <w:rPr>
          <w:rFonts w:ascii="Calibri" w:hAnsi="Calibri"/>
          <w:spacing w:val="-2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N°27444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–</w:t>
      </w:r>
      <w:r w:rsidRPr="00BA4290">
        <w:rPr>
          <w:rFonts w:ascii="Calibri" w:hAnsi="Calibri"/>
          <w:spacing w:val="-4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Ley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del</w:t>
      </w:r>
      <w:r w:rsidRPr="00BA4290">
        <w:rPr>
          <w:rFonts w:ascii="Calibri" w:hAnsi="Calibri"/>
          <w:spacing w:val="-2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Procedimiento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Administrativo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General</w:t>
      </w:r>
      <w:r>
        <w:rPr>
          <w:rFonts w:ascii="Calibri" w:hAnsi="Calibri"/>
          <w:sz w:val="16"/>
          <w:szCs w:val="16"/>
        </w:rPr>
        <w:t>.</w:t>
      </w:r>
    </w:p>
    <w:p w14:paraId="7A88489B" w14:textId="77777777" w:rsidR="007B6F25" w:rsidRDefault="007B6F25" w:rsidP="007B6F25">
      <w:pPr>
        <w:spacing w:after="0" w:line="240" w:lineRule="auto"/>
        <w:ind w:left="279"/>
        <w:rPr>
          <w:rFonts w:ascii="Calibri" w:hAnsi="Calibri"/>
          <w:sz w:val="16"/>
          <w:szCs w:val="16"/>
        </w:rPr>
      </w:pPr>
      <w:r>
        <w:rPr>
          <w:rFonts w:ascii="Calibri" w:hAnsi="Calibri"/>
          <w:position w:val="5"/>
          <w:sz w:val="16"/>
          <w:szCs w:val="16"/>
        </w:rPr>
        <w:t>4</w:t>
      </w:r>
      <w:r w:rsidRPr="00BA4290">
        <w:rPr>
          <w:rFonts w:ascii="Calibri" w:hAnsi="Calibri"/>
          <w:spacing w:val="13"/>
          <w:position w:val="5"/>
          <w:sz w:val="16"/>
          <w:szCs w:val="16"/>
        </w:rPr>
        <w:t xml:space="preserve"> </w:t>
      </w:r>
      <w:proofErr w:type="gramStart"/>
      <w:r w:rsidRPr="00BA4290">
        <w:rPr>
          <w:rFonts w:ascii="Calibri" w:hAnsi="Calibri"/>
          <w:sz w:val="16"/>
          <w:szCs w:val="16"/>
        </w:rPr>
        <w:t>Artículo</w:t>
      </w:r>
      <w:proofErr w:type="gramEnd"/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  <w:t>7</w:t>
      </w:r>
      <w:r w:rsidRPr="00BA4290">
        <w:rPr>
          <w:rFonts w:ascii="Calibri" w:hAnsi="Calibri"/>
          <w:spacing w:val="-3"/>
          <w:sz w:val="16"/>
          <w:szCs w:val="16"/>
        </w:rPr>
        <w:t xml:space="preserve"> </w:t>
      </w:r>
      <w:r w:rsidRPr="00BA4290">
        <w:rPr>
          <w:rFonts w:ascii="Calibri" w:hAnsi="Calibri"/>
          <w:sz w:val="16"/>
          <w:szCs w:val="16"/>
        </w:rPr>
        <w:t>–</w:t>
      </w:r>
      <w:r w:rsidRPr="00BA4290">
        <w:rPr>
          <w:rFonts w:ascii="Calibri" w:hAnsi="Calibri"/>
          <w:spacing w:val="-4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  <w:t>Resolución Ministerial N° 352-2025/MINSA</w:t>
      </w:r>
    </w:p>
    <w:p w14:paraId="59565938" w14:textId="77777777" w:rsidR="007B6F25" w:rsidRDefault="007B6F25" w:rsidP="007B6F25">
      <w:pPr>
        <w:spacing w:after="0" w:line="240" w:lineRule="auto"/>
        <w:ind w:left="279"/>
        <w:rPr>
          <w:rFonts w:ascii="Calibri" w:hAnsi="Calibri"/>
          <w:sz w:val="16"/>
          <w:szCs w:val="16"/>
        </w:rPr>
      </w:pPr>
    </w:p>
    <w:p w14:paraId="60A99D5F" w14:textId="77777777" w:rsidR="007B6F25" w:rsidRDefault="007B6F25" w:rsidP="007B6F25">
      <w:pPr>
        <w:spacing w:after="0" w:line="240" w:lineRule="auto"/>
        <w:ind w:left="279"/>
        <w:rPr>
          <w:rFonts w:ascii="Calibri" w:hAnsi="Calibri"/>
          <w:sz w:val="16"/>
          <w:szCs w:val="16"/>
        </w:rPr>
      </w:pPr>
    </w:p>
    <w:sectPr w:rsidR="007B6F25" w:rsidSect="00E14ACF">
      <w:headerReference w:type="default" r:id="rId8"/>
      <w:footerReference w:type="default" r:id="rId9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ACB74" w14:textId="77777777" w:rsidR="005E3B67" w:rsidRDefault="005E3B67" w:rsidP="00572D02">
      <w:pPr>
        <w:spacing w:after="0" w:line="240" w:lineRule="auto"/>
      </w:pPr>
      <w:r>
        <w:separator/>
      </w:r>
    </w:p>
  </w:endnote>
  <w:endnote w:type="continuationSeparator" w:id="0">
    <w:p w14:paraId="4215C88F" w14:textId="77777777" w:rsidR="005E3B67" w:rsidRDefault="005E3B67" w:rsidP="0057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8584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2633675" w14:textId="07C4E3AE" w:rsidR="00572D02" w:rsidRDefault="00572D02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B67A1F" w14:textId="77777777" w:rsidR="00572D02" w:rsidRDefault="00572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C2799" w14:textId="77777777" w:rsidR="005E3B67" w:rsidRDefault="005E3B67" w:rsidP="00572D02">
      <w:pPr>
        <w:spacing w:after="0" w:line="240" w:lineRule="auto"/>
      </w:pPr>
      <w:r>
        <w:separator/>
      </w:r>
    </w:p>
  </w:footnote>
  <w:footnote w:type="continuationSeparator" w:id="0">
    <w:p w14:paraId="2B8005C0" w14:textId="77777777" w:rsidR="005E3B67" w:rsidRDefault="005E3B67" w:rsidP="00572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B7F4" w14:textId="11213410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4E2E846" wp14:editId="6B50653C">
          <wp:simplePos x="0" y="0"/>
          <wp:positionH relativeFrom="margin">
            <wp:align>left</wp:align>
          </wp:positionH>
          <wp:positionV relativeFrom="paragraph">
            <wp:posOffset>3810</wp:posOffset>
          </wp:positionV>
          <wp:extent cx="592455" cy="508000"/>
          <wp:effectExtent l="0" t="0" r="0" b="6350"/>
          <wp:wrapThrough wrapText="bothSides">
            <wp:wrapPolygon edited="0">
              <wp:start x="0" y="0"/>
              <wp:lineTo x="0" y="21060"/>
              <wp:lineTo x="20836" y="21060"/>
              <wp:lineTo x="20836" y="0"/>
              <wp:lineTo x="0" y="0"/>
            </wp:wrapPolygon>
          </wp:wrapThrough>
          <wp:docPr id="342963441" name="Imagen 3429634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EA6FA2A" wp14:editId="4A2B3295">
          <wp:simplePos x="0" y="0"/>
          <wp:positionH relativeFrom="margin">
            <wp:posOffset>4730750</wp:posOffset>
          </wp:positionH>
          <wp:positionV relativeFrom="paragraph">
            <wp:posOffset>6350</wp:posOffset>
          </wp:positionV>
          <wp:extent cx="598805" cy="579120"/>
          <wp:effectExtent l="0" t="0" r="0" b="0"/>
          <wp:wrapThrough wrapText="bothSides">
            <wp:wrapPolygon edited="0">
              <wp:start x="0" y="0"/>
              <wp:lineTo x="0" y="20605"/>
              <wp:lineTo x="20615" y="20605"/>
              <wp:lineTo x="20615" y="0"/>
              <wp:lineTo x="0" y="0"/>
            </wp:wrapPolygon>
          </wp:wrapThrough>
          <wp:docPr id="137684414" name="Imagen 13768441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458673" name="Imagen 807458673" descr="LOGO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80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5DC65C" w14:textId="25242798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5457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10B0F"/>
    <w:multiLevelType w:val="hybridMultilevel"/>
    <w:tmpl w:val="C3005796"/>
    <w:lvl w:ilvl="0" w:tplc="280A000F">
      <w:start w:val="1"/>
      <w:numFmt w:val="decimal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1781689F"/>
    <w:multiLevelType w:val="hybridMultilevel"/>
    <w:tmpl w:val="BE008FA8"/>
    <w:lvl w:ilvl="0" w:tplc="080A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D0E53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0"/>
        </w:tabs>
        <w:ind w:left="694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50"/>
        </w:tabs>
        <w:ind w:left="14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50"/>
        </w:tabs>
        <w:ind w:left="22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0"/>
        </w:tabs>
        <w:ind w:left="29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0"/>
        </w:tabs>
        <w:ind w:left="36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"/>
        </w:tabs>
        <w:ind w:left="43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"/>
        </w:tabs>
        <w:ind w:left="50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"/>
        </w:tabs>
        <w:ind w:left="58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"/>
        </w:tabs>
        <w:ind w:left="6530" w:hanging="180"/>
      </w:pPr>
      <w:rPr>
        <w:rFonts w:cs="Times New Roman"/>
      </w:rPr>
    </w:lvl>
  </w:abstractNum>
  <w:abstractNum w:abstractNumId="4" w15:restartNumberingAfterBreak="0">
    <w:nsid w:val="23273842"/>
    <w:multiLevelType w:val="hybridMultilevel"/>
    <w:tmpl w:val="162C1E30"/>
    <w:lvl w:ilvl="0" w:tplc="C2248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B7DAA"/>
    <w:multiLevelType w:val="hybridMultilevel"/>
    <w:tmpl w:val="58ECD96E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2A8E4646"/>
    <w:multiLevelType w:val="hybridMultilevel"/>
    <w:tmpl w:val="49EE87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D66AA"/>
    <w:multiLevelType w:val="multilevel"/>
    <w:tmpl w:val="8BBA0802"/>
    <w:lvl w:ilvl="0">
      <w:start w:val="2"/>
      <w:numFmt w:val="upperRoman"/>
      <w:lvlText w:val="%1."/>
      <w:lvlJc w:val="left"/>
      <w:pPr>
        <w:ind w:left="3556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67E4A17"/>
    <w:multiLevelType w:val="hybridMultilevel"/>
    <w:tmpl w:val="FFFFFFFF"/>
    <w:lvl w:ilvl="0" w:tplc="61EAB424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BC6465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50138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1" w15:restartNumberingAfterBreak="0">
    <w:nsid w:val="3B492C44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2" w15:restartNumberingAfterBreak="0">
    <w:nsid w:val="5C2F5014"/>
    <w:multiLevelType w:val="multilevel"/>
    <w:tmpl w:val="BDD660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13" w15:restartNumberingAfterBreak="0">
    <w:nsid w:val="5CF31AFE"/>
    <w:multiLevelType w:val="hybridMultilevel"/>
    <w:tmpl w:val="265C1D5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D34E0B"/>
    <w:multiLevelType w:val="hybridMultilevel"/>
    <w:tmpl w:val="9C4E09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6054B"/>
    <w:multiLevelType w:val="hybridMultilevel"/>
    <w:tmpl w:val="E708A5C0"/>
    <w:lvl w:ilvl="0" w:tplc="85E425F2">
      <w:start w:val="1"/>
      <w:numFmt w:val="lowerLetter"/>
      <w:lvlText w:val="%1)"/>
      <w:lvlJc w:val="left"/>
      <w:pPr>
        <w:ind w:left="720" w:hanging="360"/>
      </w:pPr>
      <w:rPr>
        <w:rFonts w:eastAsiaTheme="minorHAnsi" w:cs="Calibri" w:hint="default"/>
        <w:color w:val="000000"/>
      </w:rPr>
    </w:lvl>
    <w:lvl w:ilvl="1" w:tplc="280A000F">
      <w:start w:val="1"/>
      <w:numFmt w:val="decimal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485A86"/>
    <w:multiLevelType w:val="hybridMultilevel"/>
    <w:tmpl w:val="A29CD40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4D63FB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51456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E0E38"/>
    <w:multiLevelType w:val="hybridMultilevel"/>
    <w:tmpl w:val="5BFEA4B8"/>
    <w:lvl w:ilvl="0" w:tplc="280A000F">
      <w:start w:val="1"/>
      <w:numFmt w:val="decimal"/>
      <w:lvlText w:val="%1."/>
      <w:lvlJc w:val="left"/>
      <w:pPr>
        <w:ind w:left="1710" w:hanging="360"/>
      </w:pPr>
    </w:lvl>
    <w:lvl w:ilvl="1" w:tplc="280A0019" w:tentative="1">
      <w:start w:val="1"/>
      <w:numFmt w:val="lowerLetter"/>
      <w:lvlText w:val="%2."/>
      <w:lvlJc w:val="left"/>
      <w:pPr>
        <w:ind w:left="2430" w:hanging="360"/>
      </w:pPr>
    </w:lvl>
    <w:lvl w:ilvl="2" w:tplc="280A001B" w:tentative="1">
      <w:start w:val="1"/>
      <w:numFmt w:val="lowerRoman"/>
      <w:lvlText w:val="%3."/>
      <w:lvlJc w:val="right"/>
      <w:pPr>
        <w:ind w:left="3150" w:hanging="180"/>
      </w:pPr>
    </w:lvl>
    <w:lvl w:ilvl="3" w:tplc="280A000F" w:tentative="1">
      <w:start w:val="1"/>
      <w:numFmt w:val="decimal"/>
      <w:lvlText w:val="%4."/>
      <w:lvlJc w:val="left"/>
      <w:pPr>
        <w:ind w:left="3870" w:hanging="360"/>
      </w:pPr>
    </w:lvl>
    <w:lvl w:ilvl="4" w:tplc="280A0019" w:tentative="1">
      <w:start w:val="1"/>
      <w:numFmt w:val="lowerLetter"/>
      <w:lvlText w:val="%5."/>
      <w:lvlJc w:val="left"/>
      <w:pPr>
        <w:ind w:left="4590" w:hanging="360"/>
      </w:pPr>
    </w:lvl>
    <w:lvl w:ilvl="5" w:tplc="280A001B" w:tentative="1">
      <w:start w:val="1"/>
      <w:numFmt w:val="lowerRoman"/>
      <w:lvlText w:val="%6."/>
      <w:lvlJc w:val="right"/>
      <w:pPr>
        <w:ind w:left="5310" w:hanging="180"/>
      </w:pPr>
    </w:lvl>
    <w:lvl w:ilvl="6" w:tplc="280A000F" w:tentative="1">
      <w:start w:val="1"/>
      <w:numFmt w:val="decimal"/>
      <w:lvlText w:val="%7."/>
      <w:lvlJc w:val="left"/>
      <w:pPr>
        <w:ind w:left="6030" w:hanging="360"/>
      </w:pPr>
    </w:lvl>
    <w:lvl w:ilvl="7" w:tplc="280A0019" w:tentative="1">
      <w:start w:val="1"/>
      <w:numFmt w:val="lowerLetter"/>
      <w:lvlText w:val="%8."/>
      <w:lvlJc w:val="left"/>
      <w:pPr>
        <w:ind w:left="6750" w:hanging="360"/>
      </w:pPr>
    </w:lvl>
    <w:lvl w:ilvl="8" w:tplc="280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 w15:restartNumberingAfterBreak="0">
    <w:nsid w:val="78762273"/>
    <w:multiLevelType w:val="hybridMultilevel"/>
    <w:tmpl w:val="0D2CD4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7A6CFA"/>
    <w:multiLevelType w:val="hybridMultilevel"/>
    <w:tmpl w:val="4F060756"/>
    <w:lvl w:ilvl="0" w:tplc="2E2E1B8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736178">
    <w:abstractNumId w:val="7"/>
  </w:num>
  <w:num w:numId="2" w16cid:durableId="1898936823">
    <w:abstractNumId w:val="4"/>
  </w:num>
  <w:num w:numId="3" w16cid:durableId="1688409758">
    <w:abstractNumId w:val="20"/>
  </w:num>
  <w:num w:numId="4" w16cid:durableId="942222782">
    <w:abstractNumId w:val="21"/>
  </w:num>
  <w:num w:numId="5" w16cid:durableId="754672276">
    <w:abstractNumId w:val="16"/>
  </w:num>
  <w:num w:numId="6" w16cid:durableId="1266309707">
    <w:abstractNumId w:val="13"/>
  </w:num>
  <w:num w:numId="7" w16cid:durableId="121003457">
    <w:abstractNumId w:val="6"/>
  </w:num>
  <w:num w:numId="8" w16cid:durableId="1041636595">
    <w:abstractNumId w:val="15"/>
  </w:num>
  <w:num w:numId="9" w16cid:durableId="1001195976">
    <w:abstractNumId w:val="10"/>
  </w:num>
  <w:num w:numId="10" w16cid:durableId="1117219650">
    <w:abstractNumId w:val="1"/>
  </w:num>
  <w:num w:numId="11" w16cid:durableId="389571741">
    <w:abstractNumId w:val="12"/>
  </w:num>
  <w:num w:numId="12" w16cid:durableId="657077260">
    <w:abstractNumId w:val="19"/>
  </w:num>
  <w:num w:numId="13" w16cid:durableId="2003046068">
    <w:abstractNumId w:val="11"/>
  </w:num>
  <w:num w:numId="14" w16cid:durableId="865219916">
    <w:abstractNumId w:val="14"/>
  </w:num>
  <w:num w:numId="15" w16cid:durableId="17754017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8227559">
    <w:abstractNumId w:val="18"/>
  </w:num>
  <w:num w:numId="17" w16cid:durableId="1488789439">
    <w:abstractNumId w:val="9"/>
  </w:num>
  <w:num w:numId="18" w16cid:durableId="1943561052">
    <w:abstractNumId w:val="3"/>
  </w:num>
  <w:num w:numId="19" w16cid:durableId="2071348237">
    <w:abstractNumId w:val="17"/>
  </w:num>
  <w:num w:numId="20" w16cid:durableId="1299216674">
    <w:abstractNumId w:val="2"/>
  </w:num>
  <w:num w:numId="21" w16cid:durableId="815758391">
    <w:abstractNumId w:val="8"/>
  </w:num>
  <w:num w:numId="22" w16cid:durableId="275256038">
    <w:abstractNumId w:val="0"/>
  </w:num>
  <w:num w:numId="23" w16cid:durableId="130574181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8E4"/>
    <w:rsid w:val="000002BC"/>
    <w:rsid w:val="000015CF"/>
    <w:rsid w:val="00001D4F"/>
    <w:rsid w:val="00001FF4"/>
    <w:rsid w:val="000023A7"/>
    <w:rsid w:val="000026FE"/>
    <w:rsid w:val="000027BC"/>
    <w:rsid w:val="000029E7"/>
    <w:rsid w:val="00002DB0"/>
    <w:rsid w:val="00003434"/>
    <w:rsid w:val="00003C13"/>
    <w:rsid w:val="00004669"/>
    <w:rsid w:val="0000523C"/>
    <w:rsid w:val="000060C9"/>
    <w:rsid w:val="00006BCE"/>
    <w:rsid w:val="00006D96"/>
    <w:rsid w:val="00006E37"/>
    <w:rsid w:val="000070F3"/>
    <w:rsid w:val="000075DD"/>
    <w:rsid w:val="00010338"/>
    <w:rsid w:val="00010B4D"/>
    <w:rsid w:val="000117F8"/>
    <w:rsid w:val="00011C3A"/>
    <w:rsid w:val="00012CD0"/>
    <w:rsid w:val="00012E34"/>
    <w:rsid w:val="00014F84"/>
    <w:rsid w:val="00014FE1"/>
    <w:rsid w:val="000158B4"/>
    <w:rsid w:val="00015C55"/>
    <w:rsid w:val="0001620D"/>
    <w:rsid w:val="000166A7"/>
    <w:rsid w:val="00017053"/>
    <w:rsid w:val="00017890"/>
    <w:rsid w:val="00017BD8"/>
    <w:rsid w:val="00017C5F"/>
    <w:rsid w:val="00017F60"/>
    <w:rsid w:val="0002078B"/>
    <w:rsid w:val="00020DC4"/>
    <w:rsid w:val="00021083"/>
    <w:rsid w:val="000214B1"/>
    <w:rsid w:val="00021AA8"/>
    <w:rsid w:val="00023A11"/>
    <w:rsid w:val="00023D49"/>
    <w:rsid w:val="00024CF1"/>
    <w:rsid w:val="00025180"/>
    <w:rsid w:val="0002547E"/>
    <w:rsid w:val="00025F6F"/>
    <w:rsid w:val="00026427"/>
    <w:rsid w:val="00026CBA"/>
    <w:rsid w:val="00030941"/>
    <w:rsid w:val="00031188"/>
    <w:rsid w:val="0003121C"/>
    <w:rsid w:val="000315C6"/>
    <w:rsid w:val="000315DD"/>
    <w:rsid w:val="00031EAF"/>
    <w:rsid w:val="0003344A"/>
    <w:rsid w:val="00034688"/>
    <w:rsid w:val="00035610"/>
    <w:rsid w:val="00035E0C"/>
    <w:rsid w:val="00036440"/>
    <w:rsid w:val="00036C7E"/>
    <w:rsid w:val="00036D63"/>
    <w:rsid w:val="00037461"/>
    <w:rsid w:val="000374D5"/>
    <w:rsid w:val="000409F3"/>
    <w:rsid w:val="00040AC5"/>
    <w:rsid w:val="00040C98"/>
    <w:rsid w:val="000414E1"/>
    <w:rsid w:val="0004179E"/>
    <w:rsid w:val="000426B2"/>
    <w:rsid w:val="00043601"/>
    <w:rsid w:val="0004372F"/>
    <w:rsid w:val="00044AC9"/>
    <w:rsid w:val="000458F9"/>
    <w:rsid w:val="00045F94"/>
    <w:rsid w:val="000461E8"/>
    <w:rsid w:val="000477CA"/>
    <w:rsid w:val="000525AA"/>
    <w:rsid w:val="00054515"/>
    <w:rsid w:val="00054A72"/>
    <w:rsid w:val="00055109"/>
    <w:rsid w:val="00055159"/>
    <w:rsid w:val="000605E3"/>
    <w:rsid w:val="00061BCB"/>
    <w:rsid w:val="00061EF5"/>
    <w:rsid w:val="000622AA"/>
    <w:rsid w:val="000629D0"/>
    <w:rsid w:val="00063003"/>
    <w:rsid w:val="0006350C"/>
    <w:rsid w:val="00063AA7"/>
    <w:rsid w:val="00063DB5"/>
    <w:rsid w:val="000643B5"/>
    <w:rsid w:val="000644EA"/>
    <w:rsid w:val="00064704"/>
    <w:rsid w:val="00065413"/>
    <w:rsid w:val="0006544C"/>
    <w:rsid w:val="000661C3"/>
    <w:rsid w:val="00066E7E"/>
    <w:rsid w:val="000673DA"/>
    <w:rsid w:val="0006755E"/>
    <w:rsid w:val="0007226B"/>
    <w:rsid w:val="000729AF"/>
    <w:rsid w:val="00072DA6"/>
    <w:rsid w:val="00073286"/>
    <w:rsid w:val="00074161"/>
    <w:rsid w:val="000755A8"/>
    <w:rsid w:val="00075CBA"/>
    <w:rsid w:val="00075F35"/>
    <w:rsid w:val="0007691F"/>
    <w:rsid w:val="00076BA2"/>
    <w:rsid w:val="00077870"/>
    <w:rsid w:val="00077BD9"/>
    <w:rsid w:val="00081724"/>
    <w:rsid w:val="0008189A"/>
    <w:rsid w:val="00082704"/>
    <w:rsid w:val="00082EEC"/>
    <w:rsid w:val="00083ADD"/>
    <w:rsid w:val="00083DDA"/>
    <w:rsid w:val="00083FD0"/>
    <w:rsid w:val="00084701"/>
    <w:rsid w:val="00085DBB"/>
    <w:rsid w:val="0008750F"/>
    <w:rsid w:val="000878F3"/>
    <w:rsid w:val="00087999"/>
    <w:rsid w:val="00091791"/>
    <w:rsid w:val="000924F4"/>
    <w:rsid w:val="00092D4F"/>
    <w:rsid w:val="000945FA"/>
    <w:rsid w:val="00094700"/>
    <w:rsid w:val="00095774"/>
    <w:rsid w:val="00096BB1"/>
    <w:rsid w:val="000A0E84"/>
    <w:rsid w:val="000A1927"/>
    <w:rsid w:val="000A1F1A"/>
    <w:rsid w:val="000A236B"/>
    <w:rsid w:val="000A3024"/>
    <w:rsid w:val="000A34B5"/>
    <w:rsid w:val="000A3868"/>
    <w:rsid w:val="000A3F26"/>
    <w:rsid w:val="000A49E4"/>
    <w:rsid w:val="000A4A93"/>
    <w:rsid w:val="000A5000"/>
    <w:rsid w:val="000A536E"/>
    <w:rsid w:val="000A5987"/>
    <w:rsid w:val="000A63FB"/>
    <w:rsid w:val="000A67AC"/>
    <w:rsid w:val="000A6C81"/>
    <w:rsid w:val="000A6D0F"/>
    <w:rsid w:val="000A6F71"/>
    <w:rsid w:val="000A7BBF"/>
    <w:rsid w:val="000B08D1"/>
    <w:rsid w:val="000B1068"/>
    <w:rsid w:val="000B1316"/>
    <w:rsid w:val="000B2632"/>
    <w:rsid w:val="000B389A"/>
    <w:rsid w:val="000B39EC"/>
    <w:rsid w:val="000B4D8B"/>
    <w:rsid w:val="000B5301"/>
    <w:rsid w:val="000B6370"/>
    <w:rsid w:val="000B6626"/>
    <w:rsid w:val="000B7314"/>
    <w:rsid w:val="000B7466"/>
    <w:rsid w:val="000C0538"/>
    <w:rsid w:val="000C11AC"/>
    <w:rsid w:val="000C126D"/>
    <w:rsid w:val="000C1741"/>
    <w:rsid w:val="000C265A"/>
    <w:rsid w:val="000C3AC8"/>
    <w:rsid w:val="000C4400"/>
    <w:rsid w:val="000C4EDF"/>
    <w:rsid w:val="000C4FDE"/>
    <w:rsid w:val="000C54A3"/>
    <w:rsid w:val="000C5F7E"/>
    <w:rsid w:val="000C6125"/>
    <w:rsid w:val="000C6577"/>
    <w:rsid w:val="000C677B"/>
    <w:rsid w:val="000C71D4"/>
    <w:rsid w:val="000C77B7"/>
    <w:rsid w:val="000D0C84"/>
    <w:rsid w:val="000D0F06"/>
    <w:rsid w:val="000D1038"/>
    <w:rsid w:val="000D1263"/>
    <w:rsid w:val="000D144D"/>
    <w:rsid w:val="000D16AF"/>
    <w:rsid w:val="000D1BF4"/>
    <w:rsid w:val="000D1F71"/>
    <w:rsid w:val="000D2581"/>
    <w:rsid w:val="000D2F80"/>
    <w:rsid w:val="000D3342"/>
    <w:rsid w:val="000D37E4"/>
    <w:rsid w:val="000D3971"/>
    <w:rsid w:val="000D3D3A"/>
    <w:rsid w:val="000D460B"/>
    <w:rsid w:val="000D4690"/>
    <w:rsid w:val="000D4C48"/>
    <w:rsid w:val="000D56DE"/>
    <w:rsid w:val="000D67D1"/>
    <w:rsid w:val="000D6BEA"/>
    <w:rsid w:val="000E1D7A"/>
    <w:rsid w:val="000E2001"/>
    <w:rsid w:val="000E2AAA"/>
    <w:rsid w:val="000E2DA3"/>
    <w:rsid w:val="000E364D"/>
    <w:rsid w:val="000E50FD"/>
    <w:rsid w:val="000E52A2"/>
    <w:rsid w:val="000E543D"/>
    <w:rsid w:val="000E6955"/>
    <w:rsid w:val="000F01AD"/>
    <w:rsid w:val="000F1F4F"/>
    <w:rsid w:val="000F2C56"/>
    <w:rsid w:val="000F3316"/>
    <w:rsid w:val="000F3C56"/>
    <w:rsid w:val="000F4232"/>
    <w:rsid w:val="000F424A"/>
    <w:rsid w:val="000F49D7"/>
    <w:rsid w:val="000F553C"/>
    <w:rsid w:val="000F574D"/>
    <w:rsid w:val="000F59A4"/>
    <w:rsid w:val="000F5C71"/>
    <w:rsid w:val="000F5DAE"/>
    <w:rsid w:val="000F60A6"/>
    <w:rsid w:val="000F63B7"/>
    <w:rsid w:val="000F6AD6"/>
    <w:rsid w:val="00100614"/>
    <w:rsid w:val="00100CEA"/>
    <w:rsid w:val="001014B5"/>
    <w:rsid w:val="00101CD6"/>
    <w:rsid w:val="001026F1"/>
    <w:rsid w:val="001035AB"/>
    <w:rsid w:val="00103F7A"/>
    <w:rsid w:val="001040EB"/>
    <w:rsid w:val="00104494"/>
    <w:rsid w:val="0010582C"/>
    <w:rsid w:val="00107085"/>
    <w:rsid w:val="0010779C"/>
    <w:rsid w:val="001078EC"/>
    <w:rsid w:val="00107A19"/>
    <w:rsid w:val="0011119E"/>
    <w:rsid w:val="001115F3"/>
    <w:rsid w:val="00111687"/>
    <w:rsid w:val="0011313D"/>
    <w:rsid w:val="0011495A"/>
    <w:rsid w:val="00114F4C"/>
    <w:rsid w:val="001154FF"/>
    <w:rsid w:val="00115538"/>
    <w:rsid w:val="0011587C"/>
    <w:rsid w:val="00115B6D"/>
    <w:rsid w:val="00115BEB"/>
    <w:rsid w:val="00115F93"/>
    <w:rsid w:val="00116227"/>
    <w:rsid w:val="0011663B"/>
    <w:rsid w:val="00120723"/>
    <w:rsid w:val="00120A04"/>
    <w:rsid w:val="00121332"/>
    <w:rsid w:val="00121368"/>
    <w:rsid w:val="00121757"/>
    <w:rsid w:val="00121AE0"/>
    <w:rsid w:val="00121E65"/>
    <w:rsid w:val="0012216A"/>
    <w:rsid w:val="00123098"/>
    <w:rsid w:val="00123A2C"/>
    <w:rsid w:val="00124BEA"/>
    <w:rsid w:val="00124F16"/>
    <w:rsid w:val="0012554C"/>
    <w:rsid w:val="00125BB8"/>
    <w:rsid w:val="00125DA6"/>
    <w:rsid w:val="00125E3E"/>
    <w:rsid w:val="001277DB"/>
    <w:rsid w:val="00130F68"/>
    <w:rsid w:val="0013124F"/>
    <w:rsid w:val="001314BC"/>
    <w:rsid w:val="00132535"/>
    <w:rsid w:val="0013279A"/>
    <w:rsid w:val="00132D10"/>
    <w:rsid w:val="00132D51"/>
    <w:rsid w:val="0013318E"/>
    <w:rsid w:val="001344E9"/>
    <w:rsid w:val="0013543A"/>
    <w:rsid w:val="00135794"/>
    <w:rsid w:val="00136172"/>
    <w:rsid w:val="00136678"/>
    <w:rsid w:val="00137E27"/>
    <w:rsid w:val="001405AC"/>
    <w:rsid w:val="00140B20"/>
    <w:rsid w:val="0014104B"/>
    <w:rsid w:val="00141B16"/>
    <w:rsid w:val="0014278A"/>
    <w:rsid w:val="00144980"/>
    <w:rsid w:val="00144A14"/>
    <w:rsid w:val="00144A6D"/>
    <w:rsid w:val="001454A2"/>
    <w:rsid w:val="00145F7D"/>
    <w:rsid w:val="00147467"/>
    <w:rsid w:val="00147890"/>
    <w:rsid w:val="00150359"/>
    <w:rsid w:val="00150849"/>
    <w:rsid w:val="00150AF3"/>
    <w:rsid w:val="001514FD"/>
    <w:rsid w:val="00151959"/>
    <w:rsid w:val="001522CC"/>
    <w:rsid w:val="0015374B"/>
    <w:rsid w:val="00153955"/>
    <w:rsid w:val="00153AC4"/>
    <w:rsid w:val="00153F85"/>
    <w:rsid w:val="00153FFC"/>
    <w:rsid w:val="001540CB"/>
    <w:rsid w:val="001545AD"/>
    <w:rsid w:val="001547C8"/>
    <w:rsid w:val="001551A7"/>
    <w:rsid w:val="00155DD4"/>
    <w:rsid w:val="001574FB"/>
    <w:rsid w:val="001579B8"/>
    <w:rsid w:val="00157F72"/>
    <w:rsid w:val="001606AB"/>
    <w:rsid w:val="001606EC"/>
    <w:rsid w:val="0016116B"/>
    <w:rsid w:val="00163289"/>
    <w:rsid w:val="001642A9"/>
    <w:rsid w:val="0016580D"/>
    <w:rsid w:val="00166270"/>
    <w:rsid w:val="00166550"/>
    <w:rsid w:val="00166C02"/>
    <w:rsid w:val="00166F36"/>
    <w:rsid w:val="001673E8"/>
    <w:rsid w:val="00167539"/>
    <w:rsid w:val="00167E38"/>
    <w:rsid w:val="00170BDD"/>
    <w:rsid w:val="0017158A"/>
    <w:rsid w:val="00172613"/>
    <w:rsid w:val="0017278E"/>
    <w:rsid w:val="00173289"/>
    <w:rsid w:val="0017343B"/>
    <w:rsid w:val="00173B10"/>
    <w:rsid w:val="00174101"/>
    <w:rsid w:val="00174CEF"/>
    <w:rsid w:val="00174EFC"/>
    <w:rsid w:val="001754EF"/>
    <w:rsid w:val="0017596D"/>
    <w:rsid w:val="00175AFE"/>
    <w:rsid w:val="00176817"/>
    <w:rsid w:val="00176E07"/>
    <w:rsid w:val="00176F05"/>
    <w:rsid w:val="0018040D"/>
    <w:rsid w:val="00181C0F"/>
    <w:rsid w:val="00181F45"/>
    <w:rsid w:val="001825E2"/>
    <w:rsid w:val="00182D76"/>
    <w:rsid w:val="00183162"/>
    <w:rsid w:val="001840DB"/>
    <w:rsid w:val="00184308"/>
    <w:rsid w:val="00184EE6"/>
    <w:rsid w:val="0018508A"/>
    <w:rsid w:val="00185D07"/>
    <w:rsid w:val="00185F19"/>
    <w:rsid w:val="00186F26"/>
    <w:rsid w:val="0018757A"/>
    <w:rsid w:val="00187637"/>
    <w:rsid w:val="00190CDA"/>
    <w:rsid w:val="00191F8E"/>
    <w:rsid w:val="00193285"/>
    <w:rsid w:val="001932F2"/>
    <w:rsid w:val="001936A1"/>
    <w:rsid w:val="00193A93"/>
    <w:rsid w:val="00194FB5"/>
    <w:rsid w:val="001967BF"/>
    <w:rsid w:val="001968CD"/>
    <w:rsid w:val="00196DD5"/>
    <w:rsid w:val="00197333"/>
    <w:rsid w:val="001A01C0"/>
    <w:rsid w:val="001A0894"/>
    <w:rsid w:val="001A09A8"/>
    <w:rsid w:val="001A0AD1"/>
    <w:rsid w:val="001A0D21"/>
    <w:rsid w:val="001A12F0"/>
    <w:rsid w:val="001A2827"/>
    <w:rsid w:val="001A42AD"/>
    <w:rsid w:val="001A493F"/>
    <w:rsid w:val="001A4C63"/>
    <w:rsid w:val="001A6473"/>
    <w:rsid w:val="001A6D3E"/>
    <w:rsid w:val="001B0ABE"/>
    <w:rsid w:val="001B13BE"/>
    <w:rsid w:val="001B1DDC"/>
    <w:rsid w:val="001B2114"/>
    <w:rsid w:val="001B223E"/>
    <w:rsid w:val="001B22BD"/>
    <w:rsid w:val="001B3379"/>
    <w:rsid w:val="001B5292"/>
    <w:rsid w:val="001B578B"/>
    <w:rsid w:val="001B6D63"/>
    <w:rsid w:val="001B712C"/>
    <w:rsid w:val="001B7D86"/>
    <w:rsid w:val="001C0564"/>
    <w:rsid w:val="001C13D4"/>
    <w:rsid w:val="001C240B"/>
    <w:rsid w:val="001C2724"/>
    <w:rsid w:val="001C4B17"/>
    <w:rsid w:val="001C4C4B"/>
    <w:rsid w:val="001C5A06"/>
    <w:rsid w:val="001C5C2A"/>
    <w:rsid w:val="001C64A6"/>
    <w:rsid w:val="001C7291"/>
    <w:rsid w:val="001C7870"/>
    <w:rsid w:val="001C7B8C"/>
    <w:rsid w:val="001D0495"/>
    <w:rsid w:val="001D0EB7"/>
    <w:rsid w:val="001D111F"/>
    <w:rsid w:val="001D1250"/>
    <w:rsid w:val="001D1AB1"/>
    <w:rsid w:val="001D1E9E"/>
    <w:rsid w:val="001D207A"/>
    <w:rsid w:val="001D21FE"/>
    <w:rsid w:val="001D2801"/>
    <w:rsid w:val="001D2C98"/>
    <w:rsid w:val="001D32A6"/>
    <w:rsid w:val="001D3B9B"/>
    <w:rsid w:val="001D3F46"/>
    <w:rsid w:val="001D44CC"/>
    <w:rsid w:val="001D4F09"/>
    <w:rsid w:val="001D6CB5"/>
    <w:rsid w:val="001D75D4"/>
    <w:rsid w:val="001D7ACC"/>
    <w:rsid w:val="001D7CD2"/>
    <w:rsid w:val="001D7DB7"/>
    <w:rsid w:val="001E0443"/>
    <w:rsid w:val="001E12FA"/>
    <w:rsid w:val="001E1E74"/>
    <w:rsid w:val="001E27B8"/>
    <w:rsid w:val="001E3223"/>
    <w:rsid w:val="001E3B33"/>
    <w:rsid w:val="001E486B"/>
    <w:rsid w:val="001E49B9"/>
    <w:rsid w:val="001E4BDF"/>
    <w:rsid w:val="001E723A"/>
    <w:rsid w:val="001F1FFF"/>
    <w:rsid w:val="001F20AF"/>
    <w:rsid w:val="001F2B35"/>
    <w:rsid w:val="001F35A3"/>
    <w:rsid w:val="001F428C"/>
    <w:rsid w:val="001F5825"/>
    <w:rsid w:val="001F59C3"/>
    <w:rsid w:val="001F5D45"/>
    <w:rsid w:val="001F6350"/>
    <w:rsid w:val="001F66DC"/>
    <w:rsid w:val="001F67C2"/>
    <w:rsid w:val="001F67D0"/>
    <w:rsid w:val="001F6C79"/>
    <w:rsid w:val="001F7603"/>
    <w:rsid w:val="001F77CE"/>
    <w:rsid w:val="001F7F19"/>
    <w:rsid w:val="00200686"/>
    <w:rsid w:val="00200DFF"/>
    <w:rsid w:val="002010BC"/>
    <w:rsid w:val="002012BD"/>
    <w:rsid w:val="00201504"/>
    <w:rsid w:val="00201BC9"/>
    <w:rsid w:val="00202592"/>
    <w:rsid w:val="002032B1"/>
    <w:rsid w:val="0020369E"/>
    <w:rsid w:val="00203C10"/>
    <w:rsid w:val="00204905"/>
    <w:rsid w:val="00204E93"/>
    <w:rsid w:val="00205E65"/>
    <w:rsid w:val="00205EBD"/>
    <w:rsid w:val="00207CF6"/>
    <w:rsid w:val="00211563"/>
    <w:rsid w:val="00211B0F"/>
    <w:rsid w:val="00211B3E"/>
    <w:rsid w:val="00211B97"/>
    <w:rsid w:val="00212550"/>
    <w:rsid w:val="002128C3"/>
    <w:rsid w:val="00213D31"/>
    <w:rsid w:val="002145DC"/>
    <w:rsid w:val="00214DA3"/>
    <w:rsid w:val="00215F1D"/>
    <w:rsid w:val="0021705C"/>
    <w:rsid w:val="00217199"/>
    <w:rsid w:val="002175E9"/>
    <w:rsid w:val="00217CC1"/>
    <w:rsid w:val="00217D63"/>
    <w:rsid w:val="00221CA7"/>
    <w:rsid w:val="00222092"/>
    <w:rsid w:val="002224B3"/>
    <w:rsid w:val="002234E2"/>
    <w:rsid w:val="00223707"/>
    <w:rsid w:val="00223930"/>
    <w:rsid w:val="00223DE0"/>
    <w:rsid w:val="00224134"/>
    <w:rsid w:val="00224262"/>
    <w:rsid w:val="0022531B"/>
    <w:rsid w:val="0022571C"/>
    <w:rsid w:val="002267DF"/>
    <w:rsid w:val="00226894"/>
    <w:rsid w:val="00226EBD"/>
    <w:rsid w:val="00226F1F"/>
    <w:rsid w:val="00227656"/>
    <w:rsid w:val="00227F67"/>
    <w:rsid w:val="0023085F"/>
    <w:rsid w:val="00230AE9"/>
    <w:rsid w:val="00230C10"/>
    <w:rsid w:val="00230F80"/>
    <w:rsid w:val="00231260"/>
    <w:rsid w:val="00231A24"/>
    <w:rsid w:val="00231F44"/>
    <w:rsid w:val="0023203E"/>
    <w:rsid w:val="00232120"/>
    <w:rsid w:val="002322DF"/>
    <w:rsid w:val="00232363"/>
    <w:rsid w:val="002329B3"/>
    <w:rsid w:val="00233635"/>
    <w:rsid w:val="002343A6"/>
    <w:rsid w:val="002347F6"/>
    <w:rsid w:val="00234A64"/>
    <w:rsid w:val="00234E53"/>
    <w:rsid w:val="00235F24"/>
    <w:rsid w:val="00236301"/>
    <w:rsid w:val="00236347"/>
    <w:rsid w:val="002364D4"/>
    <w:rsid w:val="00236894"/>
    <w:rsid w:val="00237B9F"/>
    <w:rsid w:val="00240795"/>
    <w:rsid w:val="002407AB"/>
    <w:rsid w:val="0024095D"/>
    <w:rsid w:val="00240B4D"/>
    <w:rsid w:val="00240E56"/>
    <w:rsid w:val="0024106F"/>
    <w:rsid w:val="002414FD"/>
    <w:rsid w:val="002427BB"/>
    <w:rsid w:val="00242DA7"/>
    <w:rsid w:val="0024530C"/>
    <w:rsid w:val="00245560"/>
    <w:rsid w:val="00245C72"/>
    <w:rsid w:val="0024649D"/>
    <w:rsid w:val="00246664"/>
    <w:rsid w:val="00247DAC"/>
    <w:rsid w:val="00250AB7"/>
    <w:rsid w:val="00250CC7"/>
    <w:rsid w:val="0025154F"/>
    <w:rsid w:val="0025288A"/>
    <w:rsid w:val="002529EF"/>
    <w:rsid w:val="00252B8A"/>
    <w:rsid w:val="002531C9"/>
    <w:rsid w:val="002532CB"/>
    <w:rsid w:val="00253522"/>
    <w:rsid w:val="00253F57"/>
    <w:rsid w:val="002543F1"/>
    <w:rsid w:val="002549D1"/>
    <w:rsid w:val="00254EEE"/>
    <w:rsid w:val="00255189"/>
    <w:rsid w:val="00255408"/>
    <w:rsid w:val="002562F9"/>
    <w:rsid w:val="00257C94"/>
    <w:rsid w:val="002606BD"/>
    <w:rsid w:val="002606C4"/>
    <w:rsid w:val="00261E9E"/>
    <w:rsid w:val="00261FCC"/>
    <w:rsid w:val="002631CB"/>
    <w:rsid w:val="00263361"/>
    <w:rsid w:val="002636D6"/>
    <w:rsid w:val="0026374F"/>
    <w:rsid w:val="0026462B"/>
    <w:rsid w:val="002647EF"/>
    <w:rsid w:val="00267303"/>
    <w:rsid w:val="00267F39"/>
    <w:rsid w:val="002706BE"/>
    <w:rsid w:val="00271220"/>
    <w:rsid w:val="00271CA7"/>
    <w:rsid w:val="00271D7A"/>
    <w:rsid w:val="0027257E"/>
    <w:rsid w:val="00272E9E"/>
    <w:rsid w:val="00273AAE"/>
    <w:rsid w:val="00273ABE"/>
    <w:rsid w:val="00274067"/>
    <w:rsid w:val="00274901"/>
    <w:rsid w:val="00275153"/>
    <w:rsid w:val="002759C3"/>
    <w:rsid w:val="002762ED"/>
    <w:rsid w:val="0027637D"/>
    <w:rsid w:val="00276439"/>
    <w:rsid w:val="002771A6"/>
    <w:rsid w:val="00277C3C"/>
    <w:rsid w:val="00280043"/>
    <w:rsid w:val="0028005B"/>
    <w:rsid w:val="00280508"/>
    <w:rsid w:val="00280736"/>
    <w:rsid w:val="002817D2"/>
    <w:rsid w:val="00281862"/>
    <w:rsid w:val="00283DD5"/>
    <w:rsid w:val="002842BE"/>
    <w:rsid w:val="00284914"/>
    <w:rsid w:val="002849CC"/>
    <w:rsid w:val="002850FD"/>
    <w:rsid w:val="002851C3"/>
    <w:rsid w:val="00286355"/>
    <w:rsid w:val="00286710"/>
    <w:rsid w:val="002868CB"/>
    <w:rsid w:val="00287490"/>
    <w:rsid w:val="00287A50"/>
    <w:rsid w:val="00287AA7"/>
    <w:rsid w:val="00290794"/>
    <w:rsid w:val="00290BD7"/>
    <w:rsid w:val="00291164"/>
    <w:rsid w:val="00291A3F"/>
    <w:rsid w:val="002920E5"/>
    <w:rsid w:val="00293138"/>
    <w:rsid w:val="002932A7"/>
    <w:rsid w:val="002935D8"/>
    <w:rsid w:val="00293B31"/>
    <w:rsid w:val="002945C5"/>
    <w:rsid w:val="002947D5"/>
    <w:rsid w:val="00294A26"/>
    <w:rsid w:val="00295334"/>
    <w:rsid w:val="00296FE1"/>
    <w:rsid w:val="002970FD"/>
    <w:rsid w:val="00297666"/>
    <w:rsid w:val="002978EE"/>
    <w:rsid w:val="002A01B8"/>
    <w:rsid w:val="002A0940"/>
    <w:rsid w:val="002A2042"/>
    <w:rsid w:val="002A2A94"/>
    <w:rsid w:val="002A2B9B"/>
    <w:rsid w:val="002A2F7E"/>
    <w:rsid w:val="002A32A5"/>
    <w:rsid w:val="002A34F9"/>
    <w:rsid w:val="002A369A"/>
    <w:rsid w:val="002A37D9"/>
    <w:rsid w:val="002A3D4E"/>
    <w:rsid w:val="002A4414"/>
    <w:rsid w:val="002A4E63"/>
    <w:rsid w:val="002A4F62"/>
    <w:rsid w:val="002A5D0A"/>
    <w:rsid w:val="002A5E1E"/>
    <w:rsid w:val="002A5FB6"/>
    <w:rsid w:val="002A60A1"/>
    <w:rsid w:val="002A69EF"/>
    <w:rsid w:val="002A6A85"/>
    <w:rsid w:val="002A6F82"/>
    <w:rsid w:val="002A704A"/>
    <w:rsid w:val="002B0F99"/>
    <w:rsid w:val="002B1023"/>
    <w:rsid w:val="002B13B2"/>
    <w:rsid w:val="002B15B9"/>
    <w:rsid w:val="002B1783"/>
    <w:rsid w:val="002B2035"/>
    <w:rsid w:val="002B2224"/>
    <w:rsid w:val="002B2BD4"/>
    <w:rsid w:val="002B327D"/>
    <w:rsid w:val="002B32AD"/>
    <w:rsid w:val="002B465F"/>
    <w:rsid w:val="002B5382"/>
    <w:rsid w:val="002B71C0"/>
    <w:rsid w:val="002B7248"/>
    <w:rsid w:val="002B7A19"/>
    <w:rsid w:val="002B7B6B"/>
    <w:rsid w:val="002B7CB6"/>
    <w:rsid w:val="002C0C2A"/>
    <w:rsid w:val="002C130C"/>
    <w:rsid w:val="002C13D1"/>
    <w:rsid w:val="002C1D44"/>
    <w:rsid w:val="002C2736"/>
    <w:rsid w:val="002C44FD"/>
    <w:rsid w:val="002C6705"/>
    <w:rsid w:val="002C6C22"/>
    <w:rsid w:val="002C7B6D"/>
    <w:rsid w:val="002C7D08"/>
    <w:rsid w:val="002D0CBF"/>
    <w:rsid w:val="002D1DF9"/>
    <w:rsid w:val="002D2C91"/>
    <w:rsid w:val="002D3533"/>
    <w:rsid w:val="002D4207"/>
    <w:rsid w:val="002D49F0"/>
    <w:rsid w:val="002D54E7"/>
    <w:rsid w:val="002D55B6"/>
    <w:rsid w:val="002D5BEB"/>
    <w:rsid w:val="002D6BEA"/>
    <w:rsid w:val="002D7978"/>
    <w:rsid w:val="002E0661"/>
    <w:rsid w:val="002E0910"/>
    <w:rsid w:val="002E12DC"/>
    <w:rsid w:val="002E164E"/>
    <w:rsid w:val="002E191D"/>
    <w:rsid w:val="002E1C63"/>
    <w:rsid w:val="002E1CAD"/>
    <w:rsid w:val="002E2028"/>
    <w:rsid w:val="002E208D"/>
    <w:rsid w:val="002E2205"/>
    <w:rsid w:val="002E2257"/>
    <w:rsid w:val="002E2AF4"/>
    <w:rsid w:val="002E351B"/>
    <w:rsid w:val="002E388D"/>
    <w:rsid w:val="002E3963"/>
    <w:rsid w:val="002E3CC9"/>
    <w:rsid w:val="002E5E77"/>
    <w:rsid w:val="002E6AA2"/>
    <w:rsid w:val="002E79A9"/>
    <w:rsid w:val="002F01CD"/>
    <w:rsid w:val="002F03A6"/>
    <w:rsid w:val="002F09A2"/>
    <w:rsid w:val="002F26FD"/>
    <w:rsid w:val="002F3248"/>
    <w:rsid w:val="002F3975"/>
    <w:rsid w:val="002F423F"/>
    <w:rsid w:val="002F443C"/>
    <w:rsid w:val="002F463F"/>
    <w:rsid w:val="002F61CA"/>
    <w:rsid w:val="002F63B9"/>
    <w:rsid w:val="002F71C8"/>
    <w:rsid w:val="002F726C"/>
    <w:rsid w:val="002F7D07"/>
    <w:rsid w:val="00300442"/>
    <w:rsid w:val="0030118E"/>
    <w:rsid w:val="00301695"/>
    <w:rsid w:val="00301F20"/>
    <w:rsid w:val="0030204C"/>
    <w:rsid w:val="00302A5B"/>
    <w:rsid w:val="00303185"/>
    <w:rsid w:val="00303436"/>
    <w:rsid w:val="003037D2"/>
    <w:rsid w:val="00303A85"/>
    <w:rsid w:val="003040F7"/>
    <w:rsid w:val="00304559"/>
    <w:rsid w:val="0030480D"/>
    <w:rsid w:val="00304946"/>
    <w:rsid w:val="00304999"/>
    <w:rsid w:val="00305B68"/>
    <w:rsid w:val="00305F0E"/>
    <w:rsid w:val="00306F35"/>
    <w:rsid w:val="00310857"/>
    <w:rsid w:val="0031175E"/>
    <w:rsid w:val="003119F2"/>
    <w:rsid w:val="00311B7E"/>
    <w:rsid w:val="003124A7"/>
    <w:rsid w:val="003129EA"/>
    <w:rsid w:val="00312C82"/>
    <w:rsid w:val="0031351A"/>
    <w:rsid w:val="00313929"/>
    <w:rsid w:val="003139C7"/>
    <w:rsid w:val="00316B64"/>
    <w:rsid w:val="0031769A"/>
    <w:rsid w:val="00317C49"/>
    <w:rsid w:val="00320991"/>
    <w:rsid w:val="00320E9A"/>
    <w:rsid w:val="003214E0"/>
    <w:rsid w:val="003214F3"/>
    <w:rsid w:val="00321620"/>
    <w:rsid w:val="00321F86"/>
    <w:rsid w:val="0032278E"/>
    <w:rsid w:val="003229A2"/>
    <w:rsid w:val="00322D60"/>
    <w:rsid w:val="0032495A"/>
    <w:rsid w:val="00326C1D"/>
    <w:rsid w:val="0033009A"/>
    <w:rsid w:val="00330804"/>
    <w:rsid w:val="003312A4"/>
    <w:rsid w:val="0033154F"/>
    <w:rsid w:val="003318D1"/>
    <w:rsid w:val="003318EF"/>
    <w:rsid w:val="00332AEE"/>
    <w:rsid w:val="003331BC"/>
    <w:rsid w:val="00333937"/>
    <w:rsid w:val="00333949"/>
    <w:rsid w:val="00334328"/>
    <w:rsid w:val="003346BC"/>
    <w:rsid w:val="003349D3"/>
    <w:rsid w:val="00334F44"/>
    <w:rsid w:val="0033543D"/>
    <w:rsid w:val="00335B26"/>
    <w:rsid w:val="00337A55"/>
    <w:rsid w:val="00340290"/>
    <w:rsid w:val="00341D12"/>
    <w:rsid w:val="00341D25"/>
    <w:rsid w:val="00343183"/>
    <w:rsid w:val="003431CA"/>
    <w:rsid w:val="00343365"/>
    <w:rsid w:val="00344318"/>
    <w:rsid w:val="003451F7"/>
    <w:rsid w:val="00345389"/>
    <w:rsid w:val="003455FD"/>
    <w:rsid w:val="0034611A"/>
    <w:rsid w:val="003461F6"/>
    <w:rsid w:val="00346475"/>
    <w:rsid w:val="0034673B"/>
    <w:rsid w:val="00346A64"/>
    <w:rsid w:val="00346B70"/>
    <w:rsid w:val="00346F54"/>
    <w:rsid w:val="003500EE"/>
    <w:rsid w:val="003510EB"/>
    <w:rsid w:val="00351A05"/>
    <w:rsid w:val="00351A46"/>
    <w:rsid w:val="00352E9B"/>
    <w:rsid w:val="00354210"/>
    <w:rsid w:val="0035448E"/>
    <w:rsid w:val="00354502"/>
    <w:rsid w:val="003546E4"/>
    <w:rsid w:val="00355373"/>
    <w:rsid w:val="00355EBA"/>
    <w:rsid w:val="003562A8"/>
    <w:rsid w:val="00356A89"/>
    <w:rsid w:val="00357FBC"/>
    <w:rsid w:val="00360281"/>
    <w:rsid w:val="003608E4"/>
    <w:rsid w:val="00360F3E"/>
    <w:rsid w:val="00361538"/>
    <w:rsid w:val="003619E9"/>
    <w:rsid w:val="00361E11"/>
    <w:rsid w:val="00361F15"/>
    <w:rsid w:val="00362206"/>
    <w:rsid w:val="0036264B"/>
    <w:rsid w:val="00362DAE"/>
    <w:rsid w:val="003634E7"/>
    <w:rsid w:val="00364513"/>
    <w:rsid w:val="00364748"/>
    <w:rsid w:val="00364750"/>
    <w:rsid w:val="003650A8"/>
    <w:rsid w:val="0036516F"/>
    <w:rsid w:val="003654C6"/>
    <w:rsid w:val="003655B1"/>
    <w:rsid w:val="0036577B"/>
    <w:rsid w:val="00365894"/>
    <w:rsid w:val="00365EBA"/>
    <w:rsid w:val="003662B6"/>
    <w:rsid w:val="0036637E"/>
    <w:rsid w:val="003673A0"/>
    <w:rsid w:val="00367B7C"/>
    <w:rsid w:val="003708A4"/>
    <w:rsid w:val="003712C4"/>
    <w:rsid w:val="00371E7B"/>
    <w:rsid w:val="0037241B"/>
    <w:rsid w:val="00372666"/>
    <w:rsid w:val="003726B6"/>
    <w:rsid w:val="00372B62"/>
    <w:rsid w:val="00372C4F"/>
    <w:rsid w:val="0037362F"/>
    <w:rsid w:val="0037422A"/>
    <w:rsid w:val="00374638"/>
    <w:rsid w:val="003756E5"/>
    <w:rsid w:val="00375849"/>
    <w:rsid w:val="00376BD1"/>
    <w:rsid w:val="00376F71"/>
    <w:rsid w:val="00377A65"/>
    <w:rsid w:val="0038076B"/>
    <w:rsid w:val="003808D3"/>
    <w:rsid w:val="003809B5"/>
    <w:rsid w:val="00380D89"/>
    <w:rsid w:val="0038115F"/>
    <w:rsid w:val="00381A38"/>
    <w:rsid w:val="00383BE3"/>
    <w:rsid w:val="00385011"/>
    <w:rsid w:val="00385953"/>
    <w:rsid w:val="00385FF5"/>
    <w:rsid w:val="00386439"/>
    <w:rsid w:val="00386D6D"/>
    <w:rsid w:val="00390506"/>
    <w:rsid w:val="00393F5F"/>
    <w:rsid w:val="003943BC"/>
    <w:rsid w:val="0039479A"/>
    <w:rsid w:val="00394EA8"/>
    <w:rsid w:val="00395485"/>
    <w:rsid w:val="00395B5E"/>
    <w:rsid w:val="00395D5F"/>
    <w:rsid w:val="003960DA"/>
    <w:rsid w:val="003961F9"/>
    <w:rsid w:val="003978F1"/>
    <w:rsid w:val="003A0698"/>
    <w:rsid w:val="003A082C"/>
    <w:rsid w:val="003A1FCE"/>
    <w:rsid w:val="003A2253"/>
    <w:rsid w:val="003A2D20"/>
    <w:rsid w:val="003A2E09"/>
    <w:rsid w:val="003A3DBC"/>
    <w:rsid w:val="003A49BD"/>
    <w:rsid w:val="003A4EB1"/>
    <w:rsid w:val="003A5161"/>
    <w:rsid w:val="003A56F7"/>
    <w:rsid w:val="003A6275"/>
    <w:rsid w:val="003A641C"/>
    <w:rsid w:val="003A7716"/>
    <w:rsid w:val="003A7DC7"/>
    <w:rsid w:val="003A7FDE"/>
    <w:rsid w:val="003B050A"/>
    <w:rsid w:val="003B34E7"/>
    <w:rsid w:val="003B3558"/>
    <w:rsid w:val="003B3F81"/>
    <w:rsid w:val="003B3FB5"/>
    <w:rsid w:val="003B4F1F"/>
    <w:rsid w:val="003B52D2"/>
    <w:rsid w:val="003B6D65"/>
    <w:rsid w:val="003B73A4"/>
    <w:rsid w:val="003B7634"/>
    <w:rsid w:val="003B763D"/>
    <w:rsid w:val="003B795F"/>
    <w:rsid w:val="003B7A39"/>
    <w:rsid w:val="003B7C56"/>
    <w:rsid w:val="003B7E97"/>
    <w:rsid w:val="003C07C7"/>
    <w:rsid w:val="003C15D8"/>
    <w:rsid w:val="003C1C75"/>
    <w:rsid w:val="003C2511"/>
    <w:rsid w:val="003C2FB7"/>
    <w:rsid w:val="003C5158"/>
    <w:rsid w:val="003C5CB9"/>
    <w:rsid w:val="003C67A6"/>
    <w:rsid w:val="003C6C74"/>
    <w:rsid w:val="003C6FD0"/>
    <w:rsid w:val="003C7195"/>
    <w:rsid w:val="003D03D7"/>
    <w:rsid w:val="003D0ED9"/>
    <w:rsid w:val="003D1930"/>
    <w:rsid w:val="003D1F12"/>
    <w:rsid w:val="003D2204"/>
    <w:rsid w:val="003D275B"/>
    <w:rsid w:val="003D2BCD"/>
    <w:rsid w:val="003D2D58"/>
    <w:rsid w:val="003D3037"/>
    <w:rsid w:val="003D38B9"/>
    <w:rsid w:val="003D4AF9"/>
    <w:rsid w:val="003D630C"/>
    <w:rsid w:val="003D663F"/>
    <w:rsid w:val="003D6645"/>
    <w:rsid w:val="003D6D71"/>
    <w:rsid w:val="003D7176"/>
    <w:rsid w:val="003E1701"/>
    <w:rsid w:val="003E1D83"/>
    <w:rsid w:val="003E2AE6"/>
    <w:rsid w:val="003E3524"/>
    <w:rsid w:val="003E4337"/>
    <w:rsid w:val="003E5D83"/>
    <w:rsid w:val="003E652B"/>
    <w:rsid w:val="003E65B9"/>
    <w:rsid w:val="003E6805"/>
    <w:rsid w:val="003E6D58"/>
    <w:rsid w:val="003E70BC"/>
    <w:rsid w:val="003E7548"/>
    <w:rsid w:val="003F021A"/>
    <w:rsid w:val="003F0BEC"/>
    <w:rsid w:val="003F116C"/>
    <w:rsid w:val="003F19AA"/>
    <w:rsid w:val="003F1B15"/>
    <w:rsid w:val="003F1EF9"/>
    <w:rsid w:val="003F23A0"/>
    <w:rsid w:val="003F3141"/>
    <w:rsid w:val="003F46DB"/>
    <w:rsid w:val="003F5420"/>
    <w:rsid w:val="003F6485"/>
    <w:rsid w:val="003F782B"/>
    <w:rsid w:val="003F79BC"/>
    <w:rsid w:val="003F79F7"/>
    <w:rsid w:val="003F7B9B"/>
    <w:rsid w:val="003F7D56"/>
    <w:rsid w:val="003F7D88"/>
    <w:rsid w:val="00400095"/>
    <w:rsid w:val="00400E8A"/>
    <w:rsid w:val="004015F3"/>
    <w:rsid w:val="00402562"/>
    <w:rsid w:val="00403425"/>
    <w:rsid w:val="0040390B"/>
    <w:rsid w:val="00404F9B"/>
    <w:rsid w:val="00405506"/>
    <w:rsid w:val="004062E5"/>
    <w:rsid w:val="004064F5"/>
    <w:rsid w:val="00406CF5"/>
    <w:rsid w:val="004070BE"/>
    <w:rsid w:val="00407117"/>
    <w:rsid w:val="00410343"/>
    <w:rsid w:val="00410466"/>
    <w:rsid w:val="00411054"/>
    <w:rsid w:val="004118F4"/>
    <w:rsid w:val="004128ED"/>
    <w:rsid w:val="004130CA"/>
    <w:rsid w:val="00414142"/>
    <w:rsid w:val="00414400"/>
    <w:rsid w:val="004145DF"/>
    <w:rsid w:val="00415433"/>
    <w:rsid w:val="00415524"/>
    <w:rsid w:val="00415F8A"/>
    <w:rsid w:val="004170E4"/>
    <w:rsid w:val="00417386"/>
    <w:rsid w:val="00417B99"/>
    <w:rsid w:val="00421F77"/>
    <w:rsid w:val="004223C9"/>
    <w:rsid w:val="0042290A"/>
    <w:rsid w:val="00422CA0"/>
    <w:rsid w:val="00423474"/>
    <w:rsid w:val="004240D5"/>
    <w:rsid w:val="00424280"/>
    <w:rsid w:val="004247A1"/>
    <w:rsid w:val="00424E6D"/>
    <w:rsid w:val="0042553F"/>
    <w:rsid w:val="004301E5"/>
    <w:rsid w:val="00430634"/>
    <w:rsid w:val="00430CE1"/>
    <w:rsid w:val="00431874"/>
    <w:rsid w:val="00431ABF"/>
    <w:rsid w:val="00433590"/>
    <w:rsid w:val="00433900"/>
    <w:rsid w:val="00434915"/>
    <w:rsid w:val="0043501F"/>
    <w:rsid w:val="00436AD9"/>
    <w:rsid w:val="0043708F"/>
    <w:rsid w:val="004371DE"/>
    <w:rsid w:val="0043771B"/>
    <w:rsid w:val="0044050B"/>
    <w:rsid w:val="00440E47"/>
    <w:rsid w:val="00440FAF"/>
    <w:rsid w:val="00441E1E"/>
    <w:rsid w:val="00441FF2"/>
    <w:rsid w:val="0044226D"/>
    <w:rsid w:val="004429DD"/>
    <w:rsid w:val="00443122"/>
    <w:rsid w:val="00443DDF"/>
    <w:rsid w:val="00444564"/>
    <w:rsid w:val="00444AA2"/>
    <w:rsid w:val="00444DFE"/>
    <w:rsid w:val="0044571F"/>
    <w:rsid w:val="00445F01"/>
    <w:rsid w:val="004472C3"/>
    <w:rsid w:val="00447B11"/>
    <w:rsid w:val="00447D09"/>
    <w:rsid w:val="00451038"/>
    <w:rsid w:val="00451435"/>
    <w:rsid w:val="004518AC"/>
    <w:rsid w:val="0045219C"/>
    <w:rsid w:val="004527F7"/>
    <w:rsid w:val="0045305F"/>
    <w:rsid w:val="00454108"/>
    <w:rsid w:val="004542FB"/>
    <w:rsid w:val="004545AD"/>
    <w:rsid w:val="00455172"/>
    <w:rsid w:val="00456122"/>
    <w:rsid w:val="0045641C"/>
    <w:rsid w:val="00456ECA"/>
    <w:rsid w:val="004572F9"/>
    <w:rsid w:val="00457652"/>
    <w:rsid w:val="00457BEE"/>
    <w:rsid w:val="004605E6"/>
    <w:rsid w:val="00460934"/>
    <w:rsid w:val="00461765"/>
    <w:rsid w:val="00462811"/>
    <w:rsid w:val="00463778"/>
    <w:rsid w:val="004641EE"/>
    <w:rsid w:val="004645E5"/>
    <w:rsid w:val="00465200"/>
    <w:rsid w:val="00465301"/>
    <w:rsid w:val="00465FF6"/>
    <w:rsid w:val="004662C3"/>
    <w:rsid w:val="00466580"/>
    <w:rsid w:val="00466DD4"/>
    <w:rsid w:val="00466FE6"/>
    <w:rsid w:val="004671A4"/>
    <w:rsid w:val="004672E5"/>
    <w:rsid w:val="004703EB"/>
    <w:rsid w:val="0047119E"/>
    <w:rsid w:val="00472167"/>
    <w:rsid w:val="004742F0"/>
    <w:rsid w:val="004747BD"/>
    <w:rsid w:val="00474BD7"/>
    <w:rsid w:val="00474F14"/>
    <w:rsid w:val="00475953"/>
    <w:rsid w:val="00475A40"/>
    <w:rsid w:val="004763F6"/>
    <w:rsid w:val="0047681B"/>
    <w:rsid w:val="00476875"/>
    <w:rsid w:val="00476CA6"/>
    <w:rsid w:val="00477185"/>
    <w:rsid w:val="004772EC"/>
    <w:rsid w:val="00480424"/>
    <w:rsid w:val="00480BAB"/>
    <w:rsid w:val="00480EE5"/>
    <w:rsid w:val="00481663"/>
    <w:rsid w:val="0048209E"/>
    <w:rsid w:val="00482B32"/>
    <w:rsid w:val="00483370"/>
    <w:rsid w:val="00483FE1"/>
    <w:rsid w:val="004855E7"/>
    <w:rsid w:val="00486758"/>
    <w:rsid w:val="0048759A"/>
    <w:rsid w:val="00487834"/>
    <w:rsid w:val="00490917"/>
    <w:rsid w:val="00492474"/>
    <w:rsid w:val="00492506"/>
    <w:rsid w:val="0049270B"/>
    <w:rsid w:val="00492FED"/>
    <w:rsid w:val="004936B7"/>
    <w:rsid w:val="004944B3"/>
    <w:rsid w:val="0049543B"/>
    <w:rsid w:val="0049575E"/>
    <w:rsid w:val="00495B32"/>
    <w:rsid w:val="00496240"/>
    <w:rsid w:val="0049652B"/>
    <w:rsid w:val="00496772"/>
    <w:rsid w:val="004974F2"/>
    <w:rsid w:val="004978DC"/>
    <w:rsid w:val="004A0381"/>
    <w:rsid w:val="004A19C3"/>
    <w:rsid w:val="004A2722"/>
    <w:rsid w:val="004A3792"/>
    <w:rsid w:val="004A3DD6"/>
    <w:rsid w:val="004A47C5"/>
    <w:rsid w:val="004A4E18"/>
    <w:rsid w:val="004A503B"/>
    <w:rsid w:val="004A5040"/>
    <w:rsid w:val="004A5628"/>
    <w:rsid w:val="004A5EDD"/>
    <w:rsid w:val="004A62DB"/>
    <w:rsid w:val="004A6711"/>
    <w:rsid w:val="004A779D"/>
    <w:rsid w:val="004A77D0"/>
    <w:rsid w:val="004A7998"/>
    <w:rsid w:val="004B015B"/>
    <w:rsid w:val="004B0D3B"/>
    <w:rsid w:val="004B19AC"/>
    <w:rsid w:val="004B1DF8"/>
    <w:rsid w:val="004B249F"/>
    <w:rsid w:val="004B2FA4"/>
    <w:rsid w:val="004B4960"/>
    <w:rsid w:val="004B504B"/>
    <w:rsid w:val="004B6708"/>
    <w:rsid w:val="004B70A1"/>
    <w:rsid w:val="004B796D"/>
    <w:rsid w:val="004B7A5C"/>
    <w:rsid w:val="004C09B6"/>
    <w:rsid w:val="004C0EBC"/>
    <w:rsid w:val="004C0EC3"/>
    <w:rsid w:val="004C0ED6"/>
    <w:rsid w:val="004C2512"/>
    <w:rsid w:val="004C26AD"/>
    <w:rsid w:val="004C28CF"/>
    <w:rsid w:val="004C2B24"/>
    <w:rsid w:val="004C3578"/>
    <w:rsid w:val="004C3FF2"/>
    <w:rsid w:val="004C46B4"/>
    <w:rsid w:val="004C51F9"/>
    <w:rsid w:val="004C5346"/>
    <w:rsid w:val="004C55BC"/>
    <w:rsid w:val="004C56DC"/>
    <w:rsid w:val="004C5918"/>
    <w:rsid w:val="004C64FA"/>
    <w:rsid w:val="004C6AF6"/>
    <w:rsid w:val="004C6C4E"/>
    <w:rsid w:val="004C6EAC"/>
    <w:rsid w:val="004C7033"/>
    <w:rsid w:val="004C740B"/>
    <w:rsid w:val="004C75AE"/>
    <w:rsid w:val="004C77F8"/>
    <w:rsid w:val="004D0712"/>
    <w:rsid w:val="004D0FB4"/>
    <w:rsid w:val="004D139D"/>
    <w:rsid w:val="004D1903"/>
    <w:rsid w:val="004D2690"/>
    <w:rsid w:val="004D285D"/>
    <w:rsid w:val="004D34E0"/>
    <w:rsid w:val="004D4339"/>
    <w:rsid w:val="004D449A"/>
    <w:rsid w:val="004D45CE"/>
    <w:rsid w:val="004D5198"/>
    <w:rsid w:val="004D5F84"/>
    <w:rsid w:val="004D6BC5"/>
    <w:rsid w:val="004D6D4A"/>
    <w:rsid w:val="004D72C5"/>
    <w:rsid w:val="004D7ED0"/>
    <w:rsid w:val="004E0703"/>
    <w:rsid w:val="004E11D8"/>
    <w:rsid w:val="004E1E88"/>
    <w:rsid w:val="004E2441"/>
    <w:rsid w:val="004E2B3A"/>
    <w:rsid w:val="004E46EF"/>
    <w:rsid w:val="004E4D44"/>
    <w:rsid w:val="004E53C9"/>
    <w:rsid w:val="004E5602"/>
    <w:rsid w:val="004E5704"/>
    <w:rsid w:val="004E5C8F"/>
    <w:rsid w:val="004E6BB2"/>
    <w:rsid w:val="004E737C"/>
    <w:rsid w:val="004E74A4"/>
    <w:rsid w:val="004E790C"/>
    <w:rsid w:val="004F04D7"/>
    <w:rsid w:val="004F1610"/>
    <w:rsid w:val="004F277D"/>
    <w:rsid w:val="004F337F"/>
    <w:rsid w:val="004F3647"/>
    <w:rsid w:val="004F36B8"/>
    <w:rsid w:val="004F4CCD"/>
    <w:rsid w:val="004F54DD"/>
    <w:rsid w:val="004F6943"/>
    <w:rsid w:val="004F70D4"/>
    <w:rsid w:val="004F7E42"/>
    <w:rsid w:val="004F7EFF"/>
    <w:rsid w:val="005004AB"/>
    <w:rsid w:val="005006E0"/>
    <w:rsid w:val="005009F3"/>
    <w:rsid w:val="00500BA0"/>
    <w:rsid w:val="00501715"/>
    <w:rsid w:val="00501889"/>
    <w:rsid w:val="00501B0A"/>
    <w:rsid w:val="0050213B"/>
    <w:rsid w:val="00502634"/>
    <w:rsid w:val="0050287C"/>
    <w:rsid w:val="005040B4"/>
    <w:rsid w:val="00504111"/>
    <w:rsid w:val="0050457E"/>
    <w:rsid w:val="00505390"/>
    <w:rsid w:val="0050564B"/>
    <w:rsid w:val="0050626F"/>
    <w:rsid w:val="005063DD"/>
    <w:rsid w:val="0050680F"/>
    <w:rsid w:val="005070DE"/>
    <w:rsid w:val="0050779D"/>
    <w:rsid w:val="00507C2F"/>
    <w:rsid w:val="00507FB0"/>
    <w:rsid w:val="00510029"/>
    <w:rsid w:val="00511CB5"/>
    <w:rsid w:val="00513752"/>
    <w:rsid w:val="005145FA"/>
    <w:rsid w:val="00514A83"/>
    <w:rsid w:val="005153BC"/>
    <w:rsid w:val="00515BE9"/>
    <w:rsid w:val="00516D54"/>
    <w:rsid w:val="0051716D"/>
    <w:rsid w:val="00517701"/>
    <w:rsid w:val="00517F8B"/>
    <w:rsid w:val="00520007"/>
    <w:rsid w:val="00520C27"/>
    <w:rsid w:val="00520D08"/>
    <w:rsid w:val="00521950"/>
    <w:rsid w:val="0052272B"/>
    <w:rsid w:val="00522970"/>
    <w:rsid w:val="00522B31"/>
    <w:rsid w:val="0052401D"/>
    <w:rsid w:val="0052423B"/>
    <w:rsid w:val="005247AC"/>
    <w:rsid w:val="00524ABE"/>
    <w:rsid w:val="00524BDA"/>
    <w:rsid w:val="005257F7"/>
    <w:rsid w:val="00525951"/>
    <w:rsid w:val="00525C79"/>
    <w:rsid w:val="00526682"/>
    <w:rsid w:val="00526B76"/>
    <w:rsid w:val="00530168"/>
    <w:rsid w:val="0053026E"/>
    <w:rsid w:val="005309E0"/>
    <w:rsid w:val="00530D86"/>
    <w:rsid w:val="00532037"/>
    <w:rsid w:val="00532499"/>
    <w:rsid w:val="00532D1E"/>
    <w:rsid w:val="005343D1"/>
    <w:rsid w:val="00534D79"/>
    <w:rsid w:val="005367E4"/>
    <w:rsid w:val="00536EAC"/>
    <w:rsid w:val="0053756E"/>
    <w:rsid w:val="0053773C"/>
    <w:rsid w:val="00537D51"/>
    <w:rsid w:val="0054054B"/>
    <w:rsid w:val="00541294"/>
    <w:rsid w:val="00541535"/>
    <w:rsid w:val="005423BE"/>
    <w:rsid w:val="005423F7"/>
    <w:rsid w:val="005430A1"/>
    <w:rsid w:val="00543252"/>
    <w:rsid w:val="00543585"/>
    <w:rsid w:val="005440B5"/>
    <w:rsid w:val="005441F0"/>
    <w:rsid w:val="00544289"/>
    <w:rsid w:val="005442BB"/>
    <w:rsid w:val="005448AF"/>
    <w:rsid w:val="00544A58"/>
    <w:rsid w:val="00546CAF"/>
    <w:rsid w:val="005470FA"/>
    <w:rsid w:val="00547783"/>
    <w:rsid w:val="00547823"/>
    <w:rsid w:val="00547C69"/>
    <w:rsid w:val="00547EBE"/>
    <w:rsid w:val="0055027C"/>
    <w:rsid w:val="00550418"/>
    <w:rsid w:val="00550E57"/>
    <w:rsid w:val="00551290"/>
    <w:rsid w:val="0055220D"/>
    <w:rsid w:val="00552703"/>
    <w:rsid w:val="0055287F"/>
    <w:rsid w:val="00552ABE"/>
    <w:rsid w:val="00552DD7"/>
    <w:rsid w:val="0055355A"/>
    <w:rsid w:val="005536BE"/>
    <w:rsid w:val="00553BD2"/>
    <w:rsid w:val="00553C33"/>
    <w:rsid w:val="005555CE"/>
    <w:rsid w:val="00555A36"/>
    <w:rsid w:val="00556663"/>
    <w:rsid w:val="00556B3B"/>
    <w:rsid w:val="005579E0"/>
    <w:rsid w:val="00561457"/>
    <w:rsid w:val="00561D0A"/>
    <w:rsid w:val="00561F5B"/>
    <w:rsid w:val="00562E91"/>
    <w:rsid w:val="00563D90"/>
    <w:rsid w:val="005645B9"/>
    <w:rsid w:val="00564916"/>
    <w:rsid w:val="0056534D"/>
    <w:rsid w:val="00565598"/>
    <w:rsid w:val="005656E5"/>
    <w:rsid w:val="005657BF"/>
    <w:rsid w:val="00565C55"/>
    <w:rsid w:val="00565EF0"/>
    <w:rsid w:val="00565F91"/>
    <w:rsid w:val="005665A6"/>
    <w:rsid w:val="0056679C"/>
    <w:rsid w:val="00566F85"/>
    <w:rsid w:val="00566FAC"/>
    <w:rsid w:val="005673AA"/>
    <w:rsid w:val="0056783B"/>
    <w:rsid w:val="00567E59"/>
    <w:rsid w:val="0057012A"/>
    <w:rsid w:val="0057020C"/>
    <w:rsid w:val="005704AA"/>
    <w:rsid w:val="00571734"/>
    <w:rsid w:val="00571BFE"/>
    <w:rsid w:val="00571C24"/>
    <w:rsid w:val="0057219F"/>
    <w:rsid w:val="00572AA6"/>
    <w:rsid w:val="00572D02"/>
    <w:rsid w:val="00573747"/>
    <w:rsid w:val="00573EE6"/>
    <w:rsid w:val="00574410"/>
    <w:rsid w:val="005749C6"/>
    <w:rsid w:val="005749E3"/>
    <w:rsid w:val="005775B1"/>
    <w:rsid w:val="00577BB0"/>
    <w:rsid w:val="00577DCE"/>
    <w:rsid w:val="005801CA"/>
    <w:rsid w:val="00580638"/>
    <w:rsid w:val="00581192"/>
    <w:rsid w:val="00581211"/>
    <w:rsid w:val="00581927"/>
    <w:rsid w:val="00581ACB"/>
    <w:rsid w:val="005824B3"/>
    <w:rsid w:val="00582665"/>
    <w:rsid w:val="00582969"/>
    <w:rsid w:val="005834CD"/>
    <w:rsid w:val="005835AA"/>
    <w:rsid w:val="005837FB"/>
    <w:rsid w:val="00583E99"/>
    <w:rsid w:val="00583EDD"/>
    <w:rsid w:val="005852BB"/>
    <w:rsid w:val="00586372"/>
    <w:rsid w:val="005871ED"/>
    <w:rsid w:val="00587A0E"/>
    <w:rsid w:val="00593133"/>
    <w:rsid w:val="00593750"/>
    <w:rsid w:val="005952BD"/>
    <w:rsid w:val="00595848"/>
    <w:rsid w:val="005958B6"/>
    <w:rsid w:val="00595FC7"/>
    <w:rsid w:val="00597D97"/>
    <w:rsid w:val="00597F77"/>
    <w:rsid w:val="005A0D28"/>
    <w:rsid w:val="005A114A"/>
    <w:rsid w:val="005A1383"/>
    <w:rsid w:val="005A1A62"/>
    <w:rsid w:val="005A1E62"/>
    <w:rsid w:val="005A22E8"/>
    <w:rsid w:val="005A2D0E"/>
    <w:rsid w:val="005A3509"/>
    <w:rsid w:val="005A3CD5"/>
    <w:rsid w:val="005A4996"/>
    <w:rsid w:val="005A6413"/>
    <w:rsid w:val="005A6A80"/>
    <w:rsid w:val="005A6DE5"/>
    <w:rsid w:val="005A6FAA"/>
    <w:rsid w:val="005A71BC"/>
    <w:rsid w:val="005A780E"/>
    <w:rsid w:val="005A7BA7"/>
    <w:rsid w:val="005A7C60"/>
    <w:rsid w:val="005A7F3B"/>
    <w:rsid w:val="005B0182"/>
    <w:rsid w:val="005B05E2"/>
    <w:rsid w:val="005B0CA0"/>
    <w:rsid w:val="005B13CD"/>
    <w:rsid w:val="005B1556"/>
    <w:rsid w:val="005B454E"/>
    <w:rsid w:val="005B50C7"/>
    <w:rsid w:val="005B55D1"/>
    <w:rsid w:val="005B568B"/>
    <w:rsid w:val="005B62D2"/>
    <w:rsid w:val="005B6955"/>
    <w:rsid w:val="005B6A92"/>
    <w:rsid w:val="005B7D47"/>
    <w:rsid w:val="005C02EA"/>
    <w:rsid w:val="005C1AFF"/>
    <w:rsid w:val="005C1CA9"/>
    <w:rsid w:val="005C2060"/>
    <w:rsid w:val="005C2603"/>
    <w:rsid w:val="005C2921"/>
    <w:rsid w:val="005C3060"/>
    <w:rsid w:val="005C4A31"/>
    <w:rsid w:val="005C5544"/>
    <w:rsid w:val="005C63D1"/>
    <w:rsid w:val="005C747C"/>
    <w:rsid w:val="005C75E0"/>
    <w:rsid w:val="005C7C8C"/>
    <w:rsid w:val="005C7CC9"/>
    <w:rsid w:val="005D0061"/>
    <w:rsid w:val="005D0134"/>
    <w:rsid w:val="005D07EA"/>
    <w:rsid w:val="005D0E38"/>
    <w:rsid w:val="005D155A"/>
    <w:rsid w:val="005D18AF"/>
    <w:rsid w:val="005D1D75"/>
    <w:rsid w:val="005D2833"/>
    <w:rsid w:val="005D392C"/>
    <w:rsid w:val="005D3FD1"/>
    <w:rsid w:val="005D58D7"/>
    <w:rsid w:val="005D63B5"/>
    <w:rsid w:val="005D669A"/>
    <w:rsid w:val="005D66F8"/>
    <w:rsid w:val="005D7BD0"/>
    <w:rsid w:val="005E0193"/>
    <w:rsid w:val="005E2534"/>
    <w:rsid w:val="005E25CC"/>
    <w:rsid w:val="005E279F"/>
    <w:rsid w:val="005E2EB1"/>
    <w:rsid w:val="005E306A"/>
    <w:rsid w:val="005E39E8"/>
    <w:rsid w:val="005E3B67"/>
    <w:rsid w:val="005E3E5C"/>
    <w:rsid w:val="005E4E9D"/>
    <w:rsid w:val="005E5600"/>
    <w:rsid w:val="005E573A"/>
    <w:rsid w:val="005E69FF"/>
    <w:rsid w:val="005E79D3"/>
    <w:rsid w:val="005E7F4B"/>
    <w:rsid w:val="005F0DE5"/>
    <w:rsid w:val="005F1285"/>
    <w:rsid w:val="005F189A"/>
    <w:rsid w:val="005F1DAC"/>
    <w:rsid w:val="005F304E"/>
    <w:rsid w:val="005F504D"/>
    <w:rsid w:val="005F53BA"/>
    <w:rsid w:val="005F570F"/>
    <w:rsid w:val="005F5EBD"/>
    <w:rsid w:val="005F680E"/>
    <w:rsid w:val="005F6DC5"/>
    <w:rsid w:val="005F6E63"/>
    <w:rsid w:val="005F7D8E"/>
    <w:rsid w:val="005F7F1B"/>
    <w:rsid w:val="00600078"/>
    <w:rsid w:val="0060024C"/>
    <w:rsid w:val="00600C5A"/>
    <w:rsid w:val="0060242B"/>
    <w:rsid w:val="00602BED"/>
    <w:rsid w:val="00602C7D"/>
    <w:rsid w:val="00603073"/>
    <w:rsid w:val="006052EE"/>
    <w:rsid w:val="0060586B"/>
    <w:rsid w:val="00605CB5"/>
    <w:rsid w:val="00605D91"/>
    <w:rsid w:val="00607026"/>
    <w:rsid w:val="006077FE"/>
    <w:rsid w:val="00607DCC"/>
    <w:rsid w:val="0061024E"/>
    <w:rsid w:val="00610AAD"/>
    <w:rsid w:val="006126FA"/>
    <w:rsid w:val="006127DD"/>
    <w:rsid w:val="00612811"/>
    <w:rsid w:val="0061391D"/>
    <w:rsid w:val="00613C70"/>
    <w:rsid w:val="00613E53"/>
    <w:rsid w:val="00614050"/>
    <w:rsid w:val="00614D49"/>
    <w:rsid w:val="00614FDD"/>
    <w:rsid w:val="006162E3"/>
    <w:rsid w:val="00616A65"/>
    <w:rsid w:val="00620846"/>
    <w:rsid w:val="00622500"/>
    <w:rsid w:val="00622600"/>
    <w:rsid w:val="006232AB"/>
    <w:rsid w:val="00623B1C"/>
    <w:rsid w:val="006242FE"/>
    <w:rsid w:val="006247F0"/>
    <w:rsid w:val="00625882"/>
    <w:rsid w:val="00625D63"/>
    <w:rsid w:val="006260A1"/>
    <w:rsid w:val="00626830"/>
    <w:rsid w:val="00626CEF"/>
    <w:rsid w:val="00627056"/>
    <w:rsid w:val="0063015C"/>
    <w:rsid w:val="006303EA"/>
    <w:rsid w:val="00630AE9"/>
    <w:rsid w:val="00630D8E"/>
    <w:rsid w:val="00631270"/>
    <w:rsid w:val="00631843"/>
    <w:rsid w:val="00632B0A"/>
    <w:rsid w:val="00634742"/>
    <w:rsid w:val="0063788D"/>
    <w:rsid w:val="00637AB8"/>
    <w:rsid w:val="0064001D"/>
    <w:rsid w:val="0064128E"/>
    <w:rsid w:val="00642163"/>
    <w:rsid w:val="006427DC"/>
    <w:rsid w:val="006430D3"/>
    <w:rsid w:val="00643158"/>
    <w:rsid w:val="00643844"/>
    <w:rsid w:val="00643BE1"/>
    <w:rsid w:val="00643C60"/>
    <w:rsid w:val="0064409C"/>
    <w:rsid w:val="006440C8"/>
    <w:rsid w:val="00644662"/>
    <w:rsid w:val="00644A05"/>
    <w:rsid w:val="006450B2"/>
    <w:rsid w:val="00645BAF"/>
    <w:rsid w:val="00645EE8"/>
    <w:rsid w:val="00646953"/>
    <w:rsid w:val="00646C52"/>
    <w:rsid w:val="00646FD2"/>
    <w:rsid w:val="00647055"/>
    <w:rsid w:val="00647A81"/>
    <w:rsid w:val="00647A84"/>
    <w:rsid w:val="0065065A"/>
    <w:rsid w:val="00650898"/>
    <w:rsid w:val="006511B6"/>
    <w:rsid w:val="00652528"/>
    <w:rsid w:val="0065279F"/>
    <w:rsid w:val="0065444E"/>
    <w:rsid w:val="006547D9"/>
    <w:rsid w:val="00654A38"/>
    <w:rsid w:val="00654BC3"/>
    <w:rsid w:val="006555A3"/>
    <w:rsid w:val="0065584F"/>
    <w:rsid w:val="006564C1"/>
    <w:rsid w:val="00656687"/>
    <w:rsid w:val="00656880"/>
    <w:rsid w:val="0066077F"/>
    <w:rsid w:val="00662B5C"/>
    <w:rsid w:val="00663535"/>
    <w:rsid w:val="0066447E"/>
    <w:rsid w:val="00664ABA"/>
    <w:rsid w:val="00664C4E"/>
    <w:rsid w:val="00664DB1"/>
    <w:rsid w:val="00665894"/>
    <w:rsid w:val="0066609D"/>
    <w:rsid w:val="006663C1"/>
    <w:rsid w:val="00666CF9"/>
    <w:rsid w:val="00667560"/>
    <w:rsid w:val="00667C10"/>
    <w:rsid w:val="00667F7E"/>
    <w:rsid w:val="0067000D"/>
    <w:rsid w:val="00670181"/>
    <w:rsid w:val="006706BB"/>
    <w:rsid w:val="00670862"/>
    <w:rsid w:val="00670AF4"/>
    <w:rsid w:val="006713FA"/>
    <w:rsid w:val="00673918"/>
    <w:rsid w:val="00673F27"/>
    <w:rsid w:val="006745EA"/>
    <w:rsid w:val="00674ADE"/>
    <w:rsid w:val="00675371"/>
    <w:rsid w:val="00675AF9"/>
    <w:rsid w:val="00676167"/>
    <w:rsid w:val="00677710"/>
    <w:rsid w:val="00680675"/>
    <w:rsid w:val="00680C6C"/>
    <w:rsid w:val="0068124F"/>
    <w:rsid w:val="006814E6"/>
    <w:rsid w:val="0068187F"/>
    <w:rsid w:val="00681C73"/>
    <w:rsid w:val="00682956"/>
    <w:rsid w:val="00683597"/>
    <w:rsid w:val="006848F5"/>
    <w:rsid w:val="0068518B"/>
    <w:rsid w:val="00685D6C"/>
    <w:rsid w:val="00686D11"/>
    <w:rsid w:val="00687472"/>
    <w:rsid w:val="006878A4"/>
    <w:rsid w:val="00687BD0"/>
    <w:rsid w:val="0069022F"/>
    <w:rsid w:val="0069077F"/>
    <w:rsid w:val="00690FB2"/>
    <w:rsid w:val="00691536"/>
    <w:rsid w:val="006919E7"/>
    <w:rsid w:val="00691C41"/>
    <w:rsid w:val="00691D24"/>
    <w:rsid w:val="00691F90"/>
    <w:rsid w:val="00692363"/>
    <w:rsid w:val="0069347B"/>
    <w:rsid w:val="006935E2"/>
    <w:rsid w:val="006948E1"/>
    <w:rsid w:val="006951CA"/>
    <w:rsid w:val="00696DBF"/>
    <w:rsid w:val="00697BA2"/>
    <w:rsid w:val="006A089F"/>
    <w:rsid w:val="006A0D20"/>
    <w:rsid w:val="006A0D8E"/>
    <w:rsid w:val="006A322E"/>
    <w:rsid w:val="006A3370"/>
    <w:rsid w:val="006A3AE9"/>
    <w:rsid w:val="006A403F"/>
    <w:rsid w:val="006A411E"/>
    <w:rsid w:val="006A49B0"/>
    <w:rsid w:val="006A4BA0"/>
    <w:rsid w:val="006A4FE1"/>
    <w:rsid w:val="006A5125"/>
    <w:rsid w:val="006A543F"/>
    <w:rsid w:val="006A64BC"/>
    <w:rsid w:val="006A66D7"/>
    <w:rsid w:val="006A7247"/>
    <w:rsid w:val="006A728D"/>
    <w:rsid w:val="006A7F8D"/>
    <w:rsid w:val="006B033A"/>
    <w:rsid w:val="006B1113"/>
    <w:rsid w:val="006B1267"/>
    <w:rsid w:val="006B1306"/>
    <w:rsid w:val="006B157B"/>
    <w:rsid w:val="006B1887"/>
    <w:rsid w:val="006B2DE5"/>
    <w:rsid w:val="006B32A3"/>
    <w:rsid w:val="006B3370"/>
    <w:rsid w:val="006B537A"/>
    <w:rsid w:val="006B5F49"/>
    <w:rsid w:val="006B708B"/>
    <w:rsid w:val="006C04DB"/>
    <w:rsid w:val="006C100D"/>
    <w:rsid w:val="006C1523"/>
    <w:rsid w:val="006C1E38"/>
    <w:rsid w:val="006C20FB"/>
    <w:rsid w:val="006C23F0"/>
    <w:rsid w:val="006C3505"/>
    <w:rsid w:val="006C3AF7"/>
    <w:rsid w:val="006C3E87"/>
    <w:rsid w:val="006C4A44"/>
    <w:rsid w:val="006C55A5"/>
    <w:rsid w:val="006C5DA0"/>
    <w:rsid w:val="006C7682"/>
    <w:rsid w:val="006C7A2E"/>
    <w:rsid w:val="006D01CD"/>
    <w:rsid w:val="006D02B7"/>
    <w:rsid w:val="006D27D5"/>
    <w:rsid w:val="006D2CB5"/>
    <w:rsid w:val="006D2E38"/>
    <w:rsid w:val="006D34B8"/>
    <w:rsid w:val="006D3661"/>
    <w:rsid w:val="006D367C"/>
    <w:rsid w:val="006D393F"/>
    <w:rsid w:val="006D3951"/>
    <w:rsid w:val="006D395A"/>
    <w:rsid w:val="006D43D6"/>
    <w:rsid w:val="006D5D07"/>
    <w:rsid w:val="006D643F"/>
    <w:rsid w:val="006D6783"/>
    <w:rsid w:val="006D6B9A"/>
    <w:rsid w:val="006D7C46"/>
    <w:rsid w:val="006D7E6F"/>
    <w:rsid w:val="006E13BB"/>
    <w:rsid w:val="006E179F"/>
    <w:rsid w:val="006E1D2F"/>
    <w:rsid w:val="006E2B42"/>
    <w:rsid w:val="006E3030"/>
    <w:rsid w:val="006E314D"/>
    <w:rsid w:val="006E383A"/>
    <w:rsid w:val="006E3D07"/>
    <w:rsid w:val="006E3F49"/>
    <w:rsid w:val="006E48AD"/>
    <w:rsid w:val="006E5069"/>
    <w:rsid w:val="006E5AAE"/>
    <w:rsid w:val="006E5B19"/>
    <w:rsid w:val="006E6E1D"/>
    <w:rsid w:val="006E75C5"/>
    <w:rsid w:val="006E761B"/>
    <w:rsid w:val="006F3EC4"/>
    <w:rsid w:val="006F4243"/>
    <w:rsid w:val="006F4336"/>
    <w:rsid w:val="006F4938"/>
    <w:rsid w:val="006F4A77"/>
    <w:rsid w:val="006F4C15"/>
    <w:rsid w:val="006F652C"/>
    <w:rsid w:val="006F6651"/>
    <w:rsid w:val="006F70AE"/>
    <w:rsid w:val="006F7AD3"/>
    <w:rsid w:val="006F7BD0"/>
    <w:rsid w:val="007008D2"/>
    <w:rsid w:val="00701C98"/>
    <w:rsid w:val="00702056"/>
    <w:rsid w:val="00702954"/>
    <w:rsid w:val="00702A14"/>
    <w:rsid w:val="007030F6"/>
    <w:rsid w:val="00704394"/>
    <w:rsid w:val="00704DC3"/>
    <w:rsid w:val="00704DE8"/>
    <w:rsid w:val="00705807"/>
    <w:rsid w:val="007060D2"/>
    <w:rsid w:val="00706849"/>
    <w:rsid w:val="00706ED5"/>
    <w:rsid w:val="00707FF9"/>
    <w:rsid w:val="0071009A"/>
    <w:rsid w:val="00710BFA"/>
    <w:rsid w:val="00711BC9"/>
    <w:rsid w:val="00711E5D"/>
    <w:rsid w:val="00711FB6"/>
    <w:rsid w:val="00712BC4"/>
    <w:rsid w:val="00712EBD"/>
    <w:rsid w:val="00713A06"/>
    <w:rsid w:val="00713A59"/>
    <w:rsid w:val="00713E93"/>
    <w:rsid w:val="00713F62"/>
    <w:rsid w:val="00713FC3"/>
    <w:rsid w:val="007142E4"/>
    <w:rsid w:val="00714311"/>
    <w:rsid w:val="007143C2"/>
    <w:rsid w:val="00714500"/>
    <w:rsid w:val="007145AA"/>
    <w:rsid w:val="0071560D"/>
    <w:rsid w:val="00715D2E"/>
    <w:rsid w:val="007167A4"/>
    <w:rsid w:val="00717D96"/>
    <w:rsid w:val="00720DEB"/>
    <w:rsid w:val="00721400"/>
    <w:rsid w:val="0072178A"/>
    <w:rsid w:val="007218B5"/>
    <w:rsid w:val="00721C6B"/>
    <w:rsid w:val="0072345B"/>
    <w:rsid w:val="00723882"/>
    <w:rsid w:val="00723FE4"/>
    <w:rsid w:val="0072449F"/>
    <w:rsid w:val="0072471F"/>
    <w:rsid w:val="00724C68"/>
    <w:rsid w:val="00726A0D"/>
    <w:rsid w:val="00726E3A"/>
    <w:rsid w:val="007279E0"/>
    <w:rsid w:val="007305C5"/>
    <w:rsid w:val="007309E9"/>
    <w:rsid w:val="00731350"/>
    <w:rsid w:val="007315F3"/>
    <w:rsid w:val="007321A3"/>
    <w:rsid w:val="00733744"/>
    <w:rsid w:val="007341B5"/>
    <w:rsid w:val="0073497E"/>
    <w:rsid w:val="00734DB9"/>
    <w:rsid w:val="00735354"/>
    <w:rsid w:val="007353AD"/>
    <w:rsid w:val="00735B7C"/>
    <w:rsid w:val="007365F5"/>
    <w:rsid w:val="00736A70"/>
    <w:rsid w:val="007375C7"/>
    <w:rsid w:val="00737C35"/>
    <w:rsid w:val="00737ED2"/>
    <w:rsid w:val="00740137"/>
    <w:rsid w:val="0074067E"/>
    <w:rsid w:val="0074082E"/>
    <w:rsid w:val="00741391"/>
    <w:rsid w:val="007423E1"/>
    <w:rsid w:val="00742631"/>
    <w:rsid w:val="0074312C"/>
    <w:rsid w:val="0074319B"/>
    <w:rsid w:val="0074321C"/>
    <w:rsid w:val="007437B2"/>
    <w:rsid w:val="0074456F"/>
    <w:rsid w:val="00744D1B"/>
    <w:rsid w:val="00744D61"/>
    <w:rsid w:val="0074501E"/>
    <w:rsid w:val="0074559B"/>
    <w:rsid w:val="007459E0"/>
    <w:rsid w:val="00745D4E"/>
    <w:rsid w:val="00747389"/>
    <w:rsid w:val="007473AA"/>
    <w:rsid w:val="0074756B"/>
    <w:rsid w:val="00747692"/>
    <w:rsid w:val="00750189"/>
    <w:rsid w:val="0075061E"/>
    <w:rsid w:val="00750795"/>
    <w:rsid w:val="00750C58"/>
    <w:rsid w:val="00750C86"/>
    <w:rsid w:val="00751AB4"/>
    <w:rsid w:val="007526BE"/>
    <w:rsid w:val="00753903"/>
    <w:rsid w:val="007539E8"/>
    <w:rsid w:val="0075457D"/>
    <w:rsid w:val="00754CD5"/>
    <w:rsid w:val="00754FDD"/>
    <w:rsid w:val="00755516"/>
    <w:rsid w:val="00756294"/>
    <w:rsid w:val="00760170"/>
    <w:rsid w:val="0076087B"/>
    <w:rsid w:val="00761899"/>
    <w:rsid w:val="0076193F"/>
    <w:rsid w:val="00761B35"/>
    <w:rsid w:val="00761D1E"/>
    <w:rsid w:val="00761D27"/>
    <w:rsid w:val="007620E9"/>
    <w:rsid w:val="00762A14"/>
    <w:rsid w:val="00762A8B"/>
    <w:rsid w:val="00762BCC"/>
    <w:rsid w:val="00762CF3"/>
    <w:rsid w:val="00763087"/>
    <w:rsid w:val="0076315F"/>
    <w:rsid w:val="00763174"/>
    <w:rsid w:val="007643F9"/>
    <w:rsid w:val="00764476"/>
    <w:rsid w:val="00764A46"/>
    <w:rsid w:val="00764C43"/>
    <w:rsid w:val="00765CFD"/>
    <w:rsid w:val="00765EA6"/>
    <w:rsid w:val="0076784C"/>
    <w:rsid w:val="00767C0B"/>
    <w:rsid w:val="00770BB3"/>
    <w:rsid w:val="00770EF4"/>
    <w:rsid w:val="007719A6"/>
    <w:rsid w:val="00771CEC"/>
    <w:rsid w:val="00772445"/>
    <w:rsid w:val="00772E8F"/>
    <w:rsid w:val="00773079"/>
    <w:rsid w:val="00773A08"/>
    <w:rsid w:val="00776406"/>
    <w:rsid w:val="00776AE2"/>
    <w:rsid w:val="00776DE3"/>
    <w:rsid w:val="0078061B"/>
    <w:rsid w:val="0078097D"/>
    <w:rsid w:val="00780D1B"/>
    <w:rsid w:val="00781886"/>
    <w:rsid w:val="00782526"/>
    <w:rsid w:val="0078257E"/>
    <w:rsid w:val="00782995"/>
    <w:rsid w:val="0078360B"/>
    <w:rsid w:val="00783851"/>
    <w:rsid w:val="007839AC"/>
    <w:rsid w:val="00783F32"/>
    <w:rsid w:val="007844A0"/>
    <w:rsid w:val="00784FB5"/>
    <w:rsid w:val="00785E58"/>
    <w:rsid w:val="00787743"/>
    <w:rsid w:val="00787D79"/>
    <w:rsid w:val="00790A9C"/>
    <w:rsid w:val="007910CC"/>
    <w:rsid w:val="00791850"/>
    <w:rsid w:val="0079288D"/>
    <w:rsid w:val="00792DED"/>
    <w:rsid w:val="0079305B"/>
    <w:rsid w:val="00794442"/>
    <w:rsid w:val="00794671"/>
    <w:rsid w:val="00794B70"/>
    <w:rsid w:val="00794DC4"/>
    <w:rsid w:val="007953F0"/>
    <w:rsid w:val="007954CF"/>
    <w:rsid w:val="00796016"/>
    <w:rsid w:val="00796382"/>
    <w:rsid w:val="00796468"/>
    <w:rsid w:val="007971BB"/>
    <w:rsid w:val="0079778E"/>
    <w:rsid w:val="00797A7A"/>
    <w:rsid w:val="007A04C9"/>
    <w:rsid w:val="007A22A5"/>
    <w:rsid w:val="007A2726"/>
    <w:rsid w:val="007A2AAA"/>
    <w:rsid w:val="007A2F4A"/>
    <w:rsid w:val="007A584F"/>
    <w:rsid w:val="007A61DD"/>
    <w:rsid w:val="007B0433"/>
    <w:rsid w:val="007B10EA"/>
    <w:rsid w:val="007B167E"/>
    <w:rsid w:val="007B2869"/>
    <w:rsid w:val="007B3BE6"/>
    <w:rsid w:val="007B438E"/>
    <w:rsid w:val="007B621C"/>
    <w:rsid w:val="007B6400"/>
    <w:rsid w:val="007B6F25"/>
    <w:rsid w:val="007B7CC3"/>
    <w:rsid w:val="007C16BC"/>
    <w:rsid w:val="007C1BB7"/>
    <w:rsid w:val="007C2298"/>
    <w:rsid w:val="007C2790"/>
    <w:rsid w:val="007C27FB"/>
    <w:rsid w:val="007C30A9"/>
    <w:rsid w:val="007C3C1B"/>
    <w:rsid w:val="007C47B9"/>
    <w:rsid w:val="007C4983"/>
    <w:rsid w:val="007C598E"/>
    <w:rsid w:val="007C6586"/>
    <w:rsid w:val="007C696D"/>
    <w:rsid w:val="007C6A37"/>
    <w:rsid w:val="007C70F8"/>
    <w:rsid w:val="007C77DA"/>
    <w:rsid w:val="007C7815"/>
    <w:rsid w:val="007C7C04"/>
    <w:rsid w:val="007D08DF"/>
    <w:rsid w:val="007D11CD"/>
    <w:rsid w:val="007D187B"/>
    <w:rsid w:val="007D19F9"/>
    <w:rsid w:val="007D1BA2"/>
    <w:rsid w:val="007D2387"/>
    <w:rsid w:val="007D2F36"/>
    <w:rsid w:val="007D3318"/>
    <w:rsid w:val="007D33D3"/>
    <w:rsid w:val="007D366C"/>
    <w:rsid w:val="007D3852"/>
    <w:rsid w:val="007D3BD9"/>
    <w:rsid w:val="007D3DBC"/>
    <w:rsid w:val="007D4205"/>
    <w:rsid w:val="007D5C55"/>
    <w:rsid w:val="007D6D5F"/>
    <w:rsid w:val="007D7624"/>
    <w:rsid w:val="007D79B0"/>
    <w:rsid w:val="007E01AE"/>
    <w:rsid w:val="007E092B"/>
    <w:rsid w:val="007E10A8"/>
    <w:rsid w:val="007E142B"/>
    <w:rsid w:val="007E15C1"/>
    <w:rsid w:val="007E2134"/>
    <w:rsid w:val="007E3013"/>
    <w:rsid w:val="007E3172"/>
    <w:rsid w:val="007E3301"/>
    <w:rsid w:val="007E3373"/>
    <w:rsid w:val="007E36E0"/>
    <w:rsid w:val="007E3E08"/>
    <w:rsid w:val="007E4672"/>
    <w:rsid w:val="007E6C80"/>
    <w:rsid w:val="007E7834"/>
    <w:rsid w:val="007F036F"/>
    <w:rsid w:val="007F0D27"/>
    <w:rsid w:val="007F14FA"/>
    <w:rsid w:val="007F1CCE"/>
    <w:rsid w:val="007F233A"/>
    <w:rsid w:val="007F254C"/>
    <w:rsid w:val="007F3313"/>
    <w:rsid w:val="007F37DB"/>
    <w:rsid w:val="007F3EB5"/>
    <w:rsid w:val="007F44D6"/>
    <w:rsid w:val="007F4641"/>
    <w:rsid w:val="007F4F48"/>
    <w:rsid w:val="007F53C4"/>
    <w:rsid w:val="007F58E1"/>
    <w:rsid w:val="007F6886"/>
    <w:rsid w:val="007F7121"/>
    <w:rsid w:val="0080092D"/>
    <w:rsid w:val="00800A5F"/>
    <w:rsid w:val="00800B5B"/>
    <w:rsid w:val="008011FF"/>
    <w:rsid w:val="00801990"/>
    <w:rsid w:val="00802842"/>
    <w:rsid w:val="00802AFE"/>
    <w:rsid w:val="00804827"/>
    <w:rsid w:val="0080492D"/>
    <w:rsid w:val="00804C7D"/>
    <w:rsid w:val="00805709"/>
    <w:rsid w:val="00805BFF"/>
    <w:rsid w:val="00805EF3"/>
    <w:rsid w:val="0080654C"/>
    <w:rsid w:val="00806998"/>
    <w:rsid w:val="0080768D"/>
    <w:rsid w:val="0080770E"/>
    <w:rsid w:val="00807EFE"/>
    <w:rsid w:val="008108A1"/>
    <w:rsid w:val="00810D7C"/>
    <w:rsid w:val="00811C53"/>
    <w:rsid w:val="008127C4"/>
    <w:rsid w:val="00812CBA"/>
    <w:rsid w:val="00812F0E"/>
    <w:rsid w:val="00813077"/>
    <w:rsid w:val="0081407A"/>
    <w:rsid w:val="00814756"/>
    <w:rsid w:val="00814B9B"/>
    <w:rsid w:val="0081522F"/>
    <w:rsid w:val="00815DA2"/>
    <w:rsid w:val="008162F5"/>
    <w:rsid w:val="00816AEE"/>
    <w:rsid w:val="00817418"/>
    <w:rsid w:val="00820FFF"/>
    <w:rsid w:val="0082159C"/>
    <w:rsid w:val="00821A01"/>
    <w:rsid w:val="00822105"/>
    <w:rsid w:val="00822851"/>
    <w:rsid w:val="008244C7"/>
    <w:rsid w:val="00824623"/>
    <w:rsid w:val="00824771"/>
    <w:rsid w:val="00824F0C"/>
    <w:rsid w:val="0082506C"/>
    <w:rsid w:val="0082535D"/>
    <w:rsid w:val="008256EA"/>
    <w:rsid w:val="0082629B"/>
    <w:rsid w:val="00826518"/>
    <w:rsid w:val="00827542"/>
    <w:rsid w:val="00827757"/>
    <w:rsid w:val="00830729"/>
    <w:rsid w:val="008309F1"/>
    <w:rsid w:val="00831355"/>
    <w:rsid w:val="008324C5"/>
    <w:rsid w:val="008325EF"/>
    <w:rsid w:val="00832816"/>
    <w:rsid w:val="008330EB"/>
    <w:rsid w:val="008331D8"/>
    <w:rsid w:val="00833426"/>
    <w:rsid w:val="0083396F"/>
    <w:rsid w:val="00834869"/>
    <w:rsid w:val="008368BF"/>
    <w:rsid w:val="008371D1"/>
    <w:rsid w:val="00840318"/>
    <w:rsid w:val="00840660"/>
    <w:rsid w:val="00840B62"/>
    <w:rsid w:val="00842565"/>
    <w:rsid w:val="00844012"/>
    <w:rsid w:val="00844577"/>
    <w:rsid w:val="00844AE7"/>
    <w:rsid w:val="008453BF"/>
    <w:rsid w:val="00845E2F"/>
    <w:rsid w:val="008463AF"/>
    <w:rsid w:val="00846506"/>
    <w:rsid w:val="0084655F"/>
    <w:rsid w:val="00846978"/>
    <w:rsid w:val="00847261"/>
    <w:rsid w:val="008472D4"/>
    <w:rsid w:val="00847AA7"/>
    <w:rsid w:val="008500E3"/>
    <w:rsid w:val="0085017F"/>
    <w:rsid w:val="00850490"/>
    <w:rsid w:val="0085068E"/>
    <w:rsid w:val="00851767"/>
    <w:rsid w:val="008528AA"/>
    <w:rsid w:val="0085295A"/>
    <w:rsid w:val="00855694"/>
    <w:rsid w:val="00856255"/>
    <w:rsid w:val="00856819"/>
    <w:rsid w:val="008601B5"/>
    <w:rsid w:val="0086200B"/>
    <w:rsid w:val="0086207D"/>
    <w:rsid w:val="008622E3"/>
    <w:rsid w:val="0086275D"/>
    <w:rsid w:val="00862CE7"/>
    <w:rsid w:val="008636FE"/>
    <w:rsid w:val="00864324"/>
    <w:rsid w:val="00864588"/>
    <w:rsid w:val="00864709"/>
    <w:rsid w:val="00864F8D"/>
    <w:rsid w:val="0086635B"/>
    <w:rsid w:val="00867128"/>
    <w:rsid w:val="008673EB"/>
    <w:rsid w:val="00867B03"/>
    <w:rsid w:val="00871FB9"/>
    <w:rsid w:val="008720D9"/>
    <w:rsid w:val="0087379F"/>
    <w:rsid w:val="00873805"/>
    <w:rsid w:val="00873B77"/>
    <w:rsid w:val="00873E39"/>
    <w:rsid w:val="008744E8"/>
    <w:rsid w:val="00874D6C"/>
    <w:rsid w:val="00874E0C"/>
    <w:rsid w:val="00875330"/>
    <w:rsid w:val="008755D7"/>
    <w:rsid w:val="008768C5"/>
    <w:rsid w:val="00876B50"/>
    <w:rsid w:val="00876F85"/>
    <w:rsid w:val="008773AC"/>
    <w:rsid w:val="00877402"/>
    <w:rsid w:val="00880F2B"/>
    <w:rsid w:val="00881016"/>
    <w:rsid w:val="00881356"/>
    <w:rsid w:val="00881692"/>
    <w:rsid w:val="00881CFD"/>
    <w:rsid w:val="00882B0A"/>
    <w:rsid w:val="00883289"/>
    <w:rsid w:val="00884CD3"/>
    <w:rsid w:val="00884CE1"/>
    <w:rsid w:val="00885309"/>
    <w:rsid w:val="008854EB"/>
    <w:rsid w:val="008856A7"/>
    <w:rsid w:val="00886BA8"/>
    <w:rsid w:val="00887554"/>
    <w:rsid w:val="00891136"/>
    <w:rsid w:val="008911FD"/>
    <w:rsid w:val="008913C3"/>
    <w:rsid w:val="00891C35"/>
    <w:rsid w:val="00892340"/>
    <w:rsid w:val="00892B39"/>
    <w:rsid w:val="00892EA6"/>
    <w:rsid w:val="0089419A"/>
    <w:rsid w:val="0089464C"/>
    <w:rsid w:val="00894926"/>
    <w:rsid w:val="00894B0F"/>
    <w:rsid w:val="008961DD"/>
    <w:rsid w:val="008967B6"/>
    <w:rsid w:val="008969FC"/>
    <w:rsid w:val="0089714D"/>
    <w:rsid w:val="0089723B"/>
    <w:rsid w:val="008972B5"/>
    <w:rsid w:val="00897907"/>
    <w:rsid w:val="008979F0"/>
    <w:rsid w:val="008A0266"/>
    <w:rsid w:val="008A06FC"/>
    <w:rsid w:val="008A0DA8"/>
    <w:rsid w:val="008A1970"/>
    <w:rsid w:val="008A32F5"/>
    <w:rsid w:val="008A49AF"/>
    <w:rsid w:val="008A52E8"/>
    <w:rsid w:val="008A56D7"/>
    <w:rsid w:val="008A5AAA"/>
    <w:rsid w:val="008A5B9E"/>
    <w:rsid w:val="008A5BB7"/>
    <w:rsid w:val="008A5ECF"/>
    <w:rsid w:val="008A7A60"/>
    <w:rsid w:val="008B0203"/>
    <w:rsid w:val="008B0368"/>
    <w:rsid w:val="008B0902"/>
    <w:rsid w:val="008B11AF"/>
    <w:rsid w:val="008B25A9"/>
    <w:rsid w:val="008B37EA"/>
    <w:rsid w:val="008B3CDF"/>
    <w:rsid w:val="008B4A8C"/>
    <w:rsid w:val="008B52D2"/>
    <w:rsid w:val="008B574D"/>
    <w:rsid w:val="008B576E"/>
    <w:rsid w:val="008B5813"/>
    <w:rsid w:val="008B597D"/>
    <w:rsid w:val="008B5B4F"/>
    <w:rsid w:val="008B5B51"/>
    <w:rsid w:val="008B6296"/>
    <w:rsid w:val="008B659D"/>
    <w:rsid w:val="008B6CD1"/>
    <w:rsid w:val="008B72C3"/>
    <w:rsid w:val="008B75FA"/>
    <w:rsid w:val="008C165A"/>
    <w:rsid w:val="008C170D"/>
    <w:rsid w:val="008C1B38"/>
    <w:rsid w:val="008C1F41"/>
    <w:rsid w:val="008C210F"/>
    <w:rsid w:val="008C2138"/>
    <w:rsid w:val="008C28C5"/>
    <w:rsid w:val="008C2D16"/>
    <w:rsid w:val="008C2F40"/>
    <w:rsid w:val="008C3184"/>
    <w:rsid w:val="008C3D41"/>
    <w:rsid w:val="008C48BB"/>
    <w:rsid w:val="008C4C8F"/>
    <w:rsid w:val="008C542A"/>
    <w:rsid w:val="008C5A96"/>
    <w:rsid w:val="008C5C96"/>
    <w:rsid w:val="008C603B"/>
    <w:rsid w:val="008C717B"/>
    <w:rsid w:val="008D0D6D"/>
    <w:rsid w:val="008D12F3"/>
    <w:rsid w:val="008D1F2B"/>
    <w:rsid w:val="008D34D3"/>
    <w:rsid w:val="008D3F17"/>
    <w:rsid w:val="008D4AA7"/>
    <w:rsid w:val="008D562A"/>
    <w:rsid w:val="008D6820"/>
    <w:rsid w:val="008D6DA8"/>
    <w:rsid w:val="008D75B6"/>
    <w:rsid w:val="008D7D42"/>
    <w:rsid w:val="008D7EBF"/>
    <w:rsid w:val="008E0E93"/>
    <w:rsid w:val="008E1F22"/>
    <w:rsid w:val="008E23E1"/>
    <w:rsid w:val="008E247E"/>
    <w:rsid w:val="008E24D5"/>
    <w:rsid w:val="008E2FD4"/>
    <w:rsid w:val="008E33F2"/>
    <w:rsid w:val="008E3A31"/>
    <w:rsid w:val="008E45CF"/>
    <w:rsid w:val="008E4700"/>
    <w:rsid w:val="008E5328"/>
    <w:rsid w:val="008E5907"/>
    <w:rsid w:val="008E5F60"/>
    <w:rsid w:val="008E6F50"/>
    <w:rsid w:val="008E7CAC"/>
    <w:rsid w:val="008E7E5C"/>
    <w:rsid w:val="008F0614"/>
    <w:rsid w:val="008F0981"/>
    <w:rsid w:val="008F241C"/>
    <w:rsid w:val="008F269A"/>
    <w:rsid w:val="008F39CF"/>
    <w:rsid w:val="008F3DD1"/>
    <w:rsid w:val="008F4011"/>
    <w:rsid w:val="008F4FF6"/>
    <w:rsid w:val="008F557B"/>
    <w:rsid w:val="008F5A4C"/>
    <w:rsid w:val="008F710B"/>
    <w:rsid w:val="008F7A14"/>
    <w:rsid w:val="009010B3"/>
    <w:rsid w:val="00901679"/>
    <w:rsid w:val="00901901"/>
    <w:rsid w:val="00902E54"/>
    <w:rsid w:val="009034A2"/>
    <w:rsid w:val="00903669"/>
    <w:rsid w:val="00903691"/>
    <w:rsid w:val="00903BF5"/>
    <w:rsid w:val="00904121"/>
    <w:rsid w:val="00904476"/>
    <w:rsid w:val="0090453A"/>
    <w:rsid w:val="0090498F"/>
    <w:rsid w:val="00904F48"/>
    <w:rsid w:val="00905000"/>
    <w:rsid w:val="009077D2"/>
    <w:rsid w:val="0090795F"/>
    <w:rsid w:val="009102F8"/>
    <w:rsid w:val="00910FC1"/>
    <w:rsid w:val="0091253A"/>
    <w:rsid w:val="00912AB7"/>
    <w:rsid w:val="00913D0F"/>
    <w:rsid w:val="00913FFB"/>
    <w:rsid w:val="0091429F"/>
    <w:rsid w:val="00914933"/>
    <w:rsid w:val="009156D5"/>
    <w:rsid w:val="00915945"/>
    <w:rsid w:val="00915CEE"/>
    <w:rsid w:val="009163F6"/>
    <w:rsid w:val="009170D0"/>
    <w:rsid w:val="00917836"/>
    <w:rsid w:val="0091792C"/>
    <w:rsid w:val="009207E8"/>
    <w:rsid w:val="00920974"/>
    <w:rsid w:val="009210C9"/>
    <w:rsid w:val="00921626"/>
    <w:rsid w:val="00921959"/>
    <w:rsid w:val="00922B93"/>
    <w:rsid w:val="00925140"/>
    <w:rsid w:val="00925EA9"/>
    <w:rsid w:val="00926946"/>
    <w:rsid w:val="009277E2"/>
    <w:rsid w:val="00927FCE"/>
    <w:rsid w:val="00930284"/>
    <w:rsid w:val="00930C0E"/>
    <w:rsid w:val="00930FB7"/>
    <w:rsid w:val="009314AA"/>
    <w:rsid w:val="009325F2"/>
    <w:rsid w:val="00932880"/>
    <w:rsid w:val="00932967"/>
    <w:rsid w:val="00932CBE"/>
    <w:rsid w:val="00933FD0"/>
    <w:rsid w:val="009340F9"/>
    <w:rsid w:val="009345CE"/>
    <w:rsid w:val="00934D54"/>
    <w:rsid w:val="00936C3E"/>
    <w:rsid w:val="00936E54"/>
    <w:rsid w:val="00937634"/>
    <w:rsid w:val="00940799"/>
    <w:rsid w:val="00942580"/>
    <w:rsid w:val="0094259C"/>
    <w:rsid w:val="009430D6"/>
    <w:rsid w:val="009441DA"/>
    <w:rsid w:val="00944C2A"/>
    <w:rsid w:val="009501EA"/>
    <w:rsid w:val="00950256"/>
    <w:rsid w:val="00950566"/>
    <w:rsid w:val="0095081A"/>
    <w:rsid w:val="00950990"/>
    <w:rsid w:val="009512F3"/>
    <w:rsid w:val="00952060"/>
    <w:rsid w:val="00952488"/>
    <w:rsid w:val="00952934"/>
    <w:rsid w:val="00953A38"/>
    <w:rsid w:val="00954DA0"/>
    <w:rsid w:val="00954E96"/>
    <w:rsid w:val="0095510F"/>
    <w:rsid w:val="0095557B"/>
    <w:rsid w:val="009562E9"/>
    <w:rsid w:val="009564CB"/>
    <w:rsid w:val="009578A5"/>
    <w:rsid w:val="00961A55"/>
    <w:rsid w:val="00961F09"/>
    <w:rsid w:val="00962166"/>
    <w:rsid w:val="0096237C"/>
    <w:rsid w:val="00962F3E"/>
    <w:rsid w:val="00963C5F"/>
    <w:rsid w:val="00963ED4"/>
    <w:rsid w:val="00963FD7"/>
    <w:rsid w:val="009653E5"/>
    <w:rsid w:val="0096568F"/>
    <w:rsid w:val="00965ADC"/>
    <w:rsid w:val="009665CE"/>
    <w:rsid w:val="00966D56"/>
    <w:rsid w:val="00970164"/>
    <w:rsid w:val="00970D37"/>
    <w:rsid w:val="00971440"/>
    <w:rsid w:val="0097154C"/>
    <w:rsid w:val="00973218"/>
    <w:rsid w:val="00973AA2"/>
    <w:rsid w:val="00974475"/>
    <w:rsid w:val="009754D7"/>
    <w:rsid w:val="00975F82"/>
    <w:rsid w:val="00976142"/>
    <w:rsid w:val="009761DC"/>
    <w:rsid w:val="009768ED"/>
    <w:rsid w:val="00976F53"/>
    <w:rsid w:val="00977680"/>
    <w:rsid w:val="009806A3"/>
    <w:rsid w:val="00980879"/>
    <w:rsid w:val="00981723"/>
    <w:rsid w:val="00981791"/>
    <w:rsid w:val="009817CB"/>
    <w:rsid w:val="00981996"/>
    <w:rsid w:val="00981F54"/>
    <w:rsid w:val="0098200B"/>
    <w:rsid w:val="0098281D"/>
    <w:rsid w:val="00982C25"/>
    <w:rsid w:val="0098455F"/>
    <w:rsid w:val="00984CFC"/>
    <w:rsid w:val="00985427"/>
    <w:rsid w:val="0098576C"/>
    <w:rsid w:val="00985D6A"/>
    <w:rsid w:val="009869AA"/>
    <w:rsid w:val="00987190"/>
    <w:rsid w:val="00987DC4"/>
    <w:rsid w:val="00987F63"/>
    <w:rsid w:val="00990AED"/>
    <w:rsid w:val="00990DA9"/>
    <w:rsid w:val="00990EE1"/>
    <w:rsid w:val="00990F99"/>
    <w:rsid w:val="0099100E"/>
    <w:rsid w:val="00991AF8"/>
    <w:rsid w:val="00991C0F"/>
    <w:rsid w:val="00992BAA"/>
    <w:rsid w:val="00992F13"/>
    <w:rsid w:val="0099429F"/>
    <w:rsid w:val="009945C0"/>
    <w:rsid w:val="00994679"/>
    <w:rsid w:val="009948FB"/>
    <w:rsid w:val="009956E3"/>
    <w:rsid w:val="00997017"/>
    <w:rsid w:val="00997045"/>
    <w:rsid w:val="009974EF"/>
    <w:rsid w:val="009A07EA"/>
    <w:rsid w:val="009A0FB1"/>
    <w:rsid w:val="009A1859"/>
    <w:rsid w:val="009A2907"/>
    <w:rsid w:val="009A2B07"/>
    <w:rsid w:val="009A3267"/>
    <w:rsid w:val="009A3538"/>
    <w:rsid w:val="009A3986"/>
    <w:rsid w:val="009A3E9F"/>
    <w:rsid w:val="009A40C8"/>
    <w:rsid w:val="009A4128"/>
    <w:rsid w:val="009A4223"/>
    <w:rsid w:val="009A4BD1"/>
    <w:rsid w:val="009A4D44"/>
    <w:rsid w:val="009A5574"/>
    <w:rsid w:val="009A6175"/>
    <w:rsid w:val="009A6806"/>
    <w:rsid w:val="009A763F"/>
    <w:rsid w:val="009A7C0E"/>
    <w:rsid w:val="009B0763"/>
    <w:rsid w:val="009B146A"/>
    <w:rsid w:val="009B2047"/>
    <w:rsid w:val="009B30E7"/>
    <w:rsid w:val="009B3C83"/>
    <w:rsid w:val="009B418E"/>
    <w:rsid w:val="009B5175"/>
    <w:rsid w:val="009B5711"/>
    <w:rsid w:val="009B5816"/>
    <w:rsid w:val="009B6385"/>
    <w:rsid w:val="009B65E1"/>
    <w:rsid w:val="009B7680"/>
    <w:rsid w:val="009B7BD7"/>
    <w:rsid w:val="009C007C"/>
    <w:rsid w:val="009C0AF1"/>
    <w:rsid w:val="009C166F"/>
    <w:rsid w:val="009C20C6"/>
    <w:rsid w:val="009C31B1"/>
    <w:rsid w:val="009C52B4"/>
    <w:rsid w:val="009C56EC"/>
    <w:rsid w:val="009C616D"/>
    <w:rsid w:val="009C6548"/>
    <w:rsid w:val="009C67EE"/>
    <w:rsid w:val="009C69B0"/>
    <w:rsid w:val="009C70AE"/>
    <w:rsid w:val="009C7527"/>
    <w:rsid w:val="009D0783"/>
    <w:rsid w:val="009D16FB"/>
    <w:rsid w:val="009D1D6C"/>
    <w:rsid w:val="009D22AC"/>
    <w:rsid w:val="009D31C1"/>
    <w:rsid w:val="009D4357"/>
    <w:rsid w:val="009D4B0D"/>
    <w:rsid w:val="009D5C31"/>
    <w:rsid w:val="009D5E99"/>
    <w:rsid w:val="009D6125"/>
    <w:rsid w:val="009D6235"/>
    <w:rsid w:val="009D6265"/>
    <w:rsid w:val="009D63E8"/>
    <w:rsid w:val="009D7785"/>
    <w:rsid w:val="009D7D2F"/>
    <w:rsid w:val="009E0FCD"/>
    <w:rsid w:val="009E1D81"/>
    <w:rsid w:val="009E2BAC"/>
    <w:rsid w:val="009E2D5E"/>
    <w:rsid w:val="009E2FF4"/>
    <w:rsid w:val="009E3013"/>
    <w:rsid w:val="009E3641"/>
    <w:rsid w:val="009E6398"/>
    <w:rsid w:val="009E67C8"/>
    <w:rsid w:val="009E6F56"/>
    <w:rsid w:val="009E7E20"/>
    <w:rsid w:val="009E7E98"/>
    <w:rsid w:val="009F1EF0"/>
    <w:rsid w:val="009F29DB"/>
    <w:rsid w:val="009F2E6E"/>
    <w:rsid w:val="009F30F4"/>
    <w:rsid w:val="009F3B0C"/>
    <w:rsid w:val="009F4F0C"/>
    <w:rsid w:val="009F5200"/>
    <w:rsid w:val="009F5EF4"/>
    <w:rsid w:val="009F5F51"/>
    <w:rsid w:val="009F6EB6"/>
    <w:rsid w:val="009F7087"/>
    <w:rsid w:val="009F7F31"/>
    <w:rsid w:val="009F7F5F"/>
    <w:rsid w:val="009F7FA3"/>
    <w:rsid w:val="00A00754"/>
    <w:rsid w:val="00A018C6"/>
    <w:rsid w:val="00A0206C"/>
    <w:rsid w:val="00A02DD2"/>
    <w:rsid w:val="00A02DF8"/>
    <w:rsid w:val="00A0527C"/>
    <w:rsid w:val="00A052FE"/>
    <w:rsid w:val="00A05BA7"/>
    <w:rsid w:val="00A0627E"/>
    <w:rsid w:val="00A06806"/>
    <w:rsid w:val="00A07B21"/>
    <w:rsid w:val="00A11154"/>
    <w:rsid w:val="00A11C27"/>
    <w:rsid w:val="00A11C59"/>
    <w:rsid w:val="00A11E26"/>
    <w:rsid w:val="00A12240"/>
    <w:rsid w:val="00A12369"/>
    <w:rsid w:val="00A12E42"/>
    <w:rsid w:val="00A130BC"/>
    <w:rsid w:val="00A13124"/>
    <w:rsid w:val="00A1387D"/>
    <w:rsid w:val="00A1429D"/>
    <w:rsid w:val="00A150E1"/>
    <w:rsid w:val="00A158D5"/>
    <w:rsid w:val="00A15C11"/>
    <w:rsid w:val="00A162F4"/>
    <w:rsid w:val="00A169FC"/>
    <w:rsid w:val="00A16ADE"/>
    <w:rsid w:val="00A16D53"/>
    <w:rsid w:val="00A202AE"/>
    <w:rsid w:val="00A20658"/>
    <w:rsid w:val="00A20767"/>
    <w:rsid w:val="00A21322"/>
    <w:rsid w:val="00A22AD6"/>
    <w:rsid w:val="00A22E2B"/>
    <w:rsid w:val="00A22ED3"/>
    <w:rsid w:val="00A23379"/>
    <w:rsid w:val="00A236A3"/>
    <w:rsid w:val="00A236F4"/>
    <w:rsid w:val="00A246BB"/>
    <w:rsid w:val="00A24B0B"/>
    <w:rsid w:val="00A26857"/>
    <w:rsid w:val="00A26E6E"/>
    <w:rsid w:val="00A272AC"/>
    <w:rsid w:val="00A27542"/>
    <w:rsid w:val="00A27705"/>
    <w:rsid w:val="00A303DC"/>
    <w:rsid w:val="00A30CF6"/>
    <w:rsid w:val="00A30E20"/>
    <w:rsid w:val="00A3126D"/>
    <w:rsid w:val="00A31884"/>
    <w:rsid w:val="00A31BE6"/>
    <w:rsid w:val="00A328C8"/>
    <w:rsid w:val="00A32ABF"/>
    <w:rsid w:val="00A331FE"/>
    <w:rsid w:val="00A337FA"/>
    <w:rsid w:val="00A33CB1"/>
    <w:rsid w:val="00A34745"/>
    <w:rsid w:val="00A34989"/>
    <w:rsid w:val="00A351E1"/>
    <w:rsid w:val="00A35430"/>
    <w:rsid w:val="00A35817"/>
    <w:rsid w:val="00A35ACC"/>
    <w:rsid w:val="00A35CE8"/>
    <w:rsid w:val="00A36499"/>
    <w:rsid w:val="00A36A63"/>
    <w:rsid w:val="00A36BFF"/>
    <w:rsid w:val="00A37E0D"/>
    <w:rsid w:val="00A37F90"/>
    <w:rsid w:val="00A4022C"/>
    <w:rsid w:val="00A4094B"/>
    <w:rsid w:val="00A417DA"/>
    <w:rsid w:val="00A418C0"/>
    <w:rsid w:val="00A4240F"/>
    <w:rsid w:val="00A42460"/>
    <w:rsid w:val="00A42EBC"/>
    <w:rsid w:val="00A439BD"/>
    <w:rsid w:val="00A44155"/>
    <w:rsid w:val="00A44821"/>
    <w:rsid w:val="00A449A8"/>
    <w:rsid w:val="00A44A9A"/>
    <w:rsid w:val="00A45073"/>
    <w:rsid w:val="00A45C67"/>
    <w:rsid w:val="00A45E81"/>
    <w:rsid w:val="00A4792F"/>
    <w:rsid w:val="00A5187A"/>
    <w:rsid w:val="00A51DD6"/>
    <w:rsid w:val="00A523D2"/>
    <w:rsid w:val="00A527D3"/>
    <w:rsid w:val="00A5407A"/>
    <w:rsid w:val="00A5456F"/>
    <w:rsid w:val="00A55CDF"/>
    <w:rsid w:val="00A56047"/>
    <w:rsid w:val="00A56810"/>
    <w:rsid w:val="00A5693F"/>
    <w:rsid w:val="00A56F86"/>
    <w:rsid w:val="00A57844"/>
    <w:rsid w:val="00A57DC2"/>
    <w:rsid w:val="00A604E1"/>
    <w:rsid w:val="00A60931"/>
    <w:rsid w:val="00A609E5"/>
    <w:rsid w:val="00A610FC"/>
    <w:rsid w:val="00A61574"/>
    <w:rsid w:val="00A61701"/>
    <w:rsid w:val="00A6179D"/>
    <w:rsid w:val="00A62219"/>
    <w:rsid w:val="00A62593"/>
    <w:rsid w:val="00A627DB"/>
    <w:rsid w:val="00A640B4"/>
    <w:rsid w:val="00A6418B"/>
    <w:rsid w:val="00A649ED"/>
    <w:rsid w:val="00A64F3A"/>
    <w:rsid w:val="00A64F66"/>
    <w:rsid w:val="00A650FE"/>
    <w:rsid w:val="00A65DA4"/>
    <w:rsid w:val="00A65E10"/>
    <w:rsid w:val="00A65E1B"/>
    <w:rsid w:val="00A66CD6"/>
    <w:rsid w:val="00A66D1D"/>
    <w:rsid w:val="00A67F94"/>
    <w:rsid w:val="00A70E2A"/>
    <w:rsid w:val="00A71A9A"/>
    <w:rsid w:val="00A71AFB"/>
    <w:rsid w:val="00A71EAE"/>
    <w:rsid w:val="00A7211E"/>
    <w:rsid w:val="00A7214E"/>
    <w:rsid w:val="00A726A9"/>
    <w:rsid w:val="00A74257"/>
    <w:rsid w:val="00A74E3F"/>
    <w:rsid w:val="00A74F99"/>
    <w:rsid w:val="00A75547"/>
    <w:rsid w:val="00A766A5"/>
    <w:rsid w:val="00A76BB7"/>
    <w:rsid w:val="00A7798D"/>
    <w:rsid w:val="00A8012E"/>
    <w:rsid w:val="00A802AD"/>
    <w:rsid w:val="00A807B3"/>
    <w:rsid w:val="00A8080B"/>
    <w:rsid w:val="00A80985"/>
    <w:rsid w:val="00A80B4F"/>
    <w:rsid w:val="00A81419"/>
    <w:rsid w:val="00A82DB1"/>
    <w:rsid w:val="00A836BE"/>
    <w:rsid w:val="00A84BBD"/>
    <w:rsid w:val="00A84E80"/>
    <w:rsid w:val="00A857FD"/>
    <w:rsid w:val="00A86168"/>
    <w:rsid w:val="00A86F26"/>
    <w:rsid w:val="00A877FD"/>
    <w:rsid w:val="00A90167"/>
    <w:rsid w:val="00A90491"/>
    <w:rsid w:val="00A914BD"/>
    <w:rsid w:val="00A91C48"/>
    <w:rsid w:val="00A92072"/>
    <w:rsid w:val="00A92BCC"/>
    <w:rsid w:val="00A9335C"/>
    <w:rsid w:val="00A93AE3"/>
    <w:rsid w:val="00A93BB7"/>
    <w:rsid w:val="00A94179"/>
    <w:rsid w:val="00A94320"/>
    <w:rsid w:val="00A94568"/>
    <w:rsid w:val="00A9586D"/>
    <w:rsid w:val="00A95C54"/>
    <w:rsid w:val="00A95CEA"/>
    <w:rsid w:val="00A95EAD"/>
    <w:rsid w:val="00A9673F"/>
    <w:rsid w:val="00A968BF"/>
    <w:rsid w:val="00A96AEE"/>
    <w:rsid w:val="00A97EB2"/>
    <w:rsid w:val="00AA0788"/>
    <w:rsid w:val="00AA0ADA"/>
    <w:rsid w:val="00AA16F7"/>
    <w:rsid w:val="00AA195B"/>
    <w:rsid w:val="00AA1E0D"/>
    <w:rsid w:val="00AA1E27"/>
    <w:rsid w:val="00AA2A64"/>
    <w:rsid w:val="00AA322E"/>
    <w:rsid w:val="00AA4284"/>
    <w:rsid w:val="00AA48FB"/>
    <w:rsid w:val="00AA4BF6"/>
    <w:rsid w:val="00AA5CF8"/>
    <w:rsid w:val="00AA5EFF"/>
    <w:rsid w:val="00AA665E"/>
    <w:rsid w:val="00AA66DE"/>
    <w:rsid w:val="00AA6D17"/>
    <w:rsid w:val="00AA74DA"/>
    <w:rsid w:val="00AA76B1"/>
    <w:rsid w:val="00AB021F"/>
    <w:rsid w:val="00AB0544"/>
    <w:rsid w:val="00AB06E3"/>
    <w:rsid w:val="00AB0B8D"/>
    <w:rsid w:val="00AB0E0C"/>
    <w:rsid w:val="00AB28DB"/>
    <w:rsid w:val="00AB4159"/>
    <w:rsid w:val="00AB4B88"/>
    <w:rsid w:val="00AB4D86"/>
    <w:rsid w:val="00AB4F14"/>
    <w:rsid w:val="00AB5080"/>
    <w:rsid w:val="00AB50B9"/>
    <w:rsid w:val="00AB52D5"/>
    <w:rsid w:val="00AB5462"/>
    <w:rsid w:val="00AB5F6D"/>
    <w:rsid w:val="00AB6111"/>
    <w:rsid w:val="00AB7F98"/>
    <w:rsid w:val="00AC1F9B"/>
    <w:rsid w:val="00AC2138"/>
    <w:rsid w:val="00AC3270"/>
    <w:rsid w:val="00AC595E"/>
    <w:rsid w:val="00AC59D2"/>
    <w:rsid w:val="00AC61D3"/>
    <w:rsid w:val="00AC6637"/>
    <w:rsid w:val="00AC71AC"/>
    <w:rsid w:val="00AD09CE"/>
    <w:rsid w:val="00AD19F8"/>
    <w:rsid w:val="00AD2C85"/>
    <w:rsid w:val="00AD2D14"/>
    <w:rsid w:val="00AD4128"/>
    <w:rsid w:val="00AD42B9"/>
    <w:rsid w:val="00AD47DD"/>
    <w:rsid w:val="00AD494E"/>
    <w:rsid w:val="00AD50BA"/>
    <w:rsid w:val="00AD54ED"/>
    <w:rsid w:val="00AD612A"/>
    <w:rsid w:val="00AE0096"/>
    <w:rsid w:val="00AE1938"/>
    <w:rsid w:val="00AE1BAA"/>
    <w:rsid w:val="00AE1E51"/>
    <w:rsid w:val="00AE24B9"/>
    <w:rsid w:val="00AE3504"/>
    <w:rsid w:val="00AE3659"/>
    <w:rsid w:val="00AE4203"/>
    <w:rsid w:val="00AE566B"/>
    <w:rsid w:val="00AE59AF"/>
    <w:rsid w:val="00AE5C57"/>
    <w:rsid w:val="00AE6502"/>
    <w:rsid w:val="00AE741E"/>
    <w:rsid w:val="00AF01CB"/>
    <w:rsid w:val="00AF0646"/>
    <w:rsid w:val="00AF29BD"/>
    <w:rsid w:val="00AF2F4F"/>
    <w:rsid w:val="00AF31EE"/>
    <w:rsid w:val="00AF324C"/>
    <w:rsid w:val="00AF33E8"/>
    <w:rsid w:val="00AF4E27"/>
    <w:rsid w:val="00AF55E7"/>
    <w:rsid w:val="00AF6365"/>
    <w:rsid w:val="00AF74D9"/>
    <w:rsid w:val="00AF7521"/>
    <w:rsid w:val="00B00001"/>
    <w:rsid w:val="00B00280"/>
    <w:rsid w:val="00B012F0"/>
    <w:rsid w:val="00B020DD"/>
    <w:rsid w:val="00B02396"/>
    <w:rsid w:val="00B03B5E"/>
    <w:rsid w:val="00B04A61"/>
    <w:rsid w:val="00B04BC2"/>
    <w:rsid w:val="00B04E0F"/>
    <w:rsid w:val="00B06037"/>
    <w:rsid w:val="00B0651A"/>
    <w:rsid w:val="00B06587"/>
    <w:rsid w:val="00B068A7"/>
    <w:rsid w:val="00B07AD3"/>
    <w:rsid w:val="00B1044D"/>
    <w:rsid w:val="00B11B4B"/>
    <w:rsid w:val="00B12018"/>
    <w:rsid w:val="00B12252"/>
    <w:rsid w:val="00B13319"/>
    <w:rsid w:val="00B13F1E"/>
    <w:rsid w:val="00B14CFB"/>
    <w:rsid w:val="00B159C9"/>
    <w:rsid w:val="00B16EB9"/>
    <w:rsid w:val="00B17089"/>
    <w:rsid w:val="00B206C1"/>
    <w:rsid w:val="00B20F6E"/>
    <w:rsid w:val="00B231BF"/>
    <w:rsid w:val="00B23E03"/>
    <w:rsid w:val="00B248CC"/>
    <w:rsid w:val="00B25AF9"/>
    <w:rsid w:val="00B25E0D"/>
    <w:rsid w:val="00B273A6"/>
    <w:rsid w:val="00B27AE5"/>
    <w:rsid w:val="00B27FDC"/>
    <w:rsid w:val="00B305C9"/>
    <w:rsid w:val="00B30B50"/>
    <w:rsid w:val="00B315EF"/>
    <w:rsid w:val="00B31728"/>
    <w:rsid w:val="00B31BDD"/>
    <w:rsid w:val="00B31D46"/>
    <w:rsid w:val="00B320C3"/>
    <w:rsid w:val="00B333B0"/>
    <w:rsid w:val="00B33E55"/>
    <w:rsid w:val="00B33F56"/>
    <w:rsid w:val="00B351C7"/>
    <w:rsid w:val="00B354DB"/>
    <w:rsid w:val="00B355D6"/>
    <w:rsid w:val="00B35730"/>
    <w:rsid w:val="00B3575B"/>
    <w:rsid w:val="00B40051"/>
    <w:rsid w:val="00B40146"/>
    <w:rsid w:val="00B409D0"/>
    <w:rsid w:val="00B40A3D"/>
    <w:rsid w:val="00B417B5"/>
    <w:rsid w:val="00B4188F"/>
    <w:rsid w:val="00B418F0"/>
    <w:rsid w:val="00B42087"/>
    <w:rsid w:val="00B456A8"/>
    <w:rsid w:val="00B45960"/>
    <w:rsid w:val="00B469DB"/>
    <w:rsid w:val="00B47090"/>
    <w:rsid w:val="00B471B7"/>
    <w:rsid w:val="00B47ECD"/>
    <w:rsid w:val="00B503A8"/>
    <w:rsid w:val="00B50D8A"/>
    <w:rsid w:val="00B5123D"/>
    <w:rsid w:val="00B521B1"/>
    <w:rsid w:val="00B5260C"/>
    <w:rsid w:val="00B526B3"/>
    <w:rsid w:val="00B530EA"/>
    <w:rsid w:val="00B53EAE"/>
    <w:rsid w:val="00B54B8A"/>
    <w:rsid w:val="00B5568D"/>
    <w:rsid w:val="00B56EE8"/>
    <w:rsid w:val="00B57527"/>
    <w:rsid w:val="00B579BB"/>
    <w:rsid w:val="00B57B0D"/>
    <w:rsid w:val="00B61577"/>
    <w:rsid w:val="00B619BA"/>
    <w:rsid w:val="00B61E5F"/>
    <w:rsid w:val="00B62735"/>
    <w:rsid w:val="00B638B6"/>
    <w:rsid w:val="00B63EA1"/>
    <w:rsid w:val="00B643A7"/>
    <w:rsid w:val="00B65841"/>
    <w:rsid w:val="00B658F2"/>
    <w:rsid w:val="00B65953"/>
    <w:rsid w:val="00B65D54"/>
    <w:rsid w:val="00B6629E"/>
    <w:rsid w:val="00B6696E"/>
    <w:rsid w:val="00B66B9B"/>
    <w:rsid w:val="00B66FF5"/>
    <w:rsid w:val="00B67CA9"/>
    <w:rsid w:val="00B709E1"/>
    <w:rsid w:val="00B70E0A"/>
    <w:rsid w:val="00B71C0A"/>
    <w:rsid w:val="00B71CD3"/>
    <w:rsid w:val="00B7233F"/>
    <w:rsid w:val="00B72640"/>
    <w:rsid w:val="00B727FA"/>
    <w:rsid w:val="00B737DF"/>
    <w:rsid w:val="00B73ACC"/>
    <w:rsid w:val="00B74AD1"/>
    <w:rsid w:val="00B74E4F"/>
    <w:rsid w:val="00B7565D"/>
    <w:rsid w:val="00B75E91"/>
    <w:rsid w:val="00B765C1"/>
    <w:rsid w:val="00B76797"/>
    <w:rsid w:val="00B76D1E"/>
    <w:rsid w:val="00B76D46"/>
    <w:rsid w:val="00B76FED"/>
    <w:rsid w:val="00B770BC"/>
    <w:rsid w:val="00B7765D"/>
    <w:rsid w:val="00B77F0B"/>
    <w:rsid w:val="00B80222"/>
    <w:rsid w:val="00B8055B"/>
    <w:rsid w:val="00B80B8C"/>
    <w:rsid w:val="00B80F11"/>
    <w:rsid w:val="00B80F21"/>
    <w:rsid w:val="00B81161"/>
    <w:rsid w:val="00B816EA"/>
    <w:rsid w:val="00B818BC"/>
    <w:rsid w:val="00B81BC1"/>
    <w:rsid w:val="00B81F46"/>
    <w:rsid w:val="00B8213A"/>
    <w:rsid w:val="00B82203"/>
    <w:rsid w:val="00B83062"/>
    <w:rsid w:val="00B8341A"/>
    <w:rsid w:val="00B836CF"/>
    <w:rsid w:val="00B83BBB"/>
    <w:rsid w:val="00B83D29"/>
    <w:rsid w:val="00B83F8E"/>
    <w:rsid w:val="00B83FF2"/>
    <w:rsid w:val="00B8403C"/>
    <w:rsid w:val="00B8431B"/>
    <w:rsid w:val="00B843C8"/>
    <w:rsid w:val="00B8457D"/>
    <w:rsid w:val="00B846EF"/>
    <w:rsid w:val="00B84AD5"/>
    <w:rsid w:val="00B84DD7"/>
    <w:rsid w:val="00B8582A"/>
    <w:rsid w:val="00B85A72"/>
    <w:rsid w:val="00B85E70"/>
    <w:rsid w:val="00B8646C"/>
    <w:rsid w:val="00B87890"/>
    <w:rsid w:val="00B87951"/>
    <w:rsid w:val="00B879C7"/>
    <w:rsid w:val="00B909A7"/>
    <w:rsid w:val="00B90DA0"/>
    <w:rsid w:val="00B91C81"/>
    <w:rsid w:val="00B91E0F"/>
    <w:rsid w:val="00B923F7"/>
    <w:rsid w:val="00B926DA"/>
    <w:rsid w:val="00B928D5"/>
    <w:rsid w:val="00B9428F"/>
    <w:rsid w:val="00B948D7"/>
    <w:rsid w:val="00B94C48"/>
    <w:rsid w:val="00B95503"/>
    <w:rsid w:val="00B955AB"/>
    <w:rsid w:val="00B9763E"/>
    <w:rsid w:val="00BA05B9"/>
    <w:rsid w:val="00BA0A48"/>
    <w:rsid w:val="00BA0C61"/>
    <w:rsid w:val="00BA124A"/>
    <w:rsid w:val="00BA127E"/>
    <w:rsid w:val="00BA1FD6"/>
    <w:rsid w:val="00BA2217"/>
    <w:rsid w:val="00BA27C9"/>
    <w:rsid w:val="00BA2AED"/>
    <w:rsid w:val="00BA33B0"/>
    <w:rsid w:val="00BA4290"/>
    <w:rsid w:val="00BA47AF"/>
    <w:rsid w:val="00BA4A1E"/>
    <w:rsid w:val="00BA50F0"/>
    <w:rsid w:val="00BA57A3"/>
    <w:rsid w:val="00BA69B9"/>
    <w:rsid w:val="00BA737A"/>
    <w:rsid w:val="00BA7A85"/>
    <w:rsid w:val="00BB028A"/>
    <w:rsid w:val="00BB1288"/>
    <w:rsid w:val="00BB1A17"/>
    <w:rsid w:val="00BB233E"/>
    <w:rsid w:val="00BB24D7"/>
    <w:rsid w:val="00BB26E0"/>
    <w:rsid w:val="00BB2975"/>
    <w:rsid w:val="00BB29B9"/>
    <w:rsid w:val="00BB358F"/>
    <w:rsid w:val="00BB3B2B"/>
    <w:rsid w:val="00BB5575"/>
    <w:rsid w:val="00BB562C"/>
    <w:rsid w:val="00BB7045"/>
    <w:rsid w:val="00BB7348"/>
    <w:rsid w:val="00BB7477"/>
    <w:rsid w:val="00BB751E"/>
    <w:rsid w:val="00BB7A0C"/>
    <w:rsid w:val="00BC0E94"/>
    <w:rsid w:val="00BC10E4"/>
    <w:rsid w:val="00BC1D70"/>
    <w:rsid w:val="00BC1ED1"/>
    <w:rsid w:val="00BC2310"/>
    <w:rsid w:val="00BC2318"/>
    <w:rsid w:val="00BC3848"/>
    <w:rsid w:val="00BC3C44"/>
    <w:rsid w:val="00BC4994"/>
    <w:rsid w:val="00BC4B7F"/>
    <w:rsid w:val="00BC4E8D"/>
    <w:rsid w:val="00BC5C79"/>
    <w:rsid w:val="00BC5FF7"/>
    <w:rsid w:val="00BC608A"/>
    <w:rsid w:val="00BC6E07"/>
    <w:rsid w:val="00BC76E7"/>
    <w:rsid w:val="00BD0780"/>
    <w:rsid w:val="00BD0CCC"/>
    <w:rsid w:val="00BD10EE"/>
    <w:rsid w:val="00BD13C8"/>
    <w:rsid w:val="00BD1F26"/>
    <w:rsid w:val="00BD267D"/>
    <w:rsid w:val="00BD2A7C"/>
    <w:rsid w:val="00BD3352"/>
    <w:rsid w:val="00BD34F7"/>
    <w:rsid w:val="00BD36DA"/>
    <w:rsid w:val="00BD38F4"/>
    <w:rsid w:val="00BD3AAF"/>
    <w:rsid w:val="00BD41CC"/>
    <w:rsid w:val="00BD431D"/>
    <w:rsid w:val="00BD48D6"/>
    <w:rsid w:val="00BD58DE"/>
    <w:rsid w:val="00BD6A52"/>
    <w:rsid w:val="00BD705C"/>
    <w:rsid w:val="00BD7C7F"/>
    <w:rsid w:val="00BE058E"/>
    <w:rsid w:val="00BE0973"/>
    <w:rsid w:val="00BE1816"/>
    <w:rsid w:val="00BE1BE5"/>
    <w:rsid w:val="00BE2522"/>
    <w:rsid w:val="00BE26A6"/>
    <w:rsid w:val="00BE4FE0"/>
    <w:rsid w:val="00BE5271"/>
    <w:rsid w:val="00BE5B56"/>
    <w:rsid w:val="00BE61AD"/>
    <w:rsid w:val="00BE6514"/>
    <w:rsid w:val="00BE659E"/>
    <w:rsid w:val="00BE6981"/>
    <w:rsid w:val="00BE6B3B"/>
    <w:rsid w:val="00BE6D6D"/>
    <w:rsid w:val="00BE711B"/>
    <w:rsid w:val="00BE7F3E"/>
    <w:rsid w:val="00BF041C"/>
    <w:rsid w:val="00BF0487"/>
    <w:rsid w:val="00BF0583"/>
    <w:rsid w:val="00BF1DF3"/>
    <w:rsid w:val="00BF39A7"/>
    <w:rsid w:val="00BF3AB5"/>
    <w:rsid w:val="00BF3BEE"/>
    <w:rsid w:val="00BF4563"/>
    <w:rsid w:val="00BF475D"/>
    <w:rsid w:val="00BF47AC"/>
    <w:rsid w:val="00BF4AA4"/>
    <w:rsid w:val="00BF4AEB"/>
    <w:rsid w:val="00BF5158"/>
    <w:rsid w:val="00BF5761"/>
    <w:rsid w:val="00BF587F"/>
    <w:rsid w:val="00BF5C66"/>
    <w:rsid w:val="00BF68C0"/>
    <w:rsid w:val="00BF6E6D"/>
    <w:rsid w:val="00BF71F0"/>
    <w:rsid w:val="00BF746C"/>
    <w:rsid w:val="00C0031E"/>
    <w:rsid w:val="00C004BB"/>
    <w:rsid w:val="00C0210E"/>
    <w:rsid w:val="00C02628"/>
    <w:rsid w:val="00C036BB"/>
    <w:rsid w:val="00C03774"/>
    <w:rsid w:val="00C03B91"/>
    <w:rsid w:val="00C04200"/>
    <w:rsid w:val="00C04CA1"/>
    <w:rsid w:val="00C04D5F"/>
    <w:rsid w:val="00C05452"/>
    <w:rsid w:val="00C05FF7"/>
    <w:rsid w:val="00C062A9"/>
    <w:rsid w:val="00C064FD"/>
    <w:rsid w:val="00C07268"/>
    <w:rsid w:val="00C115E4"/>
    <w:rsid w:val="00C127E9"/>
    <w:rsid w:val="00C12D96"/>
    <w:rsid w:val="00C1322A"/>
    <w:rsid w:val="00C13539"/>
    <w:rsid w:val="00C13A58"/>
    <w:rsid w:val="00C13EAA"/>
    <w:rsid w:val="00C14B91"/>
    <w:rsid w:val="00C14C0A"/>
    <w:rsid w:val="00C15830"/>
    <w:rsid w:val="00C158BC"/>
    <w:rsid w:val="00C15B32"/>
    <w:rsid w:val="00C16CE5"/>
    <w:rsid w:val="00C16CF0"/>
    <w:rsid w:val="00C216A3"/>
    <w:rsid w:val="00C22258"/>
    <w:rsid w:val="00C22580"/>
    <w:rsid w:val="00C23326"/>
    <w:rsid w:val="00C23472"/>
    <w:rsid w:val="00C237FD"/>
    <w:rsid w:val="00C2397D"/>
    <w:rsid w:val="00C2452E"/>
    <w:rsid w:val="00C2460A"/>
    <w:rsid w:val="00C247FD"/>
    <w:rsid w:val="00C24A54"/>
    <w:rsid w:val="00C253EC"/>
    <w:rsid w:val="00C2561D"/>
    <w:rsid w:val="00C25E77"/>
    <w:rsid w:val="00C25FD8"/>
    <w:rsid w:val="00C260CC"/>
    <w:rsid w:val="00C26212"/>
    <w:rsid w:val="00C2668D"/>
    <w:rsid w:val="00C30139"/>
    <w:rsid w:val="00C301B3"/>
    <w:rsid w:val="00C30595"/>
    <w:rsid w:val="00C3071C"/>
    <w:rsid w:val="00C30B84"/>
    <w:rsid w:val="00C30F19"/>
    <w:rsid w:val="00C318B9"/>
    <w:rsid w:val="00C319A5"/>
    <w:rsid w:val="00C328A5"/>
    <w:rsid w:val="00C32961"/>
    <w:rsid w:val="00C3385D"/>
    <w:rsid w:val="00C33F5E"/>
    <w:rsid w:val="00C342FF"/>
    <w:rsid w:val="00C34BE0"/>
    <w:rsid w:val="00C34E1F"/>
    <w:rsid w:val="00C3511C"/>
    <w:rsid w:val="00C35E88"/>
    <w:rsid w:val="00C36664"/>
    <w:rsid w:val="00C367DF"/>
    <w:rsid w:val="00C36905"/>
    <w:rsid w:val="00C376DD"/>
    <w:rsid w:val="00C37722"/>
    <w:rsid w:val="00C37A13"/>
    <w:rsid w:val="00C400B6"/>
    <w:rsid w:val="00C40412"/>
    <w:rsid w:val="00C40957"/>
    <w:rsid w:val="00C40B47"/>
    <w:rsid w:val="00C410D9"/>
    <w:rsid w:val="00C41E12"/>
    <w:rsid w:val="00C4203E"/>
    <w:rsid w:val="00C420F1"/>
    <w:rsid w:val="00C42276"/>
    <w:rsid w:val="00C437F4"/>
    <w:rsid w:val="00C43C1F"/>
    <w:rsid w:val="00C4401A"/>
    <w:rsid w:val="00C44197"/>
    <w:rsid w:val="00C44493"/>
    <w:rsid w:val="00C4533F"/>
    <w:rsid w:val="00C453FE"/>
    <w:rsid w:val="00C456B1"/>
    <w:rsid w:val="00C458E0"/>
    <w:rsid w:val="00C45CFC"/>
    <w:rsid w:val="00C4619D"/>
    <w:rsid w:val="00C46641"/>
    <w:rsid w:val="00C46FD1"/>
    <w:rsid w:val="00C46FE7"/>
    <w:rsid w:val="00C4755B"/>
    <w:rsid w:val="00C50457"/>
    <w:rsid w:val="00C50824"/>
    <w:rsid w:val="00C51B09"/>
    <w:rsid w:val="00C51B69"/>
    <w:rsid w:val="00C51CA2"/>
    <w:rsid w:val="00C52824"/>
    <w:rsid w:val="00C536EE"/>
    <w:rsid w:val="00C53B64"/>
    <w:rsid w:val="00C54075"/>
    <w:rsid w:val="00C559CB"/>
    <w:rsid w:val="00C56873"/>
    <w:rsid w:val="00C569B5"/>
    <w:rsid w:val="00C57229"/>
    <w:rsid w:val="00C572D1"/>
    <w:rsid w:val="00C61051"/>
    <w:rsid w:val="00C616BF"/>
    <w:rsid w:val="00C61997"/>
    <w:rsid w:val="00C62567"/>
    <w:rsid w:val="00C62BBB"/>
    <w:rsid w:val="00C63265"/>
    <w:rsid w:val="00C641EB"/>
    <w:rsid w:val="00C65527"/>
    <w:rsid w:val="00C65C2F"/>
    <w:rsid w:val="00C6649E"/>
    <w:rsid w:val="00C66D1D"/>
    <w:rsid w:val="00C674A3"/>
    <w:rsid w:val="00C679D4"/>
    <w:rsid w:val="00C67B18"/>
    <w:rsid w:val="00C703B8"/>
    <w:rsid w:val="00C70A39"/>
    <w:rsid w:val="00C71ACE"/>
    <w:rsid w:val="00C72206"/>
    <w:rsid w:val="00C733D5"/>
    <w:rsid w:val="00C738BD"/>
    <w:rsid w:val="00C739C8"/>
    <w:rsid w:val="00C73A8E"/>
    <w:rsid w:val="00C73DA2"/>
    <w:rsid w:val="00C743A1"/>
    <w:rsid w:val="00C74A0E"/>
    <w:rsid w:val="00C75000"/>
    <w:rsid w:val="00C750DD"/>
    <w:rsid w:val="00C75A11"/>
    <w:rsid w:val="00C76A58"/>
    <w:rsid w:val="00C76ABE"/>
    <w:rsid w:val="00C777FB"/>
    <w:rsid w:val="00C77FA9"/>
    <w:rsid w:val="00C8009D"/>
    <w:rsid w:val="00C80E3A"/>
    <w:rsid w:val="00C80F7A"/>
    <w:rsid w:val="00C81261"/>
    <w:rsid w:val="00C81543"/>
    <w:rsid w:val="00C81753"/>
    <w:rsid w:val="00C819E1"/>
    <w:rsid w:val="00C8221F"/>
    <w:rsid w:val="00C827AD"/>
    <w:rsid w:val="00C8387B"/>
    <w:rsid w:val="00C83B48"/>
    <w:rsid w:val="00C83D27"/>
    <w:rsid w:val="00C83D93"/>
    <w:rsid w:val="00C83E94"/>
    <w:rsid w:val="00C83EC1"/>
    <w:rsid w:val="00C846A0"/>
    <w:rsid w:val="00C84C5D"/>
    <w:rsid w:val="00C8576C"/>
    <w:rsid w:val="00C863E1"/>
    <w:rsid w:val="00C86A36"/>
    <w:rsid w:val="00C86CBC"/>
    <w:rsid w:val="00C87499"/>
    <w:rsid w:val="00C87D5E"/>
    <w:rsid w:val="00C90100"/>
    <w:rsid w:val="00C921FF"/>
    <w:rsid w:val="00C92604"/>
    <w:rsid w:val="00C940BA"/>
    <w:rsid w:val="00C94248"/>
    <w:rsid w:val="00C951E8"/>
    <w:rsid w:val="00C9600F"/>
    <w:rsid w:val="00C960FA"/>
    <w:rsid w:val="00C97193"/>
    <w:rsid w:val="00C975F0"/>
    <w:rsid w:val="00CA1030"/>
    <w:rsid w:val="00CA32E3"/>
    <w:rsid w:val="00CA3CC4"/>
    <w:rsid w:val="00CA4230"/>
    <w:rsid w:val="00CA42B2"/>
    <w:rsid w:val="00CA46FF"/>
    <w:rsid w:val="00CA4C7B"/>
    <w:rsid w:val="00CA5539"/>
    <w:rsid w:val="00CA5BB1"/>
    <w:rsid w:val="00CA6119"/>
    <w:rsid w:val="00CA6445"/>
    <w:rsid w:val="00CA6887"/>
    <w:rsid w:val="00CA709F"/>
    <w:rsid w:val="00CA7C55"/>
    <w:rsid w:val="00CB00A1"/>
    <w:rsid w:val="00CB0BAB"/>
    <w:rsid w:val="00CB0ED5"/>
    <w:rsid w:val="00CB198E"/>
    <w:rsid w:val="00CB2056"/>
    <w:rsid w:val="00CB2F48"/>
    <w:rsid w:val="00CB350C"/>
    <w:rsid w:val="00CB3FBF"/>
    <w:rsid w:val="00CB553C"/>
    <w:rsid w:val="00CB66FE"/>
    <w:rsid w:val="00CB77E0"/>
    <w:rsid w:val="00CB7B5B"/>
    <w:rsid w:val="00CC016B"/>
    <w:rsid w:val="00CC04C3"/>
    <w:rsid w:val="00CC1B58"/>
    <w:rsid w:val="00CC2245"/>
    <w:rsid w:val="00CC2E54"/>
    <w:rsid w:val="00CC6FAB"/>
    <w:rsid w:val="00CC7574"/>
    <w:rsid w:val="00CC7863"/>
    <w:rsid w:val="00CC79FE"/>
    <w:rsid w:val="00CD0C7B"/>
    <w:rsid w:val="00CD0EC2"/>
    <w:rsid w:val="00CD125E"/>
    <w:rsid w:val="00CD1B7E"/>
    <w:rsid w:val="00CD3B15"/>
    <w:rsid w:val="00CD4E18"/>
    <w:rsid w:val="00CD4F53"/>
    <w:rsid w:val="00CD5397"/>
    <w:rsid w:val="00CD573E"/>
    <w:rsid w:val="00CD5781"/>
    <w:rsid w:val="00CD6505"/>
    <w:rsid w:val="00CD6EA5"/>
    <w:rsid w:val="00CD700A"/>
    <w:rsid w:val="00CD767B"/>
    <w:rsid w:val="00CD7E38"/>
    <w:rsid w:val="00CD7EB9"/>
    <w:rsid w:val="00CE0559"/>
    <w:rsid w:val="00CE193F"/>
    <w:rsid w:val="00CE1A7A"/>
    <w:rsid w:val="00CE1C1C"/>
    <w:rsid w:val="00CE3626"/>
    <w:rsid w:val="00CE4216"/>
    <w:rsid w:val="00CE4BC6"/>
    <w:rsid w:val="00CE5B06"/>
    <w:rsid w:val="00CE64AC"/>
    <w:rsid w:val="00CE6ED2"/>
    <w:rsid w:val="00CE72AB"/>
    <w:rsid w:val="00CE7F95"/>
    <w:rsid w:val="00CF1AAB"/>
    <w:rsid w:val="00CF1B65"/>
    <w:rsid w:val="00CF22AD"/>
    <w:rsid w:val="00CF35B6"/>
    <w:rsid w:val="00CF4056"/>
    <w:rsid w:val="00CF429C"/>
    <w:rsid w:val="00CF47BB"/>
    <w:rsid w:val="00CF4E4E"/>
    <w:rsid w:val="00CF647A"/>
    <w:rsid w:val="00CF6B9F"/>
    <w:rsid w:val="00CF6D57"/>
    <w:rsid w:val="00CF6DCF"/>
    <w:rsid w:val="00CF7459"/>
    <w:rsid w:val="00CF7524"/>
    <w:rsid w:val="00D00159"/>
    <w:rsid w:val="00D0079D"/>
    <w:rsid w:val="00D01095"/>
    <w:rsid w:val="00D0175E"/>
    <w:rsid w:val="00D02608"/>
    <w:rsid w:val="00D02BE9"/>
    <w:rsid w:val="00D02ECF"/>
    <w:rsid w:val="00D03FD3"/>
    <w:rsid w:val="00D04AD5"/>
    <w:rsid w:val="00D04E93"/>
    <w:rsid w:val="00D0564A"/>
    <w:rsid w:val="00D05CFD"/>
    <w:rsid w:val="00D05E16"/>
    <w:rsid w:val="00D06166"/>
    <w:rsid w:val="00D06223"/>
    <w:rsid w:val="00D10021"/>
    <w:rsid w:val="00D10188"/>
    <w:rsid w:val="00D1030D"/>
    <w:rsid w:val="00D1099C"/>
    <w:rsid w:val="00D11278"/>
    <w:rsid w:val="00D1172E"/>
    <w:rsid w:val="00D1215E"/>
    <w:rsid w:val="00D12540"/>
    <w:rsid w:val="00D1302B"/>
    <w:rsid w:val="00D131B8"/>
    <w:rsid w:val="00D13868"/>
    <w:rsid w:val="00D1408F"/>
    <w:rsid w:val="00D14CCB"/>
    <w:rsid w:val="00D14E29"/>
    <w:rsid w:val="00D156D7"/>
    <w:rsid w:val="00D167A2"/>
    <w:rsid w:val="00D17737"/>
    <w:rsid w:val="00D20689"/>
    <w:rsid w:val="00D20B92"/>
    <w:rsid w:val="00D222C8"/>
    <w:rsid w:val="00D22565"/>
    <w:rsid w:val="00D24299"/>
    <w:rsid w:val="00D24FAA"/>
    <w:rsid w:val="00D254F5"/>
    <w:rsid w:val="00D25E8E"/>
    <w:rsid w:val="00D26C85"/>
    <w:rsid w:val="00D27A56"/>
    <w:rsid w:val="00D27DE7"/>
    <w:rsid w:val="00D30507"/>
    <w:rsid w:val="00D3098D"/>
    <w:rsid w:val="00D30A5D"/>
    <w:rsid w:val="00D32D3B"/>
    <w:rsid w:val="00D332B2"/>
    <w:rsid w:val="00D33318"/>
    <w:rsid w:val="00D338C6"/>
    <w:rsid w:val="00D33CC6"/>
    <w:rsid w:val="00D34123"/>
    <w:rsid w:val="00D34385"/>
    <w:rsid w:val="00D34BB7"/>
    <w:rsid w:val="00D34BD1"/>
    <w:rsid w:val="00D35A3D"/>
    <w:rsid w:val="00D35E76"/>
    <w:rsid w:val="00D35F2D"/>
    <w:rsid w:val="00D3626C"/>
    <w:rsid w:val="00D37D8F"/>
    <w:rsid w:val="00D401A9"/>
    <w:rsid w:val="00D402C1"/>
    <w:rsid w:val="00D40B78"/>
    <w:rsid w:val="00D40C93"/>
    <w:rsid w:val="00D41EEC"/>
    <w:rsid w:val="00D424B5"/>
    <w:rsid w:val="00D429B3"/>
    <w:rsid w:val="00D42C8B"/>
    <w:rsid w:val="00D43886"/>
    <w:rsid w:val="00D443CD"/>
    <w:rsid w:val="00D44C1A"/>
    <w:rsid w:val="00D44EE9"/>
    <w:rsid w:val="00D4508E"/>
    <w:rsid w:val="00D45255"/>
    <w:rsid w:val="00D45383"/>
    <w:rsid w:val="00D453F2"/>
    <w:rsid w:val="00D455B6"/>
    <w:rsid w:val="00D464E7"/>
    <w:rsid w:val="00D46948"/>
    <w:rsid w:val="00D46FDD"/>
    <w:rsid w:val="00D470D5"/>
    <w:rsid w:val="00D4747A"/>
    <w:rsid w:val="00D47A3F"/>
    <w:rsid w:val="00D47FD4"/>
    <w:rsid w:val="00D505AF"/>
    <w:rsid w:val="00D50996"/>
    <w:rsid w:val="00D50FDE"/>
    <w:rsid w:val="00D5164F"/>
    <w:rsid w:val="00D52FBC"/>
    <w:rsid w:val="00D532E1"/>
    <w:rsid w:val="00D54160"/>
    <w:rsid w:val="00D54343"/>
    <w:rsid w:val="00D548F1"/>
    <w:rsid w:val="00D5592D"/>
    <w:rsid w:val="00D55A85"/>
    <w:rsid w:val="00D55F7A"/>
    <w:rsid w:val="00D55F86"/>
    <w:rsid w:val="00D5686D"/>
    <w:rsid w:val="00D56C29"/>
    <w:rsid w:val="00D56F5F"/>
    <w:rsid w:val="00D56F61"/>
    <w:rsid w:val="00D57553"/>
    <w:rsid w:val="00D57B32"/>
    <w:rsid w:val="00D60274"/>
    <w:rsid w:val="00D60283"/>
    <w:rsid w:val="00D604F9"/>
    <w:rsid w:val="00D607AE"/>
    <w:rsid w:val="00D608D7"/>
    <w:rsid w:val="00D62394"/>
    <w:rsid w:val="00D6282F"/>
    <w:rsid w:val="00D62862"/>
    <w:rsid w:val="00D63AE7"/>
    <w:rsid w:val="00D64585"/>
    <w:rsid w:val="00D6477C"/>
    <w:rsid w:val="00D64B16"/>
    <w:rsid w:val="00D65365"/>
    <w:rsid w:val="00D65446"/>
    <w:rsid w:val="00D6687B"/>
    <w:rsid w:val="00D66F22"/>
    <w:rsid w:val="00D66F7A"/>
    <w:rsid w:val="00D67585"/>
    <w:rsid w:val="00D67C65"/>
    <w:rsid w:val="00D70186"/>
    <w:rsid w:val="00D708B4"/>
    <w:rsid w:val="00D71446"/>
    <w:rsid w:val="00D72CE5"/>
    <w:rsid w:val="00D731F7"/>
    <w:rsid w:val="00D73EB0"/>
    <w:rsid w:val="00D73F7A"/>
    <w:rsid w:val="00D7430C"/>
    <w:rsid w:val="00D7453C"/>
    <w:rsid w:val="00D753F6"/>
    <w:rsid w:val="00D75774"/>
    <w:rsid w:val="00D75887"/>
    <w:rsid w:val="00D76194"/>
    <w:rsid w:val="00D76EB2"/>
    <w:rsid w:val="00D77052"/>
    <w:rsid w:val="00D773A7"/>
    <w:rsid w:val="00D774EA"/>
    <w:rsid w:val="00D77AB1"/>
    <w:rsid w:val="00D80755"/>
    <w:rsid w:val="00D80C97"/>
    <w:rsid w:val="00D8118E"/>
    <w:rsid w:val="00D8231A"/>
    <w:rsid w:val="00D82566"/>
    <w:rsid w:val="00D82D6D"/>
    <w:rsid w:val="00D8311B"/>
    <w:rsid w:val="00D83C88"/>
    <w:rsid w:val="00D84705"/>
    <w:rsid w:val="00D847AE"/>
    <w:rsid w:val="00D85A0D"/>
    <w:rsid w:val="00D85C38"/>
    <w:rsid w:val="00D872E0"/>
    <w:rsid w:val="00D876B6"/>
    <w:rsid w:val="00D90143"/>
    <w:rsid w:val="00D91425"/>
    <w:rsid w:val="00D91538"/>
    <w:rsid w:val="00D91666"/>
    <w:rsid w:val="00D91A93"/>
    <w:rsid w:val="00D929EB"/>
    <w:rsid w:val="00D9320B"/>
    <w:rsid w:val="00D93C91"/>
    <w:rsid w:val="00D94746"/>
    <w:rsid w:val="00D96418"/>
    <w:rsid w:val="00D97FB9"/>
    <w:rsid w:val="00DA0387"/>
    <w:rsid w:val="00DA064A"/>
    <w:rsid w:val="00DA0836"/>
    <w:rsid w:val="00DA11B1"/>
    <w:rsid w:val="00DA21C2"/>
    <w:rsid w:val="00DA22CF"/>
    <w:rsid w:val="00DA2782"/>
    <w:rsid w:val="00DA3A58"/>
    <w:rsid w:val="00DA3CEC"/>
    <w:rsid w:val="00DA4355"/>
    <w:rsid w:val="00DA4A45"/>
    <w:rsid w:val="00DA4D37"/>
    <w:rsid w:val="00DA4DEF"/>
    <w:rsid w:val="00DA4E41"/>
    <w:rsid w:val="00DA4F2B"/>
    <w:rsid w:val="00DA521B"/>
    <w:rsid w:val="00DA591B"/>
    <w:rsid w:val="00DA6B71"/>
    <w:rsid w:val="00DA6C99"/>
    <w:rsid w:val="00DA768E"/>
    <w:rsid w:val="00DA7A86"/>
    <w:rsid w:val="00DB08EB"/>
    <w:rsid w:val="00DB19FD"/>
    <w:rsid w:val="00DB22E8"/>
    <w:rsid w:val="00DB2301"/>
    <w:rsid w:val="00DB2342"/>
    <w:rsid w:val="00DB2A06"/>
    <w:rsid w:val="00DB311E"/>
    <w:rsid w:val="00DB32FD"/>
    <w:rsid w:val="00DB4477"/>
    <w:rsid w:val="00DB4698"/>
    <w:rsid w:val="00DB5E97"/>
    <w:rsid w:val="00DB60C7"/>
    <w:rsid w:val="00DB6537"/>
    <w:rsid w:val="00DB6783"/>
    <w:rsid w:val="00DB71EC"/>
    <w:rsid w:val="00DB7BFD"/>
    <w:rsid w:val="00DC00A3"/>
    <w:rsid w:val="00DC019A"/>
    <w:rsid w:val="00DC0924"/>
    <w:rsid w:val="00DC15C3"/>
    <w:rsid w:val="00DC19D2"/>
    <w:rsid w:val="00DC2ABE"/>
    <w:rsid w:val="00DC2BC7"/>
    <w:rsid w:val="00DC4507"/>
    <w:rsid w:val="00DC4811"/>
    <w:rsid w:val="00DC4D9C"/>
    <w:rsid w:val="00DC5300"/>
    <w:rsid w:val="00DC64BF"/>
    <w:rsid w:val="00DC7057"/>
    <w:rsid w:val="00DC7467"/>
    <w:rsid w:val="00DC7ED7"/>
    <w:rsid w:val="00DD09E4"/>
    <w:rsid w:val="00DD0AE3"/>
    <w:rsid w:val="00DD13FF"/>
    <w:rsid w:val="00DD30F7"/>
    <w:rsid w:val="00DD34A7"/>
    <w:rsid w:val="00DD39E4"/>
    <w:rsid w:val="00DD3A13"/>
    <w:rsid w:val="00DD535C"/>
    <w:rsid w:val="00DD5609"/>
    <w:rsid w:val="00DD6C37"/>
    <w:rsid w:val="00DE0324"/>
    <w:rsid w:val="00DE03D5"/>
    <w:rsid w:val="00DE04A4"/>
    <w:rsid w:val="00DE1FD9"/>
    <w:rsid w:val="00DE1FF0"/>
    <w:rsid w:val="00DE2E58"/>
    <w:rsid w:val="00DE3077"/>
    <w:rsid w:val="00DE32F1"/>
    <w:rsid w:val="00DE390D"/>
    <w:rsid w:val="00DE3939"/>
    <w:rsid w:val="00DE3F37"/>
    <w:rsid w:val="00DE4113"/>
    <w:rsid w:val="00DE4330"/>
    <w:rsid w:val="00DE742F"/>
    <w:rsid w:val="00DE7822"/>
    <w:rsid w:val="00DE7A7A"/>
    <w:rsid w:val="00DE7BAE"/>
    <w:rsid w:val="00DE7D4A"/>
    <w:rsid w:val="00DF05DB"/>
    <w:rsid w:val="00DF0A85"/>
    <w:rsid w:val="00DF12E8"/>
    <w:rsid w:val="00DF1CAD"/>
    <w:rsid w:val="00DF1DFB"/>
    <w:rsid w:val="00DF2A2A"/>
    <w:rsid w:val="00DF331D"/>
    <w:rsid w:val="00DF38B9"/>
    <w:rsid w:val="00DF3A67"/>
    <w:rsid w:val="00DF446F"/>
    <w:rsid w:val="00DF5783"/>
    <w:rsid w:val="00DF5797"/>
    <w:rsid w:val="00DF5B24"/>
    <w:rsid w:val="00DF5FD8"/>
    <w:rsid w:val="00DF6BBA"/>
    <w:rsid w:val="00DF78EE"/>
    <w:rsid w:val="00E0003D"/>
    <w:rsid w:val="00E0048D"/>
    <w:rsid w:val="00E00C33"/>
    <w:rsid w:val="00E00C49"/>
    <w:rsid w:val="00E00CC2"/>
    <w:rsid w:val="00E00E1E"/>
    <w:rsid w:val="00E00F11"/>
    <w:rsid w:val="00E02AED"/>
    <w:rsid w:val="00E03279"/>
    <w:rsid w:val="00E0383D"/>
    <w:rsid w:val="00E038EA"/>
    <w:rsid w:val="00E04157"/>
    <w:rsid w:val="00E04C6F"/>
    <w:rsid w:val="00E04D25"/>
    <w:rsid w:val="00E05CDF"/>
    <w:rsid w:val="00E06668"/>
    <w:rsid w:val="00E07837"/>
    <w:rsid w:val="00E07C28"/>
    <w:rsid w:val="00E1005C"/>
    <w:rsid w:val="00E104E4"/>
    <w:rsid w:val="00E12526"/>
    <w:rsid w:val="00E130CD"/>
    <w:rsid w:val="00E1386B"/>
    <w:rsid w:val="00E1423B"/>
    <w:rsid w:val="00E14ACF"/>
    <w:rsid w:val="00E15C05"/>
    <w:rsid w:val="00E16175"/>
    <w:rsid w:val="00E165A7"/>
    <w:rsid w:val="00E169EF"/>
    <w:rsid w:val="00E16F90"/>
    <w:rsid w:val="00E17C11"/>
    <w:rsid w:val="00E207E4"/>
    <w:rsid w:val="00E20FC3"/>
    <w:rsid w:val="00E21165"/>
    <w:rsid w:val="00E21AC6"/>
    <w:rsid w:val="00E21C97"/>
    <w:rsid w:val="00E22069"/>
    <w:rsid w:val="00E223F6"/>
    <w:rsid w:val="00E22674"/>
    <w:rsid w:val="00E2279B"/>
    <w:rsid w:val="00E2398E"/>
    <w:rsid w:val="00E23D54"/>
    <w:rsid w:val="00E24523"/>
    <w:rsid w:val="00E252CF"/>
    <w:rsid w:val="00E253C6"/>
    <w:rsid w:val="00E26DEC"/>
    <w:rsid w:val="00E274BD"/>
    <w:rsid w:val="00E277E3"/>
    <w:rsid w:val="00E3040A"/>
    <w:rsid w:val="00E30F69"/>
    <w:rsid w:val="00E31136"/>
    <w:rsid w:val="00E317C7"/>
    <w:rsid w:val="00E32E83"/>
    <w:rsid w:val="00E3393D"/>
    <w:rsid w:val="00E33DA6"/>
    <w:rsid w:val="00E33DCE"/>
    <w:rsid w:val="00E341AF"/>
    <w:rsid w:val="00E343F1"/>
    <w:rsid w:val="00E361A6"/>
    <w:rsid w:val="00E364A5"/>
    <w:rsid w:val="00E3662A"/>
    <w:rsid w:val="00E373C0"/>
    <w:rsid w:val="00E37548"/>
    <w:rsid w:val="00E40717"/>
    <w:rsid w:val="00E41E1B"/>
    <w:rsid w:val="00E4221B"/>
    <w:rsid w:val="00E42934"/>
    <w:rsid w:val="00E42FC8"/>
    <w:rsid w:val="00E43D35"/>
    <w:rsid w:val="00E44108"/>
    <w:rsid w:val="00E444BB"/>
    <w:rsid w:val="00E4468C"/>
    <w:rsid w:val="00E44766"/>
    <w:rsid w:val="00E448D2"/>
    <w:rsid w:val="00E44BF9"/>
    <w:rsid w:val="00E44C83"/>
    <w:rsid w:val="00E45817"/>
    <w:rsid w:val="00E45F41"/>
    <w:rsid w:val="00E46A41"/>
    <w:rsid w:val="00E47055"/>
    <w:rsid w:val="00E4775C"/>
    <w:rsid w:val="00E5019F"/>
    <w:rsid w:val="00E502C0"/>
    <w:rsid w:val="00E50688"/>
    <w:rsid w:val="00E50693"/>
    <w:rsid w:val="00E50AF2"/>
    <w:rsid w:val="00E51318"/>
    <w:rsid w:val="00E51BAA"/>
    <w:rsid w:val="00E51CE3"/>
    <w:rsid w:val="00E52636"/>
    <w:rsid w:val="00E528F2"/>
    <w:rsid w:val="00E52921"/>
    <w:rsid w:val="00E52D8F"/>
    <w:rsid w:val="00E5386A"/>
    <w:rsid w:val="00E53AB4"/>
    <w:rsid w:val="00E53E03"/>
    <w:rsid w:val="00E5534F"/>
    <w:rsid w:val="00E558CD"/>
    <w:rsid w:val="00E56892"/>
    <w:rsid w:val="00E56B63"/>
    <w:rsid w:val="00E61E4C"/>
    <w:rsid w:val="00E629C0"/>
    <w:rsid w:val="00E62E03"/>
    <w:rsid w:val="00E63723"/>
    <w:rsid w:val="00E63870"/>
    <w:rsid w:val="00E63FFA"/>
    <w:rsid w:val="00E64A94"/>
    <w:rsid w:val="00E65C41"/>
    <w:rsid w:val="00E663E1"/>
    <w:rsid w:val="00E66B1D"/>
    <w:rsid w:val="00E66BDD"/>
    <w:rsid w:val="00E67041"/>
    <w:rsid w:val="00E67B1C"/>
    <w:rsid w:val="00E67C49"/>
    <w:rsid w:val="00E67ECD"/>
    <w:rsid w:val="00E67F5B"/>
    <w:rsid w:val="00E7105D"/>
    <w:rsid w:val="00E71197"/>
    <w:rsid w:val="00E715E3"/>
    <w:rsid w:val="00E72B1A"/>
    <w:rsid w:val="00E73597"/>
    <w:rsid w:val="00E73898"/>
    <w:rsid w:val="00E75287"/>
    <w:rsid w:val="00E7655D"/>
    <w:rsid w:val="00E7668C"/>
    <w:rsid w:val="00E7766C"/>
    <w:rsid w:val="00E77A9B"/>
    <w:rsid w:val="00E77B12"/>
    <w:rsid w:val="00E808A3"/>
    <w:rsid w:val="00E811C9"/>
    <w:rsid w:val="00E814C8"/>
    <w:rsid w:val="00E8170D"/>
    <w:rsid w:val="00E8204A"/>
    <w:rsid w:val="00E8204F"/>
    <w:rsid w:val="00E82458"/>
    <w:rsid w:val="00E825CD"/>
    <w:rsid w:val="00E826FC"/>
    <w:rsid w:val="00E827CF"/>
    <w:rsid w:val="00E82CFD"/>
    <w:rsid w:val="00E831C7"/>
    <w:rsid w:val="00E831EE"/>
    <w:rsid w:val="00E83BAC"/>
    <w:rsid w:val="00E84067"/>
    <w:rsid w:val="00E842F0"/>
    <w:rsid w:val="00E84CDC"/>
    <w:rsid w:val="00E84DC3"/>
    <w:rsid w:val="00E85001"/>
    <w:rsid w:val="00E850E7"/>
    <w:rsid w:val="00E85486"/>
    <w:rsid w:val="00E85D6D"/>
    <w:rsid w:val="00E861A8"/>
    <w:rsid w:val="00E86886"/>
    <w:rsid w:val="00E86C54"/>
    <w:rsid w:val="00E872BD"/>
    <w:rsid w:val="00E87399"/>
    <w:rsid w:val="00E87DD6"/>
    <w:rsid w:val="00E87E5C"/>
    <w:rsid w:val="00E901D6"/>
    <w:rsid w:val="00E9069E"/>
    <w:rsid w:val="00E91177"/>
    <w:rsid w:val="00E916C8"/>
    <w:rsid w:val="00E91C30"/>
    <w:rsid w:val="00E928A9"/>
    <w:rsid w:val="00E92CFF"/>
    <w:rsid w:val="00E92F2D"/>
    <w:rsid w:val="00E931C8"/>
    <w:rsid w:val="00E932AB"/>
    <w:rsid w:val="00E95942"/>
    <w:rsid w:val="00E95B80"/>
    <w:rsid w:val="00E9600F"/>
    <w:rsid w:val="00E97CDD"/>
    <w:rsid w:val="00EA0365"/>
    <w:rsid w:val="00EA0D34"/>
    <w:rsid w:val="00EA19A5"/>
    <w:rsid w:val="00EA1B25"/>
    <w:rsid w:val="00EA22F8"/>
    <w:rsid w:val="00EA2546"/>
    <w:rsid w:val="00EA2E4C"/>
    <w:rsid w:val="00EA3352"/>
    <w:rsid w:val="00EA38AF"/>
    <w:rsid w:val="00EA41BF"/>
    <w:rsid w:val="00EA4A1E"/>
    <w:rsid w:val="00EA526B"/>
    <w:rsid w:val="00EA5732"/>
    <w:rsid w:val="00EA66DA"/>
    <w:rsid w:val="00EA6C90"/>
    <w:rsid w:val="00EA7C21"/>
    <w:rsid w:val="00EA7C5D"/>
    <w:rsid w:val="00EA7E0A"/>
    <w:rsid w:val="00EB0FC3"/>
    <w:rsid w:val="00EB0FE0"/>
    <w:rsid w:val="00EB1784"/>
    <w:rsid w:val="00EB217F"/>
    <w:rsid w:val="00EB24A0"/>
    <w:rsid w:val="00EB25E5"/>
    <w:rsid w:val="00EB272A"/>
    <w:rsid w:val="00EB2AE0"/>
    <w:rsid w:val="00EB2E36"/>
    <w:rsid w:val="00EB2FA4"/>
    <w:rsid w:val="00EB330E"/>
    <w:rsid w:val="00EB350F"/>
    <w:rsid w:val="00EB379F"/>
    <w:rsid w:val="00EB3946"/>
    <w:rsid w:val="00EB39A5"/>
    <w:rsid w:val="00EB3C77"/>
    <w:rsid w:val="00EB3EEF"/>
    <w:rsid w:val="00EB4BEB"/>
    <w:rsid w:val="00EB4EC9"/>
    <w:rsid w:val="00EB60AF"/>
    <w:rsid w:val="00EB7016"/>
    <w:rsid w:val="00EC029F"/>
    <w:rsid w:val="00EC08F3"/>
    <w:rsid w:val="00EC0E6C"/>
    <w:rsid w:val="00EC2590"/>
    <w:rsid w:val="00EC2625"/>
    <w:rsid w:val="00EC281C"/>
    <w:rsid w:val="00EC3361"/>
    <w:rsid w:val="00EC4B7E"/>
    <w:rsid w:val="00EC4D08"/>
    <w:rsid w:val="00EC65F1"/>
    <w:rsid w:val="00EC704D"/>
    <w:rsid w:val="00EC7BE9"/>
    <w:rsid w:val="00ED0189"/>
    <w:rsid w:val="00ED0D65"/>
    <w:rsid w:val="00ED1513"/>
    <w:rsid w:val="00ED1F5C"/>
    <w:rsid w:val="00ED2258"/>
    <w:rsid w:val="00ED2653"/>
    <w:rsid w:val="00ED2F49"/>
    <w:rsid w:val="00ED3285"/>
    <w:rsid w:val="00ED3FB6"/>
    <w:rsid w:val="00ED4414"/>
    <w:rsid w:val="00ED4571"/>
    <w:rsid w:val="00ED50E3"/>
    <w:rsid w:val="00ED5F72"/>
    <w:rsid w:val="00ED66C8"/>
    <w:rsid w:val="00ED6A82"/>
    <w:rsid w:val="00ED7F1A"/>
    <w:rsid w:val="00EE047A"/>
    <w:rsid w:val="00EE337D"/>
    <w:rsid w:val="00EE3CFA"/>
    <w:rsid w:val="00EE3F71"/>
    <w:rsid w:val="00EE3FAC"/>
    <w:rsid w:val="00EE476E"/>
    <w:rsid w:val="00EE47C2"/>
    <w:rsid w:val="00EE49F6"/>
    <w:rsid w:val="00EE4DF9"/>
    <w:rsid w:val="00EE548F"/>
    <w:rsid w:val="00EE5781"/>
    <w:rsid w:val="00EE6630"/>
    <w:rsid w:val="00EF01D5"/>
    <w:rsid w:val="00EF1E67"/>
    <w:rsid w:val="00EF1FD4"/>
    <w:rsid w:val="00EF2286"/>
    <w:rsid w:val="00EF2FB1"/>
    <w:rsid w:val="00EF3970"/>
    <w:rsid w:val="00EF4358"/>
    <w:rsid w:val="00EF4500"/>
    <w:rsid w:val="00EF4786"/>
    <w:rsid w:val="00EF4E04"/>
    <w:rsid w:val="00EF58D6"/>
    <w:rsid w:val="00EF59E2"/>
    <w:rsid w:val="00EF5E0E"/>
    <w:rsid w:val="00EF6BE3"/>
    <w:rsid w:val="00F00031"/>
    <w:rsid w:val="00F01DED"/>
    <w:rsid w:val="00F02135"/>
    <w:rsid w:val="00F02291"/>
    <w:rsid w:val="00F02F65"/>
    <w:rsid w:val="00F03DC5"/>
    <w:rsid w:val="00F042CB"/>
    <w:rsid w:val="00F045AA"/>
    <w:rsid w:val="00F05135"/>
    <w:rsid w:val="00F054C7"/>
    <w:rsid w:val="00F05C45"/>
    <w:rsid w:val="00F0745C"/>
    <w:rsid w:val="00F10642"/>
    <w:rsid w:val="00F111EB"/>
    <w:rsid w:val="00F11FF1"/>
    <w:rsid w:val="00F12F5B"/>
    <w:rsid w:val="00F12FAA"/>
    <w:rsid w:val="00F133CD"/>
    <w:rsid w:val="00F142A8"/>
    <w:rsid w:val="00F14BC4"/>
    <w:rsid w:val="00F15BF7"/>
    <w:rsid w:val="00F15FF6"/>
    <w:rsid w:val="00F164BA"/>
    <w:rsid w:val="00F1709A"/>
    <w:rsid w:val="00F17E2D"/>
    <w:rsid w:val="00F22955"/>
    <w:rsid w:val="00F22BA5"/>
    <w:rsid w:val="00F23B54"/>
    <w:rsid w:val="00F23D10"/>
    <w:rsid w:val="00F240C5"/>
    <w:rsid w:val="00F2443F"/>
    <w:rsid w:val="00F249BC"/>
    <w:rsid w:val="00F2574D"/>
    <w:rsid w:val="00F258B2"/>
    <w:rsid w:val="00F259F8"/>
    <w:rsid w:val="00F25D6A"/>
    <w:rsid w:val="00F26C29"/>
    <w:rsid w:val="00F26D60"/>
    <w:rsid w:val="00F26E08"/>
    <w:rsid w:val="00F273CD"/>
    <w:rsid w:val="00F2775E"/>
    <w:rsid w:val="00F27D01"/>
    <w:rsid w:val="00F302C0"/>
    <w:rsid w:val="00F30854"/>
    <w:rsid w:val="00F309B4"/>
    <w:rsid w:val="00F31A83"/>
    <w:rsid w:val="00F32706"/>
    <w:rsid w:val="00F32CA9"/>
    <w:rsid w:val="00F3334F"/>
    <w:rsid w:val="00F33493"/>
    <w:rsid w:val="00F33689"/>
    <w:rsid w:val="00F3475B"/>
    <w:rsid w:val="00F3535C"/>
    <w:rsid w:val="00F353C4"/>
    <w:rsid w:val="00F36050"/>
    <w:rsid w:val="00F3633B"/>
    <w:rsid w:val="00F367C9"/>
    <w:rsid w:val="00F37177"/>
    <w:rsid w:val="00F374C1"/>
    <w:rsid w:val="00F37704"/>
    <w:rsid w:val="00F37800"/>
    <w:rsid w:val="00F378E0"/>
    <w:rsid w:val="00F40A87"/>
    <w:rsid w:val="00F40F7D"/>
    <w:rsid w:val="00F413E0"/>
    <w:rsid w:val="00F43C03"/>
    <w:rsid w:val="00F43DD3"/>
    <w:rsid w:val="00F43E08"/>
    <w:rsid w:val="00F44280"/>
    <w:rsid w:val="00F445C5"/>
    <w:rsid w:val="00F4507A"/>
    <w:rsid w:val="00F462E5"/>
    <w:rsid w:val="00F4668D"/>
    <w:rsid w:val="00F467F9"/>
    <w:rsid w:val="00F468C6"/>
    <w:rsid w:val="00F47B20"/>
    <w:rsid w:val="00F50865"/>
    <w:rsid w:val="00F50D4F"/>
    <w:rsid w:val="00F5118B"/>
    <w:rsid w:val="00F51B8C"/>
    <w:rsid w:val="00F51C54"/>
    <w:rsid w:val="00F51FC7"/>
    <w:rsid w:val="00F5264C"/>
    <w:rsid w:val="00F53EA4"/>
    <w:rsid w:val="00F543A7"/>
    <w:rsid w:val="00F544B5"/>
    <w:rsid w:val="00F55834"/>
    <w:rsid w:val="00F55C24"/>
    <w:rsid w:val="00F55C6A"/>
    <w:rsid w:val="00F55DF5"/>
    <w:rsid w:val="00F5697C"/>
    <w:rsid w:val="00F57489"/>
    <w:rsid w:val="00F57806"/>
    <w:rsid w:val="00F57FE8"/>
    <w:rsid w:val="00F6198C"/>
    <w:rsid w:val="00F61D66"/>
    <w:rsid w:val="00F61EC6"/>
    <w:rsid w:val="00F6272C"/>
    <w:rsid w:val="00F62EA2"/>
    <w:rsid w:val="00F632C5"/>
    <w:rsid w:val="00F6343F"/>
    <w:rsid w:val="00F63726"/>
    <w:rsid w:val="00F63807"/>
    <w:rsid w:val="00F6414D"/>
    <w:rsid w:val="00F64C03"/>
    <w:rsid w:val="00F65062"/>
    <w:rsid w:val="00F65C54"/>
    <w:rsid w:val="00F65CA0"/>
    <w:rsid w:val="00F668DE"/>
    <w:rsid w:val="00F67474"/>
    <w:rsid w:val="00F70488"/>
    <w:rsid w:val="00F704EF"/>
    <w:rsid w:val="00F718FD"/>
    <w:rsid w:val="00F736BE"/>
    <w:rsid w:val="00F7379C"/>
    <w:rsid w:val="00F744F3"/>
    <w:rsid w:val="00F74D43"/>
    <w:rsid w:val="00F74E1D"/>
    <w:rsid w:val="00F74E60"/>
    <w:rsid w:val="00F751A0"/>
    <w:rsid w:val="00F7674F"/>
    <w:rsid w:val="00F76FEC"/>
    <w:rsid w:val="00F7777C"/>
    <w:rsid w:val="00F77A26"/>
    <w:rsid w:val="00F80AD4"/>
    <w:rsid w:val="00F80F4C"/>
    <w:rsid w:val="00F8142B"/>
    <w:rsid w:val="00F81A3C"/>
    <w:rsid w:val="00F81BDC"/>
    <w:rsid w:val="00F82929"/>
    <w:rsid w:val="00F83212"/>
    <w:rsid w:val="00F83F02"/>
    <w:rsid w:val="00F842CA"/>
    <w:rsid w:val="00F843F7"/>
    <w:rsid w:val="00F8475E"/>
    <w:rsid w:val="00F849DB"/>
    <w:rsid w:val="00F84D53"/>
    <w:rsid w:val="00F908AB"/>
    <w:rsid w:val="00F90DD0"/>
    <w:rsid w:val="00F91DDE"/>
    <w:rsid w:val="00F929B3"/>
    <w:rsid w:val="00F9399E"/>
    <w:rsid w:val="00F93B59"/>
    <w:rsid w:val="00F94C69"/>
    <w:rsid w:val="00F94F5B"/>
    <w:rsid w:val="00F9504A"/>
    <w:rsid w:val="00F95C51"/>
    <w:rsid w:val="00F964D1"/>
    <w:rsid w:val="00F96A7D"/>
    <w:rsid w:val="00F96D7E"/>
    <w:rsid w:val="00F97139"/>
    <w:rsid w:val="00FA096F"/>
    <w:rsid w:val="00FA0D3B"/>
    <w:rsid w:val="00FA166E"/>
    <w:rsid w:val="00FA17AC"/>
    <w:rsid w:val="00FA2685"/>
    <w:rsid w:val="00FA2BFD"/>
    <w:rsid w:val="00FA34C2"/>
    <w:rsid w:val="00FA3E3D"/>
    <w:rsid w:val="00FA42AA"/>
    <w:rsid w:val="00FA4DDE"/>
    <w:rsid w:val="00FA59AB"/>
    <w:rsid w:val="00FA5C66"/>
    <w:rsid w:val="00FA6437"/>
    <w:rsid w:val="00FA656E"/>
    <w:rsid w:val="00FA6C97"/>
    <w:rsid w:val="00FA7033"/>
    <w:rsid w:val="00FA7560"/>
    <w:rsid w:val="00FA7B4C"/>
    <w:rsid w:val="00FB0601"/>
    <w:rsid w:val="00FB0C36"/>
    <w:rsid w:val="00FB0DEA"/>
    <w:rsid w:val="00FB1057"/>
    <w:rsid w:val="00FB1675"/>
    <w:rsid w:val="00FB16EA"/>
    <w:rsid w:val="00FB23CB"/>
    <w:rsid w:val="00FB242D"/>
    <w:rsid w:val="00FB3836"/>
    <w:rsid w:val="00FB4F8D"/>
    <w:rsid w:val="00FB5B07"/>
    <w:rsid w:val="00FB6ECB"/>
    <w:rsid w:val="00FB7A56"/>
    <w:rsid w:val="00FC06E4"/>
    <w:rsid w:val="00FC119D"/>
    <w:rsid w:val="00FC1AFA"/>
    <w:rsid w:val="00FC20D9"/>
    <w:rsid w:val="00FC2994"/>
    <w:rsid w:val="00FC406A"/>
    <w:rsid w:val="00FC4157"/>
    <w:rsid w:val="00FC49E9"/>
    <w:rsid w:val="00FC5150"/>
    <w:rsid w:val="00FC5C3D"/>
    <w:rsid w:val="00FC6236"/>
    <w:rsid w:val="00FC6239"/>
    <w:rsid w:val="00FC6966"/>
    <w:rsid w:val="00FC6C3D"/>
    <w:rsid w:val="00FC77BD"/>
    <w:rsid w:val="00FC7B39"/>
    <w:rsid w:val="00FD031A"/>
    <w:rsid w:val="00FD0C11"/>
    <w:rsid w:val="00FD19B0"/>
    <w:rsid w:val="00FD1A96"/>
    <w:rsid w:val="00FD1DC6"/>
    <w:rsid w:val="00FD2038"/>
    <w:rsid w:val="00FD2564"/>
    <w:rsid w:val="00FD2A2B"/>
    <w:rsid w:val="00FD2F9E"/>
    <w:rsid w:val="00FD3F04"/>
    <w:rsid w:val="00FD4BC9"/>
    <w:rsid w:val="00FD562A"/>
    <w:rsid w:val="00FD5865"/>
    <w:rsid w:val="00FD5A13"/>
    <w:rsid w:val="00FD5B12"/>
    <w:rsid w:val="00FD6078"/>
    <w:rsid w:val="00FE00C8"/>
    <w:rsid w:val="00FE05DF"/>
    <w:rsid w:val="00FE20F4"/>
    <w:rsid w:val="00FE266B"/>
    <w:rsid w:val="00FE2E9A"/>
    <w:rsid w:val="00FE4165"/>
    <w:rsid w:val="00FE41FD"/>
    <w:rsid w:val="00FE45C3"/>
    <w:rsid w:val="00FE4800"/>
    <w:rsid w:val="00FE5F11"/>
    <w:rsid w:val="00FE6954"/>
    <w:rsid w:val="00FE7839"/>
    <w:rsid w:val="00FE7A64"/>
    <w:rsid w:val="00FF051D"/>
    <w:rsid w:val="00FF08E0"/>
    <w:rsid w:val="00FF08E5"/>
    <w:rsid w:val="00FF183D"/>
    <w:rsid w:val="00FF24D8"/>
    <w:rsid w:val="00FF2A66"/>
    <w:rsid w:val="00FF2DEC"/>
    <w:rsid w:val="00FF399A"/>
    <w:rsid w:val="00FF3A39"/>
    <w:rsid w:val="00FF4181"/>
    <w:rsid w:val="00FF41AE"/>
    <w:rsid w:val="00FF52AA"/>
    <w:rsid w:val="00FF53CE"/>
    <w:rsid w:val="00FF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AAA1BA"/>
  <w15:chartTrackingRefBased/>
  <w15:docId w15:val="{3E54A5F1-41EF-40F2-BF80-4FA9FA9F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25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F70488"/>
    <w:pPr>
      <w:widowControl w:val="0"/>
      <w:autoSpaceDE w:val="0"/>
      <w:autoSpaceDN w:val="0"/>
      <w:spacing w:after="0" w:line="240" w:lineRule="auto"/>
      <w:ind w:left="1332"/>
      <w:jc w:val="center"/>
      <w:outlineLvl w:val="1"/>
    </w:pPr>
    <w:rPr>
      <w:rFonts w:ascii="Arial" w:eastAsia="Times New Roman" w:hAnsi="Arial" w:cs="Arial"/>
      <w:b/>
      <w:bCs/>
      <w:sz w:val="21"/>
      <w:szCs w:val="21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5F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5F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References,Paragraphe  revu,Fundamentacion,Lista 123,Bulleted,Iz - Párrafo de lista,Sivsa Parrafo,Titulo de Fígura,paul2,Párrafo Normal,Conclusiones,N°,TITULO A,Cita Pie de Página,titulo,Cuadro 2-1,Bulleted List,Viñeta normal,Ha,Punto,3"/>
    <w:basedOn w:val="Normal"/>
    <w:link w:val="PrrafodelistaCar"/>
    <w:uiPriority w:val="34"/>
    <w:qFormat/>
    <w:rsid w:val="00AE566B"/>
    <w:pPr>
      <w:widowControl w:val="0"/>
      <w:autoSpaceDE w:val="0"/>
      <w:autoSpaceDN w:val="0"/>
      <w:spacing w:before="121" w:after="0" w:line="240" w:lineRule="auto"/>
      <w:ind w:left="1444" w:hanging="284"/>
    </w:pPr>
    <w:rPr>
      <w:rFonts w:ascii="Arial" w:eastAsia="Times New Roman" w:hAnsi="Arial" w:cs="Arial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4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488"/>
    <w:rPr>
      <w:rFonts w:ascii="Arial" w:eastAsia="Times New Roman" w:hAnsi="Arial" w:cs="Arial"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70488"/>
    <w:rPr>
      <w:rFonts w:ascii="Arial" w:eastAsia="Times New Roman" w:hAnsi="Arial" w:cs="Arial"/>
      <w:b/>
      <w:bCs/>
      <w:sz w:val="21"/>
      <w:szCs w:val="21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9F5F5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5F5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6753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67539"/>
    <w:pPr>
      <w:widowControl w:val="0"/>
      <w:autoSpaceDE w:val="0"/>
      <w:autoSpaceDN w:val="0"/>
      <w:spacing w:before="91" w:after="0" w:line="244" w:lineRule="exact"/>
      <w:ind w:left="327"/>
    </w:pPr>
    <w:rPr>
      <w:rFonts w:ascii="Arial" w:eastAsia="Times New Roman" w:hAnsi="Arial" w:cs="Arial"/>
      <w:lang w:val="es-ES"/>
    </w:rPr>
  </w:style>
  <w:style w:type="paragraph" w:styleId="Encabezado">
    <w:name w:val="header"/>
    <w:aliases w:val="maria,Encabezado1"/>
    <w:basedOn w:val="Normal"/>
    <w:link w:val="Encabezado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"/>
    <w:basedOn w:val="Fuentedeprrafopredeter"/>
    <w:link w:val="Encabezado"/>
    <w:uiPriority w:val="99"/>
    <w:rsid w:val="00572D02"/>
  </w:style>
  <w:style w:type="paragraph" w:styleId="Piedepgina">
    <w:name w:val="footer"/>
    <w:basedOn w:val="Normal"/>
    <w:link w:val="Piedepgina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2D02"/>
  </w:style>
  <w:style w:type="paragraph" w:styleId="Descripcin">
    <w:name w:val="caption"/>
    <w:basedOn w:val="Normal"/>
    <w:next w:val="Normal"/>
    <w:uiPriority w:val="35"/>
    <w:unhideWhenUsed/>
    <w:qFormat/>
    <w:rsid w:val="002F61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v3um">
    <w:name w:val="uv3um"/>
    <w:basedOn w:val="Fuentedeprrafopredeter"/>
    <w:rsid w:val="00500BA0"/>
  </w:style>
  <w:style w:type="paragraph" w:styleId="Sinespaciado">
    <w:name w:val="No Spacing"/>
    <w:uiPriority w:val="1"/>
    <w:qFormat/>
    <w:rsid w:val="002224B3"/>
    <w:pPr>
      <w:spacing w:after="0" w:line="240" w:lineRule="auto"/>
    </w:pPr>
    <w:rPr>
      <w:rFonts w:eastAsia="Times New Roman" w:cs="Times New Roman"/>
      <w:kern w:val="2"/>
      <w:lang w:val="es-PE"/>
    </w:rPr>
  </w:style>
  <w:style w:type="character" w:customStyle="1" w:styleId="PrrafodelistaCar">
    <w:name w:val="Párrafo de lista Car"/>
    <w:aliases w:val="References Car,Paragraphe  revu Car,Fundamentacion Car,Lista 123 Car,Bulleted Car,Iz - Párrafo de lista Car,Sivsa Parrafo Car,Titulo de Fígura Car,paul2 Car,Párrafo Normal Car,Conclusiones Car,N° Car,TITULO A Car,titulo Car,Ha Car"/>
    <w:basedOn w:val="Fuentedeprrafopredeter"/>
    <w:link w:val="Prrafodelista"/>
    <w:uiPriority w:val="34"/>
    <w:qFormat/>
    <w:rsid w:val="00A97EB2"/>
    <w:rPr>
      <w:rFonts w:ascii="Arial" w:eastAsia="Times New Roman" w:hAnsi="Arial" w:cs="Arial"/>
      <w:lang w:val="es-ES"/>
    </w:rPr>
  </w:style>
  <w:style w:type="paragraph" w:customStyle="1" w:styleId="Default">
    <w:name w:val="Default"/>
    <w:rsid w:val="00F619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32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3253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535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59"/>
    <w:rsid w:val="00132535"/>
    <w:pPr>
      <w:spacing w:after="0" w:line="240" w:lineRule="auto"/>
    </w:pPr>
    <w:rPr>
      <w:rFonts w:eastAsia="Times New Roman" w:cs="Times New Roman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01AAA-09ED-45B3-AFB4-48B0A0385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465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CALETA</dc:creator>
  <cp:keywords/>
  <dc:description/>
  <cp:lastModifiedBy>USER</cp:lastModifiedBy>
  <cp:revision>4</cp:revision>
  <cp:lastPrinted>2026-04-01T18:15:00Z</cp:lastPrinted>
  <dcterms:created xsi:type="dcterms:W3CDTF">2026-02-23T14:20:00Z</dcterms:created>
  <dcterms:modified xsi:type="dcterms:W3CDTF">2026-04-01T18:15:00Z</dcterms:modified>
</cp:coreProperties>
</file>