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061C1" w14:textId="0EE1069C" w:rsidR="00C01E11" w:rsidRPr="0075466A" w:rsidRDefault="00441C8D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SOLICITUD DE COTIZACION DE SERVICIOS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566C244F" w14:textId="54ED3859" w:rsidR="00441C8D" w:rsidRPr="00441C8D" w:rsidRDefault="00DF61FB" w:rsidP="0080034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="00441C8D"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DF4890">
        <w:rPr>
          <w:rFonts w:ascii="Arial Narrow" w:eastAsia="Times New Roman" w:hAnsi="Arial Narrow" w:cs="Arial"/>
          <w:bCs/>
          <w:sz w:val="20"/>
          <w:szCs w:val="20"/>
          <w:lang w:eastAsia="es-ES"/>
        </w:rPr>
        <w:t>___ de ________________</w:t>
      </w:r>
      <w:r w:rsidR="0027327A">
        <w:rPr>
          <w:rFonts w:ascii="Arial Narrow" w:eastAsia="Times New Roman" w:hAnsi="Arial Narrow" w:cs="Arial"/>
          <w:bCs/>
          <w:sz w:val="20"/>
          <w:szCs w:val="20"/>
          <w:lang w:eastAsia="es-ES"/>
        </w:rPr>
        <w:t>de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2026</w:t>
      </w:r>
    </w:p>
    <w:p w14:paraId="0DB9DD7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2E72E8BE" w14:textId="77777777" w:rsidR="00441C8D" w:rsidRPr="00441C8D" w:rsidRDefault="00441C8D" w:rsidP="00441C8D">
      <w:pPr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>Señores:</w:t>
      </w:r>
    </w:p>
    <w:p w14:paraId="1EB9014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0BF30914" w14:textId="39BAED52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2F1ED25" w14:textId="78896F3C" w:rsidR="0075466A" w:rsidRPr="0075466A" w:rsidRDefault="0075466A" w:rsidP="00441C8D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6141DDD1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con RUC N°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</w:t>
      </w:r>
      <w:r w:rsidR="00DF61FB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27327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28AFC6C8" w14:textId="1E1EE814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65D96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</w:t>
      </w:r>
      <w:r w:rsidR="0027327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con</w:t>
      </w:r>
      <w:r w:rsidR="00DF4890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__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829"/>
      </w:tblGrid>
      <w:tr w:rsidR="00C01E11" w:rsidRPr="0075466A" w14:paraId="7FBF5976" w14:textId="77777777" w:rsidTr="00DF4890">
        <w:trPr>
          <w:trHeight w:val="412"/>
        </w:trPr>
        <w:tc>
          <w:tcPr>
            <w:tcW w:w="2888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112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DF4890">
        <w:trPr>
          <w:trHeight w:val="472"/>
        </w:trPr>
        <w:tc>
          <w:tcPr>
            <w:tcW w:w="2888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12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DF4890">
        <w:trPr>
          <w:trHeight w:val="842"/>
        </w:trPr>
        <w:tc>
          <w:tcPr>
            <w:tcW w:w="2888" w:type="pct"/>
            <w:vAlign w:val="center"/>
          </w:tcPr>
          <w:p w14:paraId="69D4BB98" w14:textId="3A41ED79" w:rsidR="00AF6003" w:rsidRPr="00AF6003" w:rsidRDefault="00CB61A6" w:rsidP="00CB61A6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CONTRATACIÓN DE SERVICIO DE</w:t>
            </w:r>
            <w:bookmarkStart w:id="0" w:name="_GoBack"/>
            <w:bookmarkEnd w:id="0"/>
            <w:r>
              <w:rPr>
                <w:rFonts w:ascii="Times" w:hAnsi="Times" w:cs="Times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" w:hAnsi="Times" w:cs="Times"/>
                <w:b/>
                <w:bCs/>
                <w:color w:val="000000"/>
                <w:sz w:val="20"/>
                <w:szCs w:val="20"/>
                <w:shd w:val="clear" w:color="auto" w:fill="FFFFFF"/>
              </w:rPr>
              <w:t>UN ESPECIALISTA EN CONTRATACIONES DEL ESTADO SEACE Y ORGANISMO SUPERVISOR DE CONTRATACIONES DEL ESTADO OSCE PARA EL APOYO LOGÍSTICO EN LA EJECUCIÓN DE LA OBRA DEL PROYECTO DE INVERSION "CREACION DEL SERVICIO DE FORMACIÓN PROFESIONAL EN INGENIERÍA FORESTAL Y AMBIENTAL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12" w:type="pct"/>
            <w:vAlign w:val="center"/>
          </w:tcPr>
          <w:p w14:paraId="212D959B" w14:textId="524FC1BC" w:rsidR="001410B3" w:rsidRPr="0075466A" w:rsidRDefault="001410B3" w:rsidP="00DF48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Monto total de</w:t>
            </w:r>
            <w:r w:rsidR="006036A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 servicio por el plazo de</w:t>
            </w:r>
            <w:r w:rsidR="00DF61FB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_______ </w:t>
            </w:r>
            <w:r w:rsidR="00B6063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(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</w:t>
            </w:r>
            <w:r w:rsidR="001B3A07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) </w:t>
            </w:r>
            <w:r w:rsidR="004A4834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días </w:t>
            </w:r>
            <w:r w:rsidR="00EC4E1E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calendario </w:t>
            </w:r>
            <w:r w:rsidR="00B15D88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es de </w:t>
            </w:r>
            <w:r w:rsidR="00627415" w:rsidRPr="0050307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DF4890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________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2D4AC349" w:rsidR="00C01E11" w:rsidRPr="0075466A" w:rsidRDefault="000C7423" w:rsidP="000C7423">
      <w:pPr>
        <w:tabs>
          <w:tab w:val="left" w:pos="6020"/>
        </w:tabs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ab/>
      </w: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3C917466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105A617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59A523B" w14:textId="77984F91" w:rsidR="00441C8D" w:rsidRDefault="00441C8D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9ED10" wp14:editId="4D62DD12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6AF87" id="Rectángulo 1" o:spid="_x0000_s1026" style="position:absolute;margin-left:355.5pt;margin-top:9.9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7766E6F8" w14:textId="6BE1833E" w:rsidR="00692BD4" w:rsidRDefault="00692BD4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2F0D88F" w14:textId="77777777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CBE8A7E" w14:textId="3D7BB051" w:rsidR="000C1520" w:rsidRDefault="000C1520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6AB4B36" w14:textId="7BE3A37F" w:rsidR="000C1520" w:rsidRDefault="000C3251" w:rsidP="000C3251">
      <w:pPr>
        <w:widowControl w:val="0"/>
        <w:tabs>
          <w:tab w:val="left" w:pos="5895"/>
        </w:tabs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ab/>
      </w:r>
    </w:p>
    <w:p w14:paraId="66F2C31A" w14:textId="7F20C150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6A50835" w14:textId="77777777" w:rsidR="00DF61FB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670CBF6" w14:textId="2A29C450" w:rsidR="00692BD4" w:rsidRPr="00E918A4" w:rsidRDefault="00DF61FB" w:rsidP="00855E3D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8706CE" wp14:editId="4F41740C">
                <wp:simplePos x="0" y="0"/>
                <wp:positionH relativeFrom="margin">
                  <wp:posOffset>4582160</wp:posOffset>
                </wp:positionH>
                <wp:positionV relativeFrom="paragraph">
                  <wp:posOffset>150495</wp:posOffset>
                </wp:positionV>
                <wp:extent cx="1029970" cy="279400"/>
                <wp:effectExtent l="0" t="0" r="0" b="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DF54FA" w14:textId="5742B7E9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706CE" id="Rectángulo 1" o:spid="_x0000_s1026" style="position:absolute;left:0;text-align:left;margin-left:360.8pt;margin-top:11.85pt;width:81.1pt;height:2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" filled="f" stroked="f" strokeweight="1pt">
                <v:textbox>
                  <w:txbxContent>
                    <w:p w14:paraId="31DF54FA" w14:textId="5742B7E9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C515FB3" w14:textId="192E8ED2" w:rsidR="00441C8D" w:rsidRPr="00E918A4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DF61FB">
        <w:rPr>
          <w:rFonts w:ascii="Arial Narrow" w:hAnsi="Arial Narrow" w:cs="Arial"/>
          <w:sz w:val="20"/>
          <w:szCs w:val="20"/>
          <w:u w:val="thick"/>
        </w:rPr>
        <w:t>______</w:t>
      </w:r>
    </w:p>
    <w:p w14:paraId="4F50A773" w14:textId="70FA2E1E" w:rsidR="00DF61FB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lastRenderedPageBreak/>
        <w:t>Representante Legal y/o Razón Social: _______________________________</w:t>
      </w:r>
    </w:p>
    <w:p w14:paraId="5FF057CE" w14:textId="58BAE857" w:rsidR="00DF4890" w:rsidRDefault="00DF4890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proofErr w:type="gramStart"/>
      <w:r>
        <w:rPr>
          <w:rFonts w:ascii="Arial Narrow" w:hAnsi="Arial Narrow" w:cs="Arial"/>
          <w:b/>
          <w:bCs/>
          <w:sz w:val="20"/>
          <w:szCs w:val="20"/>
        </w:rPr>
        <w:t>RUC:_</w:t>
      </w:r>
      <w:proofErr w:type="gramEnd"/>
      <w:r>
        <w:rPr>
          <w:rFonts w:ascii="Arial Narrow" w:hAnsi="Arial Narrow" w:cs="Arial"/>
          <w:b/>
          <w:bCs/>
          <w:sz w:val="20"/>
          <w:szCs w:val="20"/>
        </w:rPr>
        <w:t>_____________________</w:t>
      </w:r>
    </w:p>
    <w:p w14:paraId="11DA64CE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5B92FF4" w14:textId="1DCDFFA6" w:rsidR="00DF61FB" w:rsidRDefault="00DF61FB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DF61FB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C309C" w14:textId="77777777" w:rsidR="00B50364" w:rsidRDefault="00B50364" w:rsidP="00AF3B3E">
      <w:pPr>
        <w:spacing w:after="0" w:line="240" w:lineRule="auto"/>
      </w:pPr>
      <w:r>
        <w:separator/>
      </w:r>
    </w:p>
  </w:endnote>
  <w:endnote w:type="continuationSeparator" w:id="0">
    <w:p w14:paraId="07B0B701" w14:textId="77777777" w:rsidR="00B50364" w:rsidRDefault="00B50364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EFC6F" w14:textId="6C0E8569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B61A6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9C8DE" w14:textId="77777777" w:rsidR="00B50364" w:rsidRDefault="00B50364" w:rsidP="00AF3B3E">
      <w:pPr>
        <w:spacing w:after="0" w:line="240" w:lineRule="auto"/>
      </w:pPr>
      <w:r>
        <w:separator/>
      </w:r>
    </w:p>
  </w:footnote>
  <w:footnote w:type="continuationSeparator" w:id="0">
    <w:p w14:paraId="276CB311" w14:textId="77777777" w:rsidR="00B50364" w:rsidRDefault="00B50364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1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1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251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058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2185B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0364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B61A6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0829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F9588-987C-4856-922E-FFB0FEB66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ABASTECIMIENTO8</cp:lastModifiedBy>
  <cp:revision>4</cp:revision>
  <cp:lastPrinted>2025-09-25T21:45:00Z</cp:lastPrinted>
  <dcterms:created xsi:type="dcterms:W3CDTF">2026-01-28T22:25:00Z</dcterms:created>
  <dcterms:modified xsi:type="dcterms:W3CDTF">2026-06-17T19:02:00Z</dcterms:modified>
</cp:coreProperties>
</file>