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25279C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7A30E056" wp14:editId="19A4AEF3">
            <wp:extent cx="5400040" cy="8026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279C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64396F5D" wp14:editId="7E733DB2">
            <wp:extent cx="5400040" cy="313118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3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279C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03AB0236" wp14:editId="6148ED6C">
            <wp:extent cx="5400040" cy="362458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2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279C">
        <w:rPr>
          <w:noProof/>
          <w:lang w:eastAsia="es-PE"/>
        </w:rPr>
        <w:t xml:space="preserve"> </w:t>
      </w:r>
      <w:r>
        <w:rPr>
          <w:noProof/>
          <w:lang w:eastAsia="es-PE"/>
        </w:rPr>
        <w:lastRenderedPageBreak/>
        <w:drawing>
          <wp:inline distT="0" distB="0" distL="0" distR="0" wp14:anchorId="49DF54B8" wp14:editId="63FC3733">
            <wp:extent cx="5400040" cy="1248410"/>
            <wp:effectExtent l="0" t="0" r="0" b="889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48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279C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5D83CC3" wp14:editId="41E80123">
            <wp:extent cx="5400040" cy="217741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7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279C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775954C1" wp14:editId="6E2E1F00">
            <wp:extent cx="5400040" cy="1724660"/>
            <wp:effectExtent l="0" t="0" r="0" b="889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2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25279C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2026-06-24T19:06:00Z</dcterms:modified>
</cp:coreProperties>
</file>