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772EA933" w:rsidR="00011F8F" w:rsidRDefault="00CA05DB" w:rsidP="00011F8F">
      <w:pPr>
        <w:pStyle w:val="Textoindependiente"/>
        <w:rPr>
          <w:rFonts w:ascii="Times New Roman"/>
          <w:sz w:val="20"/>
        </w:rPr>
      </w:pPr>
      <w:r w:rsidRPr="00983B33">
        <w:rPr>
          <w:noProof/>
          <w:lang w:eastAsia="es-ES"/>
        </w:rPr>
        <w:drawing>
          <wp:anchor distT="0" distB="0" distL="114300" distR="114300" simplePos="0" relativeHeight="251666944" behindDoc="0" locked="0" layoutInCell="1" allowOverlap="1" wp14:anchorId="06C855D0" wp14:editId="03396B4F">
            <wp:simplePos x="0" y="0"/>
            <wp:positionH relativeFrom="margin">
              <wp:align>center</wp:align>
            </wp:positionH>
            <wp:positionV relativeFrom="paragraph">
              <wp:posOffset>-612775</wp:posOffset>
            </wp:positionV>
            <wp:extent cx="5666740" cy="612140"/>
            <wp:effectExtent l="0" t="0" r="0" b="0"/>
            <wp:wrapNone/>
            <wp:docPr id="2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667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F8F">
        <w:rPr>
          <w:rFonts w:ascii="Arial" w:hAnsi="Arial" w:cs="Arial"/>
          <w:b/>
          <w:bCs/>
          <w:sz w:val="20"/>
          <w:szCs w:val="20"/>
        </w:rPr>
        <w:tab/>
      </w: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……………………………………………………………..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N°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3903661F" w:rsidR="00A37B8B" w:rsidRPr="00DA2740" w:rsidRDefault="000452C6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r w:rsidR="00802349">
        <w:rPr>
          <w:rFonts w:ascii="Arial" w:hAnsi="Arial" w:cs="Arial"/>
          <w:sz w:val="20"/>
          <w:szCs w:val="20"/>
          <w:lang w:val="es-ES"/>
        </w:rPr>
        <w:t>Secretaria Técnica</w:t>
      </w:r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lastRenderedPageBreak/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678258F2" w14:textId="77777777" w:rsidR="00A36B25" w:rsidRDefault="004C448C" w:rsidP="00A36B25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…………….de 202</w:t>
      </w:r>
      <w:r w:rsidR="00A36B25">
        <w:rPr>
          <w:rFonts w:ascii="Arial" w:hAnsi="Arial" w:cs="Arial"/>
          <w:sz w:val="20"/>
          <w:szCs w:val="20"/>
          <w:lang w:val="es-ES"/>
        </w:rPr>
        <w:t>6</w:t>
      </w:r>
    </w:p>
    <w:p w14:paraId="533704AD" w14:textId="20A4A609" w:rsidR="004C448C" w:rsidRPr="00DA2740" w:rsidRDefault="004C448C" w:rsidP="00A36B25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N°             </w:t>
      </w:r>
    </w:p>
    <w:p w14:paraId="47656950" w14:textId="3EDA6682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B9B5D25" w14:textId="72513F10" w:rsidR="00802349" w:rsidRDefault="00802349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4BC94A34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4309126" w14:textId="6EF2816F" w:rsidR="00802349" w:rsidRDefault="00802349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77777777" w:rsidR="004D38A3" w:rsidRP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D38A3" w:rsidRPr="004D38A3" w:rsidSect="00710DF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38060" w14:textId="77777777" w:rsidR="005E352F" w:rsidRDefault="005E352F" w:rsidP="00676007">
      <w:pPr>
        <w:spacing w:after="0" w:line="240" w:lineRule="auto"/>
      </w:pPr>
      <w:r>
        <w:separator/>
      </w:r>
    </w:p>
  </w:endnote>
  <w:endnote w:type="continuationSeparator" w:id="0">
    <w:p w14:paraId="5351EC7F" w14:textId="77777777" w:rsidR="005E352F" w:rsidRDefault="005E352F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11F1A" w14:textId="77777777" w:rsidR="005E352F" w:rsidRDefault="005E352F" w:rsidP="00676007">
      <w:pPr>
        <w:spacing w:after="0" w:line="240" w:lineRule="auto"/>
      </w:pPr>
      <w:r>
        <w:separator/>
      </w:r>
    </w:p>
  </w:footnote>
  <w:footnote w:type="continuationSeparator" w:id="0">
    <w:p w14:paraId="54534427" w14:textId="77777777" w:rsidR="005E352F" w:rsidRDefault="005E352F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>de Secretaria General N°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7777777" w:rsidR="00B248E9" w:rsidRDefault="00B248E9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31ED4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14A6F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5E352F"/>
    <w:rsid w:val="00645897"/>
    <w:rsid w:val="0066214D"/>
    <w:rsid w:val="00676007"/>
    <w:rsid w:val="006B320D"/>
    <w:rsid w:val="006C135D"/>
    <w:rsid w:val="006C212B"/>
    <w:rsid w:val="00710DF3"/>
    <w:rsid w:val="00717FCE"/>
    <w:rsid w:val="007941D5"/>
    <w:rsid w:val="007A6A6F"/>
    <w:rsid w:val="007C434A"/>
    <w:rsid w:val="007D576E"/>
    <w:rsid w:val="00802029"/>
    <w:rsid w:val="00802349"/>
    <w:rsid w:val="0080444F"/>
    <w:rsid w:val="00810ED2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6B25"/>
    <w:rsid w:val="00A37B8B"/>
    <w:rsid w:val="00A45021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5556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D55E6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Ingrid Ballon Beltran</cp:lastModifiedBy>
  <cp:revision>3</cp:revision>
  <cp:lastPrinted>2025-02-12T16:02:00Z</cp:lastPrinted>
  <dcterms:created xsi:type="dcterms:W3CDTF">2026-04-15T15:32:00Z</dcterms:created>
  <dcterms:modified xsi:type="dcterms:W3CDTF">2026-04-15T15:32:00Z</dcterms:modified>
</cp:coreProperties>
</file>