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B946927" w14:textId="644323BA" w:rsidR="009428B4" w:rsidRDefault="009428B4" w:rsidP="005A6221">
      <w:r>
        <w:t xml:space="preserve">Deberán presentarlo al día siguiente </w:t>
      </w:r>
      <w:r w:rsidR="00A50025">
        <w:t xml:space="preserve">de la </w:t>
      </w:r>
      <w:r w:rsidR="0046043F">
        <w:t>presentación</w:t>
      </w:r>
      <w:r w:rsidR="00A50025">
        <w:t xml:space="preserve"> de la propuesta, hasta las 12:00 pm del 26 </w:t>
      </w:r>
      <w:r w:rsidR="0046043F">
        <w:t xml:space="preserve"> de junio del 2026</w:t>
      </w:r>
      <w:r w:rsidR="00A50025">
        <w:t xml:space="preserve"> a los siguientes correos :</w:t>
      </w:r>
      <w:r>
        <w:t xml:space="preserve">( </w:t>
      </w:r>
      <w:hyperlink r:id="rId4" w:history="1">
        <w:r w:rsidRPr="0016483B">
          <w:rPr>
            <w:rStyle w:val="Hipervnculo"/>
          </w:rPr>
          <w:t>msandoval@egesur.com.pe</w:t>
        </w:r>
      </w:hyperlink>
      <w:r>
        <w:t xml:space="preserve"> / </w:t>
      </w:r>
      <w:hyperlink r:id="rId5" w:history="1">
        <w:r w:rsidRPr="0016483B">
          <w:rPr>
            <w:rStyle w:val="Hipervnculo"/>
          </w:rPr>
          <w:t>jchaiza@egesur.com.pe</w:t>
        </w:r>
      </w:hyperlink>
      <w:r>
        <w:t xml:space="preserve"> )</w:t>
      </w:r>
      <w:r w:rsidR="00A50025">
        <w:t>.</w:t>
      </w:r>
    </w:p>
    <w:p w14:paraId="34BF93D1" w14:textId="22F1F030" w:rsidR="005A6221" w:rsidRDefault="00A93517" w:rsidP="005A6221">
      <w:r w:rsidRPr="00A93517">
        <w:rPr>
          <w:noProof/>
        </w:rPr>
        <w:drawing>
          <wp:inline distT="0" distB="0" distL="0" distR="0" wp14:anchorId="36982699" wp14:editId="76D4D7A1">
            <wp:extent cx="6031230" cy="4842510"/>
            <wp:effectExtent l="0" t="0" r="7620" b="0"/>
            <wp:docPr id="18604856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48568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84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6043F"/>
    <w:rsid w:val="005A6221"/>
    <w:rsid w:val="009428B4"/>
    <w:rsid w:val="009C5E65"/>
    <w:rsid w:val="00A50025"/>
    <w:rsid w:val="00A93517"/>
    <w:rsid w:val="00B052D7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9428B4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2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jchaiza@egesur.com.pe" TargetMode="External"/><Relationship Id="rId4" Type="http://schemas.openxmlformats.org/officeDocument/2006/relationships/hyperlink" Target="mailto:msandoval@egesur.com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318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11</cp:revision>
  <dcterms:created xsi:type="dcterms:W3CDTF">2026-02-07T15:36:00Z</dcterms:created>
  <dcterms:modified xsi:type="dcterms:W3CDTF">2026-06-24T20:34:00Z</dcterms:modified>
</cp:coreProperties>
</file>