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70BB366B" w:rsidR="0033005B" w:rsidRPr="000E4DF8" w:rsidRDefault="0033005B" w:rsidP="00107974">
      <w:pPr>
        <w:pStyle w:val="Textoindependiente"/>
        <w:tabs>
          <w:tab w:val="left" w:pos="1701"/>
        </w:tabs>
        <w:spacing w:before="1"/>
        <w:rPr>
          <w:rFonts w:ascii="Arial" w:hAnsi="Arial" w:cs="Arial"/>
          <w:sz w:val="20"/>
          <w:szCs w:val="21"/>
          <w:lang w:val="es-PE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</w:t>
      </w:r>
      <w:r w:rsidR="00FE0242">
        <w:rPr>
          <w:rFonts w:ascii="Arial" w:hAnsi="Arial" w:cs="Arial"/>
          <w:b/>
          <w:bCs/>
          <w:sz w:val="20"/>
          <w:szCs w:val="21"/>
          <w:lang w:val="es-PE"/>
        </w:rPr>
        <w:t>ADQUISICION</w:t>
      </w:r>
      <w:r w:rsidR="00BD6CB9">
        <w:rPr>
          <w:rFonts w:ascii="Arial" w:hAnsi="Arial" w:cs="Arial"/>
          <w:b/>
          <w:bCs/>
          <w:sz w:val="20"/>
          <w:szCs w:val="21"/>
          <w:lang w:val="es-PE"/>
        </w:rPr>
        <w:t xml:space="preserve"> / </w:t>
      </w:r>
      <w:r w:rsidR="00BD6CB9">
        <w:rPr>
          <w:rFonts w:ascii="Arial" w:hAnsi="Arial" w:cs="Arial"/>
          <w:b/>
          <w:bCs/>
          <w:sz w:val="20"/>
          <w:szCs w:val="21"/>
          <w:lang w:val="es-PE"/>
        </w:rPr>
        <w:t>SERVICIO</w:t>
      </w:r>
      <w:r w:rsidR="00FE0242">
        <w:rPr>
          <w:rFonts w:ascii="Arial" w:hAnsi="Arial" w:cs="Arial"/>
          <w:b/>
          <w:bCs/>
          <w:sz w:val="20"/>
          <w:szCs w:val="21"/>
          <w:lang w:val="es-PE"/>
        </w:rPr>
        <w:t xml:space="preserve"> (…)</w:t>
      </w:r>
      <w:r w:rsidR="00107974" w:rsidRPr="00107974">
        <w:rPr>
          <w:rFonts w:ascii="Arial" w:hAnsi="Arial" w:cs="Arial"/>
          <w:b/>
          <w:bCs/>
          <w:sz w:val="20"/>
          <w:szCs w:val="21"/>
          <w:lang w:val="es-PE"/>
        </w:rPr>
        <w:t xml:space="preserve"> 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05E366E6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FEF3E46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1834F08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41FC308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2DD86F4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078EFA1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7882B27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0311BAF2" w:rsidR="002B6B5D" w:rsidRPr="00A21C46" w:rsidRDefault="002B6B5D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4904618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</w:t>
      </w:r>
      <w:r w:rsidRPr="00A21C46">
        <w:rPr>
          <w:rFonts w:ascii="Arial" w:hAnsi="Arial" w:cs="Arial"/>
          <w:sz w:val="20"/>
          <w:szCs w:val="21"/>
        </w:rPr>
        <w:lastRenderedPageBreak/>
        <w:t>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8866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4"/>
        <w:gridCol w:w="3411"/>
        <w:gridCol w:w="1193"/>
        <w:gridCol w:w="2558"/>
      </w:tblGrid>
      <w:tr w:rsidR="008B3FD0" w:rsidRPr="00A21C46" w14:paraId="33E04A1B" w14:textId="77777777" w:rsidTr="008B3FD0">
        <w:trPr>
          <w:trHeight w:val="753"/>
        </w:trPr>
        <w:tc>
          <w:tcPr>
            <w:tcW w:w="1704" w:type="dxa"/>
            <w:vAlign w:val="center"/>
          </w:tcPr>
          <w:p w14:paraId="615891E8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8B3FD0" w:rsidRPr="00A21C46" w:rsidRDefault="008B3FD0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411" w:type="dxa"/>
            <w:vAlign w:val="center"/>
          </w:tcPr>
          <w:p w14:paraId="0D1B196E" w14:textId="77777777" w:rsidR="008B3FD0" w:rsidRPr="00A21C46" w:rsidRDefault="008B3FD0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1193" w:type="dxa"/>
            <w:vAlign w:val="center"/>
          </w:tcPr>
          <w:p w14:paraId="63AB402A" w14:textId="27F18A98" w:rsidR="008B3FD0" w:rsidRPr="00A21C46" w:rsidRDefault="002C3E05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UM</w:t>
            </w:r>
            <w:r w:rsidR="008B3FD0" w:rsidRPr="00A21C46">
              <w:rPr>
                <w:rFonts w:ascii="Arial" w:hAnsi="Arial" w:cs="Arial"/>
                <w:b/>
                <w:sz w:val="20"/>
                <w:szCs w:val="21"/>
              </w:rPr>
              <w:t>.</w:t>
            </w:r>
          </w:p>
        </w:tc>
        <w:tc>
          <w:tcPr>
            <w:tcW w:w="2558" w:type="dxa"/>
            <w:vAlign w:val="center"/>
          </w:tcPr>
          <w:p w14:paraId="3AB6650B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8B3FD0" w:rsidRPr="00A21C46" w:rsidRDefault="008B3FD0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8B3FD0" w:rsidRPr="00A21C46" w14:paraId="1758F57D" w14:textId="77777777" w:rsidTr="008B3FD0">
        <w:trPr>
          <w:trHeight w:val="604"/>
        </w:trPr>
        <w:tc>
          <w:tcPr>
            <w:tcW w:w="1704" w:type="dxa"/>
            <w:vAlign w:val="center"/>
          </w:tcPr>
          <w:p w14:paraId="3E87AB07" w14:textId="77777777" w:rsidR="008B3FD0" w:rsidRPr="005D6599" w:rsidRDefault="008B3FD0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411" w:type="dxa"/>
            <w:vAlign w:val="center"/>
          </w:tcPr>
          <w:p w14:paraId="75B90561" w14:textId="73D0A616" w:rsidR="008B3FD0" w:rsidRPr="005D6599" w:rsidRDefault="009250D1" w:rsidP="00A34F47">
            <w:pPr>
              <w:pStyle w:val="TableParagraph"/>
              <w:spacing w:line="248" w:lineRule="exact"/>
              <w:ind w:left="142"/>
              <w:jc w:val="both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b/>
                <w:bCs/>
                <w:sz w:val="20"/>
                <w:szCs w:val="21"/>
                <w:lang w:val="es-PE"/>
              </w:rPr>
              <w:t>ADQUISICION / SERVICIO (…)</w:t>
            </w:r>
          </w:p>
        </w:tc>
        <w:tc>
          <w:tcPr>
            <w:tcW w:w="1193" w:type="dxa"/>
            <w:vAlign w:val="center"/>
          </w:tcPr>
          <w:p w14:paraId="56105246" w14:textId="33EE32C9" w:rsidR="008B3FD0" w:rsidRPr="005D6599" w:rsidRDefault="002C3E05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>SERVICIO</w:t>
            </w:r>
          </w:p>
        </w:tc>
        <w:tc>
          <w:tcPr>
            <w:tcW w:w="2558" w:type="dxa"/>
            <w:vAlign w:val="center"/>
          </w:tcPr>
          <w:p w14:paraId="36CAA642" w14:textId="71796581" w:rsidR="008B3FD0" w:rsidRPr="00A21C46" w:rsidRDefault="008B3FD0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64032CDB" w14:textId="5937F967" w:rsidR="0033005B" w:rsidRPr="00A21C46" w:rsidRDefault="0033005B" w:rsidP="000E4DF8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4A49C1CC" w:rsidR="0033005B" w:rsidRPr="00A21C46" w:rsidRDefault="0033005B" w:rsidP="000E4DF8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</w:t>
      </w:r>
      <w:r w:rsidRPr="00A21C46">
        <w:rPr>
          <w:rFonts w:ascii="Arial" w:hAnsi="Arial" w:cs="Arial"/>
          <w:sz w:val="20"/>
          <w:szCs w:val="21"/>
        </w:rPr>
        <w:lastRenderedPageBreak/>
        <w:t>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43958E5" w14:textId="77777777" w:rsidR="00107974" w:rsidRPr="00A21C46" w:rsidRDefault="00107974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670A07AF" w14:textId="679D0418" w:rsidR="0033005B" w:rsidRPr="00A21C46" w:rsidRDefault="00107974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>
        <w:rPr>
          <w:rFonts w:ascii="Arial" w:hAnsi="Arial" w:cs="Arial"/>
          <w:sz w:val="20"/>
          <w:szCs w:val="21"/>
        </w:rPr>
        <w:t xml:space="preserve">Lima, </w:t>
      </w:r>
      <w:r w:rsidR="000E4DF8">
        <w:rPr>
          <w:rFonts w:ascii="Arial" w:hAnsi="Arial" w:cs="Arial"/>
          <w:sz w:val="20"/>
          <w:szCs w:val="21"/>
          <w:lang w:val="pt-BR"/>
        </w:rPr>
        <w:t>XX de abril de 2026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5E958BE4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59245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10797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0A9C8A13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="00107974" w:rsidRPr="00107974">
                              <w:t xml:space="preserve"> </w:t>
                            </w:r>
                          </w:p>
                          <w:p w14:paraId="100957A0" w14:textId="3269C203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  <w:r w:rsidR="00107974" w:rsidRPr="00107974">
                              <w:t xml:space="preserve"> 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466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107974">
                      <w:pPr>
                        <w:spacing w:after="0" w:line="240" w:lineRule="auto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0A9C8A13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  <w:r w:rsidR="00107974" w:rsidRPr="00107974">
                        <w:t xml:space="preserve"> </w:t>
                      </w:r>
                    </w:p>
                    <w:p w14:paraId="100957A0" w14:textId="3269C203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  <w:r w:rsidR="00107974" w:rsidRPr="00107974">
                        <w:t xml:space="preserve"> 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5EE5D" w14:textId="77777777" w:rsidR="009F29E1" w:rsidRDefault="009F29E1" w:rsidP="0033005B">
      <w:pPr>
        <w:spacing w:after="0" w:line="240" w:lineRule="auto"/>
      </w:pPr>
      <w:r>
        <w:separator/>
      </w:r>
    </w:p>
  </w:endnote>
  <w:endnote w:type="continuationSeparator" w:id="0">
    <w:p w14:paraId="236AC478" w14:textId="77777777" w:rsidR="009F29E1" w:rsidRDefault="009F29E1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DDC11" w14:textId="77777777" w:rsidR="009F29E1" w:rsidRDefault="009F29E1" w:rsidP="0033005B">
      <w:pPr>
        <w:spacing w:after="0" w:line="240" w:lineRule="auto"/>
      </w:pPr>
      <w:r>
        <w:separator/>
      </w:r>
    </w:p>
  </w:footnote>
  <w:footnote w:type="continuationSeparator" w:id="0">
    <w:p w14:paraId="16CCA400" w14:textId="77777777" w:rsidR="009F29E1" w:rsidRDefault="009F29E1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348678">
    <w:abstractNumId w:val="3"/>
  </w:num>
  <w:num w:numId="2" w16cid:durableId="1236284133">
    <w:abstractNumId w:val="0"/>
  </w:num>
  <w:num w:numId="3" w16cid:durableId="357852004">
    <w:abstractNumId w:val="2"/>
  </w:num>
  <w:num w:numId="4" w16cid:durableId="91856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E4DF8"/>
    <w:rsid w:val="00107974"/>
    <w:rsid w:val="00140AD7"/>
    <w:rsid w:val="0022485D"/>
    <w:rsid w:val="002B6B5D"/>
    <w:rsid w:val="002C3E05"/>
    <w:rsid w:val="002D4946"/>
    <w:rsid w:val="002F1292"/>
    <w:rsid w:val="00316D49"/>
    <w:rsid w:val="0033005B"/>
    <w:rsid w:val="003A6B81"/>
    <w:rsid w:val="003E19B1"/>
    <w:rsid w:val="00485C8A"/>
    <w:rsid w:val="0050658B"/>
    <w:rsid w:val="005967B9"/>
    <w:rsid w:val="005B1513"/>
    <w:rsid w:val="005C7E6F"/>
    <w:rsid w:val="005D6599"/>
    <w:rsid w:val="00604CE6"/>
    <w:rsid w:val="006F5E80"/>
    <w:rsid w:val="007058FF"/>
    <w:rsid w:val="00742C0A"/>
    <w:rsid w:val="00785A44"/>
    <w:rsid w:val="007E3894"/>
    <w:rsid w:val="007E6A2E"/>
    <w:rsid w:val="00823017"/>
    <w:rsid w:val="008B3FD0"/>
    <w:rsid w:val="008D00AA"/>
    <w:rsid w:val="00913003"/>
    <w:rsid w:val="009250D1"/>
    <w:rsid w:val="0093590C"/>
    <w:rsid w:val="00987FB2"/>
    <w:rsid w:val="009959A8"/>
    <w:rsid w:val="009F29E1"/>
    <w:rsid w:val="00A21C46"/>
    <w:rsid w:val="00A4609E"/>
    <w:rsid w:val="00A479EC"/>
    <w:rsid w:val="00AE01BF"/>
    <w:rsid w:val="00BB5B0B"/>
    <w:rsid w:val="00BD6CB9"/>
    <w:rsid w:val="00C53F66"/>
    <w:rsid w:val="00C61BE7"/>
    <w:rsid w:val="00C8193C"/>
    <w:rsid w:val="00CD7FCF"/>
    <w:rsid w:val="00D5746B"/>
    <w:rsid w:val="00D57CD8"/>
    <w:rsid w:val="00D63AD0"/>
    <w:rsid w:val="00DB63A4"/>
    <w:rsid w:val="00DC397A"/>
    <w:rsid w:val="00E605A2"/>
    <w:rsid w:val="00E81FC6"/>
    <w:rsid w:val="00E97161"/>
    <w:rsid w:val="00EA3392"/>
    <w:rsid w:val="00EE44DE"/>
    <w:rsid w:val="00FD13A4"/>
    <w:rsid w:val="00FD16B6"/>
    <w:rsid w:val="00FE0242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945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Jackeline Palomino Alvarado</cp:lastModifiedBy>
  <cp:revision>6</cp:revision>
  <cp:lastPrinted>2025-04-24T16:07:00Z</cp:lastPrinted>
  <dcterms:created xsi:type="dcterms:W3CDTF">2026-03-04T23:50:00Z</dcterms:created>
  <dcterms:modified xsi:type="dcterms:W3CDTF">2026-06-09T01:55:00Z</dcterms:modified>
</cp:coreProperties>
</file>