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A3CA48" w14:textId="77777777" w:rsidR="00BA49C1" w:rsidRDefault="00BA49C1" w:rsidP="00963557"/>
    <w:p w14:paraId="59992E06" w14:textId="6191A78F" w:rsidR="00BA49C1" w:rsidRDefault="00BA49C1" w:rsidP="00BA49C1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r>
        <w:rPr>
          <w:rFonts w:asciiTheme="minorHAnsi" w:hAnsiTheme="minorHAnsi" w:cstheme="minorHAnsi"/>
          <w:color w:val="auto"/>
          <w:lang w:val="es-PE"/>
        </w:rPr>
        <w:t>ANEXO N° 06</w:t>
      </w:r>
      <w:r w:rsidR="0069539B">
        <w:rPr>
          <w:rFonts w:asciiTheme="minorHAnsi" w:hAnsiTheme="minorHAnsi" w:cstheme="minorHAnsi"/>
          <w:color w:val="auto"/>
          <w:lang w:val="es-PE"/>
        </w:rPr>
        <w:t>B</w:t>
      </w:r>
      <w:r w:rsidRPr="00001919">
        <w:rPr>
          <w:rFonts w:asciiTheme="minorHAnsi" w:hAnsiTheme="minorHAnsi" w:cstheme="minorHAnsi"/>
          <w:color w:val="auto"/>
          <w:lang w:val="es-PE"/>
        </w:rPr>
        <w:t xml:space="preserve">: FORMATO DE </w:t>
      </w:r>
      <w:r>
        <w:rPr>
          <w:rFonts w:asciiTheme="minorHAnsi" w:hAnsiTheme="minorHAnsi" w:cstheme="minorHAnsi"/>
          <w:color w:val="auto"/>
          <w:lang w:val="es-PE"/>
        </w:rPr>
        <w:t>OFERTA ECONÓMICA</w:t>
      </w:r>
      <w:r w:rsidRPr="00001919">
        <w:rPr>
          <w:rFonts w:asciiTheme="minorHAnsi" w:hAnsiTheme="minorHAnsi" w:cstheme="minorHAnsi"/>
          <w:color w:val="auto"/>
          <w:lang w:val="es-PE"/>
        </w:rPr>
        <w:t xml:space="preserve"> </w:t>
      </w:r>
    </w:p>
    <w:p w14:paraId="221E3D1A" w14:textId="23E76C64" w:rsidR="00BA49C1" w:rsidRPr="00001919" w:rsidRDefault="00BA49C1" w:rsidP="00BA49C1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r>
        <w:rPr>
          <w:rFonts w:asciiTheme="minorHAnsi" w:hAnsiTheme="minorHAnsi" w:cstheme="minorHAnsi"/>
          <w:color w:val="auto"/>
          <w:lang w:val="es-PE"/>
        </w:rPr>
        <w:t>(suma alzada)</w:t>
      </w:r>
    </w:p>
    <w:p w14:paraId="64877471" w14:textId="77777777" w:rsidR="00BA49C1" w:rsidRPr="001B6EE8" w:rsidRDefault="00BA49C1" w:rsidP="00BA49C1">
      <w:pPr>
        <w:ind w:right="-1"/>
        <w:jc w:val="center"/>
        <w:rPr>
          <w:rFonts w:asciiTheme="minorHAnsi" w:hAnsiTheme="minorHAnsi" w:cstheme="minorHAnsi"/>
          <w:b/>
          <w:color w:val="auto"/>
        </w:rPr>
      </w:pPr>
    </w:p>
    <w:p w14:paraId="3B8B1234" w14:textId="77777777" w:rsidR="00BA49C1" w:rsidRPr="001B6EE8" w:rsidRDefault="00BA49C1" w:rsidP="00BA49C1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noProof w:val="0"/>
          <w:color w:val="auto"/>
          <w:lang w:eastAsia="en-US"/>
        </w:rPr>
      </w:pPr>
      <w:r w:rsidRPr="001B6EE8">
        <w:rPr>
          <w:rFonts w:asciiTheme="minorHAnsi" w:eastAsia="Arial MT" w:hAnsiTheme="minorHAnsi" w:cstheme="minorHAnsi"/>
          <w:iCs/>
        </w:rPr>
        <w:t>Señores</w:t>
      </w:r>
    </w:p>
    <w:p w14:paraId="61463818" w14:textId="77777777" w:rsidR="00BA49C1" w:rsidRPr="001B6EE8" w:rsidRDefault="00BA49C1" w:rsidP="00BA49C1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AUTORIDAD NACIONAL DEL SERVICIO CIVIL - SERVIR</w:t>
      </w:r>
    </w:p>
    <w:p w14:paraId="5DE2DD70" w14:textId="77777777" w:rsidR="00BA49C1" w:rsidRPr="001B6EE8" w:rsidRDefault="00BA49C1" w:rsidP="00BA49C1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lang w:val="pt-PT"/>
        </w:rPr>
      </w:pPr>
      <w:r w:rsidRPr="001B6EE8">
        <w:rPr>
          <w:rFonts w:asciiTheme="minorHAnsi" w:eastAsia="Arial MT" w:hAnsiTheme="minorHAnsi" w:cstheme="minorHAnsi"/>
          <w:iCs/>
          <w:lang w:val="pt-PT"/>
        </w:rPr>
        <w:t>Pj. Francisco de Zela Nro. 150 (Ministerio de Trabajo Piso 10)</w:t>
      </w:r>
    </w:p>
    <w:p w14:paraId="63560107" w14:textId="77777777" w:rsidR="00BA49C1" w:rsidRPr="001B6EE8" w:rsidRDefault="00BA49C1" w:rsidP="00BA49C1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lang w:val="es-ES"/>
        </w:rPr>
      </w:pPr>
      <w:r w:rsidRPr="001B6EE8">
        <w:rPr>
          <w:rFonts w:asciiTheme="minorHAnsi" w:eastAsia="Arial MT" w:hAnsiTheme="minorHAnsi" w:cstheme="minorHAnsi"/>
          <w:iCs/>
        </w:rPr>
        <w:t>Presente. -</w:t>
      </w:r>
    </w:p>
    <w:p w14:paraId="75726698" w14:textId="77777777" w:rsidR="00BA49C1" w:rsidRPr="001B6EE8" w:rsidRDefault="00BA49C1" w:rsidP="00BA49C1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40D6DB7E" w14:textId="77777777" w:rsidR="00BA49C1" w:rsidRPr="001B6EE8" w:rsidRDefault="00BA49C1" w:rsidP="00BA49C1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Atención: SUBJEFATURA DE ABASTECIMIENTO</w:t>
      </w:r>
    </w:p>
    <w:p w14:paraId="0DAF376F" w14:textId="77777777" w:rsidR="00BA49C1" w:rsidRPr="001B6EE8" w:rsidRDefault="00BA49C1" w:rsidP="00BA49C1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15EE5BD1" w14:textId="77777777" w:rsidR="00BA49C1" w:rsidRPr="001B6EE8" w:rsidRDefault="00BA49C1" w:rsidP="00BA49C1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 xml:space="preserve">Referencia: </w:t>
      </w:r>
      <w:r w:rsidRPr="005E67C4">
        <w:rPr>
          <w:rFonts w:asciiTheme="minorHAnsi" w:eastAsia="Arial MT" w:hAnsiTheme="minorHAnsi" w:cstheme="minorHAnsi"/>
          <w:color w:val="0000FF"/>
          <w:shd w:val="clear" w:color="auto" w:fill="FFFFFF"/>
        </w:rPr>
        <w:t>(Denominación de la Contratación)</w:t>
      </w:r>
    </w:p>
    <w:p w14:paraId="74452721" w14:textId="77777777" w:rsidR="00BA49C1" w:rsidRPr="001B6EE8" w:rsidRDefault="00BA49C1" w:rsidP="00BA49C1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1BFB24C3" w14:textId="77777777" w:rsidR="00BA49C1" w:rsidRPr="001B6EE8" w:rsidRDefault="00BA49C1" w:rsidP="00BA49C1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Es grato dirigirme a ustedes, para hacer de su conocimiento, que, de acuerdo a su solicitud, mi oferta es la siguiente:</w:t>
      </w:r>
    </w:p>
    <w:p w14:paraId="0CBE056A" w14:textId="77777777" w:rsidR="00BA49C1" w:rsidRPr="001B6EE8" w:rsidRDefault="00BA49C1" w:rsidP="00BA49C1">
      <w:pPr>
        <w:jc w:val="both"/>
        <w:rPr>
          <w:rFonts w:asciiTheme="minorHAnsi" w:hAnsiTheme="minorHAnsi" w:cstheme="minorHAnsi"/>
          <w:b/>
          <w:color w:val="auto"/>
        </w:rPr>
      </w:pPr>
      <w:r w:rsidRPr="001B6EE8">
        <w:rPr>
          <w:rFonts w:asciiTheme="minorHAnsi" w:hAnsiTheme="minorHAnsi" w:cstheme="minorHAnsi"/>
          <w:b/>
          <w:color w:val="auto"/>
        </w:rPr>
        <w:tab/>
      </w:r>
    </w:p>
    <w:tbl>
      <w:tblPr>
        <w:tblW w:w="4988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361"/>
        <w:gridCol w:w="5387"/>
      </w:tblGrid>
      <w:tr w:rsidR="00BA49C1" w:rsidRPr="001B6EE8" w14:paraId="1FE9F931" w14:textId="77777777" w:rsidTr="00BA49C1">
        <w:trPr>
          <w:trHeight w:val="581"/>
        </w:trPr>
        <w:tc>
          <w:tcPr>
            <w:tcW w:w="2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E26C4D" w14:textId="77777777" w:rsidR="00BA49C1" w:rsidRPr="001B6EE8" w:rsidRDefault="00BA49C1" w:rsidP="007A244B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noProof w:val="0"/>
                <w:color w:val="auto"/>
                <w:lang w:val="es-ES_tradnl" w:eastAsia="en-US"/>
              </w:rPr>
            </w:pPr>
            <w:r w:rsidRPr="001B6EE8">
              <w:rPr>
                <w:rFonts w:asciiTheme="minorHAnsi" w:eastAsia="Arial MT" w:hAnsiTheme="minorHAnsi" w:cstheme="minorHAnsi"/>
                <w:b/>
                <w:lang w:val="es-ES_tradnl"/>
              </w:rPr>
              <w:t>CONCEPTO</w:t>
            </w:r>
          </w:p>
        </w:tc>
        <w:tc>
          <w:tcPr>
            <w:tcW w:w="27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873ADD" w14:textId="39C55385" w:rsidR="00DF18EA" w:rsidRPr="001B6EE8" w:rsidRDefault="00BA49C1" w:rsidP="00082D1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b/>
                <w:lang w:val="es-ES_tradnl"/>
              </w:rPr>
              <w:t>PRECIO DE LA OFERTA</w:t>
            </w:r>
          </w:p>
        </w:tc>
      </w:tr>
      <w:tr w:rsidR="00BA49C1" w:rsidRPr="001B6EE8" w14:paraId="4E3644AB" w14:textId="77777777" w:rsidTr="00BA49C1">
        <w:trPr>
          <w:trHeight w:val="540"/>
        </w:trPr>
        <w:tc>
          <w:tcPr>
            <w:tcW w:w="2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099C86" w14:textId="77777777" w:rsidR="00BA49C1" w:rsidRPr="001B6EE8" w:rsidRDefault="00BA49C1" w:rsidP="007A244B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Cs/>
                <w:lang w:val="es-ES"/>
              </w:rPr>
            </w:pPr>
            <w:r w:rsidRPr="001B6EE8"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  <w:t>(Denominación de la Contratación)</w:t>
            </w:r>
          </w:p>
        </w:tc>
        <w:tc>
          <w:tcPr>
            <w:tcW w:w="27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7E314D" w14:textId="77777777" w:rsidR="00BA49C1" w:rsidRPr="001B6EE8" w:rsidRDefault="00BA49C1" w:rsidP="007A244B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  <w:r w:rsidRPr="001B6EE8">
              <w:rPr>
                <w:rFonts w:asciiTheme="minorHAnsi" w:eastAsia="Arial MT" w:hAnsiTheme="minorHAnsi" w:cstheme="minorHAnsi"/>
                <w:b/>
              </w:rPr>
              <w:t>S/</w:t>
            </w:r>
          </w:p>
        </w:tc>
      </w:tr>
    </w:tbl>
    <w:p w14:paraId="12F52AF7" w14:textId="77777777" w:rsidR="00BA49C1" w:rsidRPr="001B6EE8" w:rsidRDefault="00BA49C1" w:rsidP="00BA49C1">
      <w:pPr>
        <w:jc w:val="both"/>
        <w:rPr>
          <w:rFonts w:asciiTheme="minorHAnsi" w:hAnsiTheme="minorHAnsi" w:cstheme="minorHAnsi"/>
          <w:color w:val="auto"/>
        </w:rPr>
      </w:pPr>
    </w:p>
    <w:p w14:paraId="627E0D36" w14:textId="77777777" w:rsidR="00BA49C1" w:rsidRPr="001B6EE8" w:rsidRDefault="00BA49C1" w:rsidP="00BA49C1">
      <w:pPr>
        <w:jc w:val="both"/>
        <w:rPr>
          <w:rFonts w:ascii="Calibri" w:hAnsi="Calibri" w:cs="Calibri"/>
          <w:color w:val="auto"/>
        </w:rPr>
      </w:pPr>
      <w:r w:rsidRPr="001B6EE8">
        <w:rPr>
          <w:rFonts w:asciiTheme="minorHAnsi" w:hAnsiTheme="minorHAnsi" w:cstheme="minorHAnsi"/>
          <w:color w:val="auto"/>
        </w:rPr>
        <w:t>El monto total de la oferta económica incluye todos los tributos, seguros, transporte, inspecciones, pruebas y, de ser el caso, los costos laborales respectivos conforme a la legislación vigente, así como cualquier otro concepto que le sea aplicable y que pueda incidir sobre</w:t>
      </w:r>
      <w:r w:rsidRPr="001B6EE8">
        <w:rPr>
          <w:rFonts w:ascii="Calibri" w:hAnsi="Calibri" w:cs="Calibri"/>
          <w:color w:val="auto"/>
        </w:rPr>
        <w:t xml:space="preserve"> el valor de los bienes y servicios a contratar.</w:t>
      </w:r>
    </w:p>
    <w:p w14:paraId="18CDB566" w14:textId="77777777" w:rsidR="00BA49C1" w:rsidRPr="001B6EE8" w:rsidRDefault="00BA49C1" w:rsidP="00BA49C1">
      <w:pPr>
        <w:jc w:val="both"/>
        <w:rPr>
          <w:rFonts w:ascii="Calibri" w:hAnsi="Calibri" w:cs="Calibri"/>
          <w:color w:val="aut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17"/>
        <w:gridCol w:w="412"/>
        <w:gridCol w:w="5142"/>
      </w:tblGrid>
      <w:tr w:rsidR="00BA49C1" w:rsidRPr="001B6EE8" w14:paraId="68AC5F17" w14:textId="77777777" w:rsidTr="007A244B">
        <w:trPr>
          <w:trHeight w:val="180"/>
        </w:trPr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6B4C94C" w14:textId="0120D03E" w:rsidR="00BA49C1" w:rsidRPr="001B6EE8" w:rsidRDefault="00BA49C1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noProof w:val="0"/>
                <w:color w:val="auto"/>
                <w:lang w:val="es-ES_tradnl" w:eastAsia="en-US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Plazo de ejecución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009B27C7" w14:textId="77777777" w:rsidR="00BA49C1" w:rsidRPr="001B6EE8" w:rsidRDefault="00BA49C1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B51B57D" w14:textId="77777777" w:rsidR="00BA49C1" w:rsidRPr="001B6EE8" w:rsidRDefault="00BA49C1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BA49C1" w:rsidRPr="001B6EE8" w14:paraId="5A79AD83" w14:textId="77777777" w:rsidTr="007A244B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37C8E320" w14:textId="77777777" w:rsidR="00BA49C1" w:rsidRPr="001B6EE8" w:rsidRDefault="00BA49C1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Validez de la oferta (días calendario)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30BE2070" w14:textId="77777777" w:rsidR="00BA49C1" w:rsidRPr="001B6EE8" w:rsidRDefault="00BA49C1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8EF2C0D" w14:textId="77777777" w:rsidR="00BA49C1" w:rsidRPr="001B6EE8" w:rsidRDefault="00BA49C1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BA49C1" w:rsidRPr="001B6EE8" w14:paraId="7EA3480D" w14:textId="77777777" w:rsidTr="007A244B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09025CAD" w14:textId="77777777" w:rsidR="00BA49C1" w:rsidRPr="001B6EE8" w:rsidRDefault="00BA49C1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Forma de pago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3AAA0368" w14:textId="77777777" w:rsidR="00BA49C1" w:rsidRPr="001B6EE8" w:rsidRDefault="00BA49C1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7518D37" w14:textId="77777777" w:rsidR="00BA49C1" w:rsidRPr="001B6EE8" w:rsidRDefault="00BA49C1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3367F0" w:rsidRPr="001B6EE8" w14:paraId="047AAAEA" w14:textId="77777777" w:rsidTr="007A244B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3ECA9587" w14:textId="13DB2C03" w:rsidR="003367F0" w:rsidRPr="001B6EE8" w:rsidRDefault="003367F0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Garantia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7CD738F3" w14:textId="77777777" w:rsidR="003367F0" w:rsidRPr="001B6EE8" w:rsidRDefault="003367F0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7B0CB78" w14:textId="77777777" w:rsidR="003367F0" w:rsidRPr="001B6EE8" w:rsidRDefault="003367F0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BA49C1" w:rsidRPr="001B6EE8" w14:paraId="5331C3DC" w14:textId="77777777" w:rsidTr="007A244B">
        <w:trPr>
          <w:trHeight w:val="353"/>
        </w:trPr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9100917" w14:textId="77777777" w:rsidR="00BA49C1" w:rsidRPr="001B6EE8" w:rsidRDefault="00BA49C1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>Nombre o Razón Social del Proveedor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739A69F" w14:textId="77777777" w:rsidR="00BA49C1" w:rsidRPr="001B6EE8" w:rsidRDefault="00BA49C1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9BA17D9" w14:textId="77777777" w:rsidR="00BA49C1" w:rsidRPr="001B6EE8" w:rsidRDefault="00BA49C1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BA49C1" w:rsidRPr="001B6EE8" w14:paraId="3E93824E" w14:textId="77777777" w:rsidTr="007A244B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3733BB92" w14:textId="77777777" w:rsidR="00BA49C1" w:rsidRPr="001B6EE8" w:rsidRDefault="00BA49C1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</w:rPr>
              <w:t>R.U.C. d</w:t>
            </w:r>
            <w:r w:rsidRPr="001B6EE8">
              <w:rPr>
                <w:rFonts w:asciiTheme="minorHAnsi" w:eastAsia="Arial MT" w:hAnsiTheme="minorHAnsi" w:cstheme="minorHAnsi"/>
              </w:rPr>
              <w:t>el Proveedor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6AF920D" w14:textId="77777777" w:rsidR="00BA49C1" w:rsidRPr="001B6EE8" w:rsidRDefault="00BA49C1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882D78A" w14:textId="77777777" w:rsidR="00BA49C1" w:rsidRPr="001B6EE8" w:rsidRDefault="00BA49C1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BA49C1" w:rsidRPr="001B6EE8" w14:paraId="071FBE1B" w14:textId="77777777" w:rsidTr="007A244B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3BFAB484" w14:textId="77777777" w:rsidR="00BA49C1" w:rsidRPr="001B6EE8" w:rsidRDefault="00BA49C1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 xml:space="preserve">Domicilio Legal 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1BEBFF0D" w14:textId="77777777" w:rsidR="00BA49C1" w:rsidRPr="001B6EE8" w:rsidRDefault="00BA49C1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7A45A0F" w14:textId="77777777" w:rsidR="00BA49C1" w:rsidRPr="001B6EE8" w:rsidRDefault="00BA49C1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BA49C1" w:rsidRPr="001B6EE8" w14:paraId="2BBFFB2C" w14:textId="77777777" w:rsidTr="007A244B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7CCBE50" w14:textId="77777777" w:rsidR="00BA49C1" w:rsidRPr="001B6EE8" w:rsidRDefault="00BA49C1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</w:rPr>
            </w:pPr>
            <w:r w:rsidRPr="001B6EE8">
              <w:rPr>
                <w:rFonts w:asciiTheme="minorHAnsi" w:eastAsia="Arial MT" w:hAnsiTheme="minorHAnsi" w:cstheme="minorHAnsi"/>
              </w:rPr>
              <w:t>Correo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34ADFF38" w14:textId="77777777" w:rsidR="00BA49C1" w:rsidRPr="001B6EE8" w:rsidRDefault="00BA49C1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24E05D" w14:textId="77777777" w:rsidR="00BA49C1" w:rsidRPr="001B6EE8" w:rsidRDefault="00BA49C1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BA49C1" w:rsidRPr="001B6EE8" w14:paraId="1F6EF16B" w14:textId="77777777" w:rsidTr="007A244B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F1380FA" w14:textId="77777777" w:rsidR="00BA49C1" w:rsidRPr="001B6EE8" w:rsidRDefault="00BA49C1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"/>
              </w:rPr>
            </w:pPr>
            <w:r w:rsidRPr="001B6EE8">
              <w:rPr>
                <w:rFonts w:asciiTheme="minorHAnsi" w:eastAsia="Arial MT" w:hAnsiTheme="minorHAnsi" w:cstheme="minorHAnsi"/>
              </w:rPr>
              <w:t>Teléfonos / Móvil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A47E74A" w14:textId="77777777" w:rsidR="00BA49C1" w:rsidRPr="001B6EE8" w:rsidRDefault="00BA49C1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380CE16" w14:textId="77777777" w:rsidR="00BA49C1" w:rsidRPr="001B6EE8" w:rsidRDefault="00BA49C1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</w:tbl>
    <w:p w14:paraId="7E305E06" w14:textId="77777777" w:rsidR="00BA49C1" w:rsidRPr="00001919" w:rsidRDefault="00BA49C1" w:rsidP="00BA49C1">
      <w:pPr>
        <w:jc w:val="both"/>
        <w:rPr>
          <w:rFonts w:ascii="Calibri" w:hAnsi="Calibri" w:cs="Calibri"/>
          <w:color w:val="auto"/>
        </w:rPr>
      </w:pPr>
    </w:p>
    <w:p w14:paraId="20940950" w14:textId="7C3F56AD" w:rsidR="00BA49C1" w:rsidRPr="001B6EE8" w:rsidRDefault="00BA49C1" w:rsidP="00BA49C1">
      <w:pPr>
        <w:jc w:val="both"/>
        <w:rPr>
          <w:rFonts w:ascii="Calibri" w:hAnsi="Calibri" w:cs="Calibri"/>
          <w:color w:val="auto"/>
        </w:rPr>
      </w:pPr>
      <w:r w:rsidRPr="001B6EE8">
        <w:rPr>
          <w:rFonts w:ascii="Calibri" w:hAnsi="Calibri" w:cs="Calibri"/>
          <w:color w:val="auto"/>
        </w:rPr>
        <w:t>Finalmente, preciso que cumplo con los términos de referencia establecidas para la citada prestación, a los cuales me someto en su integridad.</w:t>
      </w:r>
    </w:p>
    <w:p w14:paraId="6A3602B9" w14:textId="77777777" w:rsidR="00BA49C1" w:rsidRPr="001B6EE8" w:rsidRDefault="00BA49C1" w:rsidP="00BA49C1">
      <w:pPr>
        <w:jc w:val="both"/>
        <w:rPr>
          <w:rFonts w:ascii="Calibri" w:hAnsi="Calibri" w:cs="Calibri"/>
          <w:color w:val="auto"/>
        </w:rPr>
      </w:pPr>
    </w:p>
    <w:p w14:paraId="35136A0B" w14:textId="77777777" w:rsidR="00BA49C1" w:rsidRDefault="00BA49C1" w:rsidP="00BA49C1">
      <w:pPr>
        <w:jc w:val="both"/>
        <w:rPr>
          <w:rFonts w:ascii="Calibri" w:hAnsi="Calibri" w:cs="Calibri"/>
          <w:color w:val="auto"/>
        </w:rPr>
      </w:pPr>
      <w:r>
        <w:rPr>
          <w:rFonts w:ascii="Calibri" w:hAnsi="Calibri" w:cs="Calibri"/>
          <w:color w:val="auto"/>
        </w:rPr>
        <w:t xml:space="preserve">Fecha: </w:t>
      </w:r>
    </w:p>
    <w:p w14:paraId="44D804FB" w14:textId="77777777" w:rsidR="00BA49C1" w:rsidRPr="00001919" w:rsidRDefault="00BA49C1" w:rsidP="00BA49C1">
      <w:pPr>
        <w:jc w:val="both"/>
        <w:rPr>
          <w:rFonts w:ascii="Calibri" w:hAnsi="Calibri" w:cs="Calibri"/>
          <w:color w:val="auto"/>
        </w:rPr>
      </w:pPr>
    </w:p>
    <w:p w14:paraId="2E43FAFC" w14:textId="77777777" w:rsidR="00BA49C1" w:rsidRDefault="00BA49C1" w:rsidP="00BA49C1">
      <w:pPr>
        <w:jc w:val="center"/>
        <w:rPr>
          <w:rFonts w:ascii="Calibri" w:hAnsi="Calibri" w:cs="Calibri"/>
          <w:color w:val="auto"/>
        </w:rPr>
      </w:pPr>
    </w:p>
    <w:p w14:paraId="01005B4F" w14:textId="77777777" w:rsidR="00BA49C1" w:rsidRPr="00001919" w:rsidRDefault="00BA49C1" w:rsidP="00BA49C1">
      <w:pPr>
        <w:jc w:val="center"/>
        <w:rPr>
          <w:rFonts w:ascii="Calibri" w:hAnsi="Calibri" w:cs="Calibri"/>
          <w:color w:val="auto"/>
        </w:rPr>
      </w:pPr>
    </w:p>
    <w:p w14:paraId="05BB9D4D" w14:textId="77777777" w:rsidR="00BA49C1" w:rsidRPr="00001919" w:rsidRDefault="00BA49C1" w:rsidP="00BA49C1">
      <w:pPr>
        <w:jc w:val="center"/>
        <w:rPr>
          <w:rFonts w:ascii="Calibri" w:hAnsi="Calibri" w:cs="Calibri"/>
          <w:color w:val="auto"/>
        </w:rPr>
      </w:pPr>
      <w:r w:rsidRPr="00001919">
        <w:rPr>
          <w:rFonts w:ascii="Calibri" w:hAnsi="Calibri" w:cs="Calibri"/>
          <w:color w:val="auto"/>
        </w:rPr>
        <w:t>-------------------------</w:t>
      </w:r>
      <w:r>
        <w:rPr>
          <w:rFonts w:ascii="Calibri" w:hAnsi="Calibri" w:cs="Calibri"/>
          <w:color w:val="auto"/>
        </w:rPr>
        <w:t>-------</w:t>
      </w:r>
      <w:r w:rsidRPr="00001919">
        <w:rPr>
          <w:rFonts w:ascii="Calibri" w:hAnsi="Calibri" w:cs="Calibri"/>
          <w:color w:val="auto"/>
        </w:rPr>
        <w:t>-----------</w:t>
      </w:r>
      <w:r>
        <w:rPr>
          <w:rFonts w:ascii="Calibri" w:hAnsi="Calibri" w:cs="Calibri"/>
          <w:color w:val="auto"/>
        </w:rPr>
        <w:t>------------</w:t>
      </w:r>
      <w:r w:rsidRPr="00001919">
        <w:rPr>
          <w:rFonts w:ascii="Calibri" w:hAnsi="Calibri" w:cs="Calibri"/>
          <w:color w:val="auto"/>
        </w:rPr>
        <w:t>-------</w:t>
      </w:r>
    </w:p>
    <w:p w14:paraId="098E3DE9" w14:textId="77777777" w:rsidR="00BA49C1" w:rsidRPr="00001919" w:rsidRDefault="00BA49C1" w:rsidP="00BA49C1">
      <w:pPr>
        <w:jc w:val="center"/>
        <w:rPr>
          <w:rFonts w:ascii="Calibri" w:hAnsi="Calibri" w:cs="Calibri"/>
          <w:b/>
          <w:color w:val="auto"/>
        </w:rPr>
      </w:pPr>
      <w:r>
        <w:rPr>
          <w:rFonts w:ascii="Calibri" w:hAnsi="Calibri" w:cs="Calibri"/>
          <w:b/>
          <w:color w:val="auto"/>
        </w:rPr>
        <w:t xml:space="preserve">FIRMA, </w:t>
      </w:r>
      <w:r w:rsidRPr="00001919">
        <w:rPr>
          <w:rFonts w:ascii="Calibri" w:hAnsi="Calibri" w:cs="Calibri"/>
          <w:b/>
          <w:color w:val="auto"/>
        </w:rPr>
        <w:t xml:space="preserve">NOMBRE </w:t>
      </w:r>
      <w:r>
        <w:rPr>
          <w:rFonts w:ascii="Calibri" w:hAnsi="Calibri" w:cs="Calibri"/>
          <w:b/>
          <w:color w:val="auto"/>
        </w:rPr>
        <w:t xml:space="preserve">Y APELLIDOS </w:t>
      </w:r>
      <w:r w:rsidRPr="00001919">
        <w:rPr>
          <w:rFonts w:ascii="Calibri" w:hAnsi="Calibri" w:cs="Calibri"/>
          <w:b/>
          <w:color w:val="auto"/>
        </w:rPr>
        <w:t xml:space="preserve">DEL </w:t>
      </w:r>
      <w:r>
        <w:rPr>
          <w:rFonts w:ascii="Calibri" w:hAnsi="Calibri" w:cs="Calibri"/>
          <w:b/>
          <w:color w:val="auto"/>
        </w:rPr>
        <w:t>POSTOR</w:t>
      </w:r>
    </w:p>
    <w:p w14:paraId="30E9D5B1" w14:textId="77777777" w:rsidR="00BA49C1" w:rsidRDefault="00BA49C1" w:rsidP="00BA49C1"/>
    <w:p w14:paraId="15B7AACC" w14:textId="77777777" w:rsidR="00BA49C1" w:rsidRDefault="00BA49C1" w:rsidP="00BA49C1"/>
    <w:p w14:paraId="42200257" w14:textId="77777777" w:rsidR="00BA49C1" w:rsidRDefault="00BA49C1" w:rsidP="00BA49C1"/>
    <w:sectPr w:rsidR="00BA49C1" w:rsidSect="000D5067"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1E480C" w14:textId="77777777" w:rsidR="00554B90" w:rsidRDefault="00554B90" w:rsidP="00825D33">
      <w:r>
        <w:separator/>
      </w:r>
    </w:p>
  </w:endnote>
  <w:endnote w:type="continuationSeparator" w:id="0">
    <w:p w14:paraId="26E19F45" w14:textId="77777777" w:rsidR="00554B90" w:rsidRDefault="00554B90" w:rsidP="00825D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26D70F" w14:textId="77777777" w:rsidR="00554B90" w:rsidRDefault="00554B90" w:rsidP="00825D33">
      <w:r>
        <w:separator/>
      </w:r>
    </w:p>
  </w:footnote>
  <w:footnote w:type="continuationSeparator" w:id="0">
    <w:p w14:paraId="3378FB1D" w14:textId="77777777" w:rsidR="00554B90" w:rsidRDefault="00554B90" w:rsidP="00825D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FA54F26"/>
    <w:multiLevelType w:val="multilevel"/>
    <w:tmpl w:val="66AA0472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b/>
        <w:sz w:val="22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num w:numId="1" w16cid:durableId="6766595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3DD7"/>
    <w:rsid w:val="00082D18"/>
    <w:rsid w:val="000D5067"/>
    <w:rsid w:val="000E522C"/>
    <w:rsid w:val="001912D5"/>
    <w:rsid w:val="001B6EE8"/>
    <w:rsid w:val="001D72E4"/>
    <w:rsid w:val="002106BE"/>
    <w:rsid w:val="002B356F"/>
    <w:rsid w:val="003104D0"/>
    <w:rsid w:val="003367F0"/>
    <w:rsid w:val="0034686A"/>
    <w:rsid w:val="00441A11"/>
    <w:rsid w:val="00504C54"/>
    <w:rsid w:val="00511C83"/>
    <w:rsid w:val="00554B90"/>
    <w:rsid w:val="005839D6"/>
    <w:rsid w:val="005E67C4"/>
    <w:rsid w:val="006037D1"/>
    <w:rsid w:val="00674E17"/>
    <w:rsid w:val="0069539B"/>
    <w:rsid w:val="00695B16"/>
    <w:rsid w:val="006E781F"/>
    <w:rsid w:val="007D3DD7"/>
    <w:rsid w:val="007F6839"/>
    <w:rsid w:val="00825D33"/>
    <w:rsid w:val="00843E9B"/>
    <w:rsid w:val="00963557"/>
    <w:rsid w:val="00A001AD"/>
    <w:rsid w:val="00A35C06"/>
    <w:rsid w:val="00AC38DF"/>
    <w:rsid w:val="00B101FA"/>
    <w:rsid w:val="00B3749D"/>
    <w:rsid w:val="00BA49C1"/>
    <w:rsid w:val="00BC65BE"/>
    <w:rsid w:val="00C51B30"/>
    <w:rsid w:val="00DF18EA"/>
    <w:rsid w:val="00DF4904"/>
    <w:rsid w:val="00E43457"/>
    <w:rsid w:val="00E863C9"/>
    <w:rsid w:val="00EE39B5"/>
    <w:rsid w:val="00EF3E99"/>
    <w:rsid w:val="00EF4EC9"/>
    <w:rsid w:val="00F228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05AC43B"/>
  <w15:chartTrackingRefBased/>
  <w15:docId w15:val="{71C1D7FF-A9A7-44FC-B99B-134ADB7E9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3DD7"/>
    <w:pPr>
      <w:spacing w:after="0" w:line="240" w:lineRule="auto"/>
    </w:pPr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independiente2Car">
    <w:name w:val="Texto independiente 2 Car"/>
    <w:link w:val="Textoindependiente2"/>
    <w:qFormat/>
    <w:rsid w:val="007D3DD7"/>
    <w:rPr>
      <w:rFonts w:ascii="Arial" w:hAnsi="Arial"/>
      <w:b/>
      <w:color w:val="FF0000"/>
      <w:lang w:val="en-US" w:eastAsia="es-ES"/>
    </w:rPr>
  </w:style>
  <w:style w:type="paragraph" w:styleId="Textoindependiente2">
    <w:name w:val="Body Text 2"/>
    <w:basedOn w:val="Normal"/>
    <w:link w:val="Textoindependiente2Car"/>
    <w:qFormat/>
    <w:rsid w:val="007D3DD7"/>
    <w:pPr>
      <w:widowControl w:val="0"/>
      <w:tabs>
        <w:tab w:val="left" w:pos="426"/>
      </w:tabs>
      <w:suppressAutoHyphens/>
      <w:spacing w:line="240" w:lineRule="atLeast"/>
      <w:jc w:val="both"/>
    </w:pPr>
    <w:rPr>
      <w:rFonts w:eastAsiaTheme="minorHAnsi" w:cstheme="minorBidi"/>
      <w:b/>
      <w:noProof w:val="0"/>
      <w:color w:val="FF0000"/>
      <w:sz w:val="22"/>
      <w:szCs w:val="22"/>
      <w:lang w:val="en-US"/>
    </w:rPr>
  </w:style>
  <w:style w:type="character" w:customStyle="1" w:styleId="Textoindependiente2Car1">
    <w:name w:val="Texto independiente 2 Car1"/>
    <w:basedOn w:val="Fuentedeprrafopredeter"/>
    <w:uiPriority w:val="99"/>
    <w:semiHidden/>
    <w:rsid w:val="007D3DD7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825D3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Piedepgina">
    <w:name w:val="footer"/>
    <w:basedOn w:val="Normal"/>
    <w:link w:val="PiedepginaCar"/>
    <w:unhideWhenUsed/>
    <w:rsid w:val="00825D3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table" w:styleId="Tablaconcuadrcula">
    <w:name w:val="Table Grid"/>
    <w:basedOn w:val="Tablanormal"/>
    <w:uiPriority w:val="59"/>
    <w:rsid w:val="00825D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P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441A11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441A11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954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0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83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8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195</Words>
  <Characters>1073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Gina Edith Córdova Zuñiga</cp:lastModifiedBy>
  <cp:revision>2</cp:revision>
  <dcterms:created xsi:type="dcterms:W3CDTF">2025-05-08T19:39:00Z</dcterms:created>
  <dcterms:modified xsi:type="dcterms:W3CDTF">2025-05-08T19:39:00Z</dcterms:modified>
</cp:coreProperties>
</file>