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DF64531"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395BFE">
        <w:rPr>
          <w:rFonts w:ascii="Arial Narrow" w:eastAsia="Times New Roman" w:hAnsi="Arial Narrow" w:cs="Arial"/>
          <w:bCs/>
          <w:sz w:val="20"/>
          <w:szCs w:val="20"/>
          <w:lang w:eastAsia="es-ES"/>
        </w:rPr>
        <w:t xml:space="preserve"> </w:t>
      </w:r>
      <w:r w:rsidR="00F731AB">
        <w:rPr>
          <w:rFonts w:ascii="Arial Narrow" w:eastAsia="Times New Roman" w:hAnsi="Arial Narrow" w:cs="Arial"/>
          <w:bCs/>
          <w:sz w:val="20"/>
          <w:szCs w:val="20"/>
          <w:lang w:eastAsia="es-ES"/>
        </w:rPr>
        <w:t>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03DCD7C6" w:rsidR="00C01E11" w:rsidRPr="0075466A" w:rsidRDefault="000548B6"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3F6FFCD1" w:rsidR="000F687E" w:rsidRP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0548B6">
        <w:rPr>
          <w:rFonts w:ascii="Arial Narrow" w:eastAsia="Batang" w:hAnsi="Arial Narrow" w:cs="Arial"/>
          <w:b/>
          <w:sz w:val="20"/>
          <w:szCs w:val="20"/>
        </w:rPr>
        <w:t>ORGANISMO DE FOCALIZACIÓN E INFORMACIÓN SOCIAL</w:t>
      </w:r>
      <w:r w:rsidR="0018512C">
        <w:rPr>
          <w:rFonts w:ascii="Arial Narrow" w:eastAsia="Batang" w:hAnsi="Arial Narrow" w:cs="Arial"/>
          <w:b/>
          <w:sz w:val="20"/>
          <w:szCs w:val="20"/>
        </w:rPr>
        <w:t xml:space="preserve">, </w:t>
      </w:r>
      <w:r w:rsidRPr="00D45413">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45413">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074EBA5D"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 xml:space="preserve">Declaro bajo juramento que SI </w:t>
      </w:r>
      <w:proofErr w:type="gramStart"/>
      <w:r w:rsidRPr="00425B54">
        <w:rPr>
          <w:rFonts w:ascii="Arial Narrow" w:eastAsia="Batang" w:hAnsi="Arial Narrow" w:cs="Arial"/>
          <w:b/>
          <w:sz w:val="20"/>
          <w:szCs w:val="20"/>
        </w:rPr>
        <w:t>(  )</w:t>
      </w:r>
      <w:proofErr w:type="gramEnd"/>
      <w:r w:rsidRPr="00425B54">
        <w:rPr>
          <w:rFonts w:ascii="Arial Narrow" w:eastAsia="Batang" w:hAnsi="Arial Narrow" w:cs="Arial"/>
          <w:b/>
          <w:sz w:val="20"/>
          <w:szCs w:val="20"/>
        </w:rPr>
        <w:t xml:space="preserve">/NO </w:t>
      </w:r>
      <w:proofErr w:type="gramStart"/>
      <w:r w:rsidRPr="00425B54">
        <w:rPr>
          <w:rFonts w:ascii="Arial Narrow" w:eastAsia="Batang" w:hAnsi="Arial Narrow" w:cs="Arial"/>
          <w:b/>
          <w:sz w:val="20"/>
          <w:szCs w:val="20"/>
        </w:rPr>
        <w:t>(  )</w:t>
      </w:r>
      <w:proofErr w:type="gramEnd"/>
      <w:r w:rsidRPr="00425B54">
        <w:rPr>
          <w:rFonts w:ascii="Arial Narrow" w:eastAsia="Batang" w:hAnsi="Arial Narrow" w:cs="Arial"/>
          <w:b/>
          <w:sz w:val="20"/>
          <w:szCs w:val="20"/>
        </w:rPr>
        <w:t xml:space="preserve">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0548B6">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6672" behindDoc="0" locked="0" layoutInCell="1" allowOverlap="1" wp14:anchorId="6235AC4C" wp14:editId="424C228D">
                <wp:simplePos x="0" y="0"/>
                <wp:positionH relativeFrom="column">
                  <wp:posOffset>1818340</wp:posOffset>
                </wp:positionH>
                <wp:positionV relativeFrom="paragraph">
                  <wp:posOffset>138190</wp:posOffset>
                </wp:positionV>
                <wp:extent cx="2076450" cy="655608"/>
                <wp:effectExtent l="0" t="0" r="0" b="0"/>
                <wp:wrapNone/>
                <wp:docPr id="11"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6235AC4C" id="Grupo 1" o:spid="_x0000_s1026" style="position:absolute;left:0;text-align:left;margin-left:143.2pt;margin-top:10.9pt;width:163.5pt;height:51.6pt;z-index:25167667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kqekQIAADQHAAAOAAAAZHJzL2Uyb0RvYy54bWy8VUtu2zAQ3RfoHQjtG30cy4ZgOQun8aZo&#10;g6Q9AE1RH5QiCZK25OP0LL1Yh9THcayijQt0Q0kk33Dm8b3R6q6tGTpQpSvBUy+8CTxEORFZxYvU&#10;+/b14cPSQ9pgnmEmOE29I9Xe3fr9u1UjExqJUrCMKgRBuE4amXqlMTLxfU1KWmN9IyTlsJgLVWMD&#10;n6rwM4UbiF4zPwqC2G+EyqQShGoNs/fdord28fOcEvMlzzU1iKUe5GbcqNy4s6O/XuGkUFiWFenT&#10;wFdkUeOKw6FjqHtsMNqr6iJUXREltMjNDRG1L/K8ItTVANWEwatqtkrspaulSJpCjjQBta94ujos&#10;+XzYKvksHxUw0cgCuHBftpY2V7V9QpaodZQdR8poaxCByShYxLdzYJbAWjyfx8Gy45SUQPwFjJQf&#10;z4BhB5xHs+ViboH+cKx/lkwjQR76xID+NwaeSyypI1YnwMCjQlUG6o08xHENKn0C3fz8wYs9Ewhm&#10;HTVu50iUTjRw9jaWfl8sTqTSZktFjexL6ilIwOkJHz5p0/EybLGHMm5HLh4qxrpVOwOcDXm5N3Nk&#10;tNv9RHMo0d6Xi+rsRTdMoQMGY2BCKDdhzz/jsNvCcgg+AsMpIBtB/V4Lo852IzCYAp6fOCLcqYKb&#10;EVxXXKipANn3Id282z9U39Vsyzftru1vbieyI1yyMmwjukaAOSkF9AFilCu7F5j1wP9Q2mxQ2ga6&#10;IjECcrMPFM5eiG3De1cOlzp4Y7RkeBstF7GHwHuLGNqhBcMF9BYLF8swBFs5b7q10V0XgmMVt4bA&#10;yaTg/kJYk/o43dK0qCa1cQK9UVQn4BWCMu0fBdWpyNptVIvrUtCaXePqfyO297/8dvtPP7v1LwAA&#10;AP//AwBQSwMEFAAGAAgAAAAhAOYlgXHgAAAACgEAAA8AAABkcnMvZG93bnJldi54bWxMj0FrwkAQ&#10;he+F/odlCr3VTWINErMRkbYnKVQLxduYHZNgdjdk1yT++05P9TYz7+PNe/l6Mq0YqPeNswriWQSC&#10;bOl0YysF34f3lyUIH9BqbJ0lBTfysC4eH3LMtBvtFw37UAk2sT5DBXUIXSalL2sy6GeuI8va2fUG&#10;A699JXWPI5ubViZRlEqDjeUPNXa0ram87K9GwceI42Yevw27y3l7Ox4Wnz+7mJR6fpo2KxCBpvAP&#10;w198jg4FZzq5q9VetAqSZfrKKA8xV2Agjed8ODGZLCKQRS7vKxS/AAAA//8DAFBLAQItABQABgAI&#10;AAAAIQC2gziS/gAAAOEBAAATAAAAAAAAAAAAAAAAAAAAAABbQ29udGVudF9UeXBlc10ueG1sUEsB&#10;Ai0AFAAGAAgAAAAhADj9If/WAAAAlAEAAAsAAAAAAAAAAAAAAAAALwEAAF9yZWxzLy5yZWxzUEsB&#10;Ai0AFAAGAAgAAAAhADXaSp6RAgAANAcAAA4AAAAAAAAAAAAAAAAALgIAAGRycy9lMm9Eb2MueG1s&#10;UEsBAi0AFAAGAAgAAAAhAOYlgXHgAAAACgEAAA8AAAAAAAAAAAAAAAAA6wQAAGRycy9kb3ducmV2&#10;LnhtbFBLBQYAAAAABAAEAPMAAAD4BQAAAAA=&#10;">
                <v:rect id="Rectángulo 12" o:spid="_x0000_s1027"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6D725F0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w:t>
      </w:r>
      <w:r w:rsidR="00F731AB">
        <w:rPr>
          <w:rFonts w:ascii="Arial Narrow" w:eastAsia="Times New Roman" w:hAnsi="Arial Narrow" w:cs="Arial"/>
          <w:bCs/>
          <w:sz w:val="20"/>
          <w:szCs w:val="20"/>
          <w:highlight w:val="yellow"/>
          <w:lang w:eastAsia="es-ES"/>
        </w:rPr>
        <w:t>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28DDF863" w:rsidR="00FC4554" w:rsidRPr="0075466A" w:rsidRDefault="000548B6"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0D662917"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0548B6">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77777777" w:rsidR="00FC4554" w:rsidRPr="0075466A" w:rsidRDefault="00FC4554" w:rsidP="00FC4554">
      <w:pPr>
        <w:widowControl w:val="0"/>
        <w:spacing w:after="0" w:line="240" w:lineRule="auto"/>
        <w:ind w:right="-1"/>
        <w:rPr>
          <w:rFonts w:ascii="Arial Narrow" w:hAnsi="Arial Narrow" w:cs="Arial"/>
          <w:b/>
          <w:sz w:val="20"/>
          <w:szCs w:val="20"/>
        </w:rPr>
      </w:pPr>
      <w:r w:rsidRPr="00942EEF">
        <w:rPr>
          <w:noProof/>
        </w:rPr>
        <mc:AlternateContent>
          <mc:Choice Requires="wpg">
            <w:drawing>
              <wp:anchor distT="0" distB="0" distL="114300" distR="114300" simplePos="0" relativeHeight="251688960" behindDoc="0" locked="0" layoutInCell="1" allowOverlap="1" wp14:anchorId="4934CB56" wp14:editId="09698AFF">
                <wp:simplePos x="0" y="0"/>
                <wp:positionH relativeFrom="column">
                  <wp:posOffset>1500996</wp:posOffset>
                </wp:positionH>
                <wp:positionV relativeFrom="paragraph">
                  <wp:posOffset>122603</wp:posOffset>
                </wp:positionV>
                <wp:extent cx="2076450" cy="655608"/>
                <wp:effectExtent l="0" t="0" r="0" b="0"/>
                <wp:wrapNone/>
                <wp:docPr id="14"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5" name="Rectángulo 15"/>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6" name="Conector recto 16"/>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934CB56" id="_x0000_s1029" style="position:absolute;margin-left:118.2pt;margin-top:9.65pt;width:163.5pt;height:51.6pt;z-index:25168896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dUtlAIAADsHAAAOAAAAZHJzL2Uyb0RvYy54bWy8Vc2OmzAQvlfqO1jcu0C6IREK2UO2m0vV&#10;rnbbB3CMDajGtmwnkMfps/TFOjY/aTZU7aZSLwbs+cYz33wzrO7amqMD1aaSIgvimyhAVBCZV6LI&#10;gq9fHt4tA2QsFjnmUtAsOFIT3K3fvlk1KqUzWUqeU43AiTBpo7KgtFalYWhISWtsbqSiAg6Z1DW2&#10;8KmLMNe4Ae81D2dRlISN1LnSklBjYPe+OwzW3j9jlNjPjBlqEc8CiM36Vft159ZwvcJpobEqK9KH&#10;ga+IosaVgEtHV/fYYrTX1YWruiJaGsnsDZF1KBmrCPU5QDZx9CKbrZZ75XMp0qZQI01A7QuernZL&#10;Ph22Wj2rRw1MNKoALvyXy6VlunZPiBK1nrLjSBltLSKwOYsWye0cmCVwlsznSbTsOCUlEH8BI+WH&#10;M2DcAeez98vF3AHD4drwLJhGgTzMiQHzbww8l1hRT6xJgYFHjaoc1DsPkMA1qPQJdPPjuyj2XCLY&#10;9dR4y5Eokxrg7HUs/T5ZnCpt7JbKGrmXLNAQgNcTPnw0tuNlMHGXcuFWIR8qzrtTtwOcDXH5N3vk&#10;tLN+ogxSdPXyXn170Q3X6IChMTAhVNi4558LsHYwBs5HYDwF5COot3Uw6ttuBEZTwPMbR4S/VQo7&#10;gutKSD3lIP82hMs6+yH7LmeXvm13bVfXoYA7mR+h1tryjezmARaklDAOiNU++15nrhX+h+CSQXAb&#10;GI7ESojNPVCcDCGDOjeib86htkOLjJ0Z386WC/AFLbhIYCo6MNSh77R4sYxj6C7fov5sbLIL3fFK&#10;uL7A6aTu/kJfkzI5FWtaW5MSOYFeqa0T8Apd2faPuupU5LpuVIsfVjCh/fzq/ybuF/Drt7c//fPW&#10;PwEAAP//AwBQSwMEFAAGAAgAAAAhAPKg2azgAAAACgEAAA8AAABkcnMvZG93bnJldi54bWxMj09L&#10;w0AQxe+C32EZwZvd/DHBxmxKKeqpCLaC9DZNpklodjdkt0n67R1P9jjv/XjzXr6adSdGGlxrjYJw&#10;EYAgU9qqNbWC7/370wsI59FU2FlDCq7kYFXc3+WYVXYyXzTufC04xLgMFTTe95mUrmxIo1vYngx7&#10;Jzto9HwOtawGnDhcdzIKglRqbA1/aLCnTUPleXfRCj4mnNZx+DZuz6fN9bBPPn+2ISn1+DCvX0F4&#10;mv0/DH/1uToU3OloL6ZyolMQxekzo2wsYxAMJGnMwpGFKEpAFrm8nVD8AgAA//8DAFBLAQItABQA&#10;BgAIAAAAIQC2gziS/gAAAOEBAAATAAAAAAAAAAAAAAAAAAAAAABbQ29udGVudF9UeXBlc10ueG1s&#10;UEsBAi0AFAAGAAgAAAAhADj9If/WAAAAlAEAAAsAAAAAAAAAAAAAAAAALwEAAF9yZWxzLy5yZWxz&#10;UEsBAi0AFAAGAAgAAAAhAI/x1S2UAgAAOwcAAA4AAAAAAAAAAAAAAAAALgIAAGRycy9lMm9Eb2Mu&#10;eG1sUEsBAi0AFAAGAAgAAAAhAPKg2azgAAAACgEAAA8AAAAAAAAAAAAAAAAA7gQAAGRycy9kb3du&#10;cmV2LnhtbFBLBQYAAAAABAAEAPMAAAD7BQAAAAA=&#10;">
                <v:rect id="Rectángulo 15" o:spid="_x0000_s1030"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F+fxAAAANsAAAAPAAAAZHJzL2Rvd25yZXYueG1sRE9Na8JA&#10;EL0L/odlCr3pplWbkmYjRSoKHkrTFnocsmOSmp2N2VXjv3cFwds83uek89404kidqy0reBpHIIgL&#10;q2suFfx8L0evIJxH1thYJgVncjDPhoMUE21P/EXH3JcihLBLUEHlfZtI6YqKDLqxbYkDt7WdQR9g&#10;V0rd4SmEm0Y+R9GLNFhzaKiwpUVFxS4/GAWbf72fln8fn5M6XsS/++kqX24nSj0+9O9vIDz1/i6+&#10;udc6zJ/B9ZdwgMwuAAAA//8DAFBLAQItABQABgAIAAAAIQDb4fbL7gAAAIUBAAATAAAAAAAAAAAA&#10;AAAAAAAAAABbQ29udGVudF9UeXBlc10ueG1sUEsBAi0AFAAGAAgAAAAhAFr0LFu/AAAAFQEAAAsA&#10;AAAAAAAAAAAAAAAAHwEAAF9yZWxzLy5yZWxzUEsBAi0AFAAGAAgAAAAhAIbQX5/EAAAA2wAAAA8A&#10;AAAAAAAAAAAAAAAABwIAAGRycy9kb3ducmV2LnhtbFBLBQYAAAAAAwADALcAAAD4AgAAAAA=&#10;" fillcolor="white [3201]" stroked="f" strokeweight="1pt">
                  <v:textbo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6" o:spid="_x0000_s1031"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JcwgAAANsAAAAPAAAAZHJzL2Rvd25yZXYueG1sRE/fa8Iw&#10;EH4X9j+EG/giNp0D0dooQzYYTHSrweejubVlzaU0mXb//SIIvt3H9/PyzWBbcabeN44VPCUpCOLS&#10;mYYrBfr4Nl2A8AHZYOuYFPyRh836YZRjZtyFv+hchErEEPYZKqhD6DIpfVmTRZ+4jjhy3663GCLs&#10;K2l6vMRw28pZms6lxYZjQ40dbWsqf4pfq+BDL0+T58NCa3ss9vipm9fDbqvU+HF4WYEINIS7+OZ+&#10;N3H+HK6/xAPk+h8AAP//AwBQSwECLQAUAAYACAAAACEA2+H2y+4AAACFAQAAEwAAAAAAAAAAAAAA&#10;AAAAAAAAW0NvbnRlbnRfVHlwZXNdLnhtbFBLAQItABQABgAIAAAAIQBa9CxbvwAAABUBAAALAAAA&#10;AAAAAAAAAAAAAB8BAABfcmVscy8ucmVsc1BLAQItABQABgAIAAAAIQDxZEJcwgAAANsAAAAPAAAA&#10;AAAAAAAAAAAAAAcCAABkcnMvZG93bnJldi54bWxQSwUGAAAAAAMAAwC3AAAA9gIAAAAA&#10;" strokecolor="black [3200]" strokeweight=".5pt">
                  <v:stroke joinstyle="miter"/>
                </v:line>
              </v:group>
            </w:pict>
          </mc:Fallback>
        </mc:AlternateContent>
      </w:r>
    </w:p>
    <w:p w14:paraId="44D3971A" w14:textId="77777777" w:rsidR="00FC4554" w:rsidRDefault="00FC4554">
      <w:pPr>
        <w:spacing w:after="160" w:line="259" w:lineRule="auto"/>
        <w:rPr>
          <w:rFonts w:ascii="Arial Narrow" w:eastAsia="Times New Roman" w:hAnsi="Arial Narrow" w:cs="Arial"/>
          <w:b/>
          <w:sz w:val="20"/>
          <w:szCs w:val="20"/>
          <w:lang w:eastAsia="es-ES"/>
        </w:rPr>
      </w:pP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40D3D3FC"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Pr="0018512C">
        <w:rPr>
          <w:rFonts w:ascii="Arial Narrow" w:eastAsia="Times New Roman" w:hAnsi="Arial Narrow" w:cs="Arial"/>
          <w:bCs/>
          <w:sz w:val="20"/>
          <w:szCs w:val="20"/>
          <w:highlight w:val="yellow"/>
          <w:lang w:eastAsia="es-ES"/>
        </w:rPr>
        <w:t xml:space="preserve"> de ---- </w:t>
      </w:r>
      <w:r w:rsidR="00F731AB">
        <w:rPr>
          <w:rFonts w:ascii="Arial Narrow" w:eastAsia="Times New Roman" w:hAnsi="Arial Narrow" w:cs="Arial"/>
          <w:bCs/>
          <w:sz w:val="20"/>
          <w:szCs w:val="20"/>
          <w:highlight w:val="yellow"/>
          <w:lang w:eastAsia="es-ES"/>
        </w:rPr>
        <w:t>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5F8D2D55" w:rsidR="0018512C" w:rsidRPr="0075466A" w:rsidRDefault="000548B6"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1E6BCDE4" id="_x0000_s1032"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1bVlQIAADsHAAAOAAAAZHJzL2Uyb0RvYy54bWy8VUtu2zAQ3RfoHQjta30ay45gOQun8aZo&#10;g6Q9AE1RH5QiCZK25OP0LL1Yh9THdayijQt0Q0nkvOHMmzej1V1bM3SgSleCp144CzxEORFZxYvU&#10;+/rl4d3SQ9pgnmEmOE29I9Xe3frtm1UjExqJUrCMKgROuE4amXqlMTLxfU1KWmM9E5JyOMyFqrGB&#10;T1X4mcINeK+ZHwVB7DdCZVIJQrWG3fvu0Fs7/3lOifmc55oaxFIPYjNuVW7d2dVfr3BSKCzLivRh&#10;4CuiqHHF4dLR1T02GO1VdeGqrogSWuRmRkTtizyvCHU5QDZh8CKbrRJ76XIpkqaQI01A7QuernZL&#10;Ph22Sj7LRwVMNLIALtyXzaXNVW2fECVqHWXHkTLaGkRgMwoW8c0cmCVwFs/ncbDsOCUlEH8BI+WH&#10;M2DYAefR++ViboH+cK1/FkwjQR76xID+NwaeSyypI1YnwMCjQlUG6gWtclyDSp9ANz++82LPBIJd&#10;R42zHInSiQbOXsfS75PFiVTabKmokX1JPQUBOD3hw0dtOl4GE3sp43bl4qFirDu1O8DZEJd7M0dG&#10;O+snmkOKtl7Oq2svumEKHTA0BiaEchP2/DMO1haWg/MRGE4B2QjqbS2MurYbgcEU8PzGEeFuFdyM&#10;4LriQk05yL4N4ead/ZB9l7NN37S71tU1Ggq4E9kRaq0M24huHmBOSgHjgBjlsu91ZlvhfwjudhDc&#10;BoYjMQJisw8U3g4hgzo3vG/OobZDi4ydGd5Ey0XsIWjBRQxT0YKhDn2nhYtlGEJ3uRZ1Z2OTXeiO&#10;Vdz2BU4mdfcX+pqUyalY09qalMgJ9EptnYBX6Mq0f9RVpyLbdaNa3LCCCe3mV/83sb+AX7+d/emf&#10;t/4JAAD//wMAUEsDBBQABgAIAAAAIQDJ/rV12wAAAAkBAAAPAAAAZHJzL2Rvd25yZXYueG1sTI9P&#10;S8NAEMXvgt9hGcGb3aTRIDGbUop6KoKtIN6myTQJzc6G7DZJv73Tkx4fv8f7k69m26mRBt86NhAv&#10;IlDEpatarg187d8enkH5gFxh55gMXMjDqri9yTGr3MSfNO5CrSSEfYYGmhD6TGtfNmTRL1xPLOzo&#10;BotB5FDrasBJwm2nl1GUaostS0ODPW0aKk+7szXwPuG0TuLXcXs6bi4/+6eP721MxtzfzesXUIHm&#10;8GeG63yZDoVsOrgzV151BpLkcSlWAXJJeJrGog9XLUAXuf7/oPgFAAD//wMAUEsBAi0AFAAGAAgA&#10;AAAhALaDOJL+AAAA4QEAABMAAAAAAAAAAAAAAAAAAAAAAFtDb250ZW50X1R5cGVzXS54bWxQSwEC&#10;LQAUAAYACAAAACEAOP0h/9YAAACUAQAACwAAAAAAAAAAAAAAAAAvAQAAX3JlbHMvLnJlbHNQSwEC&#10;LQAUAAYACAAAACEAn5NW1ZUCAAA7BwAADgAAAAAAAAAAAAAAAAAuAgAAZHJzL2Uyb0RvYy54bWxQ&#10;SwECLQAUAAYACAAAACEAyf61ddsAAAAJAQAADwAAAAAAAAAAAAAAAADvBAAAZHJzL2Rvd25yZXYu&#10;eG1sUEsFBgAAAAAEAAQA8wAAAPcFAAAAAA==&#10;">
                <v:rect id="Rectángulo 18" o:spid="_x0000_s1033"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9" o:spid="_x0000_s1034"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568C133"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1458C58B" w:rsidR="00E95329" w:rsidRPr="00E95329" w:rsidRDefault="000548B6"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21AB567F"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455D579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8B99C2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0548B6">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743B03A1"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0548B6">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4864" behindDoc="0" locked="0" layoutInCell="1" allowOverlap="1" wp14:anchorId="476B0DCB" wp14:editId="3F0EA82A">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76B0DCB" id="_x0000_s1035" style="position:absolute;left:0;text-align:left;margin-left:142.6pt;margin-top:1.3pt;width:163.5pt;height:51.6pt;z-index:251684864;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G5ylgIAADsHAAAOAAAAZHJzL2Uyb0RvYy54bWy8VUtu2zAQ3RfoHQjta338hWA5C6fxpmiD&#10;JD0ATVEflCIJkrbk4/QsvViH1Md1rKKNC3RDSeTMcObNe6P1XVMxdKRKl4InXjgJPEQ5EWnJ88T7&#10;+vLwYeUhbTBPMROcJt6Jau9u8/7dupYxjUQhWEoVgiBcx7VMvMIYGfu+JgWtsJ4ISTkcZkJV2MCn&#10;yv1U4RqiV8yPgmDh10KlUglCtYbd+/bQ27j4WUaJ+ZJlmhrEEg9yM25Vbt3b1d+scZwrLIuSdGng&#10;G7KocMnh0iHUPTYYHVR5FaoqiRJaZGZCROWLLCsJdTVANWHwqpqdEgfpasnjOpcDTADtK5xuDks+&#10;H3dKPstHBUjUMgcs3JetpclUZZ+QJWocZKcBMtoYRGAzCpaL2RyQJXC2mM+nUYcpKQD4KzdSfLxw&#10;DFvHeTRdLee2GX5/rX+RTC2BHvqMgP43BJ4LLKkDVseAwKNCZQq1zDzEcQUsfQLe/PjO8wMTCHYd&#10;NM5yAErHGjB7G0q/LxbHUmmzo6JC9iXxFCTg+ISPn7RpcelN7KWM25WLh5Kx9tTuAGZ9Xu7NnBht&#10;rZ9oBiXafrmoTl50yxQ6YhAGJoRyE3b4Mw7W1i2D4INjOObIBqfO1rpRJ7vBMRhzvLxx8HC3Cm4G&#10;56rkQo0FSL/16WatfV99W7Mt3zT7xvV12jdwL9IT9FoZthXtPMCcFALGATHKVd/xzErhfxBu3hNu&#10;C8ORGAG52QeKnBZsDsDOLe/E2fe2l8igzHAWrZYLD4EElwuYirYU6EOntHC5CkNQl5OoOxtEdsU7&#10;VnKrCxyP8u4v+DVKk3Ozxrk1SpGz0xu5dXa8gVem+SOvWhZZ1Q1sccMKJrSbX93fxP4Cfv129ud/&#10;3uYnAAAA//8DAFBLAwQUAAYACAAAACEAjj3cht4AAAAJAQAADwAAAGRycy9kb3ducmV2LnhtbEyP&#10;QWuDQBCF74X+h2UKvTWrFkWsawih7SkUmgRKbxN3ohJ3V9yNmn/f6am9zeN9vHmvXC+mFxONvnNW&#10;QbyKQJCtne5so+B4eHvKQfiAVmPvLCm4kYd1dX9XYqHdbD9p2odGcIj1BSpoQxgKKX3dkkG/cgNZ&#10;9s5uNBhYjo3UI84cbnqZRFEmDXaWP7Q40Lal+rK/GgXvM86b5/h12l3O29v3If342sWk1OPDsnkB&#10;EWgJfzD81ufqUHGnk7ta7UWvIMnThFE+MhDsZ3HC+sRglOYgq1L+X1D9AAAA//8DAFBLAQItABQA&#10;BgAIAAAAIQC2gziS/gAAAOEBAAATAAAAAAAAAAAAAAAAAAAAAABbQ29udGVudF9UeXBlc10ueG1s&#10;UEsBAi0AFAAGAAgAAAAhADj9If/WAAAAlAEAAAsAAAAAAAAAAAAAAAAALwEAAF9yZWxzLy5yZWxz&#10;UEsBAi0AFAAGAAgAAAAhAAaAbnKWAgAAOwcAAA4AAAAAAAAAAAAAAAAALgIAAGRycy9lMm9Eb2Mu&#10;eG1sUEsBAi0AFAAGAAgAAAAhAI493IbeAAAACQEAAA8AAAAAAAAAAAAAAAAA8AQAAGRycy9kb3du&#10;cmV2LnhtbFBLBQYAAAAABAAEAPMAAAD7BQAAAAA=&#10;">
                <v:rect id="Rectángulo 24" o:spid="_x0000_s1036"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DC5xgAAANsAAAAPAAAAZHJzL2Rvd25yZXYueG1sRI9Pa8JA&#10;FMTvgt9heUJvulFDldSNiFQseChNK/T4yL780ezbmF01/fZuodDjMDO/YVbr3jTiRp2rLSuYTiIQ&#10;xLnVNZcKvj534yUI55E1NpZJwQ85WKfDwQoTbe/8QbfMlyJA2CWooPK+TaR0eUUG3cS2xMErbGfQ&#10;B9mVUnd4D3DTyFkUPUuDNYeFClvaVpSfs6tRcDjpS1x+v77P68V2cbzE+2xXzJV6GvWbFxCeev8f&#10;/mu/aQWzGH6/hB8g0wcAAAD//wMAUEsBAi0AFAAGAAgAAAAhANvh9svuAAAAhQEAABMAAAAAAAAA&#10;AAAAAAAAAAAAAFtDb250ZW50X1R5cGVzXS54bWxQSwECLQAUAAYACAAAACEAWvQsW78AAAAVAQAA&#10;CwAAAAAAAAAAAAAAAAAfAQAAX3JlbHMvLnJlbHNQSwECLQAUAAYACAAAACEAJ/AwucYAAADbAAAA&#10;DwAAAAAAAAAAAAAAAAAHAgAAZHJzL2Rvd25yZXYueG1sUEsFBgAAAAADAAMAtwAAAPoCAAAAAA==&#10;" fillcolor="white [3201]" stroked="f" strokeweight="1pt">
                  <v:textbo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5" o:spid="_x0000_s1037"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haWxQAAANsAAAAPAAAAZHJzL2Rvd25yZXYueG1sRI9Ba8JA&#10;FITvhf6H5RW8FN2otGjqKkUUBIvWuHh+ZF+T0OzbkF01/nu3UPA4zMw3zGzR2VpcqPWVYwXDQQKC&#10;OHem4kKBPq77ExA+IBusHZOCG3lYzJ+fZpgad+UDXbJQiAhhn6KCMoQmldLnJVn0A9cQR+/HtRZD&#10;lG0hTYvXCLe1HCXJu7RYcVwosaFlSflvdrYKtnp6eh3vJ1rbY7bDb12t9l9LpXov3ecHiEBdeIT/&#10;2xujYPQGf1/iD5DzOwAAAP//AwBQSwECLQAUAAYACAAAACEA2+H2y+4AAACFAQAAEwAAAAAAAAAA&#10;AAAAAAAAAAAAW0NvbnRlbnRfVHlwZXNdLnhtbFBLAQItABQABgAIAAAAIQBa9CxbvwAAABUBAAAL&#10;AAAAAAAAAAAAAAAAAB8BAABfcmVscy8ucmVsc1BLAQItABQABgAIAAAAIQDP2haWxQAAANsAAAAP&#10;AAAAAAAAAAAAAAAAAAcCAABkcnMvZG93bnJldi54bWxQSwUGAAAAAAMAAwC3AAAA+QI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lastRenderedPageBreak/>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3EBB70D1"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_x0000_s1038"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b1lwIAADsHAAAOAAAAZHJzL2Uyb0RvYy54bWy8VcuO0zAU3SPxD1b2NA/atIqazqLDdINg&#10;NAMf4DrOQzi2ZbtN+jl8Cz/GtfMonQbBFImNk9g+1/cen3Ozvmtrho5U6Urw1AtngYcoJyKreJF6&#10;X788vFt5SBvMM8wEp6l3otq727x9s25kQiNRCpZRhSAI10kjU680Ria+r0lJa6xnQlIOi7lQNTbw&#10;qQo/U7iB6DXzoyCI/UaoTCpBqNYwe98tehsXP88pMZ/zXFODWOpBbsaNyo17O/qbNU4KhWVZkT4N&#10;fEMWNa44HDqGuscGo4OqrkLVFVFCi9zMiKh9kecVoa4GqCYMXlSzU+IgXS1F0hRypAmofcHTzWHJ&#10;p+NOyWf5qICJRhbAhfuytbS5qu0TskSto+w0UkZbgwhMRsEyni+AWQJr8WIRB6uOU1IC8VcwUn64&#10;AIYdcBG9Xy0XFugPx/oXyTQS5KHPDOh/Y+C5xJI6YnUCDDwqVGVQy9JDHNeg0ifQzY/vvDgwgWDW&#10;UeN2jkTpRANnr2Pp98XiRCptdlTUyL6knoIEnJ7w8aM2HS/DFnso43bk4qFirFu1M8DZkJd7MydG&#10;u91PNIcS7X25qM5edMsUOmIwBiaEchP2/DMOuy0sh+AjMJwCshHU77Uw6mw3AoMp4OWJI8KdKrgZ&#10;wXXFhZoKkH0b0s27/UP1Xc22fNPuW3ev8+EC9yI7wV0rw7ai6weYk1JAOyBGuep7nVkr/A/BQXPs&#10;BLeF5kiMgNzsA0XORDYHUOeW9+Yc7nawyOjMcB6tlrGHwILLGLqiLQXuoXdauFyFIbjLWdStjSa7&#10;0h2ruPUFTiZ19xf6mpTJ+bKmtTUpkTPoldo6A2/QlWn/qKtORdZ1o1pcs4IO7fpX/zexv4Bfv93+&#10;8z9v8xMAAP//AwBQSwMEFAAGAAgAAAAhAHx4lHzfAAAACQEAAA8AAABkcnMvZG93bnJldi54bWxM&#10;j0FLw0AQhe+C/2EZwZvdpCHVxmxKKeqpCG0F6W2bnSah2dmQ3Sbpv3c86W0e7+PNe/lqsq0YsPeN&#10;IwXxLAKBVDrTUKXg6/D+9ALCB01Gt45QwQ09rIr7u1xnxo20w2EfKsEh5DOtoA6hy6T0ZY1W+5nr&#10;kNg7u97qwLKvpOn1yOG2lfMoWkirG+IPte5wU2N52V+tgo9Rj+skfhu2l/Pmdjykn9/bGJV6fJjW&#10;ryACTuEPht/6XB0K7nRyVzJetArm0SJllI9nEOynScL6xGCULkEWufy/oPgBAAD//wMAUEsBAi0A&#10;FAAGAAgAAAAhALaDOJL+AAAA4QEAABMAAAAAAAAAAAAAAAAAAAAAAFtDb250ZW50X1R5cGVzXS54&#10;bWxQSwECLQAUAAYACAAAACEAOP0h/9YAAACUAQAACwAAAAAAAAAAAAAAAAAvAQAAX3JlbHMvLnJl&#10;bHNQSwECLQAUAAYACAAAACEAn0uG9ZcCAAA7BwAADgAAAAAAAAAAAAAAAAAuAgAAZHJzL2Uyb0Rv&#10;Yy54bWxQSwECLQAUAAYACAAAACEAfHiUfN8AAAAJAQAADwAAAAAAAAAAAAAAAADxBAAAZHJzL2Rv&#10;d25yZXYueG1sUEsFBgAAAAAEAAQA8wAAAP0FAAAAAA==&#10;">
                <v:rect id="Rectángulo 27" o:spid="_x0000_s1039"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q7OxgAAANsAAAAPAAAAZHJzL2Rvd25yZXYueG1sRI9Pa8JA&#10;FMTvBb/D8oTe6sY/GEndBJFKhR6KaYUeH9lnEs2+jdmtxm/fLQgeh5n5DbPMetOIC3WutqxgPIpA&#10;EBdW11wq+P7avCxAOI+ssbFMCm7kIEsHT0tMtL3yji65L0WAsEtQQeV9m0jpiooMupFtiYN3sJ1B&#10;H2RXSt3hNcBNIydRNJcGaw4LFba0rqg45b9GwcdRn2flz9vntI7X8f48e883h6lSz8N+9QrCU+8f&#10;4Xt7qxVMYvj/En6ATP8AAAD//wMAUEsBAi0AFAAGAAgAAAAhANvh9svuAAAAhQEAABMAAAAAAAAA&#10;AAAAAAAAAAAAAFtDb250ZW50X1R5cGVzXS54bWxQSwECLQAUAAYACAAAACEAWvQsW78AAAAVAQAA&#10;CwAAAAAAAAAAAAAAAAAfAQAAX3JlbHMvLnJlbHNQSwECLQAUAAYACAAAACEA1yKuzsYAAADbAAAA&#10;DwAAAAAAAAAAAAAAAAAHAgAAZHJzL2Rvd25yZXYueG1sUEsFBgAAAAADAAMAtwAAAPoC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40"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7kIwQAAANsAAAAPAAAAZHJzL2Rvd25yZXYueG1sRE9da8Iw&#10;FH0X/A/hCr6IplMYXWcUkQmCY241+Hxp7tpic1OaqPXfm4fBHg/ne7nubSNu1PnasYKXWQKCuHCm&#10;5lKBPu2mKQgfkA02jknBgzysV8PBEjPj7vxDtzyUIoawz1BBFUKbSemLiiz6mWuJI/frOoshwq6U&#10;psN7DLeNnCfJq7RYc2yosKVtRcUlv1oFB/12niyOqdb2lH/ht64/jp9bpcajfvMOIlAf/sV/7r1R&#10;MI9j45f4A+TqCQAA//8DAFBLAQItABQABgAIAAAAIQDb4fbL7gAAAIUBAAATAAAAAAAAAAAAAAAA&#10;AAAAAABbQ29udGVudF9UeXBlc10ueG1sUEsBAi0AFAAGAAgAAAAhAFr0LFu/AAAAFQEAAAsAAAAA&#10;AAAAAAAAAAAAHwEAAF9yZWxzLy5yZWxzUEsBAi0AFAAGAAgAAAAhACHbuQjBAAAA2wAAAA8AAAAA&#10;AAAAAAAAAAAABwIAAGRycy9kb3ducmV2LnhtbFBLBQYAAAAAAwADALcAAAD1Ag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3908BBA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Pr>
          <w:rFonts w:ascii="Arial Narrow" w:eastAsia="Times New Roman" w:hAnsi="Arial Narrow" w:cs="Arial"/>
          <w:bCs/>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087ACF4C" w:rsidR="00F30765" w:rsidRPr="00E95329" w:rsidRDefault="000548B6"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39CBD434" id="_x0000_s1041"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06mgIAADsHAAAOAAAAZHJzL2Uyb0RvYy54bWy8VUtu2zAQ3RfoHQjtG0l2/IEQOQun8aZo&#10;gyQ9AENRH5QiCZK25OP0LL1YhyNLrmMVbVygG0oi5w1nHt+jbm7bWpAdN7ZSMg3iqyggXDKVVbJI&#10;g6/P9x+WAbGOyowKJXka7LkNblfv3900OuETVSqRcUMgibRJo9OgdE4nYWhZyWtqr5TmEhZzZWrq&#10;4NMUYWZoA9lrEU6iaB42ymTaKMathdm7bjFYYf4858x9yXPLHRFpALU5HA2OL34MVzc0KQzVZcUO&#10;ZdALqqhpJWHTIdUddZRsTXWWqq6YUVbl7oqpOlR5XjGOPUA3cfSqm41RW429FElT6IEmoPYVTxen&#10;ZZ93G6Of9IMBJhpdABf45Xtpc1P7J1RJWqRsP1DGW0cYTE6ixfx6BswyWJvPZvNo2XHKSiD+DMbK&#10;jyfAuAPOJtPlYuaBYb9teFJMo0Ee9siA/TcGnkqqORJrE2DgwZAqS4MptCFpDSp9BN38+C6LrVAE&#10;ZpEajByIsokFzt7G0u+bpYk21m24qol/SQMDBaCe6O6TdR0vfYjfVEg/SnVfCdGt+hngrK8L39xe&#10;8C76kefQoj8vzIr24mthyI6CMShjXLr4wL+QEO1hOSQfgPEYUAygQ6yHcbTdAIzGgKc7DgjcVUk3&#10;gOtKKjOWIPvWl5t38X33Xc++fde+tHiuKCw/86KyPZy1cWKtuvuASlYquA6YM9i9jwKdeSv8D8GB&#10;IjrBreFyZE5Bbf5BpticrwHUuZYHc/Zn21tkcGZ8PVku5gEBCy7mcCv6VuAcDk6LF8s4BnehRXFt&#10;MNmZ7kQlvS9oMqq7v9DXqEyOhzWurVGJHEFv1NYReIGuXPtHXXUq8q4b1IKXFdzQeH8d/ib+F/Dr&#10;N8Yf/3mrnwAAAP//AwBQSwMEFAAGAAgAAAAhAJj24xTfAAAACQEAAA8AAABkcnMvZG93bnJldi54&#10;bWxMj0FrwzAMhe+D/QejwW6r45asJYtTStl2KoO1g7GbG6tJaCyH2E3Sfz/ttJ4k8R5P38vXk2vF&#10;gH1oPGlQswQEUultQ5WGr8Pb0wpEiIasaT2hhisGWBf3d7nJrB/pE4d9rASHUMiMhjrGLpMylDU6&#10;E2a+Q2Lt5HtnIp99JW1vRg53rZwnybN0piH+UJsOtzWW5/3FaXgfzbhZqNdhdz5trz+H9ON7p1Dr&#10;x4dp8wIi4hT/zfCHz+hQMNPRX8gG0WqYp2rBVg1LHqynyxUvRzaqJAVZ5PK2QfELAAD//wMAUEsB&#10;Ai0AFAAGAAgAAAAhALaDOJL+AAAA4QEAABMAAAAAAAAAAAAAAAAAAAAAAFtDb250ZW50X1R5cGVz&#10;XS54bWxQSwECLQAUAAYACAAAACEAOP0h/9YAAACUAQAACwAAAAAAAAAAAAAAAAAvAQAAX3JlbHMv&#10;LnJlbHNQSwECLQAUAAYACAAAACEAg+09OpoCAAA7BwAADgAAAAAAAAAAAAAAAAAuAgAAZHJzL2Uy&#10;b0RvYy54bWxQSwECLQAUAAYACAAAACEAmPbjFN8AAAAJAQAADwAAAAAAAAAAAAAAAAD0BAAAZHJz&#10;L2Rvd25yZXYueG1sUEsFBgAAAAAEAAQA8wAAAAAGAAAAAA==&#10;">
                <v:rect id="Rectángulo 30" o:spid="_x0000_s1042"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qBnwgAAANsAAAAPAAAAZHJzL2Rvd25yZXYueG1sRE9Ni8Iw&#10;EL0v+B/CCN7WVCurVKOIKLuwB7EqeByasa02k9pE7f57c1jw+Hjfs0VrKvGgxpWWFQz6EQjizOqS&#10;cwWH/eZzAsJ5ZI2VZVLwRw4W887HDBNtn7yjR+pzEULYJaig8L5OpHRZQQZd39bEgTvbxqAPsMml&#10;bvAZwk0lh1H0JQ2WHBoKrGlVUHZN70bB70XfRvlpvY3L8Wp8vI2+0805VqrXbZdTEJ5a/xb/u3+0&#10;gjisD1/CD5DzFwAAAP//AwBQSwECLQAUAAYACAAAACEA2+H2y+4AAACFAQAAEwAAAAAAAAAAAAAA&#10;AAAAAAAAW0NvbnRlbnRfVHlwZXNdLnhtbFBLAQItABQABgAIAAAAIQBa9CxbvwAAABUBAAALAAAA&#10;AAAAAAAAAAAAAB8BAABfcmVscy8ucmVsc1BLAQItABQABgAIAAAAIQDdEqBnwgAAANsAAAAPAAAA&#10;AAAAAAAAAAAAAAcCAABkcnMvZG93bnJldi54bWxQSwUGAAAAAAMAAwC3AAAA9gIAAAAA&#10;" fillcolor="white [3201]" stroked="f" strokeweight="1pt">
                  <v:textbo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31" o:spid="_x0000_s1043"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IZIxQAAANsAAAAPAAAAZHJzL2Rvd25yZXYueG1sRI9Ba8JA&#10;FITvBf/D8oReSt2kQtHUVSS0UFC0xqXnR/Y1CWbfhuxW4793hUKPw8x8wyxWg23FmXrfOFaQThIQ&#10;xKUzDVcK9PHjeQbCB2SDrWNScCUPq+XoYYGZcRc+0LkIlYgQ9hkqqEPoMil9WZNFP3EdcfR+XG8x&#10;RNlX0vR4iXDbypckeZUWG44LNXaU11Seil+rYKPn30/T/Uxreyx2+KWb9/02V+pxPKzfQAQawn/4&#10;r/1pFExTuH+JP0AubwAAAP//AwBQSwECLQAUAAYACAAAACEA2+H2y+4AAACFAQAAEwAAAAAAAAAA&#10;AAAAAAAAAAAAW0NvbnRlbnRfVHlwZXNdLnhtbFBLAQItABQABgAIAAAAIQBa9CxbvwAAABUBAAAL&#10;AAAAAAAAAAAAAAAAAB8BAABfcmVscy8ucmVsc1BLAQItABQABgAIAAAAIQA1OIZIxQAAANsAAAAP&#10;AAAAAAAAAAAAAAAAAAcCAABkcnMvZG93bnJldi54bWxQSwUGAAAAAAMAAwC3AAAA+QI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3AFD9D0C"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E00852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4FFFE0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C1161A2" w14:textId="21DB6376" w:rsidR="00F30765" w:rsidRDefault="00F30765">
      <w:pPr>
        <w:spacing w:after="160" w:line="259" w:lineRule="auto"/>
        <w:rPr>
          <w:rFonts w:ascii="Arial Narrow" w:hAnsi="Arial Narrow" w:cs="Arial"/>
          <w:sz w:val="20"/>
          <w:szCs w:val="20"/>
        </w:rPr>
      </w:pPr>
      <w:r>
        <w:rPr>
          <w:rFonts w:ascii="Arial Narrow" w:hAnsi="Arial Narrow" w:cs="Arial"/>
          <w:sz w:val="20"/>
          <w:szCs w:val="20"/>
        </w:rPr>
        <w:br w:type="page"/>
      </w: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tbl>
      <w:tblPr>
        <w:tblStyle w:val="Tablaconcuadrcula2-nfasis5"/>
        <w:tblW w:w="9821" w:type="dxa"/>
        <w:tblLook w:val="04A0" w:firstRow="1" w:lastRow="0" w:firstColumn="1" w:lastColumn="0" w:noHBand="0" w:noVBand="1"/>
      </w:tblPr>
      <w:tblGrid>
        <w:gridCol w:w="2557"/>
        <w:gridCol w:w="897"/>
        <w:gridCol w:w="856"/>
        <w:gridCol w:w="632"/>
        <w:gridCol w:w="725"/>
        <w:gridCol w:w="725"/>
        <w:gridCol w:w="954"/>
        <w:gridCol w:w="953"/>
        <w:gridCol w:w="953"/>
        <w:gridCol w:w="569"/>
      </w:tblGrid>
      <w:tr w:rsidR="00F30765" w:rsidRPr="00F30765" w14:paraId="701828C3" w14:textId="77777777" w:rsidTr="00F30765">
        <w:trPr>
          <w:cnfStyle w:val="100000000000" w:firstRow="1" w:lastRow="0" w:firstColumn="0" w:lastColumn="0" w:oddVBand="0" w:evenVBand="0" w:oddHBand="0" w:evenHBand="0" w:firstRowFirstColumn="0" w:firstRowLastColumn="0" w:lastRowFirstColumn="0" w:lastRowLastColumn="0"/>
          <w:trHeight w:val="590"/>
        </w:trPr>
        <w:tc>
          <w:tcPr>
            <w:cnfStyle w:val="001000000000" w:firstRow="0" w:lastRow="0" w:firstColumn="1" w:lastColumn="0" w:oddVBand="0" w:evenVBand="0" w:oddHBand="0" w:evenHBand="0" w:firstRowFirstColumn="0" w:firstRowLastColumn="0" w:lastRowFirstColumn="0" w:lastRowLastColumn="0"/>
            <w:tcW w:w="9821" w:type="dxa"/>
            <w:gridSpan w:val="10"/>
            <w:shd w:val="clear" w:color="auto" w:fill="5B9BD5" w:themeFill="accent1"/>
            <w:vAlign w:val="center"/>
            <w:hideMark/>
          </w:tcPr>
          <w:p w14:paraId="28701D13"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DENOMINACION DE LA CONTRATACION:</w:t>
            </w:r>
          </w:p>
        </w:tc>
      </w:tr>
      <w:tr w:rsidR="00F30765" w:rsidRPr="00F30765" w14:paraId="6E91325C" w14:textId="77777777" w:rsidTr="00F30765">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9821" w:type="dxa"/>
            <w:gridSpan w:val="10"/>
            <w:vAlign w:val="center"/>
            <w:hideMark/>
          </w:tcPr>
          <w:p w14:paraId="69E0C277" w14:textId="77777777" w:rsidR="00F30765" w:rsidRPr="00F30765" w:rsidRDefault="00F30765" w:rsidP="005348E6">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NOMBRES Y APELLIDOS:</w:t>
            </w:r>
          </w:p>
        </w:tc>
      </w:tr>
      <w:tr w:rsidR="00F30765" w:rsidRPr="00F30765" w14:paraId="6B3D8DBA" w14:textId="77777777" w:rsidTr="00F30765">
        <w:trPr>
          <w:trHeight w:val="2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40933AA4"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 xml:space="preserve"> FORMACIÓN ACADÉMICA:</w:t>
            </w:r>
          </w:p>
        </w:tc>
      </w:tr>
      <w:tr w:rsidR="00F30765" w:rsidRPr="00F30765" w14:paraId="1C2FBA79" w14:textId="77777777" w:rsidTr="00F30765">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37304D8" w14:textId="77777777" w:rsidR="00F30765" w:rsidRPr="00F30765" w:rsidRDefault="00F30765" w:rsidP="005348E6">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Nivel educativo</w:t>
            </w:r>
          </w:p>
        </w:tc>
        <w:tc>
          <w:tcPr>
            <w:tcW w:w="1753" w:type="dxa"/>
            <w:gridSpan w:val="2"/>
            <w:vAlign w:val="center"/>
            <w:hideMark/>
          </w:tcPr>
          <w:p w14:paraId="5E8D98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Grado académico obtenido</w:t>
            </w:r>
          </w:p>
        </w:tc>
        <w:tc>
          <w:tcPr>
            <w:tcW w:w="3036" w:type="dxa"/>
            <w:gridSpan w:val="4"/>
            <w:vAlign w:val="center"/>
            <w:hideMark/>
          </w:tcPr>
          <w:p w14:paraId="7910074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xml:space="preserve">Nombre de la </w:t>
            </w:r>
            <w:r w:rsidRPr="00F30765">
              <w:rPr>
                <w:rFonts w:ascii="Arial Narrow" w:eastAsia="Times New Roman" w:hAnsi="Arial Narrow" w:cs="Arial"/>
                <w:b/>
                <w:bCs/>
                <w:sz w:val="18"/>
                <w:szCs w:val="18"/>
              </w:rPr>
              <w:br/>
              <w:t>Carrera, Maestría/Doctorado</w:t>
            </w:r>
          </w:p>
        </w:tc>
        <w:tc>
          <w:tcPr>
            <w:tcW w:w="2475" w:type="dxa"/>
            <w:gridSpan w:val="3"/>
            <w:noWrap/>
            <w:vAlign w:val="center"/>
            <w:hideMark/>
          </w:tcPr>
          <w:p w14:paraId="76F47B6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Centro de estudios</w:t>
            </w:r>
          </w:p>
        </w:tc>
      </w:tr>
      <w:tr w:rsidR="00F30765" w:rsidRPr="00F30765" w14:paraId="60975AC0" w14:textId="77777777" w:rsidTr="00F30765">
        <w:trPr>
          <w:trHeight w:val="414"/>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6E117E8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753" w:type="dxa"/>
            <w:gridSpan w:val="2"/>
            <w:noWrap/>
            <w:vAlign w:val="center"/>
            <w:hideMark/>
          </w:tcPr>
          <w:p w14:paraId="302F372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036" w:type="dxa"/>
            <w:gridSpan w:val="4"/>
            <w:noWrap/>
            <w:vAlign w:val="center"/>
            <w:hideMark/>
          </w:tcPr>
          <w:p w14:paraId="1E641C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475" w:type="dxa"/>
            <w:gridSpan w:val="3"/>
            <w:vAlign w:val="center"/>
            <w:hideMark/>
          </w:tcPr>
          <w:p w14:paraId="01A636F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6A21CDCF" w14:textId="77777777" w:rsidTr="00F30765">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9821" w:type="dxa"/>
            <w:gridSpan w:val="10"/>
            <w:vAlign w:val="center"/>
            <w:hideMark/>
          </w:tcPr>
          <w:p w14:paraId="1EB3932C"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ESTUDIOS DE ESPECIALIZACIÓN: Diplomado, Programa de Especialización y Cursos</w:t>
            </w:r>
          </w:p>
        </w:tc>
      </w:tr>
      <w:tr w:rsidR="00F30765" w:rsidRPr="00F30765" w14:paraId="599E3919" w14:textId="77777777" w:rsidTr="00F30765">
        <w:trPr>
          <w:trHeight w:val="627"/>
        </w:trPr>
        <w:tc>
          <w:tcPr>
            <w:cnfStyle w:val="001000000000" w:firstRow="0" w:lastRow="0" w:firstColumn="1" w:lastColumn="0" w:oddVBand="0" w:evenVBand="0" w:oddHBand="0" w:evenHBand="0" w:firstRowFirstColumn="0" w:firstRowLastColumn="0" w:lastRowFirstColumn="0" w:lastRowLastColumn="0"/>
            <w:tcW w:w="3454" w:type="dxa"/>
            <w:gridSpan w:val="2"/>
            <w:vAlign w:val="center"/>
            <w:hideMark/>
          </w:tcPr>
          <w:p w14:paraId="2DE15B56"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Tipo de Estudio</w:t>
            </w:r>
            <w:r w:rsidRPr="00F30765">
              <w:rPr>
                <w:rFonts w:ascii="Arial Narrow" w:eastAsia="Times New Roman" w:hAnsi="Arial Narrow" w:cs="Arial"/>
                <w:sz w:val="18"/>
                <w:szCs w:val="18"/>
              </w:rPr>
              <w:br/>
              <w:t>(Curso / Diplomado / Programa de Especialización)*</w:t>
            </w:r>
          </w:p>
        </w:tc>
        <w:tc>
          <w:tcPr>
            <w:tcW w:w="2213" w:type="dxa"/>
            <w:gridSpan w:val="3"/>
            <w:vAlign w:val="center"/>
            <w:hideMark/>
          </w:tcPr>
          <w:p w14:paraId="3979C39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Nombre de los Estudios</w:t>
            </w:r>
            <w:r w:rsidRPr="00F30765">
              <w:rPr>
                <w:rFonts w:ascii="Arial Narrow" w:eastAsia="Times New Roman" w:hAnsi="Arial Narrow" w:cs="Arial"/>
                <w:b/>
                <w:bCs/>
                <w:sz w:val="18"/>
                <w:szCs w:val="18"/>
              </w:rPr>
              <w:br/>
              <w:t>Curso / Diplomado / Programa de Especialización</w:t>
            </w:r>
          </w:p>
        </w:tc>
        <w:tc>
          <w:tcPr>
            <w:tcW w:w="725" w:type="dxa"/>
            <w:noWrap/>
            <w:vAlign w:val="center"/>
            <w:hideMark/>
          </w:tcPr>
          <w:p w14:paraId="0F5241E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xml:space="preserve">N° de Horas </w:t>
            </w:r>
          </w:p>
        </w:tc>
        <w:tc>
          <w:tcPr>
            <w:tcW w:w="3429" w:type="dxa"/>
            <w:gridSpan w:val="4"/>
            <w:noWrap/>
            <w:vAlign w:val="center"/>
            <w:hideMark/>
          </w:tcPr>
          <w:p w14:paraId="61B78CB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Centro de estudios</w:t>
            </w:r>
          </w:p>
        </w:tc>
      </w:tr>
      <w:tr w:rsidR="00F30765" w:rsidRPr="00F30765" w14:paraId="1521667B" w14:textId="77777777" w:rsidTr="00F30765">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3454" w:type="dxa"/>
            <w:gridSpan w:val="2"/>
            <w:vAlign w:val="center"/>
            <w:hideMark/>
          </w:tcPr>
          <w:p w14:paraId="26014E26"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1B1FC80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D4934D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noWrap/>
            <w:vAlign w:val="center"/>
            <w:hideMark/>
          </w:tcPr>
          <w:p w14:paraId="6C7D11D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520174F2" w14:textId="77777777" w:rsidTr="00F30765">
        <w:trPr>
          <w:trHeight w:val="582"/>
        </w:trPr>
        <w:tc>
          <w:tcPr>
            <w:cnfStyle w:val="001000000000" w:firstRow="0" w:lastRow="0" w:firstColumn="1" w:lastColumn="0" w:oddVBand="0" w:evenVBand="0" w:oddHBand="0" w:evenHBand="0" w:firstRowFirstColumn="0" w:firstRowLastColumn="0" w:lastRowFirstColumn="0" w:lastRowLastColumn="0"/>
            <w:tcW w:w="3454" w:type="dxa"/>
            <w:gridSpan w:val="2"/>
            <w:noWrap/>
            <w:vAlign w:val="center"/>
            <w:hideMark/>
          </w:tcPr>
          <w:p w14:paraId="3D65315C"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6E23647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ED3405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vAlign w:val="center"/>
            <w:hideMark/>
          </w:tcPr>
          <w:p w14:paraId="695737B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773B875" w14:textId="77777777" w:rsidTr="00F30765">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3454" w:type="dxa"/>
            <w:gridSpan w:val="2"/>
            <w:noWrap/>
            <w:vAlign w:val="center"/>
            <w:hideMark/>
          </w:tcPr>
          <w:p w14:paraId="1CF03F5C"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47BB5EE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A356DE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vAlign w:val="center"/>
            <w:hideMark/>
          </w:tcPr>
          <w:p w14:paraId="6EC645E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4F10843" w14:textId="77777777" w:rsidTr="00F30765">
        <w:trPr>
          <w:trHeight w:val="380"/>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3D7833C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47661F05"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33C0ED97"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0B678D7B"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EAB501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D2B98B5"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noWrap/>
            <w:vAlign w:val="center"/>
            <w:hideMark/>
          </w:tcPr>
          <w:p w14:paraId="7C8E2D3E"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noWrap/>
            <w:vAlign w:val="center"/>
            <w:hideMark/>
          </w:tcPr>
          <w:p w14:paraId="756AAD6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noWrap/>
            <w:vAlign w:val="center"/>
            <w:hideMark/>
          </w:tcPr>
          <w:p w14:paraId="188AB790"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569" w:type="dxa"/>
            <w:noWrap/>
            <w:vAlign w:val="center"/>
            <w:hideMark/>
          </w:tcPr>
          <w:p w14:paraId="1CB0C7E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476BFB7" w14:textId="77777777" w:rsidTr="00F30765">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29893CB1" w14:textId="10EA27B9" w:rsidR="00F30765" w:rsidRPr="00F30765" w:rsidRDefault="00F30765" w:rsidP="00F30765">
            <w:pPr>
              <w:spacing w:after="0" w:line="240" w:lineRule="auto"/>
              <w:jc w:val="center"/>
              <w:rPr>
                <w:rFonts w:ascii="Arial Narrow" w:eastAsia="Times New Roman" w:hAnsi="Arial Narrow" w:cs="Arial"/>
                <w:b w:val="0"/>
                <w:bCs w:val="0"/>
                <w:sz w:val="18"/>
                <w:szCs w:val="18"/>
              </w:rPr>
            </w:pPr>
          </w:p>
          <w:p w14:paraId="6FB66CBF" w14:textId="6828A72D" w:rsidR="00F30765" w:rsidRPr="00F30765" w:rsidRDefault="00F30765" w:rsidP="00F30765">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EXPERIENCIA GENERAL</w:t>
            </w:r>
          </w:p>
        </w:tc>
      </w:tr>
      <w:tr w:rsidR="00F30765" w:rsidRPr="00F30765" w14:paraId="47CACE22" w14:textId="77777777" w:rsidTr="00F30765">
        <w:trPr>
          <w:trHeight w:val="582"/>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AA5B1B7"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ENTIDAD</w:t>
            </w:r>
            <w:r w:rsidRPr="00F30765">
              <w:rPr>
                <w:rFonts w:ascii="Arial Narrow" w:eastAsia="Times New Roman" w:hAnsi="Arial Narrow" w:cs="Arial"/>
                <w:sz w:val="18"/>
                <w:szCs w:val="18"/>
              </w:rPr>
              <w:br/>
              <w:t>(PÚBLICO Y/O PRIVADO)</w:t>
            </w:r>
          </w:p>
        </w:tc>
        <w:tc>
          <w:tcPr>
            <w:tcW w:w="2385" w:type="dxa"/>
            <w:gridSpan w:val="3"/>
            <w:vAlign w:val="center"/>
            <w:hideMark/>
          </w:tcPr>
          <w:p w14:paraId="619F71F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CARGO</w:t>
            </w:r>
          </w:p>
        </w:tc>
        <w:tc>
          <w:tcPr>
            <w:tcW w:w="725" w:type="dxa"/>
            <w:vAlign w:val="center"/>
            <w:hideMark/>
          </w:tcPr>
          <w:p w14:paraId="3CE45C0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INICIO</w:t>
            </w:r>
          </w:p>
        </w:tc>
        <w:tc>
          <w:tcPr>
            <w:tcW w:w="725" w:type="dxa"/>
            <w:vAlign w:val="center"/>
            <w:hideMark/>
          </w:tcPr>
          <w:p w14:paraId="1FAAB0E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FIN</w:t>
            </w:r>
          </w:p>
        </w:tc>
        <w:tc>
          <w:tcPr>
            <w:tcW w:w="954" w:type="dxa"/>
            <w:vAlign w:val="center"/>
            <w:hideMark/>
          </w:tcPr>
          <w:p w14:paraId="7251C1F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DIAS TOTALES</w:t>
            </w:r>
          </w:p>
        </w:tc>
        <w:tc>
          <w:tcPr>
            <w:tcW w:w="953" w:type="dxa"/>
            <w:noWrap/>
            <w:vAlign w:val="center"/>
            <w:hideMark/>
          </w:tcPr>
          <w:p w14:paraId="458B337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AÑOS</w:t>
            </w:r>
          </w:p>
        </w:tc>
        <w:tc>
          <w:tcPr>
            <w:tcW w:w="953" w:type="dxa"/>
            <w:noWrap/>
            <w:vAlign w:val="center"/>
            <w:hideMark/>
          </w:tcPr>
          <w:p w14:paraId="084142B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MESES</w:t>
            </w:r>
          </w:p>
        </w:tc>
        <w:tc>
          <w:tcPr>
            <w:tcW w:w="569" w:type="dxa"/>
            <w:noWrap/>
            <w:vAlign w:val="center"/>
            <w:hideMark/>
          </w:tcPr>
          <w:p w14:paraId="4AA8C64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DÍAS</w:t>
            </w:r>
          </w:p>
        </w:tc>
      </w:tr>
      <w:tr w:rsidR="00F30765" w:rsidRPr="00F30765" w14:paraId="010F238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A52C75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4B732E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3285B8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E4CFA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A2C34A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CEC666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42123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6554A4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F307B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CD3433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0FC780C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3A372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070A63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CA6247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CD0B1F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D47D2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674C9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E3AEA13"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067CBC4C"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A5072E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B54A4D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945EC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A88535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AF12D8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16D86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1C784B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2BE24C6"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7532A36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2B4AC9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84D2F6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41FB45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F56637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32C1B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63E827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720DCA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C15114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39590A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BDA3C0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E3D42E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F3BEBC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8D1586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23883D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D26999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CDED81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BF26336"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F455EC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35123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AD3611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A40B21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EFD8E3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046076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998084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882C5F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B1F2117"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CD4E276"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E00AC8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AE75A7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8871DB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28CBB9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C0496B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7160F8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45E278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F30426A"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44527E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C198E4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B7347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0919F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DA2A6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3E165D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90C89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10B726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7A227E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970BF6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56C165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EA27A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A433B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05CC80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271C11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108F9A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05D556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0BEA070"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02E2DBA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11A21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383E8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67F5F2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F71EA4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36805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5E6407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D437A7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743B513"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C1DEE2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lastRenderedPageBreak/>
              <w:t> </w:t>
            </w:r>
          </w:p>
        </w:tc>
        <w:tc>
          <w:tcPr>
            <w:tcW w:w="2385" w:type="dxa"/>
            <w:gridSpan w:val="3"/>
            <w:vAlign w:val="center"/>
            <w:hideMark/>
          </w:tcPr>
          <w:p w14:paraId="03457B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BA0901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9C5402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F3A77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1159B4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4F2B0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D6B450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BC63A63"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B864EE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0A8CD154"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74730D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129CA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B4C554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A700DE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7D369C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48EF7D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8F86558"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EBAAE8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AC70EBE"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8D7F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C69708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40E340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FEF7DE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1BE2D6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E0DFD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291AF48"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C54AED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7C37D90"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1B4DDE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2B1793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D837FA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8C5199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C7474D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AB2A5D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B538A49"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69FE262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609E368"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465ECB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53608F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50283D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C89552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B93B46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C7C65A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DAB9F09"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EECE038"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062AC0C"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46F0AD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2FEF88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A92000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E17FF5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9AB443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A64876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60407C09" w14:textId="77777777" w:rsidTr="00F30765">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4C00F895"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5C4D3D9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1A401B4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286240D7" w14:textId="77777777" w:rsidR="00F30765" w:rsidRPr="00F30765" w:rsidRDefault="00F30765" w:rsidP="005348E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450" w:type="dxa"/>
            <w:gridSpan w:val="2"/>
            <w:noWrap/>
            <w:vAlign w:val="center"/>
            <w:hideMark/>
          </w:tcPr>
          <w:p w14:paraId="5C5E42BC" w14:textId="77777777" w:rsidR="00F30765" w:rsidRPr="00F30765" w:rsidRDefault="00F30765" w:rsidP="005348E6">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TOTAL</w:t>
            </w:r>
          </w:p>
        </w:tc>
        <w:tc>
          <w:tcPr>
            <w:tcW w:w="954" w:type="dxa"/>
            <w:noWrap/>
            <w:vAlign w:val="center"/>
            <w:hideMark/>
          </w:tcPr>
          <w:p w14:paraId="2732FCD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6A1A96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18FC4C2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569" w:type="dxa"/>
            <w:noWrap/>
            <w:vAlign w:val="center"/>
            <w:hideMark/>
          </w:tcPr>
          <w:p w14:paraId="2202CB5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r>
      <w:tr w:rsidR="00F30765" w:rsidRPr="00F30765" w14:paraId="7841153F" w14:textId="77777777" w:rsidTr="00F30765">
        <w:trPr>
          <w:trHeight w:val="57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5E18CB6E" w14:textId="61F277E2" w:rsidR="00F30765" w:rsidRPr="00F30765" w:rsidRDefault="00F30765" w:rsidP="00F30765">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51310A21" w14:textId="77777777" w:rsidTr="00817204">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00911C90" w14:textId="6EF466BD" w:rsidR="00F30765" w:rsidRPr="00F30765" w:rsidRDefault="00F30765" w:rsidP="005348E6">
            <w:pPr>
              <w:spacing w:after="0" w:line="240" w:lineRule="auto"/>
              <w:jc w:val="center"/>
              <w:rPr>
                <w:rFonts w:ascii="Arial Narrow" w:eastAsia="Times New Roman" w:hAnsi="Arial Narrow" w:cs="Arial"/>
                <w:b w:val="0"/>
                <w:bCs w:val="0"/>
                <w:sz w:val="18"/>
                <w:szCs w:val="18"/>
              </w:rPr>
            </w:pPr>
          </w:p>
          <w:p w14:paraId="5B5E7165" w14:textId="602B84C3"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EXPERIENCIA ESPECÍFICA</w:t>
            </w:r>
          </w:p>
        </w:tc>
      </w:tr>
      <w:tr w:rsidR="00F30765" w:rsidRPr="00F30765" w14:paraId="42DED86A" w14:textId="77777777" w:rsidTr="00F30765">
        <w:trPr>
          <w:trHeight w:val="762"/>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615E770B"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ENTIDAD</w:t>
            </w:r>
            <w:r w:rsidRPr="00F30765">
              <w:rPr>
                <w:rFonts w:ascii="Arial Narrow" w:eastAsia="Times New Roman" w:hAnsi="Arial Narrow" w:cs="Arial"/>
                <w:sz w:val="18"/>
                <w:szCs w:val="18"/>
              </w:rPr>
              <w:br/>
              <w:t>(PÚBLICO)</w:t>
            </w:r>
          </w:p>
        </w:tc>
        <w:tc>
          <w:tcPr>
            <w:tcW w:w="2385" w:type="dxa"/>
            <w:gridSpan w:val="3"/>
            <w:vAlign w:val="center"/>
            <w:hideMark/>
          </w:tcPr>
          <w:p w14:paraId="0009BFC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CARGO</w:t>
            </w:r>
            <w:r w:rsidRPr="00F30765">
              <w:rPr>
                <w:rFonts w:ascii="Arial Narrow" w:eastAsia="Times New Roman" w:hAnsi="Arial Narrow" w:cs="Arial"/>
                <w:b/>
                <w:bCs/>
                <w:sz w:val="18"/>
                <w:szCs w:val="18"/>
              </w:rPr>
              <w:br/>
              <w:t>(Actividades como Especialista en operaciones y/o actividades referente a Tesorería en el Sector Público.)</w:t>
            </w:r>
          </w:p>
        </w:tc>
        <w:tc>
          <w:tcPr>
            <w:tcW w:w="725" w:type="dxa"/>
            <w:vAlign w:val="center"/>
            <w:hideMark/>
          </w:tcPr>
          <w:p w14:paraId="110F2CE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INICIO</w:t>
            </w:r>
          </w:p>
        </w:tc>
        <w:tc>
          <w:tcPr>
            <w:tcW w:w="725" w:type="dxa"/>
            <w:vAlign w:val="center"/>
            <w:hideMark/>
          </w:tcPr>
          <w:p w14:paraId="0E3989B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FIN</w:t>
            </w:r>
          </w:p>
        </w:tc>
        <w:tc>
          <w:tcPr>
            <w:tcW w:w="954" w:type="dxa"/>
            <w:vAlign w:val="center"/>
            <w:hideMark/>
          </w:tcPr>
          <w:p w14:paraId="5063CCD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DIAS TOTALES</w:t>
            </w:r>
          </w:p>
        </w:tc>
        <w:tc>
          <w:tcPr>
            <w:tcW w:w="953" w:type="dxa"/>
            <w:noWrap/>
            <w:vAlign w:val="center"/>
            <w:hideMark/>
          </w:tcPr>
          <w:p w14:paraId="1FB5583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AÑOS</w:t>
            </w:r>
          </w:p>
        </w:tc>
        <w:tc>
          <w:tcPr>
            <w:tcW w:w="953" w:type="dxa"/>
            <w:noWrap/>
            <w:vAlign w:val="center"/>
            <w:hideMark/>
          </w:tcPr>
          <w:p w14:paraId="0B0537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MESES</w:t>
            </w:r>
          </w:p>
        </w:tc>
        <w:tc>
          <w:tcPr>
            <w:tcW w:w="569" w:type="dxa"/>
            <w:noWrap/>
            <w:vAlign w:val="center"/>
            <w:hideMark/>
          </w:tcPr>
          <w:p w14:paraId="622F125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DÍAS</w:t>
            </w:r>
          </w:p>
        </w:tc>
      </w:tr>
      <w:tr w:rsidR="00F30765" w:rsidRPr="00F30765" w14:paraId="0EDCC7C0"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7A21215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407ECD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F164B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55C35D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D8A2AA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892652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33FCDB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11C35D3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9A97C6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6E7DB6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7D7EEC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F040A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8EC2F6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7E2CD1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2E1F8C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21241A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16CE56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AB260B1"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61763E6"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A604386"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A0B44C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D5A124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37C306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0E595D2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558299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24060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FEE23AC"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8342B2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4689AF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C0DABC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382E38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F5F98C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74988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10C608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2DF69E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DB02682"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DDB612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2A6BE2"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A7993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524D2C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0B733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F4DDD7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935BD7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DB2C1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87AB542"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9C2256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182130D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C5B74D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B9DE93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408DB0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02C701F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7A4497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4A2113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6D3BE0B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68875C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C1A193F"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0475F3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D1C152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96422A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19338F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7FD27B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5E92BA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929F0AD"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D2961F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79F25B5"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F764B5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83570D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535F9C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2BD6C0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7E5ABE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110147B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103EB95"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90326F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8F9BC65"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FBD6E8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145B98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AEA9E3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75C4BD0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795C5D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D27CA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7EF261F"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E71645B"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F23DDDC"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E0322D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95CEE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D38332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00FEF4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E5C78B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C91296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DCB355C"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C963FE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B1EC6E1"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6C07B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4FE96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1BAA5F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7E6E8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D63949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048A4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7070C4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7CAD6B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B9B676B"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3DB5E4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BC543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0F758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C120CD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B8350D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7C260C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9A4AB68"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46FE2A8"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3570418"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C450E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044291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1E989E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75C83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335D5A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35331A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24115D7"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D50A99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A870CE0"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A05D35A"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p>
        </w:tc>
        <w:tc>
          <w:tcPr>
            <w:tcW w:w="725" w:type="dxa"/>
            <w:noWrap/>
            <w:vAlign w:val="center"/>
            <w:hideMark/>
          </w:tcPr>
          <w:p w14:paraId="7C8A05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609945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88CD89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E5E3D3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06087A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4E678A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5EFC2D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lastRenderedPageBreak/>
              <w:t> </w:t>
            </w:r>
          </w:p>
        </w:tc>
        <w:tc>
          <w:tcPr>
            <w:tcW w:w="2385" w:type="dxa"/>
            <w:gridSpan w:val="3"/>
            <w:vAlign w:val="center"/>
            <w:hideMark/>
          </w:tcPr>
          <w:p w14:paraId="1A12243F"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505479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6979F3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1C36EB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7A969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6EF85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DE27D1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03F0F3C"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8B09F6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AE0E7DF"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12C369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837444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B442B1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35170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CC01D2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12B96A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C26050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E383BB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E581AA0"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5022D9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F9CB06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929685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494BF8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984638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6EA0DF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8C166B7"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99CEBD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1147D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5FDD2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588334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52505D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85EB0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3A7CCB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7656AD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29C42C"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E8E70CB"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989EE65"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B8B599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BF8682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3C024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D3464B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E0961D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8FBD5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777D8D" w14:textId="77777777" w:rsidTr="00F30765">
        <w:trPr>
          <w:trHeight w:val="246"/>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5D577B0A"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00180B2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3571655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5A4A541C" w14:textId="77777777" w:rsidR="00F30765" w:rsidRPr="00F30765" w:rsidRDefault="00F30765" w:rsidP="005348E6">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450" w:type="dxa"/>
            <w:gridSpan w:val="2"/>
            <w:noWrap/>
            <w:vAlign w:val="center"/>
            <w:hideMark/>
          </w:tcPr>
          <w:p w14:paraId="7089ADE8"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TOTAL</w:t>
            </w:r>
          </w:p>
        </w:tc>
        <w:tc>
          <w:tcPr>
            <w:tcW w:w="954" w:type="dxa"/>
            <w:noWrap/>
            <w:vAlign w:val="center"/>
            <w:hideMark/>
          </w:tcPr>
          <w:p w14:paraId="6CE1812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2224E0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7BCC44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569" w:type="dxa"/>
            <w:noWrap/>
            <w:vAlign w:val="center"/>
            <w:hideMark/>
          </w:tcPr>
          <w:p w14:paraId="666D0C2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r>
    </w:tbl>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793B8603"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solicita que la información declarada en el presente anexo sea sustentada con la presentación de documentación que acredite el cumplimiento de lo establecido 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B15D88">
      <w:headerReference w:type="default" r:id="rId8"/>
      <w:footerReference w:type="default" r:id="rId9"/>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0CBC3" w14:textId="77777777" w:rsidR="00530F9D" w:rsidRDefault="00530F9D" w:rsidP="00AF3B3E">
      <w:pPr>
        <w:spacing w:after="0" w:line="240" w:lineRule="auto"/>
      </w:pPr>
      <w:r>
        <w:separator/>
      </w:r>
    </w:p>
  </w:endnote>
  <w:endnote w:type="continuationSeparator" w:id="0">
    <w:p w14:paraId="27DB97E4" w14:textId="77777777" w:rsidR="00530F9D" w:rsidRDefault="00530F9D"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05CF2">
      <w:rPr>
        <w:noProof/>
        <w:color w:val="000000"/>
      </w:rPr>
      <w:t>10</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98046" w14:textId="77777777" w:rsidR="00530F9D" w:rsidRDefault="00530F9D" w:rsidP="00AF3B3E">
      <w:pPr>
        <w:spacing w:after="0" w:line="240" w:lineRule="auto"/>
      </w:pPr>
      <w:r>
        <w:separator/>
      </w:r>
    </w:p>
  </w:footnote>
  <w:footnote w:type="continuationSeparator" w:id="0">
    <w:p w14:paraId="3D61B5B7" w14:textId="77777777" w:rsidR="00530F9D" w:rsidRDefault="00530F9D" w:rsidP="00AF3B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77777777"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Año de la recuperación y consolidación de la economía peruana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24882182">
    <w:abstractNumId w:val="14"/>
  </w:num>
  <w:num w:numId="2" w16cid:durableId="862548770">
    <w:abstractNumId w:val="9"/>
  </w:num>
  <w:num w:numId="3" w16cid:durableId="1791782237">
    <w:abstractNumId w:val="1"/>
  </w:num>
  <w:num w:numId="4" w16cid:durableId="1400595377">
    <w:abstractNumId w:val="6"/>
  </w:num>
  <w:num w:numId="5" w16cid:durableId="278875354">
    <w:abstractNumId w:val="7"/>
  </w:num>
  <w:num w:numId="6" w16cid:durableId="1771125270">
    <w:abstractNumId w:val="0"/>
  </w:num>
  <w:num w:numId="7" w16cid:durableId="2092383668">
    <w:abstractNumId w:val="10"/>
  </w:num>
  <w:num w:numId="8" w16cid:durableId="1554805466">
    <w:abstractNumId w:val="5"/>
  </w:num>
  <w:num w:numId="9" w16cid:durableId="191693653">
    <w:abstractNumId w:val="8"/>
  </w:num>
  <w:num w:numId="10" w16cid:durableId="1167943948">
    <w:abstractNumId w:val="17"/>
  </w:num>
  <w:num w:numId="11" w16cid:durableId="366100087">
    <w:abstractNumId w:val="12"/>
  </w:num>
  <w:num w:numId="12" w16cid:durableId="270749112">
    <w:abstractNumId w:val="16"/>
  </w:num>
  <w:num w:numId="13" w16cid:durableId="1297685561">
    <w:abstractNumId w:val="15"/>
  </w:num>
  <w:num w:numId="14" w16cid:durableId="1660385196">
    <w:abstractNumId w:val="18"/>
  </w:num>
  <w:num w:numId="15" w16cid:durableId="903763428">
    <w:abstractNumId w:val="11"/>
  </w:num>
  <w:num w:numId="16" w16cid:durableId="1329095984">
    <w:abstractNumId w:val="13"/>
  </w:num>
  <w:num w:numId="17" w16cid:durableId="1959339308">
    <w:abstractNumId w:val="2"/>
  </w:num>
  <w:num w:numId="18" w16cid:durableId="631332365">
    <w:abstractNumId w:val="4"/>
  </w:num>
  <w:num w:numId="19" w16cid:durableId="11475468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548B6"/>
    <w:rsid w:val="00066F79"/>
    <w:rsid w:val="00075A5F"/>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3E2E47"/>
    <w:rsid w:val="00402884"/>
    <w:rsid w:val="00403C1F"/>
    <w:rsid w:val="004121CE"/>
    <w:rsid w:val="00425B54"/>
    <w:rsid w:val="00456145"/>
    <w:rsid w:val="004656B3"/>
    <w:rsid w:val="00481771"/>
    <w:rsid w:val="004A4351"/>
    <w:rsid w:val="004B5E4F"/>
    <w:rsid w:val="004B76C5"/>
    <w:rsid w:val="004C5FB2"/>
    <w:rsid w:val="004F4558"/>
    <w:rsid w:val="00513EB3"/>
    <w:rsid w:val="005305E4"/>
    <w:rsid w:val="00530F9D"/>
    <w:rsid w:val="00531AC2"/>
    <w:rsid w:val="00535FB3"/>
    <w:rsid w:val="005835F0"/>
    <w:rsid w:val="005A4875"/>
    <w:rsid w:val="005C16B3"/>
    <w:rsid w:val="005C5CB3"/>
    <w:rsid w:val="005E235A"/>
    <w:rsid w:val="005E23C9"/>
    <w:rsid w:val="00617F1D"/>
    <w:rsid w:val="00627415"/>
    <w:rsid w:val="00650890"/>
    <w:rsid w:val="006758B6"/>
    <w:rsid w:val="006C5C5F"/>
    <w:rsid w:val="006D7A76"/>
    <w:rsid w:val="006F0DAA"/>
    <w:rsid w:val="00702868"/>
    <w:rsid w:val="007241E5"/>
    <w:rsid w:val="00743053"/>
    <w:rsid w:val="00750E5E"/>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9318F"/>
    <w:rsid w:val="009A134C"/>
    <w:rsid w:val="009B509D"/>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F06C05"/>
    <w:rsid w:val="00F30765"/>
    <w:rsid w:val="00F47603"/>
    <w:rsid w:val="00F501B0"/>
    <w:rsid w:val="00F731AB"/>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semiHidden/>
    <w:rsid w:val="00AF3B3E"/>
    <w:rPr>
      <w:vertAlign w:val="superscript"/>
    </w:rPr>
  </w:style>
  <w:style w:type="paragraph" w:styleId="Textonotapie">
    <w:name w:val="footnote text"/>
    <w:basedOn w:val="Normal"/>
    <w:link w:val="TextonotapieCar"/>
    <w:semiHidden/>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B5FC6-0336-42A0-A66B-2F8B9D000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2692</Words>
  <Characters>14806</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6</cp:revision>
  <cp:lastPrinted>2023-03-02T16:29:00Z</cp:lastPrinted>
  <dcterms:created xsi:type="dcterms:W3CDTF">2025-10-13T23:30:00Z</dcterms:created>
  <dcterms:modified xsi:type="dcterms:W3CDTF">2026-03-04T15:48:00Z</dcterms:modified>
</cp:coreProperties>
</file>