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6EB078" w14:textId="32CD861E" w:rsidR="00806910" w:rsidRPr="007F1ADB" w:rsidRDefault="00806910" w:rsidP="007F1ADB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7F1ADB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FORMATO N°</w:t>
      </w:r>
      <w:r w:rsidR="005C7A7D" w:rsidRPr="007F1ADB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1</w:t>
      </w:r>
      <w:r w:rsidR="007B4A15" w:rsidRPr="007F1ADB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1</w:t>
      </w:r>
    </w:p>
    <w:p w14:paraId="77205921" w14:textId="77777777" w:rsidR="00936E03" w:rsidRPr="007F1ADB" w:rsidRDefault="00936E03" w:rsidP="007F1ADB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714B7AE3" w14:textId="0A74D281" w:rsidR="007D7100" w:rsidRPr="007F1ADB" w:rsidRDefault="007B4A15" w:rsidP="007F1ADB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7F1ADB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CARTA DE AUTORIZACION</w:t>
      </w:r>
    </w:p>
    <w:p w14:paraId="5400D721" w14:textId="3EBC50FE" w:rsidR="007B4A15" w:rsidRPr="007F1ADB" w:rsidRDefault="007B4A15" w:rsidP="007F1ADB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7F1ADB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(Para el pago con abonos en cuenta bancaria del proveedor)</w:t>
      </w:r>
    </w:p>
    <w:p w14:paraId="597BE79B" w14:textId="77777777" w:rsidR="00B550B0" w:rsidRPr="007F1ADB" w:rsidRDefault="00B550B0" w:rsidP="007F1ADB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6F0AF3D8" w14:textId="77777777" w:rsidR="00B550B0" w:rsidRPr="007F1ADB" w:rsidRDefault="00B550B0" w:rsidP="007F1ADB">
      <w:pPr>
        <w:spacing w:line="276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z w:val="22"/>
          <w:szCs w:val="22"/>
          <w:lang w:val="es-PE"/>
        </w:rPr>
        <w:t>Se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ñ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ores</w:t>
      </w:r>
    </w:p>
    <w:p w14:paraId="695A4EBF" w14:textId="77777777" w:rsidR="007F1ADB" w:rsidRPr="007F1ADB" w:rsidRDefault="007F1ADB" w:rsidP="007F1ADB">
      <w:pPr>
        <w:spacing w:line="276" w:lineRule="auto"/>
        <w:ind w:left="162" w:right="49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DEPENDENCIA 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ENCARGADA DE LA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CONTRATACIONES</w:t>
      </w:r>
    </w:p>
    <w:p w14:paraId="488BF67D" w14:textId="3F0AA301" w:rsidR="007F1ADB" w:rsidRPr="007F1ADB" w:rsidRDefault="007744EA" w:rsidP="007F1ADB">
      <w:pPr>
        <w:spacing w:line="276" w:lineRule="auto"/>
        <w:ind w:left="162"/>
        <w:rPr>
          <w:rFonts w:ascii="Arial" w:eastAsia="Arial" w:hAnsi="Arial" w:cs="Arial"/>
          <w:spacing w:val="1"/>
          <w:sz w:val="22"/>
          <w:szCs w:val="22"/>
          <w:lang w:val="es-PE"/>
        </w:rPr>
      </w:pPr>
      <w:r>
        <w:rPr>
          <w:rFonts w:ascii="Arial" w:eastAsia="Arial" w:hAnsi="Arial" w:cs="Arial"/>
          <w:spacing w:val="1"/>
          <w:sz w:val="22"/>
          <w:szCs w:val="22"/>
          <w:lang w:val="es-PE"/>
        </w:rPr>
        <w:t>UGEL HUALGAYOC</w:t>
      </w:r>
      <w:bookmarkStart w:id="0" w:name="_GoBack"/>
      <w:bookmarkEnd w:id="0"/>
    </w:p>
    <w:p w14:paraId="0DF5183F" w14:textId="77777777" w:rsidR="007F1ADB" w:rsidRDefault="007F1ADB" w:rsidP="007F1ADB">
      <w:pPr>
        <w:spacing w:line="276" w:lineRule="auto"/>
        <w:ind w:left="162"/>
        <w:jc w:val="both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45C641DA" w14:textId="0F4B5759" w:rsidR="00B550B0" w:rsidRPr="007F1ADB" w:rsidRDefault="00B550B0" w:rsidP="007F1ADB">
      <w:pPr>
        <w:spacing w:line="276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Presente. -</w:t>
      </w:r>
    </w:p>
    <w:p w14:paraId="19986C8C" w14:textId="77777777" w:rsidR="007F1ADB" w:rsidRDefault="007F1ADB" w:rsidP="007F1ADB">
      <w:pPr>
        <w:spacing w:line="276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52715CE6" w14:textId="77777777" w:rsidR="00B550B0" w:rsidRPr="007F1ADB" w:rsidRDefault="00B550B0" w:rsidP="007F1ADB">
      <w:pPr>
        <w:spacing w:line="276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z w:val="22"/>
          <w:szCs w:val="22"/>
          <w:lang w:val="es-PE"/>
        </w:rPr>
        <w:t>As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u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o:</w:t>
      </w:r>
      <w:r w:rsidRPr="007F1ADB">
        <w:rPr>
          <w:rFonts w:ascii="Arial" w:eastAsia="Arial" w:hAnsi="Arial" w:cs="Arial"/>
          <w:spacing w:val="-13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Au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ori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z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ón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p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ara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el p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z w:val="22"/>
          <w:szCs w:val="22"/>
          <w:lang w:val="es-PE"/>
        </w:rPr>
        <w:t>go c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ab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nos en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cu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a.</w:t>
      </w:r>
    </w:p>
    <w:p w14:paraId="0788EEE9" w14:textId="77777777" w:rsidR="007F1ADB" w:rsidRDefault="007F1ADB" w:rsidP="007F1ADB">
      <w:pPr>
        <w:spacing w:line="276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61D91452" w14:textId="6205BAD8" w:rsidR="00B550B0" w:rsidRPr="007F1ADB" w:rsidRDefault="00B550B0" w:rsidP="007F1ADB">
      <w:pPr>
        <w:spacing w:line="276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z w:val="22"/>
          <w:szCs w:val="22"/>
          <w:lang w:val="es-PE"/>
        </w:rPr>
        <w:t>Es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tim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ados 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s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eño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es:</w:t>
      </w:r>
    </w:p>
    <w:p w14:paraId="2B420F07" w14:textId="77777777" w:rsidR="007F1ADB" w:rsidRDefault="007F1ADB" w:rsidP="007F1ADB">
      <w:pPr>
        <w:spacing w:line="276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34D238F3" w14:textId="2F2A2A42" w:rsidR="00B550B0" w:rsidRPr="007F1ADB" w:rsidRDefault="00B550B0" w:rsidP="007F1ADB">
      <w:pPr>
        <w:spacing w:line="276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z w:val="22"/>
          <w:szCs w:val="22"/>
          <w:lang w:val="es-PE"/>
        </w:rPr>
        <w:t>Por</w:t>
      </w:r>
      <w:r w:rsidRPr="007F1ADB">
        <w:rPr>
          <w:rFonts w:ascii="Arial" w:eastAsia="Arial" w:hAnsi="Arial" w:cs="Arial"/>
          <w:spacing w:val="39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el</w:t>
      </w:r>
      <w:r w:rsidRPr="007F1ADB">
        <w:rPr>
          <w:rFonts w:ascii="Arial" w:eastAsia="Arial" w:hAnsi="Arial" w:cs="Arial"/>
          <w:spacing w:val="39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pacing w:val="4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pres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e,</w:t>
      </w:r>
      <w:r w:rsidRPr="007F1ADB">
        <w:rPr>
          <w:rFonts w:ascii="Arial" w:eastAsia="Arial" w:hAnsi="Arial" w:cs="Arial"/>
          <w:spacing w:val="39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au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ori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z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us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ed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pacing w:val="4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p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z w:val="22"/>
          <w:szCs w:val="22"/>
          <w:lang w:val="es-PE"/>
        </w:rPr>
        <w:t>go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de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b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on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z w:val="22"/>
          <w:szCs w:val="22"/>
          <w:lang w:val="es-PE"/>
        </w:rPr>
        <w:t>s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en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cu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38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al</w:t>
      </w:r>
      <w:r w:rsidRPr="007F1ADB">
        <w:rPr>
          <w:rFonts w:ascii="Arial" w:eastAsia="Arial" w:hAnsi="Arial" w:cs="Arial"/>
          <w:spacing w:val="4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s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g</w:t>
      </w:r>
      <w:r w:rsidRPr="007F1ADB">
        <w:rPr>
          <w:rFonts w:ascii="Arial" w:eastAsia="Arial" w:hAnsi="Arial" w:cs="Arial"/>
          <w:sz w:val="22"/>
          <w:szCs w:val="22"/>
          <w:lang w:val="es-PE"/>
        </w:rPr>
        <w:t>u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7F1ADB">
        <w:rPr>
          <w:rFonts w:ascii="Arial" w:eastAsia="Arial" w:hAnsi="Arial" w:cs="Arial"/>
          <w:spacing w:val="1"/>
          <w:position w:val="-1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ó</w:t>
      </w:r>
      <w:r w:rsidRPr="007F1ADB">
        <w:rPr>
          <w:rFonts w:ascii="Arial" w:eastAsia="Arial" w:hAnsi="Arial" w:cs="Arial"/>
          <w:spacing w:val="-2"/>
          <w:position w:val="-1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pacing w:val="1"/>
          <w:position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pacing w:val="-2"/>
          <w:position w:val="-1"/>
          <w:sz w:val="22"/>
          <w:szCs w:val="22"/>
          <w:lang w:val="es-PE"/>
        </w:rPr>
        <w:t>g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o de</w:t>
      </w:r>
      <w:r w:rsidRPr="007F1ADB">
        <w:rPr>
          <w:rFonts w:ascii="Arial" w:eastAsia="Arial" w:hAnsi="Arial" w:cs="Arial"/>
          <w:spacing w:val="-3"/>
          <w:position w:val="-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1"/>
          <w:position w:val="-1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u</w:t>
      </w:r>
      <w:r w:rsidRPr="007F1ADB">
        <w:rPr>
          <w:rFonts w:ascii="Arial" w:eastAsia="Arial" w:hAnsi="Arial" w:cs="Arial"/>
          <w:spacing w:val="-2"/>
          <w:position w:val="-1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-1"/>
          <w:position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 xml:space="preserve">a </w:t>
      </w:r>
      <w:r w:rsidRPr="007F1ADB">
        <w:rPr>
          <w:rFonts w:ascii="Arial" w:eastAsia="Arial" w:hAnsi="Arial" w:cs="Arial"/>
          <w:spacing w:val="-1"/>
          <w:position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-1"/>
          <w:position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erb</w:t>
      </w:r>
      <w:r w:rsidRPr="007F1ADB">
        <w:rPr>
          <w:rFonts w:ascii="Arial" w:eastAsia="Arial" w:hAnsi="Arial" w:cs="Arial"/>
          <w:spacing w:val="-3"/>
          <w:position w:val="-1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ncar</w:t>
      </w:r>
      <w:r w:rsidRPr="007F1ADB">
        <w:rPr>
          <w:rFonts w:ascii="Arial" w:eastAsia="Arial" w:hAnsi="Arial" w:cs="Arial"/>
          <w:spacing w:val="-2"/>
          <w:position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 xml:space="preserve">o </w:t>
      </w:r>
      <w:r w:rsidRPr="007F1ADB">
        <w:rPr>
          <w:rFonts w:ascii="Arial" w:eastAsia="Arial" w:hAnsi="Arial" w:cs="Arial"/>
          <w:spacing w:val="-1"/>
          <w:position w:val="-1"/>
          <w:sz w:val="22"/>
          <w:szCs w:val="22"/>
          <w:lang w:val="es-PE"/>
        </w:rPr>
        <w:t>(C</w:t>
      </w:r>
      <w:r w:rsidRPr="007F1ADB">
        <w:rPr>
          <w:rFonts w:ascii="Arial" w:eastAsia="Arial" w:hAnsi="Arial" w:cs="Arial"/>
          <w:spacing w:val="1"/>
          <w:position w:val="-1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-1"/>
          <w:position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)</w:t>
      </w:r>
      <w:r w:rsidRPr="007F1ADB">
        <w:rPr>
          <w:rFonts w:ascii="Arial" w:eastAsia="Arial" w:hAnsi="Arial" w:cs="Arial"/>
          <w:spacing w:val="-1"/>
          <w:position w:val="-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en S</w:t>
      </w:r>
      <w:r w:rsidRPr="007F1ADB">
        <w:rPr>
          <w:rFonts w:ascii="Arial" w:eastAsia="Arial" w:hAnsi="Arial" w:cs="Arial"/>
          <w:spacing w:val="-1"/>
          <w:position w:val="-1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pacing w:val="-2"/>
          <w:position w:val="-1"/>
          <w:sz w:val="22"/>
          <w:szCs w:val="22"/>
          <w:lang w:val="es-PE"/>
        </w:rPr>
        <w:t>LE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S:</w:t>
      </w:r>
    </w:p>
    <w:p w14:paraId="7FDF98AB" w14:textId="77777777" w:rsidR="00B550B0" w:rsidRPr="007F1ADB" w:rsidRDefault="00B550B0" w:rsidP="007F1ADB">
      <w:pPr>
        <w:spacing w:line="276" w:lineRule="auto"/>
        <w:jc w:val="both"/>
        <w:rPr>
          <w:rFonts w:ascii="Arial" w:hAnsi="Arial" w:cs="Arial"/>
          <w:sz w:val="22"/>
          <w:szCs w:val="22"/>
          <w:lang w:val="es-PE"/>
        </w:rPr>
      </w:pPr>
    </w:p>
    <w:tbl>
      <w:tblPr>
        <w:tblW w:w="8827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49"/>
        <w:gridCol w:w="4678"/>
      </w:tblGrid>
      <w:tr w:rsidR="00B550B0" w:rsidRPr="007F1ADB" w14:paraId="04864EDD" w14:textId="77777777" w:rsidTr="007F1ADB">
        <w:trPr>
          <w:trHeight w:hRule="exact" w:val="557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0C285" w14:textId="77777777" w:rsidR="00B550B0" w:rsidRPr="007F1ADB" w:rsidRDefault="00B550B0" w:rsidP="007F1ADB">
            <w:pPr>
              <w:spacing w:line="276" w:lineRule="auto"/>
              <w:ind w:left="52" w:right="16"/>
              <w:jc w:val="both"/>
              <w:rPr>
                <w:rFonts w:ascii="Arial" w:eastAsia="Arial" w:hAnsi="Arial" w:cs="Arial"/>
                <w:sz w:val="22"/>
                <w:szCs w:val="22"/>
                <w:lang w:val="es-PE"/>
              </w:rPr>
            </w:pPr>
            <w:r w:rsidRPr="007F1ADB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N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.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º</w:t>
            </w:r>
            <w:r w:rsidRPr="007F1ADB">
              <w:rPr>
                <w:rFonts w:ascii="Arial" w:eastAsia="Arial" w:hAnsi="Arial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de</w:t>
            </w:r>
            <w:r w:rsidRPr="007F1ADB">
              <w:rPr>
                <w:rFonts w:ascii="Arial" w:eastAsia="Arial" w:hAnsi="Arial" w:cs="Arial"/>
                <w:b/>
                <w:spacing w:val="45"/>
                <w:sz w:val="22"/>
                <w:szCs w:val="22"/>
                <w:lang w:val="es-PE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C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u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es-PE"/>
              </w:rPr>
              <w:t>e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nta</w:t>
            </w:r>
            <w:r w:rsidRPr="007F1ADB">
              <w:rPr>
                <w:rFonts w:ascii="Arial" w:eastAsia="Arial" w:hAnsi="Arial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nte</w:t>
            </w:r>
            <w:r w:rsidRPr="007F1ADB">
              <w:rPr>
                <w:rFonts w:ascii="Arial" w:eastAsia="Arial" w:hAnsi="Arial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b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es-PE"/>
              </w:rPr>
              <w:t>an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car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a</w:t>
            </w:r>
            <w:r w:rsidRPr="007F1ADB">
              <w:rPr>
                <w:rFonts w:ascii="Arial" w:eastAsia="Arial" w:hAnsi="Arial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(C</w:t>
            </w:r>
            <w:r w:rsidRPr="007F1ADB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C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)</w:t>
            </w:r>
            <w:r w:rsidRPr="007F1ADB">
              <w:rPr>
                <w:rFonts w:ascii="Arial" w:eastAsia="Arial" w:hAnsi="Arial" w:cs="Arial"/>
                <w:b/>
                <w:spacing w:val="46"/>
                <w:sz w:val="22"/>
                <w:szCs w:val="22"/>
                <w:lang w:val="es-PE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(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20 díg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it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os)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33F76" w14:textId="77777777" w:rsidR="00B550B0" w:rsidRPr="007F1ADB" w:rsidRDefault="00B550B0" w:rsidP="007F1AD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PE"/>
              </w:rPr>
            </w:pPr>
          </w:p>
        </w:tc>
      </w:tr>
      <w:tr w:rsidR="001C37B8" w:rsidRPr="007F1ADB" w14:paraId="0031E660" w14:textId="77777777" w:rsidTr="007F1ADB">
        <w:trPr>
          <w:trHeight w:hRule="exact" w:val="557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A0F63" w14:textId="798E4245" w:rsidR="001C37B8" w:rsidRPr="007F1ADB" w:rsidRDefault="001C37B8" w:rsidP="001C37B8">
            <w:pPr>
              <w:spacing w:line="276" w:lineRule="auto"/>
              <w:ind w:left="52" w:right="16"/>
              <w:jc w:val="both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</w:pPr>
            <w:r w:rsidRPr="007F1ADB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N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.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º</w:t>
            </w:r>
            <w:r w:rsidRPr="007F1ADB">
              <w:rPr>
                <w:rFonts w:ascii="Arial" w:eastAsia="Arial" w:hAnsi="Arial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de</w:t>
            </w:r>
            <w:r w:rsidRPr="007F1ADB">
              <w:rPr>
                <w:rFonts w:ascii="Arial" w:eastAsia="Arial" w:hAnsi="Arial" w:cs="Arial"/>
                <w:b/>
                <w:spacing w:val="45"/>
                <w:sz w:val="22"/>
                <w:szCs w:val="22"/>
                <w:lang w:val="es-PE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C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u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es-PE"/>
              </w:rPr>
              <w:t>e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nta</w:t>
            </w:r>
            <w:r w:rsidRPr="007F1ADB">
              <w:rPr>
                <w:rFonts w:ascii="Arial" w:eastAsia="Arial" w:hAnsi="Arial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de Detracción (de corresponder)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D37C8" w14:textId="77777777" w:rsidR="001C37B8" w:rsidRPr="007F1ADB" w:rsidRDefault="001C37B8" w:rsidP="007F1AD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PE"/>
              </w:rPr>
            </w:pPr>
          </w:p>
        </w:tc>
      </w:tr>
      <w:tr w:rsidR="00B550B0" w:rsidRPr="007F1ADB" w14:paraId="3D5D2012" w14:textId="77777777" w:rsidTr="00B550B0">
        <w:trPr>
          <w:trHeight w:hRule="exact" w:val="367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C2238" w14:textId="77777777" w:rsidR="00B550B0" w:rsidRPr="007F1ADB" w:rsidRDefault="00B550B0" w:rsidP="007F1ADB">
            <w:pPr>
              <w:spacing w:line="276" w:lineRule="auto"/>
              <w:ind w:left="5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Ent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d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ad</w:t>
            </w:r>
            <w:r w:rsidRPr="007F1ADB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B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a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ncar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97F15" w14:textId="77777777" w:rsidR="00B550B0" w:rsidRPr="007F1ADB" w:rsidRDefault="00B550B0" w:rsidP="007F1AD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50B0" w:rsidRPr="007F1ADB" w14:paraId="6B4AA174" w14:textId="77777777" w:rsidTr="00B550B0">
        <w:trPr>
          <w:trHeight w:hRule="exact" w:val="365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42B68" w14:textId="77777777" w:rsidR="00B550B0" w:rsidRPr="007F1ADB" w:rsidRDefault="00B550B0" w:rsidP="007F1ADB">
            <w:pPr>
              <w:spacing w:line="276" w:lineRule="auto"/>
              <w:ind w:left="5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7F1ADB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N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o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mbre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c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m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ple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t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 xml:space="preserve">o 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d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ti</w:t>
            </w:r>
            <w:r w:rsidRPr="007F1ADB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ular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1F898" w14:textId="77777777" w:rsidR="00B550B0" w:rsidRPr="007F1ADB" w:rsidRDefault="00B550B0" w:rsidP="007F1AD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50B0" w:rsidRPr="007F1ADB" w14:paraId="7BAFC0E4" w14:textId="77777777" w:rsidTr="00B550B0">
        <w:trPr>
          <w:trHeight w:hRule="exact" w:val="365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0CEDC" w14:textId="77777777" w:rsidR="00B550B0" w:rsidRPr="007F1ADB" w:rsidRDefault="00B550B0" w:rsidP="007F1ADB">
            <w:pPr>
              <w:spacing w:line="276" w:lineRule="auto"/>
              <w:ind w:left="5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R</w:t>
            </w:r>
            <w:r w:rsidRPr="007F1ADB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U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del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tit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ular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CA12A" w14:textId="77777777" w:rsidR="00B550B0" w:rsidRPr="007F1ADB" w:rsidRDefault="00B550B0" w:rsidP="007F1AD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087D59A" w14:textId="77777777" w:rsidR="00B550B0" w:rsidRPr="007F1ADB" w:rsidRDefault="00B550B0" w:rsidP="007F1AD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DF9D9DF" w14:textId="2E0C3F6A" w:rsidR="007F1ADB" w:rsidRDefault="00B550B0" w:rsidP="007F1ADB">
      <w:pPr>
        <w:spacing w:line="276" w:lineRule="auto"/>
        <w:ind w:left="162" w:right="14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z w:val="22"/>
          <w:szCs w:val="22"/>
          <w:lang w:val="es-PE"/>
        </w:rPr>
        <w:t>As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im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s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m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o,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de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ns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an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que</w:t>
      </w:r>
      <w:r w:rsidRPr="007F1ADB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ac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u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ser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emiti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a,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una</w:t>
      </w:r>
      <w:r w:rsidRPr="007F1ADB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ez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cu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>m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p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da o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end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da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 cor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es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p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on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den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7F1ADB">
        <w:rPr>
          <w:rFonts w:ascii="Arial" w:eastAsia="Arial" w:hAnsi="Arial" w:cs="Arial"/>
          <w:sz w:val="22"/>
          <w:szCs w:val="22"/>
          <w:lang w:val="es-PE"/>
        </w:rPr>
        <w:t>pra,</w:t>
      </w:r>
      <w:r w:rsidRPr="007F1ADB">
        <w:rPr>
          <w:rFonts w:ascii="Arial" w:eastAsia="Arial" w:hAnsi="Arial" w:cs="Arial"/>
          <w:spacing w:val="38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ord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de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ser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v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con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tr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o,</w:t>
      </w:r>
      <w:r w:rsidRPr="007F1ADB">
        <w:rPr>
          <w:rFonts w:ascii="Arial" w:eastAsia="Arial" w:hAnsi="Arial" w:cs="Arial"/>
          <w:spacing w:val="39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qu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da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nce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ada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p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a 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odos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s</w:t>
      </w:r>
      <w:r w:rsidRPr="007F1ADB">
        <w:rPr>
          <w:rFonts w:ascii="Arial" w:eastAsia="Arial" w:hAnsi="Arial" w:cs="Arial"/>
          <w:sz w:val="22"/>
          <w:szCs w:val="22"/>
          <w:lang w:val="es-PE"/>
        </w:rPr>
        <w:t>us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os 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m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ed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an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s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 acre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ón d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p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or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de 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er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da 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ac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ura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a 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or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 cu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a en 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 en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ti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dad 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b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ncar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a a que 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s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f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ere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pr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er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pár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 p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es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</w:t>
      </w:r>
      <w:r w:rsidR="007F1ADB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4E01970A" w14:textId="77777777" w:rsidR="007F1ADB" w:rsidRDefault="007F1ADB" w:rsidP="007F1ADB">
      <w:pPr>
        <w:spacing w:line="276" w:lineRule="auto"/>
        <w:ind w:left="162" w:right="142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5192711B" w14:textId="77777777" w:rsidR="007F1ADB" w:rsidRDefault="00B550B0" w:rsidP="007F1ADB">
      <w:pPr>
        <w:spacing w:line="276" w:lineRule="auto"/>
        <w:ind w:left="162" w:right="14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ente,</w:t>
      </w:r>
    </w:p>
    <w:p w14:paraId="698F28E8" w14:textId="77777777" w:rsidR="007F1ADB" w:rsidRDefault="007F1ADB" w:rsidP="007F1ADB">
      <w:pPr>
        <w:spacing w:line="276" w:lineRule="auto"/>
        <w:ind w:left="162" w:right="142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270701CD" w14:textId="7A09EB27" w:rsidR="0040372C" w:rsidRDefault="00030D73" w:rsidP="007F1ADB">
      <w:pPr>
        <w:spacing w:line="276" w:lineRule="auto"/>
        <w:ind w:left="162" w:right="142"/>
        <w:jc w:val="both"/>
        <w:rPr>
          <w:rFonts w:ascii="Arial" w:eastAsia="Arial" w:hAnsi="Arial" w:cs="Arial"/>
          <w:b/>
          <w:sz w:val="22"/>
          <w:szCs w:val="22"/>
          <w:lang w:val="es-PE"/>
        </w:rPr>
      </w:pPr>
      <w:r w:rsidRPr="007F1ADB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7F1ADB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7F1ADB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7F1ADB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7F1ADB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7F1ADB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7F1ADB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7F1ADB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7F1ADB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7F1ADB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7F1ADB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3421424B" w14:textId="77777777" w:rsidR="007F1ADB" w:rsidRDefault="007F1ADB" w:rsidP="007F1ADB">
      <w:pPr>
        <w:spacing w:line="276" w:lineRule="auto"/>
        <w:ind w:left="162" w:right="142"/>
        <w:jc w:val="both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7AF9144E" w14:textId="77777777" w:rsidR="007F1ADB" w:rsidRDefault="007F1ADB" w:rsidP="007F1ADB">
      <w:pPr>
        <w:spacing w:line="276" w:lineRule="auto"/>
        <w:ind w:left="162" w:right="142"/>
        <w:jc w:val="both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408CE51A" w14:textId="77777777" w:rsidR="007F1ADB" w:rsidRDefault="007F1ADB" w:rsidP="007F1ADB">
      <w:pPr>
        <w:spacing w:line="276" w:lineRule="auto"/>
        <w:ind w:left="162" w:right="142"/>
        <w:jc w:val="both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783DFE85" w14:textId="77777777" w:rsidR="007F1ADB" w:rsidRDefault="007F1ADB" w:rsidP="007F1ADB">
      <w:pPr>
        <w:spacing w:line="276" w:lineRule="auto"/>
        <w:ind w:left="162" w:right="142"/>
        <w:jc w:val="both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7D5A199E" w14:textId="77777777" w:rsidR="007F1ADB" w:rsidRPr="007F1ADB" w:rsidRDefault="007F1ADB" w:rsidP="007F1ADB">
      <w:pPr>
        <w:spacing w:line="276" w:lineRule="auto"/>
        <w:ind w:left="162" w:right="142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2A4455E2" w14:textId="10A0022F" w:rsidR="00030D73" w:rsidRPr="007F1ADB" w:rsidRDefault="000E744C" w:rsidP="007F1ADB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7F1ADB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781811A1" w14:textId="3F1706D8" w:rsidR="00394C55" w:rsidRPr="007F1ADB" w:rsidRDefault="000E744C" w:rsidP="007F1ADB">
      <w:pPr>
        <w:pStyle w:val="Sinespaciado"/>
        <w:spacing w:line="276" w:lineRule="auto"/>
        <w:jc w:val="center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OM</w:t>
      </w:r>
      <w:r w:rsidRPr="007F1ADB">
        <w:rPr>
          <w:rFonts w:ascii="Arial" w:eastAsia="Arial" w:hAnsi="Arial" w:cs="Arial"/>
          <w:sz w:val="22"/>
          <w:szCs w:val="22"/>
          <w:lang w:val="es-PE"/>
        </w:rPr>
        <w:t>BRE</w:t>
      </w:r>
      <w:r w:rsidRPr="007F1ADB">
        <w:rPr>
          <w:rFonts w:ascii="Arial" w:eastAsia="Arial" w:hAnsi="Arial" w:cs="Arial"/>
          <w:spacing w:val="-4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Y</w:t>
      </w:r>
      <w:r w:rsidRPr="007F1ADB">
        <w:rPr>
          <w:rFonts w:ascii="Arial" w:eastAsia="Arial" w:hAnsi="Arial" w:cs="Arial"/>
          <w:spacing w:val="-9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8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z w:val="22"/>
          <w:szCs w:val="22"/>
          <w:lang w:val="es-PE"/>
        </w:rPr>
        <w:t>PELL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z w:val="22"/>
          <w:szCs w:val="22"/>
          <w:lang w:val="es-PE"/>
        </w:rPr>
        <w:t>S</w:t>
      </w:r>
    </w:p>
    <w:p w14:paraId="564B220E" w14:textId="3A39B706" w:rsidR="0034580A" w:rsidRPr="007F1ADB" w:rsidRDefault="000E744C" w:rsidP="007F1ADB">
      <w:pPr>
        <w:pStyle w:val="Sinespaciado"/>
        <w:spacing w:line="276" w:lineRule="auto"/>
        <w:jc w:val="center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(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CO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7F1ADB">
        <w:rPr>
          <w:rFonts w:ascii="Arial" w:eastAsia="Arial" w:hAnsi="Arial" w:cs="Arial"/>
          <w:sz w:val="22"/>
          <w:szCs w:val="22"/>
          <w:lang w:val="es-PE"/>
        </w:rPr>
        <w:t>PLE</w:t>
      </w:r>
      <w:r w:rsidRPr="007F1ADB">
        <w:rPr>
          <w:rFonts w:ascii="Arial" w:eastAsia="Arial" w:hAnsi="Arial" w:cs="Arial"/>
          <w:spacing w:val="-8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z w:val="22"/>
          <w:szCs w:val="22"/>
          <w:lang w:val="es-PE"/>
        </w:rPr>
        <w:t>S)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/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pacing w:val="-6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z w:val="22"/>
          <w:szCs w:val="22"/>
          <w:lang w:val="es-PE"/>
        </w:rPr>
        <w:t>ZON</w:t>
      </w:r>
    </w:p>
    <w:p w14:paraId="7215D553" w14:textId="52DCE977" w:rsidR="00682D37" w:rsidRPr="007F1ADB" w:rsidRDefault="000E744C" w:rsidP="007F1ADB">
      <w:pPr>
        <w:pStyle w:val="Sinespaciado"/>
        <w:spacing w:line="276" w:lineRule="auto"/>
        <w:jc w:val="center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z w:val="22"/>
          <w:szCs w:val="22"/>
          <w:lang w:val="es-PE"/>
        </w:rPr>
        <w:t>S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3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pacing w:val="-8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z w:val="22"/>
          <w:szCs w:val="22"/>
          <w:lang w:val="es-PE"/>
        </w:rPr>
        <w:t>L/</w:t>
      </w:r>
      <w:r w:rsidRPr="007F1ADB">
        <w:rPr>
          <w:rFonts w:ascii="Arial" w:eastAsia="Arial" w:hAnsi="Arial" w:cs="Arial"/>
          <w:spacing w:val="4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-6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GO</w:t>
      </w:r>
      <w:r w:rsidR="00394C55" w:rsidRPr="007F1ADB">
        <w:rPr>
          <w:rFonts w:ascii="Arial" w:eastAsia="Arial" w:hAnsi="Arial" w:cs="Arial"/>
          <w:sz w:val="22"/>
          <w:szCs w:val="22"/>
          <w:lang w:val="es-PE"/>
        </w:rPr>
        <w:t>:</w:t>
      </w:r>
      <w:r w:rsidR="00394C55"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="00394C55" w:rsidRPr="007F1ADB">
        <w:rPr>
          <w:rFonts w:ascii="Arial" w:eastAsia="Arial" w:hAnsi="Arial" w:cs="Arial"/>
          <w:sz w:val="22"/>
          <w:szCs w:val="22"/>
          <w:lang w:val="es-PE"/>
        </w:rPr>
        <w:t>RUC:</w:t>
      </w:r>
    </w:p>
    <w:sectPr w:rsidR="00682D37" w:rsidRPr="007F1ADB" w:rsidSect="00B956B7">
      <w:headerReference w:type="even" r:id="rId8"/>
      <w:headerReference w:type="default" r:id="rId9"/>
      <w:footerReference w:type="default" r:id="rId10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424CE2" w14:textId="77777777" w:rsidR="002C44FC" w:rsidRDefault="002C44FC">
      <w:r>
        <w:separator/>
      </w:r>
    </w:p>
  </w:endnote>
  <w:endnote w:type="continuationSeparator" w:id="0">
    <w:p w14:paraId="517D41BB" w14:textId="77777777" w:rsidR="002C44FC" w:rsidRDefault="002C4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7744EA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7744EA">
                      <w:rPr>
                        <w:noProof/>
                        <w:color w:val="FFFFFF"/>
                        <w:sz w:val="28"/>
                        <w:szCs w:val="28"/>
                      </w:rPr>
                      <w:t>1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7728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1A24CAC4" id="Grupo 3" o:spid="_x0000_s1027" style="position:absolute;margin-left:80.55pt;margin-top:774.25pt;width:439.55pt;height:51.6pt;z-index:251657728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B82538" w14:textId="77777777" w:rsidR="002C44FC" w:rsidRDefault="002C44FC">
      <w:r>
        <w:separator/>
      </w:r>
    </w:p>
  </w:footnote>
  <w:footnote w:type="continuationSeparator" w:id="0">
    <w:p w14:paraId="40C0116D" w14:textId="77777777" w:rsidR="002C44FC" w:rsidRDefault="002C44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6A6F0" w14:textId="77777777" w:rsidR="00B97509" w:rsidRDefault="002C44FC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BED9D" w14:textId="2AF4C994" w:rsidR="009F0D96" w:rsidRDefault="007744EA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61824" behindDoc="0" locked="0" layoutInCell="1" allowOverlap="1" wp14:anchorId="08AC78F8" wp14:editId="717EA90D">
          <wp:simplePos x="0" y="0"/>
          <wp:positionH relativeFrom="margin">
            <wp:posOffset>5067300</wp:posOffset>
          </wp:positionH>
          <wp:positionV relativeFrom="paragraph">
            <wp:posOffset>9525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2087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0BE5F3A8">
          <wp:simplePos x="0" y="0"/>
          <wp:positionH relativeFrom="column">
            <wp:posOffset>-41910</wp:posOffset>
          </wp:positionH>
          <wp:positionV relativeFrom="paragraph">
            <wp:posOffset>11430</wp:posOffset>
          </wp:positionV>
          <wp:extent cx="533400" cy="619835"/>
          <wp:effectExtent l="0" t="0" r="0" b="889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619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59C2B5D0" w:rsidR="00B97509" w:rsidRPr="009F0D96" w:rsidRDefault="007744EA" w:rsidP="007F1ADB">
    <w:pPr>
      <w:keepNext/>
      <w:pBdr>
        <w:bottom w:val="single" w:sz="6" w:space="1" w:color="auto"/>
      </w:pBdr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1774645E"/>
    <w:multiLevelType w:val="hybridMultilevel"/>
    <w:tmpl w:val="7088A862"/>
    <w:lvl w:ilvl="0" w:tplc="280A0003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43512D19"/>
    <w:multiLevelType w:val="hybridMultilevel"/>
    <w:tmpl w:val="C0FE516A"/>
    <w:lvl w:ilvl="0" w:tplc="280A0017">
      <w:start w:val="1"/>
      <w:numFmt w:val="lowerLetter"/>
      <w:lvlText w:val="%1)"/>
      <w:lvlJc w:val="left"/>
      <w:pPr>
        <w:ind w:left="1242" w:hanging="360"/>
      </w:pPr>
    </w:lvl>
    <w:lvl w:ilvl="1" w:tplc="280A0019" w:tentative="1">
      <w:start w:val="1"/>
      <w:numFmt w:val="lowerLetter"/>
      <w:lvlText w:val="%2."/>
      <w:lvlJc w:val="left"/>
      <w:pPr>
        <w:ind w:left="1962" w:hanging="360"/>
      </w:pPr>
    </w:lvl>
    <w:lvl w:ilvl="2" w:tplc="280A001B" w:tentative="1">
      <w:start w:val="1"/>
      <w:numFmt w:val="lowerRoman"/>
      <w:lvlText w:val="%3."/>
      <w:lvlJc w:val="right"/>
      <w:pPr>
        <w:ind w:left="2682" w:hanging="180"/>
      </w:pPr>
    </w:lvl>
    <w:lvl w:ilvl="3" w:tplc="280A000F" w:tentative="1">
      <w:start w:val="1"/>
      <w:numFmt w:val="decimal"/>
      <w:lvlText w:val="%4."/>
      <w:lvlJc w:val="left"/>
      <w:pPr>
        <w:ind w:left="3402" w:hanging="360"/>
      </w:pPr>
    </w:lvl>
    <w:lvl w:ilvl="4" w:tplc="280A0019" w:tentative="1">
      <w:start w:val="1"/>
      <w:numFmt w:val="lowerLetter"/>
      <w:lvlText w:val="%5."/>
      <w:lvlJc w:val="left"/>
      <w:pPr>
        <w:ind w:left="4122" w:hanging="360"/>
      </w:pPr>
    </w:lvl>
    <w:lvl w:ilvl="5" w:tplc="280A001B" w:tentative="1">
      <w:start w:val="1"/>
      <w:numFmt w:val="lowerRoman"/>
      <w:lvlText w:val="%6."/>
      <w:lvlJc w:val="right"/>
      <w:pPr>
        <w:ind w:left="4842" w:hanging="180"/>
      </w:pPr>
    </w:lvl>
    <w:lvl w:ilvl="6" w:tplc="280A000F" w:tentative="1">
      <w:start w:val="1"/>
      <w:numFmt w:val="decimal"/>
      <w:lvlText w:val="%7."/>
      <w:lvlJc w:val="left"/>
      <w:pPr>
        <w:ind w:left="5562" w:hanging="360"/>
      </w:pPr>
    </w:lvl>
    <w:lvl w:ilvl="7" w:tplc="280A0019" w:tentative="1">
      <w:start w:val="1"/>
      <w:numFmt w:val="lowerLetter"/>
      <w:lvlText w:val="%8."/>
      <w:lvlJc w:val="left"/>
      <w:pPr>
        <w:ind w:left="6282" w:hanging="360"/>
      </w:pPr>
    </w:lvl>
    <w:lvl w:ilvl="8" w:tplc="280A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5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6">
    <w:nsid w:val="53867808"/>
    <w:multiLevelType w:val="hybridMultilevel"/>
    <w:tmpl w:val="4C0A6BFE"/>
    <w:lvl w:ilvl="0" w:tplc="92183136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42" w:hanging="360"/>
      </w:pPr>
    </w:lvl>
    <w:lvl w:ilvl="2" w:tplc="280A001B" w:tentative="1">
      <w:start w:val="1"/>
      <w:numFmt w:val="lowerRoman"/>
      <w:lvlText w:val="%3."/>
      <w:lvlJc w:val="right"/>
      <w:pPr>
        <w:ind w:left="1962" w:hanging="180"/>
      </w:pPr>
    </w:lvl>
    <w:lvl w:ilvl="3" w:tplc="280A000F" w:tentative="1">
      <w:start w:val="1"/>
      <w:numFmt w:val="decimal"/>
      <w:lvlText w:val="%4."/>
      <w:lvlJc w:val="left"/>
      <w:pPr>
        <w:ind w:left="2682" w:hanging="360"/>
      </w:pPr>
    </w:lvl>
    <w:lvl w:ilvl="4" w:tplc="280A0019" w:tentative="1">
      <w:start w:val="1"/>
      <w:numFmt w:val="lowerLetter"/>
      <w:lvlText w:val="%5."/>
      <w:lvlJc w:val="left"/>
      <w:pPr>
        <w:ind w:left="3402" w:hanging="360"/>
      </w:pPr>
    </w:lvl>
    <w:lvl w:ilvl="5" w:tplc="280A001B" w:tentative="1">
      <w:start w:val="1"/>
      <w:numFmt w:val="lowerRoman"/>
      <w:lvlText w:val="%6."/>
      <w:lvlJc w:val="right"/>
      <w:pPr>
        <w:ind w:left="4122" w:hanging="180"/>
      </w:pPr>
    </w:lvl>
    <w:lvl w:ilvl="6" w:tplc="280A000F" w:tentative="1">
      <w:start w:val="1"/>
      <w:numFmt w:val="decimal"/>
      <w:lvlText w:val="%7."/>
      <w:lvlJc w:val="left"/>
      <w:pPr>
        <w:ind w:left="4842" w:hanging="360"/>
      </w:pPr>
    </w:lvl>
    <w:lvl w:ilvl="7" w:tplc="280A0019" w:tentative="1">
      <w:start w:val="1"/>
      <w:numFmt w:val="lowerLetter"/>
      <w:lvlText w:val="%8."/>
      <w:lvlJc w:val="left"/>
      <w:pPr>
        <w:ind w:left="5562" w:hanging="360"/>
      </w:pPr>
    </w:lvl>
    <w:lvl w:ilvl="8" w:tplc="280A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7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608272A"/>
    <w:multiLevelType w:val="multilevel"/>
    <w:tmpl w:val="812875A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63366829"/>
    <w:multiLevelType w:val="hybridMultilevel"/>
    <w:tmpl w:val="E2A09E08"/>
    <w:lvl w:ilvl="0" w:tplc="41826EB0">
      <w:start w:val="1"/>
      <w:numFmt w:val="lowerLetter"/>
      <w:lvlText w:val="%1)"/>
      <w:lvlJc w:val="left"/>
      <w:pPr>
        <w:ind w:left="88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02" w:hanging="360"/>
      </w:pPr>
    </w:lvl>
    <w:lvl w:ilvl="2" w:tplc="280A001B" w:tentative="1">
      <w:start w:val="1"/>
      <w:numFmt w:val="lowerRoman"/>
      <w:lvlText w:val="%3."/>
      <w:lvlJc w:val="right"/>
      <w:pPr>
        <w:ind w:left="2322" w:hanging="180"/>
      </w:pPr>
    </w:lvl>
    <w:lvl w:ilvl="3" w:tplc="280A000F" w:tentative="1">
      <w:start w:val="1"/>
      <w:numFmt w:val="decimal"/>
      <w:lvlText w:val="%4."/>
      <w:lvlJc w:val="left"/>
      <w:pPr>
        <w:ind w:left="3042" w:hanging="360"/>
      </w:pPr>
    </w:lvl>
    <w:lvl w:ilvl="4" w:tplc="280A0019" w:tentative="1">
      <w:start w:val="1"/>
      <w:numFmt w:val="lowerLetter"/>
      <w:lvlText w:val="%5."/>
      <w:lvlJc w:val="left"/>
      <w:pPr>
        <w:ind w:left="3762" w:hanging="360"/>
      </w:pPr>
    </w:lvl>
    <w:lvl w:ilvl="5" w:tplc="280A001B" w:tentative="1">
      <w:start w:val="1"/>
      <w:numFmt w:val="lowerRoman"/>
      <w:lvlText w:val="%6."/>
      <w:lvlJc w:val="right"/>
      <w:pPr>
        <w:ind w:left="4482" w:hanging="180"/>
      </w:pPr>
    </w:lvl>
    <w:lvl w:ilvl="6" w:tplc="280A000F" w:tentative="1">
      <w:start w:val="1"/>
      <w:numFmt w:val="decimal"/>
      <w:lvlText w:val="%7."/>
      <w:lvlJc w:val="left"/>
      <w:pPr>
        <w:ind w:left="5202" w:hanging="360"/>
      </w:pPr>
    </w:lvl>
    <w:lvl w:ilvl="7" w:tplc="280A0019" w:tentative="1">
      <w:start w:val="1"/>
      <w:numFmt w:val="lowerLetter"/>
      <w:lvlText w:val="%8."/>
      <w:lvlJc w:val="left"/>
      <w:pPr>
        <w:ind w:left="5922" w:hanging="360"/>
      </w:pPr>
    </w:lvl>
    <w:lvl w:ilvl="8" w:tplc="280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11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0"/>
  </w:num>
  <w:num w:numId="5">
    <w:abstractNumId w:val="5"/>
  </w:num>
  <w:num w:numId="6">
    <w:abstractNumId w:val="2"/>
  </w:num>
  <w:num w:numId="7">
    <w:abstractNumId w:val="9"/>
  </w:num>
  <w:num w:numId="8">
    <w:abstractNumId w:val="7"/>
  </w:num>
  <w:num w:numId="9">
    <w:abstractNumId w:val="3"/>
  </w:num>
  <w:num w:numId="10">
    <w:abstractNumId w:val="6"/>
  </w:num>
  <w:num w:numId="11">
    <w:abstractNumId w:val="4"/>
  </w:num>
  <w:num w:numId="12">
    <w:abstractNumId w:val="8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04456"/>
    <w:rsid w:val="00024419"/>
    <w:rsid w:val="00026799"/>
    <w:rsid w:val="00030D73"/>
    <w:rsid w:val="00045E99"/>
    <w:rsid w:val="00057CC3"/>
    <w:rsid w:val="000826EB"/>
    <w:rsid w:val="000B07CA"/>
    <w:rsid w:val="000B64C5"/>
    <w:rsid w:val="000C129A"/>
    <w:rsid w:val="000E3A9E"/>
    <w:rsid w:val="000E4F19"/>
    <w:rsid w:val="000E744C"/>
    <w:rsid w:val="001032B1"/>
    <w:rsid w:val="00126DDE"/>
    <w:rsid w:val="00134BD9"/>
    <w:rsid w:val="00135EBE"/>
    <w:rsid w:val="001676D6"/>
    <w:rsid w:val="00170BF6"/>
    <w:rsid w:val="00190F4B"/>
    <w:rsid w:val="001B6A1B"/>
    <w:rsid w:val="001C0B47"/>
    <w:rsid w:val="001C37B8"/>
    <w:rsid w:val="001C5FF3"/>
    <w:rsid w:val="001D1964"/>
    <w:rsid w:val="001D25EB"/>
    <w:rsid w:val="001E789D"/>
    <w:rsid w:val="0020243A"/>
    <w:rsid w:val="00202635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C44FC"/>
    <w:rsid w:val="002D382C"/>
    <w:rsid w:val="002F43E7"/>
    <w:rsid w:val="002F7EBD"/>
    <w:rsid w:val="0030745E"/>
    <w:rsid w:val="00311BA0"/>
    <w:rsid w:val="0031682C"/>
    <w:rsid w:val="00327340"/>
    <w:rsid w:val="00331689"/>
    <w:rsid w:val="00343FC5"/>
    <w:rsid w:val="0034580A"/>
    <w:rsid w:val="00355F5C"/>
    <w:rsid w:val="00392FC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0372C"/>
    <w:rsid w:val="00414619"/>
    <w:rsid w:val="00422463"/>
    <w:rsid w:val="0044425E"/>
    <w:rsid w:val="00452087"/>
    <w:rsid w:val="00476D44"/>
    <w:rsid w:val="004815E0"/>
    <w:rsid w:val="0049168A"/>
    <w:rsid w:val="004A2778"/>
    <w:rsid w:val="004A32BA"/>
    <w:rsid w:val="004B7E01"/>
    <w:rsid w:val="004C280A"/>
    <w:rsid w:val="004D0E33"/>
    <w:rsid w:val="004D74B8"/>
    <w:rsid w:val="004E39FA"/>
    <w:rsid w:val="004F2AFA"/>
    <w:rsid w:val="004F4D13"/>
    <w:rsid w:val="00502786"/>
    <w:rsid w:val="00503A0B"/>
    <w:rsid w:val="005221BC"/>
    <w:rsid w:val="00526DA6"/>
    <w:rsid w:val="0053027E"/>
    <w:rsid w:val="00534685"/>
    <w:rsid w:val="0056621C"/>
    <w:rsid w:val="00571B88"/>
    <w:rsid w:val="005829A0"/>
    <w:rsid w:val="00584D97"/>
    <w:rsid w:val="005B053C"/>
    <w:rsid w:val="005C3076"/>
    <w:rsid w:val="005C7A7D"/>
    <w:rsid w:val="005C7F7E"/>
    <w:rsid w:val="005F33AD"/>
    <w:rsid w:val="00610A0D"/>
    <w:rsid w:val="00612911"/>
    <w:rsid w:val="006218E2"/>
    <w:rsid w:val="00622AB8"/>
    <w:rsid w:val="006255DE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E32B5"/>
    <w:rsid w:val="006F4722"/>
    <w:rsid w:val="00733AA2"/>
    <w:rsid w:val="00734160"/>
    <w:rsid w:val="00734A13"/>
    <w:rsid w:val="00750A2E"/>
    <w:rsid w:val="007744EA"/>
    <w:rsid w:val="00774CA4"/>
    <w:rsid w:val="007850CC"/>
    <w:rsid w:val="007B4A15"/>
    <w:rsid w:val="007B4F1B"/>
    <w:rsid w:val="007B6E7E"/>
    <w:rsid w:val="007D6E27"/>
    <w:rsid w:val="007D7100"/>
    <w:rsid w:val="007F0274"/>
    <w:rsid w:val="007F1ADB"/>
    <w:rsid w:val="008027D7"/>
    <w:rsid w:val="00806910"/>
    <w:rsid w:val="00816F8B"/>
    <w:rsid w:val="00817F9A"/>
    <w:rsid w:val="008249CF"/>
    <w:rsid w:val="00843F24"/>
    <w:rsid w:val="00845580"/>
    <w:rsid w:val="008574AC"/>
    <w:rsid w:val="00860AB8"/>
    <w:rsid w:val="0087493F"/>
    <w:rsid w:val="008824D6"/>
    <w:rsid w:val="00897B74"/>
    <w:rsid w:val="008B298D"/>
    <w:rsid w:val="008C11BE"/>
    <w:rsid w:val="008C72B0"/>
    <w:rsid w:val="008D2A4E"/>
    <w:rsid w:val="009011B9"/>
    <w:rsid w:val="00911147"/>
    <w:rsid w:val="00926DB5"/>
    <w:rsid w:val="00927B04"/>
    <w:rsid w:val="00936E03"/>
    <w:rsid w:val="00947F41"/>
    <w:rsid w:val="00954C92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54C19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50B0"/>
    <w:rsid w:val="00B57347"/>
    <w:rsid w:val="00B734A2"/>
    <w:rsid w:val="00B956B7"/>
    <w:rsid w:val="00B97509"/>
    <w:rsid w:val="00B97CE5"/>
    <w:rsid w:val="00BA6E2C"/>
    <w:rsid w:val="00BB44DF"/>
    <w:rsid w:val="00C00A5C"/>
    <w:rsid w:val="00C10F33"/>
    <w:rsid w:val="00C26864"/>
    <w:rsid w:val="00C27782"/>
    <w:rsid w:val="00C3582A"/>
    <w:rsid w:val="00C413F5"/>
    <w:rsid w:val="00C6459D"/>
    <w:rsid w:val="00CA184B"/>
    <w:rsid w:val="00CB4323"/>
    <w:rsid w:val="00CC38F5"/>
    <w:rsid w:val="00CE7F68"/>
    <w:rsid w:val="00CF79A0"/>
    <w:rsid w:val="00D14AFA"/>
    <w:rsid w:val="00D153BA"/>
    <w:rsid w:val="00D20406"/>
    <w:rsid w:val="00D44230"/>
    <w:rsid w:val="00D45F6F"/>
    <w:rsid w:val="00D52CC2"/>
    <w:rsid w:val="00D6758E"/>
    <w:rsid w:val="00D91515"/>
    <w:rsid w:val="00D91737"/>
    <w:rsid w:val="00D93007"/>
    <w:rsid w:val="00DA2898"/>
    <w:rsid w:val="00DC5EEC"/>
    <w:rsid w:val="00DD7585"/>
    <w:rsid w:val="00DE3CE7"/>
    <w:rsid w:val="00DE7270"/>
    <w:rsid w:val="00DF4892"/>
    <w:rsid w:val="00E0052E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EE01F2"/>
    <w:rsid w:val="00F03B9D"/>
    <w:rsid w:val="00F05223"/>
    <w:rsid w:val="00F271A1"/>
    <w:rsid w:val="00F35C26"/>
    <w:rsid w:val="00F419F4"/>
    <w:rsid w:val="00F44844"/>
    <w:rsid w:val="00F47F0C"/>
    <w:rsid w:val="00F5054D"/>
    <w:rsid w:val="00F51D94"/>
    <w:rsid w:val="00F52D5C"/>
    <w:rsid w:val="00F55AFC"/>
    <w:rsid w:val="00F74610"/>
    <w:rsid w:val="00F90273"/>
    <w:rsid w:val="00FB0D2D"/>
    <w:rsid w:val="00FD4CD3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1682C"/>
    <w:pPr>
      <w:keepNext/>
      <w:numPr>
        <w:numId w:val="1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682C"/>
    <w:pPr>
      <w:keepNext/>
      <w:numPr>
        <w:ilvl w:val="1"/>
        <w:numId w:val="1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1682C"/>
    <w:pPr>
      <w:keepNext/>
      <w:numPr>
        <w:ilvl w:val="2"/>
        <w:numId w:val="1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1682C"/>
    <w:pPr>
      <w:keepNext/>
      <w:numPr>
        <w:ilvl w:val="3"/>
        <w:numId w:val="1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1682C"/>
    <w:pPr>
      <w:numPr>
        <w:ilvl w:val="4"/>
        <w:numId w:val="1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31682C"/>
    <w:pPr>
      <w:numPr>
        <w:ilvl w:val="5"/>
        <w:numId w:val="1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1682C"/>
    <w:pPr>
      <w:numPr>
        <w:ilvl w:val="6"/>
        <w:numId w:val="1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1682C"/>
    <w:pPr>
      <w:numPr>
        <w:ilvl w:val="7"/>
        <w:numId w:val="1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1682C"/>
    <w:pPr>
      <w:numPr>
        <w:ilvl w:val="8"/>
        <w:numId w:val="1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682C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1682C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1682C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1682C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1682C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31682C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1682C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1682C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1682C"/>
    <w:rPr>
      <w:rFonts w:asciiTheme="majorHAnsi" w:eastAsiaTheme="majorEastAsia" w:hAnsiTheme="majorHAnsi" w:cstheme="majorBidi"/>
      <w:lang w:val="en-US"/>
    </w:rPr>
  </w:style>
  <w:style w:type="paragraph" w:styleId="Sinespaciado">
    <w:name w:val="No Spacing"/>
    <w:uiPriority w:val="1"/>
    <w:qFormat/>
    <w:rsid w:val="00403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94C96-5F15-461B-B990-E3015373F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154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OA-ABASTECIMIENTOS</cp:lastModifiedBy>
  <cp:revision>211</cp:revision>
  <cp:lastPrinted>2025-10-30T14:50:00Z</cp:lastPrinted>
  <dcterms:created xsi:type="dcterms:W3CDTF">2025-04-24T20:26:00Z</dcterms:created>
  <dcterms:modified xsi:type="dcterms:W3CDTF">2026-01-05T22:28:00Z</dcterms:modified>
</cp:coreProperties>
</file>