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234008D" w14:textId="77777777" w:rsidR="00E332D1" w:rsidRDefault="00E332D1" w:rsidP="003F7850">
      <w:pPr>
        <w:jc w:val="both"/>
        <w:rPr>
          <w:rFonts w:ascii="Calibri Light" w:hAnsi="Calibri Light" w:cs="Calibri Light"/>
          <w:b/>
          <w:bCs/>
          <w:sz w:val="18"/>
          <w:szCs w:val="18"/>
        </w:rPr>
      </w:pPr>
    </w:p>
    <w:p w14:paraId="044DEA6B" w14:textId="081F3109" w:rsidR="00530863" w:rsidRPr="0057492D" w:rsidRDefault="0057492D" w:rsidP="0057492D">
      <w:pPr>
        <w:jc w:val="center"/>
        <w:rPr>
          <w:rFonts w:ascii="Calibri Light" w:hAnsi="Calibri Light" w:cs="Calibri Light"/>
          <w:b/>
          <w:bCs/>
          <w:sz w:val="18"/>
          <w:szCs w:val="18"/>
          <w:u w:val="single"/>
        </w:rPr>
      </w:pPr>
      <w:r w:rsidRPr="0057492D">
        <w:rPr>
          <w:rFonts w:ascii="Calibri Light" w:hAnsi="Calibri Light" w:cs="Calibri Light"/>
          <w:b/>
          <w:bCs/>
          <w:sz w:val="22"/>
          <w:szCs w:val="22"/>
          <w:u w:val="single"/>
        </w:rPr>
        <w:t>FORMATO DE OFERTA ECONOMICA</w:t>
      </w:r>
    </w:p>
    <w:p w14:paraId="7E87C598" w14:textId="77777777" w:rsidR="0057492D" w:rsidRDefault="0057492D" w:rsidP="003F7850">
      <w:pPr>
        <w:jc w:val="both"/>
        <w:rPr>
          <w:rFonts w:ascii="Calibri Light" w:hAnsi="Calibri Light" w:cs="Calibri Light"/>
          <w:b/>
          <w:bCs/>
          <w:sz w:val="18"/>
          <w:szCs w:val="18"/>
        </w:rPr>
      </w:pPr>
    </w:p>
    <w:p w14:paraId="43E3EDEB" w14:textId="77777777" w:rsidR="0057492D" w:rsidRPr="0057492D" w:rsidRDefault="0057492D" w:rsidP="0057492D">
      <w:pPr>
        <w:jc w:val="both"/>
        <w:rPr>
          <w:rFonts w:ascii="Calibri Light" w:hAnsi="Calibri Light" w:cs="Calibri Light"/>
          <w:b/>
          <w:bCs/>
          <w:sz w:val="18"/>
          <w:szCs w:val="18"/>
        </w:rPr>
      </w:pPr>
      <w:r w:rsidRPr="0057492D">
        <w:rPr>
          <w:rFonts w:ascii="Calibri Light" w:hAnsi="Calibri Light" w:cs="Calibri Light"/>
          <w:b/>
          <w:bCs/>
          <w:sz w:val="18"/>
          <w:szCs w:val="18"/>
        </w:rPr>
        <w:t>Señores</w:t>
      </w:r>
    </w:p>
    <w:p w14:paraId="1A2B33CE" w14:textId="77777777" w:rsidR="0057492D" w:rsidRPr="0057492D" w:rsidRDefault="0057492D" w:rsidP="0057492D">
      <w:pPr>
        <w:jc w:val="both"/>
        <w:rPr>
          <w:rFonts w:ascii="Calibri Light" w:hAnsi="Calibri Light" w:cs="Calibri Light"/>
          <w:b/>
          <w:bCs/>
          <w:sz w:val="18"/>
          <w:szCs w:val="18"/>
        </w:rPr>
      </w:pPr>
      <w:r w:rsidRPr="0057492D">
        <w:rPr>
          <w:rFonts w:ascii="Calibri Light" w:hAnsi="Calibri Light" w:cs="Calibri Light"/>
          <w:b/>
          <w:bCs/>
          <w:sz w:val="18"/>
          <w:szCs w:val="18"/>
        </w:rPr>
        <w:t>OFICINA DE LOGÍSTICA</w:t>
      </w:r>
    </w:p>
    <w:p w14:paraId="066F1ABD" w14:textId="77777777" w:rsidR="0057492D" w:rsidRPr="0057492D" w:rsidRDefault="0057492D" w:rsidP="0057492D">
      <w:pPr>
        <w:jc w:val="both"/>
        <w:rPr>
          <w:rFonts w:ascii="Calibri Light" w:hAnsi="Calibri Light" w:cs="Calibri Light"/>
          <w:b/>
          <w:bCs/>
          <w:sz w:val="18"/>
          <w:szCs w:val="18"/>
        </w:rPr>
      </w:pPr>
      <w:r w:rsidRPr="0057492D">
        <w:rPr>
          <w:rFonts w:ascii="Calibri Light" w:hAnsi="Calibri Light" w:cs="Calibri Light"/>
          <w:b/>
          <w:bCs/>
          <w:sz w:val="18"/>
          <w:szCs w:val="18"/>
        </w:rPr>
        <w:t>Gobierno Regional de Ucayali.</w:t>
      </w:r>
    </w:p>
    <w:p w14:paraId="049C731A" w14:textId="18E74BF2" w:rsidR="00287B4B" w:rsidRDefault="0057492D" w:rsidP="0057492D">
      <w:pPr>
        <w:jc w:val="both"/>
        <w:rPr>
          <w:rFonts w:ascii="Calibri Light" w:hAnsi="Calibri Light" w:cs="Calibri Light"/>
          <w:b/>
          <w:bCs/>
          <w:sz w:val="18"/>
          <w:szCs w:val="18"/>
        </w:rPr>
      </w:pPr>
      <w:r w:rsidRPr="0057492D">
        <w:rPr>
          <w:rFonts w:ascii="Calibri Light" w:hAnsi="Calibri Light" w:cs="Calibri Light"/>
          <w:b/>
          <w:bCs/>
          <w:sz w:val="18"/>
          <w:szCs w:val="18"/>
        </w:rPr>
        <w:t>Jr. Raymondi N°22</w:t>
      </w:r>
      <w:r>
        <w:rPr>
          <w:rFonts w:ascii="Calibri Light" w:hAnsi="Calibri Light" w:cs="Calibri Light"/>
          <w:b/>
          <w:bCs/>
          <w:sz w:val="18"/>
          <w:szCs w:val="18"/>
        </w:rPr>
        <w:t>0</w:t>
      </w:r>
    </w:p>
    <w:p w14:paraId="09BB7BA3" w14:textId="5D25DCCB" w:rsidR="0057492D" w:rsidRPr="009E74B5" w:rsidRDefault="0057492D" w:rsidP="0057492D">
      <w:pPr>
        <w:jc w:val="both"/>
        <w:rPr>
          <w:rFonts w:ascii="Calibri Light" w:hAnsi="Calibri Light" w:cs="Calibri Light"/>
          <w:b/>
          <w:bCs/>
          <w:sz w:val="18"/>
          <w:szCs w:val="18"/>
        </w:rPr>
      </w:pPr>
      <w:proofErr w:type="gramStart"/>
      <w:r>
        <w:rPr>
          <w:rFonts w:ascii="Calibri Light" w:hAnsi="Calibri Light" w:cs="Calibri Light"/>
          <w:b/>
          <w:bCs/>
          <w:sz w:val="18"/>
          <w:szCs w:val="18"/>
        </w:rPr>
        <w:t>Presente.-</w:t>
      </w:r>
      <w:proofErr w:type="gramEnd"/>
    </w:p>
    <w:p w14:paraId="6498E977" w14:textId="127E4BA4" w:rsidR="00287B4B" w:rsidRDefault="00287B4B" w:rsidP="00E71004">
      <w:pPr>
        <w:jc w:val="both"/>
      </w:pPr>
    </w:p>
    <w:p w14:paraId="5537898C" w14:textId="2762A512" w:rsidR="000328AA" w:rsidRPr="00020BF0" w:rsidRDefault="0057492D" w:rsidP="00020BF0">
      <w:pPr>
        <w:pStyle w:val="Prrafodelista"/>
        <w:spacing w:after="0" w:line="240" w:lineRule="auto"/>
        <w:ind w:left="0"/>
        <w:jc w:val="both"/>
        <w:rPr>
          <w:rFonts w:ascii="Calibri Light" w:hAnsi="Calibri Light" w:cs="Calibri Light"/>
          <w:b/>
          <w:bCs/>
          <w:sz w:val="18"/>
          <w:szCs w:val="18"/>
        </w:rPr>
      </w:pPr>
      <w:r>
        <w:rPr>
          <w:rFonts w:ascii="Calibri Light" w:hAnsi="Calibri Light" w:cs="Calibri Light"/>
          <w:b/>
          <w:bCs/>
          <w:sz w:val="18"/>
          <w:szCs w:val="18"/>
        </w:rPr>
        <w:t>REFERENCIA</w:t>
      </w:r>
      <w:r w:rsidR="000328AA">
        <w:rPr>
          <w:rFonts w:ascii="Calibri Light" w:hAnsi="Calibri Light" w:cs="Calibri Light"/>
          <w:b/>
          <w:bCs/>
          <w:sz w:val="18"/>
          <w:szCs w:val="18"/>
        </w:rPr>
        <w:tab/>
        <w:t xml:space="preserve">: </w:t>
      </w:r>
      <w:r w:rsidR="00641111">
        <w:rPr>
          <w:rFonts w:ascii="Calibri Light" w:hAnsi="Calibri Light" w:cs="Calibri Light"/>
          <w:b/>
          <w:bCs/>
          <w:sz w:val="18"/>
          <w:szCs w:val="18"/>
        </w:rPr>
        <w:t>CM-1922-2026-GRU-SGA-ASA</w:t>
      </w:r>
      <w:r w:rsidR="00020BF0">
        <w:rPr>
          <w:rFonts w:ascii="Calibri Light" w:hAnsi="Calibri Light" w:cs="Calibri Light"/>
          <w:b/>
          <w:bCs/>
          <w:sz w:val="18"/>
          <w:szCs w:val="18"/>
        </w:rPr>
        <w:t xml:space="preserve"> </w:t>
      </w:r>
    </w:p>
    <w:p w14:paraId="001EC413" w14:textId="77777777" w:rsidR="0057492D" w:rsidRDefault="000328AA" w:rsidP="0057492D">
      <w:pPr>
        <w:pStyle w:val="Subttulo"/>
        <w:jc w:val="both"/>
        <w:rPr>
          <w:rFonts w:ascii="Calibri Light" w:hAnsi="Calibri Light" w:cs="Calibri Light"/>
          <w:b w:val="0"/>
          <w:sz w:val="18"/>
          <w:szCs w:val="18"/>
        </w:rPr>
      </w:pPr>
      <w:r>
        <w:rPr>
          <w:noProof/>
          <w:lang w:val="es-PE" w:eastAsia="es-PE"/>
        </w:rPr>
        <w:drawing>
          <wp:inline distT="0" distB="0" distL="0" distR="0" wp14:anchorId="07F5ED18" wp14:editId="3F02B528">
            <wp:extent cx="5400675" cy="18415"/>
            <wp:effectExtent l="0" t="0" r="0" b="0"/>
            <wp:docPr id="88149330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18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 Light" w:hAnsi="Calibri Light" w:cs="Calibri Light"/>
          <w:b w:val="0"/>
          <w:sz w:val="18"/>
          <w:szCs w:val="18"/>
        </w:rPr>
        <w:t> </w:t>
      </w:r>
    </w:p>
    <w:p w14:paraId="357F7EC7" w14:textId="0CB19229" w:rsidR="0057492D" w:rsidRPr="00F030A9" w:rsidRDefault="0057492D" w:rsidP="00F030A9">
      <w:pPr>
        <w:pStyle w:val="Subttulo"/>
        <w:ind w:firstLine="426"/>
        <w:jc w:val="both"/>
        <w:rPr>
          <w:rFonts w:ascii="Calibri Light" w:hAnsi="Calibri Light" w:cs="Calibri Light"/>
          <w:b w:val="0"/>
          <w:bCs/>
          <w:sz w:val="18"/>
          <w:szCs w:val="18"/>
        </w:rPr>
      </w:pPr>
      <w:r w:rsidRPr="0057492D">
        <w:rPr>
          <w:rFonts w:ascii="Calibri Light" w:hAnsi="Calibri Light" w:cs="Calibri Light"/>
          <w:b w:val="0"/>
          <w:bCs/>
          <w:sz w:val="18"/>
          <w:szCs w:val="18"/>
        </w:rPr>
        <w:t>E</w:t>
      </w:r>
      <w:r w:rsidR="00530863" w:rsidRPr="0057492D">
        <w:rPr>
          <w:rFonts w:ascii="Calibri Light" w:hAnsi="Calibri Light" w:cs="Calibri Light"/>
          <w:b w:val="0"/>
          <w:bCs/>
          <w:sz w:val="18"/>
          <w:szCs w:val="18"/>
        </w:rPr>
        <w:t>s gra</w:t>
      </w:r>
      <w:r>
        <w:rPr>
          <w:rFonts w:ascii="Calibri Light" w:hAnsi="Calibri Light" w:cs="Calibri Light"/>
          <w:b w:val="0"/>
          <w:bCs/>
          <w:sz w:val="18"/>
          <w:szCs w:val="18"/>
        </w:rPr>
        <w:t>t</w:t>
      </w:r>
      <w:r w:rsidR="00530863" w:rsidRPr="0057492D">
        <w:rPr>
          <w:rFonts w:ascii="Calibri Light" w:hAnsi="Calibri Light" w:cs="Calibri Light"/>
          <w:b w:val="0"/>
          <w:bCs/>
          <w:sz w:val="18"/>
          <w:szCs w:val="18"/>
        </w:rPr>
        <w:t xml:space="preserve">o dirigirnos a Usted, </w:t>
      </w:r>
      <w:r>
        <w:rPr>
          <w:rFonts w:ascii="Calibri Light" w:hAnsi="Calibri Light" w:cs="Calibri Light"/>
          <w:b w:val="0"/>
          <w:bCs/>
          <w:sz w:val="18"/>
          <w:szCs w:val="18"/>
        </w:rPr>
        <w:t>para hacer de su conocimiento, que, de acuerdo a su solicitud, mi oferta es la siguiente:</w:t>
      </w:r>
    </w:p>
    <w:tbl>
      <w:tblPr>
        <w:tblW w:w="12033" w:type="dxa"/>
        <w:tblInd w:w="80" w:type="dxa"/>
        <w:tblLook w:val="04A0" w:firstRow="1" w:lastRow="0" w:firstColumn="1" w:lastColumn="0" w:noHBand="0" w:noVBand="1"/>
      </w:tblPr>
      <w:tblGrid>
        <w:gridCol w:w="457"/>
        <w:gridCol w:w="1444"/>
        <w:gridCol w:w="1089"/>
        <w:gridCol w:w="1083"/>
        <w:gridCol w:w="2349"/>
        <w:gridCol w:w="1325"/>
        <w:gridCol w:w="1304"/>
        <w:gridCol w:w="2192"/>
        <w:gridCol w:w="790"/>
      </w:tblGrid>
      <w:tr w:rsidR="00020BF0" w:rsidRPr="004A461D" w14:paraId="6B134AF1" w14:textId="77777777" w:rsidTr="00020BF0">
        <w:trPr>
          <w:gridAfter w:val="2"/>
          <w:wAfter w:w="3613" w:type="dxa"/>
          <w:trHeight w:val="328"/>
        </w:trPr>
        <w:tc>
          <w:tcPr>
            <w:tcW w:w="2004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2408C7E" w14:textId="7C7879C9" w:rsidR="00020BF0" w:rsidRPr="004A461D" w:rsidRDefault="00020BF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CONCEPTO</w:t>
            </w:r>
          </w:p>
        </w:tc>
        <w:tc>
          <w:tcPr>
            <w:tcW w:w="112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15A9E6E" w14:textId="77777777" w:rsidR="00020BF0" w:rsidRPr="004A461D" w:rsidRDefault="00020BF0">
            <w:pPr>
              <w:ind w:firstLine="133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A461D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UNIDAD DE MEDIDA</w:t>
            </w:r>
          </w:p>
        </w:tc>
        <w:tc>
          <w:tcPr>
            <w:tcW w:w="108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450394D2" w14:textId="65B34A6C" w:rsidR="00020BF0" w:rsidRDefault="00020BF0" w:rsidP="00803515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CANTIDAD</w:t>
            </w:r>
          </w:p>
        </w:tc>
        <w:tc>
          <w:tcPr>
            <w:tcW w:w="1381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A1E20" w14:textId="71C69626" w:rsidR="00020BF0" w:rsidRDefault="00020BF0" w:rsidP="00020BF0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ENTREGABLES</w:t>
            </w:r>
            <w:r w:rsidR="00555C33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/INFORMES</w:t>
            </w:r>
          </w:p>
        </w:tc>
        <w:tc>
          <w:tcPr>
            <w:tcW w:w="141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C7CC7F0" w14:textId="57BEC78C" w:rsidR="00020BF0" w:rsidRPr="004A461D" w:rsidRDefault="00020BF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PRECIO UNITARIO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38471EC" w14:textId="7C1C9606" w:rsidR="00020BF0" w:rsidRPr="004A461D" w:rsidRDefault="00020BF0" w:rsidP="0057492D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A461D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PRECIO</w:t>
            </w: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 xml:space="preserve"> TOTAL DE LA OFERTA</w:t>
            </w:r>
          </w:p>
        </w:tc>
      </w:tr>
      <w:tr w:rsidR="00020BF0" w:rsidRPr="004A461D" w14:paraId="6B159265" w14:textId="77777777" w:rsidTr="00020BF0">
        <w:trPr>
          <w:gridAfter w:val="2"/>
          <w:wAfter w:w="3613" w:type="dxa"/>
          <w:trHeight w:val="456"/>
        </w:trPr>
        <w:tc>
          <w:tcPr>
            <w:tcW w:w="2004" w:type="dxa"/>
            <w:gridSpan w:val="2"/>
            <w:vMerge w:val="restart"/>
            <w:tcBorders>
              <w:top w:val="nil"/>
              <w:left w:val="single" w:sz="4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7A41413" w14:textId="654FF064" w:rsidR="00020BF0" w:rsidRPr="004A461D" w:rsidRDefault="00641111" w:rsidP="00555C33">
            <w:pPr>
              <w:pStyle w:val="Prrafodelista"/>
              <w:spacing w:after="0" w:line="240" w:lineRule="auto"/>
              <w:ind w:left="0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ASISTENTE EN CONTRATACIONES PARA EL PROYECTO DE INVERSION: MEJORAMIENTO DEL SERVICIO DE EDUCACION SECUNDARIA EN I.E PUERTO BETHEL -B DISTRITO DE CALLERIA DE LA PROVINCIA DE CORONEL PORTILLO.</w:t>
            </w:r>
          </w:p>
        </w:tc>
        <w:tc>
          <w:tcPr>
            <w:tcW w:w="1125" w:type="dxa"/>
            <w:vMerge w:val="restart"/>
            <w:tcBorders>
              <w:top w:val="nil"/>
              <w:left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CA2EB93" w14:textId="77777777" w:rsidR="00020BF0" w:rsidRPr="004A461D" w:rsidRDefault="00020BF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A461D">
              <w:rPr>
                <w:rFonts w:ascii="Tahoma" w:hAnsi="Tahoma" w:cs="Tahoma"/>
                <w:color w:val="000000"/>
                <w:sz w:val="16"/>
                <w:szCs w:val="16"/>
              </w:rPr>
              <w:t xml:space="preserve">SERVICIO </w:t>
            </w:r>
          </w:p>
        </w:tc>
        <w:tc>
          <w:tcPr>
            <w:tcW w:w="1083" w:type="dxa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4EF4BB74" w14:textId="03779AAA" w:rsidR="00020BF0" w:rsidRPr="004A461D" w:rsidRDefault="00020BF0" w:rsidP="00FB3082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1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64E7B7" w14:textId="49FF2532" w:rsidR="00020BF0" w:rsidRDefault="00641111" w:rsidP="00020BF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ENTREGABLE I 33.30%</w:t>
            </w: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1345BF8" w14:textId="2FF0ECE4" w:rsidR="00020BF0" w:rsidRPr="004A461D" w:rsidRDefault="00641111" w:rsidP="00020BF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S/ 4,495.50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100143F" w14:textId="577EAAFE" w:rsidR="00020BF0" w:rsidRPr="004A461D" w:rsidRDefault="00641111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S/ 13,500.00</w:t>
            </w:r>
          </w:p>
        </w:tc>
      </w:tr>
      <w:tr w:rsidR="00020BF0" w:rsidRPr="004A461D" w14:paraId="42B0AAE0" w14:textId="77777777" w:rsidTr="00020BF0">
        <w:trPr>
          <w:gridAfter w:val="2"/>
          <w:wAfter w:w="3613" w:type="dxa"/>
          <w:trHeight w:val="456"/>
        </w:trPr>
        <w:tc>
          <w:tcPr>
            <w:tcW w:w="2004" w:type="dxa"/>
            <w:gridSpan w:val="2"/>
            <w:vMerge/>
            <w:tcBorders>
              <w:left w:val="single" w:sz="4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A851D5" w14:textId="77777777" w:rsidR="00020BF0" w:rsidRDefault="00020BF0" w:rsidP="00FB3082">
            <w:pPr>
              <w:pStyle w:val="Prrafodelista"/>
              <w:spacing w:after="0" w:line="240" w:lineRule="auto"/>
              <w:ind w:left="0"/>
              <w:jc w:val="both"/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</w:p>
        </w:tc>
        <w:tc>
          <w:tcPr>
            <w:tcW w:w="1125" w:type="dxa"/>
            <w:vMerge/>
            <w:tcBorders>
              <w:left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581F09" w14:textId="77777777" w:rsidR="00020BF0" w:rsidRPr="004A461D" w:rsidRDefault="00020BF0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083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14:paraId="3AAB8120" w14:textId="77777777" w:rsidR="00020BF0" w:rsidRDefault="00020BF0" w:rsidP="00FB3082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56ED5" w14:textId="1776478C" w:rsidR="00020BF0" w:rsidRDefault="00641111" w:rsidP="00020BF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ENTREGABLE II 33.33</w:t>
            </w: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F9C2C8" w14:textId="19D13060" w:rsidR="00020BF0" w:rsidRPr="004A461D" w:rsidRDefault="00641111" w:rsidP="00020BF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S/4,499.55</w:t>
            </w:r>
          </w:p>
        </w:tc>
        <w:tc>
          <w:tcPr>
            <w:tcW w:w="1417" w:type="dxa"/>
            <w:vMerge/>
            <w:tcBorders>
              <w:left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B277F3" w14:textId="77777777" w:rsidR="00020BF0" w:rsidRDefault="00020BF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020BF0" w:rsidRPr="004A461D" w14:paraId="60C86864" w14:textId="77777777" w:rsidTr="00020BF0">
        <w:trPr>
          <w:gridAfter w:val="2"/>
          <w:wAfter w:w="3613" w:type="dxa"/>
          <w:trHeight w:val="456"/>
        </w:trPr>
        <w:tc>
          <w:tcPr>
            <w:tcW w:w="2004" w:type="dxa"/>
            <w:gridSpan w:val="2"/>
            <w:vMerge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98281F" w14:textId="77777777" w:rsidR="00020BF0" w:rsidRDefault="00020BF0" w:rsidP="00FB3082">
            <w:pPr>
              <w:pStyle w:val="Prrafodelista"/>
              <w:spacing w:after="0" w:line="240" w:lineRule="auto"/>
              <w:ind w:left="0"/>
              <w:jc w:val="both"/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</w:p>
        </w:tc>
        <w:tc>
          <w:tcPr>
            <w:tcW w:w="1125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47F171" w14:textId="77777777" w:rsidR="00020BF0" w:rsidRPr="004A461D" w:rsidRDefault="00020BF0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083" w:type="dxa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2906877E" w14:textId="77777777" w:rsidR="00020BF0" w:rsidRDefault="00020BF0" w:rsidP="00FB3082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8C7F5" w14:textId="4F620B1A" w:rsidR="00020BF0" w:rsidRDefault="00641111" w:rsidP="00020BF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ENTREGABLE III 33.37%</w:t>
            </w: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6C0460" w14:textId="6B174701" w:rsidR="00020BF0" w:rsidRPr="004A461D" w:rsidRDefault="00641111" w:rsidP="00020BF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S/ 4,504.95</w:t>
            </w:r>
          </w:p>
        </w:tc>
        <w:tc>
          <w:tcPr>
            <w:tcW w:w="1417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F0D92E" w14:textId="77777777" w:rsidR="00020BF0" w:rsidRDefault="00020BF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020BF0" w:rsidRPr="004A461D" w14:paraId="10AA4D86" w14:textId="77777777" w:rsidTr="00020BF0">
        <w:trPr>
          <w:gridAfter w:val="2"/>
          <w:wAfter w:w="3613" w:type="dxa"/>
          <w:trHeight w:val="338"/>
        </w:trPr>
        <w:tc>
          <w:tcPr>
            <w:tcW w:w="8420" w:type="dxa"/>
            <w:gridSpan w:val="7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0E6133A2" w14:textId="7F1A1DD6" w:rsidR="00020BF0" w:rsidRPr="004A461D" w:rsidRDefault="00020BF0">
            <w:pPr>
              <w:rPr>
                <w:rFonts w:ascii="Tahoma" w:hAnsi="Tahoma" w:cs="Tahoma"/>
                <w:sz w:val="16"/>
                <w:szCs w:val="16"/>
              </w:rPr>
            </w:pPr>
            <w:r w:rsidRPr="004A461D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Nota: Indicar con una X si se el Precio Total se encuentra (  ) Gravado </w:t>
            </w:r>
            <w:proofErr w:type="spellStart"/>
            <w:r w:rsidRPr="004A461D">
              <w:rPr>
                <w:rFonts w:ascii="Tahoma" w:hAnsi="Tahoma" w:cs="Tahoma"/>
                <w:b/>
                <w:bCs/>
                <w:sz w:val="16"/>
                <w:szCs w:val="16"/>
              </w:rPr>
              <w:t>ó</w:t>
            </w:r>
            <w:proofErr w:type="spellEnd"/>
            <w:r w:rsidRPr="004A461D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( </w:t>
            </w: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x</w:t>
            </w:r>
            <w:r w:rsidRPr="004A461D">
              <w:rPr>
                <w:rFonts w:ascii="Tahoma" w:hAnsi="Tahoma" w:cs="Tahoma"/>
                <w:b/>
                <w:bCs/>
                <w:sz w:val="16"/>
                <w:szCs w:val="16"/>
              </w:rPr>
              <w:t> ) Exonerado del IGV</w:t>
            </w:r>
          </w:p>
        </w:tc>
      </w:tr>
      <w:tr w:rsidR="00020BF0" w:rsidRPr="004A461D" w14:paraId="74BA7291" w14:textId="77777777" w:rsidTr="00020BF0">
        <w:trPr>
          <w:trHeight w:val="14"/>
        </w:trPr>
        <w:tc>
          <w:tcPr>
            <w:tcW w:w="45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920B75A" w14:textId="77777777" w:rsidR="00020BF0" w:rsidRPr="004A461D" w:rsidRDefault="00020BF0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  <w:tc>
          <w:tcPr>
            <w:tcW w:w="154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726A4E1" w14:textId="77777777" w:rsidR="00020BF0" w:rsidRPr="004A461D" w:rsidRDefault="00020BF0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0901385" w14:textId="77777777" w:rsidR="00020BF0" w:rsidRPr="004A461D" w:rsidRDefault="00020BF0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</w:tcPr>
          <w:p w14:paraId="61E83910" w14:textId="77777777" w:rsidR="00020BF0" w:rsidRPr="004A461D" w:rsidRDefault="00020BF0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  <w:tc>
          <w:tcPr>
            <w:tcW w:w="1381" w:type="dxa"/>
            <w:tcBorders>
              <w:top w:val="nil"/>
              <w:left w:val="nil"/>
              <w:bottom w:val="nil"/>
              <w:right w:val="nil"/>
            </w:tcBorders>
          </w:tcPr>
          <w:p w14:paraId="6D528D39" w14:textId="77777777" w:rsidR="00020BF0" w:rsidRPr="004A461D" w:rsidRDefault="00020BF0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249AF9A" w14:textId="5E7944D5" w:rsidR="00020BF0" w:rsidRPr="004A461D" w:rsidRDefault="00020BF0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FE2A26E" w14:textId="77777777" w:rsidR="00020BF0" w:rsidRPr="004A461D" w:rsidRDefault="00020BF0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  <w:tc>
          <w:tcPr>
            <w:tcW w:w="268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47E16A1" w14:textId="77777777" w:rsidR="00020BF0" w:rsidRPr="004A461D" w:rsidRDefault="00020BF0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436C898" w14:textId="77777777" w:rsidR="00020BF0" w:rsidRPr="004A461D" w:rsidRDefault="00020BF0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</w:tr>
    </w:tbl>
    <w:p w14:paraId="07D25FC9" w14:textId="77777777" w:rsidR="00F030A9" w:rsidRDefault="00F030A9" w:rsidP="000328AA">
      <w:pPr>
        <w:jc w:val="both"/>
        <w:rPr>
          <w:rFonts w:ascii="Calibri Light" w:hAnsi="Calibri Light" w:cs="Calibri Light"/>
          <w:sz w:val="18"/>
          <w:szCs w:val="18"/>
        </w:rPr>
      </w:pPr>
    </w:p>
    <w:p w14:paraId="78A716F0" w14:textId="01FAA681" w:rsidR="00F030A9" w:rsidRDefault="00F030A9" w:rsidP="000328AA">
      <w:pPr>
        <w:jc w:val="both"/>
        <w:rPr>
          <w:rFonts w:ascii="Calibri Light" w:hAnsi="Calibri Light" w:cs="Calibri Light"/>
          <w:sz w:val="18"/>
          <w:szCs w:val="18"/>
        </w:rPr>
      </w:pPr>
      <w:r w:rsidRPr="00F030A9">
        <w:rPr>
          <w:rFonts w:ascii="Calibri Light" w:hAnsi="Calibri Light" w:cs="Calibri Light"/>
          <w:sz w:val="18"/>
          <w:szCs w:val="18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 el valor de los bienes y servicios a contratar.</w:t>
      </w:r>
    </w:p>
    <w:p w14:paraId="5B4D20B4" w14:textId="77777777" w:rsidR="00F030A9" w:rsidRDefault="00F030A9" w:rsidP="000328AA">
      <w:pPr>
        <w:pStyle w:val="Ttulo"/>
        <w:jc w:val="left"/>
        <w:rPr>
          <w:rFonts w:ascii="Calibri Light" w:hAnsi="Calibri Light" w:cs="Calibri Light"/>
          <w:lang w:val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7"/>
        <w:gridCol w:w="4248"/>
      </w:tblGrid>
      <w:tr w:rsidR="00F030A9" w14:paraId="0A5D1D29" w14:textId="77777777" w:rsidTr="00F030A9">
        <w:tc>
          <w:tcPr>
            <w:tcW w:w="4247" w:type="dxa"/>
          </w:tcPr>
          <w:p w14:paraId="4D174E0C" w14:textId="24652ABB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Plazo de ejecución del servicio</w:t>
            </w:r>
            <w:r>
              <w:rPr>
                <w:rFonts w:ascii="Calibri Light" w:hAnsi="Calibri Light" w:cs="Calibri Light"/>
                <w:lang w:val="es-ES"/>
              </w:rPr>
              <w:t>:</w:t>
            </w:r>
          </w:p>
        </w:tc>
        <w:tc>
          <w:tcPr>
            <w:tcW w:w="4248" w:type="dxa"/>
          </w:tcPr>
          <w:p w14:paraId="1219FF20" w14:textId="52AD3FD8" w:rsidR="00F030A9" w:rsidRDefault="00555C33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>
              <w:rPr>
                <w:rFonts w:ascii="Calibri Light" w:hAnsi="Calibri Light" w:cs="Calibri Light"/>
                <w:lang w:val="es-ES"/>
              </w:rPr>
              <w:t xml:space="preserve">  </w:t>
            </w:r>
            <w:r w:rsidR="00641111">
              <w:rPr>
                <w:rFonts w:ascii="Calibri Light" w:hAnsi="Calibri Light" w:cs="Calibri Light"/>
                <w:lang w:val="es-ES"/>
              </w:rPr>
              <w:t>60 días</w:t>
            </w:r>
            <w:r w:rsidR="00FB3082">
              <w:rPr>
                <w:rFonts w:ascii="Calibri Light" w:hAnsi="Calibri Light" w:cs="Calibri Light"/>
                <w:lang w:val="es-ES"/>
              </w:rPr>
              <w:t xml:space="preserve"> calendarios</w:t>
            </w:r>
          </w:p>
        </w:tc>
      </w:tr>
      <w:tr w:rsidR="00F030A9" w14:paraId="466488BA" w14:textId="77777777" w:rsidTr="00F030A9">
        <w:tc>
          <w:tcPr>
            <w:tcW w:w="4247" w:type="dxa"/>
          </w:tcPr>
          <w:p w14:paraId="313459A7" w14:textId="064790AA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Validez de la oferta (días calendario) :</w:t>
            </w:r>
          </w:p>
        </w:tc>
        <w:tc>
          <w:tcPr>
            <w:tcW w:w="4248" w:type="dxa"/>
          </w:tcPr>
          <w:p w14:paraId="40603881" w14:textId="17B048D0" w:rsidR="00F030A9" w:rsidRDefault="004171B3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>
              <w:rPr>
                <w:rFonts w:ascii="Calibri Light" w:hAnsi="Calibri Light" w:cs="Calibri Light"/>
                <w:lang w:val="es-ES"/>
              </w:rPr>
              <w:t xml:space="preserve">( </w:t>
            </w:r>
            <w:r w:rsidR="00FB3082">
              <w:rPr>
                <w:rFonts w:ascii="Calibri Light" w:hAnsi="Calibri Light" w:cs="Calibri Light"/>
                <w:lang w:val="es-ES"/>
              </w:rPr>
              <w:t xml:space="preserve">30 </w:t>
            </w:r>
            <w:r>
              <w:rPr>
                <w:rFonts w:ascii="Calibri Light" w:hAnsi="Calibri Light" w:cs="Calibri Light"/>
                <w:lang w:val="es-ES"/>
              </w:rPr>
              <w:t>)</w:t>
            </w:r>
            <w:r w:rsidR="00F030A9">
              <w:rPr>
                <w:rFonts w:ascii="Calibri Light" w:hAnsi="Calibri Light" w:cs="Calibri Light"/>
                <w:lang w:val="es-ES"/>
              </w:rPr>
              <w:t xml:space="preserve"> días calendarios.</w:t>
            </w:r>
          </w:p>
        </w:tc>
      </w:tr>
      <w:tr w:rsidR="00F030A9" w14:paraId="0EC8F298" w14:textId="77777777" w:rsidTr="00F030A9">
        <w:tc>
          <w:tcPr>
            <w:tcW w:w="4247" w:type="dxa"/>
          </w:tcPr>
          <w:p w14:paraId="19DE1593" w14:textId="6F65191F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Forma de pago</w:t>
            </w:r>
            <w:r>
              <w:rPr>
                <w:rFonts w:ascii="Calibri Light" w:hAnsi="Calibri Light" w:cs="Calibri Light"/>
                <w:lang w:val="es-ES"/>
              </w:rPr>
              <w:t>:</w:t>
            </w:r>
          </w:p>
        </w:tc>
        <w:tc>
          <w:tcPr>
            <w:tcW w:w="4248" w:type="dxa"/>
          </w:tcPr>
          <w:p w14:paraId="77EE5F3F" w14:textId="2513CC51" w:rsidR="00F030A9" w:rsidRDefault="00641111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>
              <w:rPr>
                <w:rFonts w:ascii="Calibri Light" w:hAnsi="Calibri Light" w:cs="Calibri Light"/>
                <w:lang w:val="es-ES"/>
              </w:rPr>
              <w:t>CREDITO</w:t>
            </w:r>
          </w:p>
        </w:tc>
      </w:tr>
      <w:tr w:rsidR="00F030A9" w14:paraId="0E111DE3" w14:textId="77777777" w:rsidTr="00F030A9">
        <w:tc>
          <w:tcPr>
            <w:tcW w:w="4247" w:type="dxa"/>
          </w:tcPr>
          <w:p w14:paraId="4E0F6AB0" w14:textId="1481AEC7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Nombre o Razón Social del Proveedor</w:t>
            </w:r>
            <w:r>
              <w:rPr>
                <w:rFonts w:ascii="Calibri Light" w:hAnsi="Calibri Light" w:cs="Calibri Light"/>
                <w:lang w:val="es-ES"/>
              </w:rPr>
              <w:t>:</w:t>
            </w:r>
          </w:p>
        </w:tc>
        <w:tc>
          <w:tcPr>
            <w:tcW w:w="4248" w:type="dxa"/>
          </w:tcPr>
          <w:p w14:paraId="407CC7FD" w14:textId="5B6A01BC" w:rsidR="00F030A9" w:rsidRDefault="00641111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>
              <w:rPr>
                <w:rFonts w:ascii="Calibri Light" w:hAnsi="Calibri Light" w:cs="Calibri Light"/>
                <w:lang w:val="es-ES"/>
              </w:rPr>
              <w:t>JACKLYN JOHANNA MENDOZA BARDALES</w:t>
            </w:r>
          </w:p>
        </w:tc>
      </w:tr>
      <w:tr w:rsidR="00F030A9" w14:paraId="327FCE4F" w14:textId="77777777" w:rsidTr="00F030A9">
        <w:tc>
          <w:tcPr>
            <w:tcW w:w="4247" w:type="dxa"/>
          </w:tcPr>
          <w:p w14:paraId="41B4534C" w14:textId="4E1ACD27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R.U.C. Del Proveedor</w:t>
            </w:r>
            <w:r>
              <w:rPr>
                <w:rFonts w:ascii="Calibri Light" w:hAnsi="Calibri Light" w:cs="Calibri Light"/>
                <w:lang w:val="es-ES"/>
              </w:rPr>
              <w:t>:</w:t>
            </w:r>
          </w:p>
        </w:tc>
        <w:tc>
          <w:tcPr>
            <w:tcW w:w="4248" w:type="dxa"/>
          </w:tcPr>
          <w:p w14:paraId="3DEC6F8A" w14:textId="6716E59E" w:rsidR="00F030A9" w:rsidRDefault="00641111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>
              <w:rPr>
                <w:rFonts w:ascii="Calibri Light" w:hAnsi="Calibri Light" w:cs="Calibri Light"/>
                <w:lang w:val="es-ES"/>
              </w:rPr>
              <w:t>10712340318</w:t>
            </w:r>
          </w:p>
        </w:tc>
      </w:tr>
      <w:tr w:rsidR="00641111" w14:paraId="2F991832" w14:textId="77777777" w:rsidTr="00F030A9">
        <w:tc>
          <w:tcPr>
            <w:tcW w:w="4247" w:type="dxa"/>
          </w:tcPr>
          <w:p w14:paraId="6C1A89FC" w14:textId="753D283B" w:rsidR="00641111" w:rsidRDefault="00641111" w:rsidP="00641111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Domicilio Legal</w:t>
            </w:r>
            <w:r>
              <w:rPr>
                <w:rFonts w:ascii="Calibri Light" w:hAnsi="Calibri Light" w:cs="Calibri Light"/>
                <w:lang w:val="es-ES"/>
              </w:rPr>
              <w:t>:</w:t>
            </w:r>
          </w:p>
        </w:tc>
        <w:tc>
          <w:tcPr>
            <w:tcW w:w="4248" w:type="dxa"/>
          </w:tcPr>
          <w:p w14:paraId="512C67DB" w14:textId="26B17E71" w:rsidR="00641111" w:rsidRDefault="00641111" w:rsidP="00641111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>
              <w:rPr>
                <w:rFonts w:ascii="Calibri Light" w:hAnsi="Calibri Light" w:cs="Calibri Light"/>
                <w:lang w:val="es-ES"/>
              </w:rPr>
              <w:t xml:space="preserve">JR SINCHI ROCA </w:t>
            </w:r>
            <w:proofErr w:type="spellStart"/>
            <w:r>
              <w:rPr>
                <w:rFonts w:ascii="Calibri Light" w:hAnsi="Calibri Light" w:cs="Calibri Light"/>
                <w:lang w:val="es-ES"/>
              </w:rPr>
              <w:t>N°</w:t>
            </w:r>
            <w:proofErr w:type="spellEnd"/>
            <w:r>
              <w:rPr>
                <w:rFonts w:ascii="Calibri Light" w:hAnsi="Calibri Light" w:cs="Calibri Light"/>
                <w:lang w:val="es-ES"/>
              </w:rPr>
              <w:t xml:space="preserve"> 299</w:t>
            </w:r>
          </w:p>
        </w:tc>
      </w:tr>
      <w:tr w:rsidR="00641111" w14:paraId="24FA749B" w14:textId="77777777" w:rsidTr="00F030A9">
        <w:tc>
          <w:tcPr>
            <w:tcW w:w="4247" w:type="dxa"/>
          </w:tcPr>
          <w:p w14:paraId="2D33FA6C" w14:textId="463D622F" w:rsidR="00641111" w:rsidRDefault="00641111" w:rsidP="00641111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Correo</w:t>
            </w:r>
            <w:r>
              <w:rPr>
                <w:rFonts w:ascii="Calibri Light" w:hAnsi="Calibri Light" w:cs="Calibri Light"/>
                <w:lang w:val="es-ES"/>
              </w:rPr>
              <w:t>:</w:t>
            </w:r>
          </w:p>
        </w:tc>
        <w:tc>
          <w:tcPr>
            <w:tcW w:w="4248" w:type="dxa"/>
          </w:tcPr>
          <w:p w14:paraId="3E1ACB6A" w14:textId="4433456C" w:rsidR="00641111" w:rsidRDefault="00641111" w:rsidP="00641111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>
              <w:rPr>
                <w:rFonts w:ascii="Calibri Light" w:hAnsi="Calibri Light" w:cs="Calibri Light"/>
                <w:lang w:val="es-ES"/>
              </w:rPr>
              <w:t>Yurumendoza1201@gmail.com</w:t>
            </w:r>
          </w:p>
        </w:tc>
      </w:tr>
      <w:tr w:rsidR="00641111" w14:paraId="075FFCE6" w14:textId="77777777" w:rsidTr="00F030A9">
        <w:tc>
          <w:tcPr>
            <w:tcW w:w="4247" w:type="dxa"/>
          </w:tcPr>
          <w:p w14:paraId="6CF5FA16" w14:textId="3BEC7D91" w:rsidR="00641111" w:rsidRDefault="00641111" w:rsidP="00641111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Teléfonos / Móvil</w:t>
            </w:r>
            <w:r>
              <w:rPr>
                <w:rFonts w:ascii="Calibri Light" w:hAnsi="Calibri Light" w:cs="Calibri Light"/>
                <w:lang w:val="es-ES"/>
              </w:rPr>
              <w:t>:</w:t>
            </w:r>
          </w:p>
        </w:tc>
        <w:tc>
          <w:tcPr>
            <w:tcW w:w="4248" w:type="dxa"/>
          </w:tcPr>
          <w:p w14:paraId="33881A26" w14:textId="403CA348" w:rsidR="00641111" w:rsidRDefault="00641111" w:rsidP="00641111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>
              <w:rPr>
                <w:rFonts w:ascii="Calibri Light" w:hAnsi="Calibri Light" w:cs="Calibri Light"/>
                <w:lang w:val="es-ES"/>
              </w:rPr>
              <w:t>993347667</w:t>
            </w:r>
          </w:p>
        </w:tc>
      </w:tr>
    </w:tbl>
    <w:p w14:paraId="0B6F097B" w14:textId="6E44AA7B" w:rsidR="000328AA" w:rsidRDefault="000328AA" w:rsidP="000328AA">
      <w:pPr>
        <w:pStyle w:val="Ttulo"/>
        <w:jc w:val="left"/>
      </w:pPr>
      <w:r>
        <w:rPr>
          <w:rFonts w:ascii="Calibri Light" w:hAnsi="Calibri Light" w:cs="Calibri Light"/>
          <w:lang w:val="es-ES"/>
        </w:rPr>
        <w:t> </w:t>
      </w:r>
    </w:p>
    <w:p w14:paraId="37C06A2F" w14:textId="0DD353E9" w:rsidR="00F030A9" w:rsidRPr="00F030A9" w:rsidRDefault="00F030A9" w:rsidP="00F030A9">
      <w:pPr>
        <w:spacing w:line="360" w:lineRule="auto"/>
        <w:rPr>
          <w:rFonts w:ascii="Calibri Light" w:hAnsi="Calibri Light" w:cs="Calibri Light"/>
          <w:sz w:val="18"/>
          <w:szCs w:val="22"/>
          <w:lang w:val="es-ES_tradnl"/>
        </w:rPr>
      </w:pPr>
      <w:r w:rsidRPr="00F030A9">
        <w:rPr>
          <w:rFonts w:ascii="Calibri Light" w:hAnsi="Calibri Light" w:cs="Calibri Light"/>
          <w:sz w:val="18"/>
          <w:szCs w:val="22"/>
          <w:lang w:val="es-ES_tradnl"/>
        </w:rPr>
        <w:t>Finalmente, preciso que cumplo con los términos de referencia establecidas para la citada prestación, a los cuales me someto en su integridad.</w:t>
      </w:r>
    </w:p>
    <w:p w14:paraId="2123C231" w14:textId="0B995339" w:rsidR="00F030A9" w:rsidRDefault="00F030A9" w:rsidP="00F030A9">
      <w:pPr>
        <w:spacing w:line="360" w:lineRule="auto"/>
        <w:rPr>
          <w:rFonts w:ascii="Calibri Light" w:hAnsi="Calibri Light" w:cs="Calibri Light"/>
          <w:sz w:val="18"/>
          <w:szCs w:val="22"/>
          <w:lang w:val="es-ES_tradnl"/>
        </w:rPr>
      </w:pPr>
    </w:p>
    <w:p w14:paraId="6BB670F4" w14:textId="0D18454B" w:rsidR="00F030A9" w:rsidRPr="00F030A9" w:rsidRDefault="00F030A9" w:rsidP="00F030A9">
      <w:pPr>
        <w:spacing w:line="360" w:lineRule="auto"/>
        <w:ind w:left="4956" w:firstLine="708"/>
        <w:rPr>
          <w:rFonts w:ascii="Calibri Light" w:hAnsi="Calibri Light" w:cs="Calibri Light"/>
          <w:sz w:val="18"/>
          <w:szCs w:val="22"/>
          <w:lang w:val="es-ES_tradnl"/>
        </w:rPr>
      </w:pPr>
      <w:proofErr w:type="gramStart"/>
      <w:r>
        <w:rPr>
          <w:rFonts w:ascii="Calibri Light" w:hAnsi="Calibri Light" w:cs="Calibri Light"/>
          <w:sz w:val="18"/>
          <w:szCs w:val="22"/>
          <w:lang w:val="es-ES_tradnl"/>
        </w:rPr>
        <w:t>Pucallpa</w:t>
      </w:r>
      <w:r w:rsidRPr="00F030A9">
        <w:rPr>
          <w:rFonts w:ascii="Calibri Light" w:hAnsi="Calibri Light" w:cs="Calibri Light"/>
          <w:sz w:val="18"/>
          <w:szCs w:val="22"/>
          <w:lang w:val="es-ES_tradnl"/>
        </w:rPr>
        <w:t>,</w:t>
      </w:r>
      <w:r w:rsidR="00111438">
        <w:rPr>
          <w:rFonts w:ascii="Calibri Light" w:hAnsi="Calibri Light" w:cs="Calibri Light"/>
          <w:sz w:val="18"/>
          <w:szCs w:val="22"/>
          <w:lang w:val="es-ES_tradnl"/>
        </w:rPr>
        <w:t xml:space="preserve">  </w:t>
      </w:r>
      <w:r w:rsidR="00641111">
        <w:rPr>
          <w:rFonts w:ascii="Calibri Light" w:hAnsi="Calibri Light" w:cs="Calibri Light"/>
          <w:sz w:val="18"/>
          <w:szCs w:val="22"/>
          <w:lang w:val="es-ES_tradnl"/>
        </w:rPr>
        <w:t>27</w:t>
      </w:r>
      <w:proofErr w:type="gramEnd"/>
      <w:r w:rsidR="00641111" w:rsidRPr="00F030A9">
        <w:rPr>
          <w:rFonts w:ascii="Calibri Light" w:hAnsi="Calibri Light" w:cs="Calibri Light"/>
          <w:sz w:val="18"/>
          <w:szCs w:val="22"/>
          <w:lang w:val="es-ES_tradnl"/>
        </w:rPr>
        <w:t xml:space="preserve"> </w:t>
      </w:r>
      <w:r w:rsidR="00641111">
        <w:rPr>
          <w:rFonts w:ascii="Calibri Light" w:hAnsi="Calibri Light" w:cs="Calibri Light"/>
          <w:sz w:val="18"/>
          <w:szCs w:val="22"/>
          <w:lang w:val="es-ES_tradnl"/>
        </w:rPr>
        <w:t>de</w:t>
      </w:r>
      <w:r w:rsidR="00FB3082">
        <w:rPr>
          <w:rFonts w:ascii="Calibri Light" w:hAnsi="Calibri Light" w:cs="Calibri Light"/>
          <w:sz w:val="18"/>
          <w:szCs w:val="22"/>
          <w:lang w:val="es-ES_tradnl"/>
        </w:rPr>
        <w:t xml:space="preserve"> </w:t>
      </w:r>
      <w:r w:rsidR="00641111">
        <w:rPr>
          <w:rFonts w:ascii="Calibri Light" w:hAnsi="Calibri Light" w:cs="Calibri Light"/>
          <w:sz w:val="18"/>
          <w:szCs w:val="22"/>
          <w:lang w:val="es-ES_tradnl"/>
        </w:rPr>
        <w:t>abril</w:t>
      </w:r>
      <w:r w:rsidR="00FB3082">
        <w:rPr>
          <w:rFonts w:ascii="Calibri Light" w:hAnsi="Calibri Light" w:cs="Calibri Light"/>
          <w:sz w:val="18"/>
          <w:szCs w:val="22"/>
          <w:lang w:val="es-ES_tradnl"/>
        </w:rPr>
        <w:t xml:space="preserve"> </w:t>
      </w:r>
      <w:r>
        <w:rPr>
          <w:rFonts w:ascii="Calibri Light" w:hAnsi="Calibri Light" w:cs="Calibri Light"/>
          <w:sz w:val="18"/>
          <w:szCs w:val="22"/>
          <w:lang w:val="es-ES_tradnl"/>
        </w:rPr>
        <w:t>del 202</w:t>
      </w:r>
      <w:r w:rsidR="00F22A10">
        <w:rPr>
          <w:rFonts w:ascii="Calibri Light" w:hAnsi="Calibri Light" w:cs="Calibri Light"/>
          <w:sz w:val="18"/>
          <w:szCs w:val="22"/>
          <w:lang w:val="es-ES_tradnl"/>
        </w:rPr>
        <w:t>6</w:t>
      </w:r>
      <w:r>
        <w:rPr>
          <w:rFonts w:ascii="Calibri Light" w:hAnsi="Calibri Light" w:cs="Calibri Light"/>
          <w:sz w:val="18"/>
          <w:szCs w:val="22"/>
          <w:lang w:val="es-ES_tradnl"/>
        </w:rPr>
        <w:t>.</w:t>
      </w:r>
    </w:p>
    <w:p w14:paraId="4391763A" w14:textId="66C5B997" w:rsidR="00F030A9" w:rsidRDefault="00F030A9" w:rsidP="00F030A9">
      <w:pPr>
        <w:spacing w:line="360" w:lineRule="auto"/>
        <w:jc w:val="center"/>
        <w:rPr>
          <w:rFonts w:ascii="Calibri Light" w:hAnsi="Calibri Light" w:cs="Calibri Light"/>
          <w:sz w:val="18"/>
          <w:szCs w:val="22"/>
          <w:lang w:val="es-ES_tradnl"/>
        </w:rPr>
      </w:pPr>
    </w:p>
    <w:p w14:paraId="21E92C44" w14:textId="520711D6" w:rsidR="00F030A9" w:rsidRDefault="00F030A9" w:rsidP="00F030A9">
      <w:pPr>
        <w:spacing w:line="360" w:lineRule="auto"/>
        <w:jc w:val="center"/>
        <w:rPr>
          <w:rFonts w:ascii="Calibri Light" w:hAnsi="Calibri Light" w:cs="Calibri Light"/>
          <w:sz w:val="18"/>
          <w:szCs w:val="22"/>
          <w:lang w:val="es-ES_tradnl"/>
        </w:rPr>
      </w:pPr>
    </w:p>
    <w:p w14:paraId="71D795DD" w14:textId="6E78D5DA" w:rsidR="00F030A9" w:rsidRDefault="00F030A9" w:rsidP="00F030A9">
      <w:pPr>
        <w:spacing w:line="360" w:lineRule="auto"/>
        <w:jc w:val="center"/>
        <w:rPr>
          <w:rFonts w:ascii="Calibri Light" w:hAnsi="Calibri Light" w:cs="Calibri Light"/>
          <w:sz w:val="18"/>
          <w:szCs w:val="22"/>
          <w:lang w:val="es-ES_tradnl"/>
        </w:rPr>
      </w:pPr>
    </w:p>
    <w:p w14:paraId="51181F59" w14:textId="3E7176D9" w:rsidR="00F030A9" w:rsidRPr="00F030A9" w:rsidRDefault="00F030A9" w:rsidP="00F030A9">
      <w:pPr>
        <w:spacing w:line="360" w:lineRule="auto"/>
        <w:jc w:val="center"/>
        <w:rPr>
          <w:rFonts w:ascii="Calibri Light" w:hAnsi="Calibri Light" w:cs="Calibri Light"/>
          <w:sz w:val="18"/>
          <w:szCs w:val="22"/>
          <w:lang w:val="es-ES_tradnl"/>
        </w:rPr>
      </w:pPr>
      <w:r w:rsidRPr="00F030A9">
        <w:rPr>
          <w:rFonts w:ascii="Calibri Light" w:hAnsi="Calibri Light" w:cs="Calibri Light"/>
          <w:sz w:val="18"/>
          <w:szCs w:val="22"/>
          <w:lang w:val="es-ES_tradnl"/>
        </w:rPr>
        <w:t>………………………………………………………………..</w:t>
      </w:r>
    </w:p>
    <w:p w14:paraId="66328648" w14:textId="77777777" w:rsidR="00641111" w:rsidRDefault="00641111" w:rsidP="00F030A9">
      <w:pPr>
        <w:spacing w:line="360" w:lineRule="auto"/>
        <w:jc w:val="center"/>
        <w:rPr>
          <w:rFonts w:ascii="Calibri Light" w:hAnsi="Calibri Light" w:cs="Calibri Light"/>
          <w:sz w:val="18"/>
          <w:szCs w:val="22"/>
          <w:lang w:val="es-ES_tradnl"/>
        </w:rPr>
      </w:pPr>
      <w:r>
        <w:rPr>
          <w:rFonts w:ascii="Calibri Light" w:hAnsi="Calibri Light" w:cs="Calibri Light"/>
        </w:rPr>
        <w:t>JACKLYN JOHANNA MENDOZA BARDALES</w:t>
      </w:r>
      <w:r w:rsidRPr="00F030A9">
        <w:rPr>
          <w:rFonts w:ascii="Calibri Light" w:hAnsi="Calibri Light" w:cs="Calibri Light"/>
          <w:sz w:val="18"/>
          <w:szCs w:val="22"/>
          <w:lang w:val="es-ES_tradnl"/>
        </w:rPr>
        <w:t xml:space="preserve"> </w:t>
      </w:r>
    </w:p>
    <w:p w14:paraId="2E184F42" w14:textId="7F21A43A" w:rsidR="00024925" w:rsidRDefault="00641111" w:rsidP="00F030A9">
      <w:pPr>
        <w:spacing w:line="360" w:lineRule="auto"/>
        <w:jc w:val="center"/>
        <w:rPr>
          <w:rFonts w:ascii="Calibri Light" w:hAnsi="Calibri Light" w:cs="Calibri Light"/>
          <w:sz w:val="18"/>
          <w:szCs w:val="22"/>
          <w:lang w:val="es-ES_tradnl"/>
        </w:rPr>
      </w:pPr>
      <w:r>
        <w:rPr>
          <w:rFonts w:ascii="Calibri Light" w:hAnsi="Calibri Light" w:cs="Calibri Light"/>
          <w:sz w:val="18"/>
          <w:szCs w:val="22"/>
          <w:lang w:val="es-ES_tradnl"/>
        </w:rPr>
        <w:t>DNI: 71234031</w:t>
      </w:r>
    </w:p>
    <w:p w14:paraId="1B38BBEC" w14:textId="77777777" w:rsidR="004171B3" w:rsidRDefault="004171B3" w:rsidP="00F030A9">
      <w:pPr>
        <w:spacing w:line="360" w:lineRule="auto"/>
        <w:jc w:val="center"/>
        <w:rPr>
          <w:rFonts w:ascii="Calibri Light" w:hAnsi="Calibri Light" w:cs="Calibri Light"/>
          <w:sz w:val="18"/>
          <w:szCs w:val="22"/>
          <w:lang w:val="es-ES_tradnl"/>
        </w:rPr>
      </w:pPr>
    </w:p>
    <w:p w14:paraId="64FD2995" w14:textId="5F311C8F" w:rsidR="00024925" w:rsidRDefault="00024925" w:rsidP="00F030A9">
      <w:pPr>
        <w:spacing w:line="360" w:lineRule="auto"/>
        <w:jc w:val="center"/>
        <w:rPr>
          <w:rFonts w:ascii="Arial" w:hAnsi="Arial" w:cs="Arial"/>
        </w:rPr>
      </w:pPr>
    </w:p>
    <w:p w14:paraId="7A217535" w14:textId="709A7B98" w:rsidR="00024925" w:rsidRDefault="00024925" w:rsidP="00561F26">
      <w:pPr>
        <w:spacing w:line="360" w:lineRule="auto"/>
        <w:rPr>
          <w:rFonts w:ascii="Arial" w:hAnsi="Arial" w:cs="Arial"/>
        </w:rPr>
      </w:pPr>
    </w:p>
    <w:sectPr w:rsidR="00024925" w:rsidSect="002A2525">
      <w:headerReference w:type="default" r:id="rId9"/>
      <w:pgSz w:w="11907" w:h="16839" w:code="9"/>
      <w:pgMar w:top="568" w:right="1701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C88B2F2" w14:textId="77777777" w:rsidR="003A150F" w:rsidRDefault="003A150F" w:rsidP="00A75E94">
      <w:r>
        <w:separator/>
      </w:r>
    </w:p>
  </w:endnote>
  <w:endnote w:type="continuationSeparator" w:id="0">
    <w:p w14:paraId="172407C1" w14:textId="77777777" w:rsidR="003A150F" w:rsidRDefault="003A150F" w:rsidP="00A75E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2FB3A60" w14:textId="77777777" w:rsidR="003A150F" w:rsidRDefault="003A150F" w:rsidP="00A75E94">
      <w:r>
        <w:separator/>
      </w:r>
    </w:p>
  </w:footnote>
  <w:footnote w:type="continuationSeparator" w:id="0">
    <w:p w14:paraId="1175A8CB" w14:textId="77777777" w:rsidR="003A150F" w:rsidRDefault="003A150F" w:rsidP="00A75E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847441F" w14:textId="34C0316A" w:rsidR="007D58E7" w:rsidRDefault="00E332D1" w:rsidP="00F93086">
    <w:pPr>
      <w:pStyle w:val="Encabezado"/>
      <w:jc w:val="center"/>
    </w:pPr>
    <w:r w:rsidRPr="00E332D1">
      <w:rPr>
        <w:rFonts w:ascii="Arial" w:hAnsi="Arial" w:cs="Arial"/>
        <w:color w:val="202124"/>
        <w:sz w:val="18"/>
        <w:szCs w:val="18"/>
        <w:shd w:val="clear" w:color="auto" w:fill="FFFFFF"/>
      </w:rPr>
      <w:t>"</w:t>
    </w:r>
    <w:r w:rsidRPr="00E332D1">
      <w:rPr>
        <w:rFonts w:ascii="Arial" w:hAnsi="Arial" w:cs="Arial"/>
        <w:b/>
        <w:bCs/>
        <w:color w:val="202124"/>
        <w:sz w:val="18"/>
        <w:szCs w:val="18"/>
        <w:shd w:val="clear" w:color="auto" w:fill="FFFFFF"/>
      </w:rPr>
      <w:t>Año</w:t>
    </w:r>
    <w:r w:rsidRPr="00E332D1">
      <w:rPr>
        <w:rFonts w:ascii="Arial" w:hAnsi="Arial" w:cs="Arial"/>
        <w:color w:val="202124"/>
        <w:sz w:val="18"/>
        <w:szCs w:val="18"/>
        <w:shd w:val="clear" w:color="auto" w:fill="FFFFFF"/>
      </w:rPr>
      <w:t> de la recuperación y consolidación de la economía peruana".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963E6F"/>
    <w:multiLevelType w:val="hybridMultilevel"/>
    <w:tmpl w:val="CA72F63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9A39E3"/>
    <w:multiLevelType w:val="hybridMultilevel"/>
    <w:tmpl w:val="084EF6A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287471"/>
    <w:multiLevelType w:val="hybridMultilevel"/>
    <w:tmpl w:val="B1E4FF8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ED3BFD"/>
    <w:multiLevelType w:val="hybridMultilevel"/>
    <w:tmpl w:val="5D420340"/>
    <w:lvl w:ilvl="0" w:tplc="30023ED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A63345"/>
    <w:multiLevelType w:val="hybridMultilevel"/>
    <w:tmpl w:val="1D30449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813ABE"/>
    <w:multiLevelType w:val="hybridMultilevel"/>
    <w:tmpl w:val="71A411E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81579A"/>
    <w:multiLevelType w:val="hybridMultilevel"/>
    <w:tmpl w:val="156E6B2E"/>
    <w:lvl w:ilvl="0" w:tplc="9F3E8D08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B33320D"/>
    <w:multiLevelType w:val="hybridMultilevel"/>
    <w:tmpl w:val="C24A21FC"/>
    <w:lvl w:ilvl="0" w:tplc="28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8" w15:restartNumberingAfterBreak="0">
    <w:nsid w:val="53A538C8"/>
    <w:multiLevelType w:val="hybridMultilevel"/>
    <w:tmpl w:val="0EECE03E"/>
    <w:lvl w:ilvl="0" w:tplc="1682FE9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5F6F75FF"/>
    <w:multiLevelType w:val="hybridMultilevel"/>
    <w:tmpl w:val="B15C9FDC"/>
    <w:lvl w:ilvl="0" w:tplc="8CC01038"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  <w:sz w:val="24"/>
      </w:rPr>
    </w:lvl>
    <w:lvl w:ilvl="1" w:tplc="280A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0" w15:restartNumberingAfterBreak="0">
    <w:nsid w:val="644160C9"/>
    <w:multiLevelType w:val="hybridMultilevel"/>
    <w:tmpl w:val="42B0AE56"/>
    <w:lvl w:ilvl="0" w:tplc="280A0001">
      <w:start w:val="1"/>
      <w:numFmt w:val="bullet"/>
      <w:lvlText w:val=""/>
      <w:lvlJc w:val="left"/>
      <w:pPr>
        <w:ind w:left="420" w:hanging="360"/>
      </w:pPr>
      <w:rPr>
        <w:rFonts w:ascii="Symbol" w:hAnsi="Symbol" w:hint="default"/>
        <w:sz w:val="24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D7C553B"/>
    <w:multiLevelType w:val="hybridMultilevel"/>
    <w:tmpl w:val="EF1CAFC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9"/>
  </w:num>
  <w:num w:numId="3">
    <w:abstractNumId w:val="10"/>
  </w:num>
  <w:num w:numId="4">
    <w:abstractNumId w:val="11"/>
  </w:num>
  <w:num w:numId="5">
    <w:abstractNumId w:val="1"/>
  </w:num>
  <w:num w:numId="6">
    <w:abstractNumId w:val="5"/>
  </w:num>
  <w:num w:numId="7">
    <w:abstractNumId w:val="3"/>
  </w:num>
  <w:num w:numId="8">
    <w:abstractNumId w:val="8"/>
  </w:num>
  <w:num w:numId="9">
    <w:abstractNumId w:val="6"/>
  </w:num>
  <w:num w:numId="10">
    <w:abstractNumId w:val="4"/>
  </w:num>
  <w:num w:numId="11">
    <w:abstractNumId w:val="7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5E94"/>
    <w:rsid w:val="00001BE1"/>
    <w:rsid w:val="00003450"/>
    <w:rsid w:val="00010E4C"/>
    <w:rsid w:val="000118C5"/>
    <w:rsid w:val="0001333F"/>
    <w:rsid w:val="00013438"/>
    <w:rsid w:val="00013B6D"/>
    <w:rsid w:val="00014135"/>
    <w:rsid w:val="000161F8"/>
    <w:rsid w:val="000166A8"/>
    <w:rsid w:val="00016D08"/>
    <w:rsid w:val="00020BF0"/>
    <w:rsid w:val="00021D5A"/>
    <w:rsid w:val="00024524"/>
    <w:rsid w:val="00024925"/>
    <w:rsid w:val="0002686B"/>
    <w:rsid w:val="00030DD5"/>
    <w:rsid w:val="000316F1"/>
    <w:rsid w:val="00031DE0"/>
    <w:rsid w:val="00032157"/>
    <w:rsid w:val="000328AA"/>
    <w:rsid w:val="000333F4"/>
    <w:rsid w:val="00036E4D"/>
    <w:rsid w:val="0004067F"/>
    <w:rsid w:val="00041C3A"/>
    <w:rsid w:val="00042D64"/>
    <w:rsid w:val="00043726"/>
    <w:rsid w:val="00044CE1"/>
    <w:rsid w:val="000459CC"/>
    <w:rsid w:val="00045E4F"/>
    <w:rsid w:val="00045EEF"/>
    <w:rsid w:val="000473A7"/>
    <w:rsid w:val="00047D3C"/>
    <w:rsid w:val="00050722"/>
    <w:rsid w:val="00052D1A"/>
    <w:rsid w:val="000543FD"/>
    <w:rsid w:val="0005463B"/>
    <w:rsid w:val="00054888"/>
    <w:rsid w:val="000558C7"/>
    <w:rsid w:val="00056259"/>
    <w:rsid w:val="000571EA"/>
    <w:rsid w:val="0005747A"/>
    <w:rsid w:val="00063C82"/>
    <w:rsid w:val="00063EDB"/>
    <w:rsid w:val="00064169"/>
    <w:rsid w:val="000642B5"/>
    <w:rsid w:val="00071C61"/>
    <w:rsid w:val="000724AE"/>
    <w:rsid w:val="00073AA8"/>
    <w:rsid w:val="0007657A"/>
    <w:rsid w:val="0007773E"/>
    <w:rsid w:val="00077816"/>
    <w:rsid w:val="00080445"/>
    <w:rsid w:val="00080637"/>
    <w:rsid w:val="000819B4"/>
    <w:rsid w:val="00082B3B"/>
    <w:rsid w:val="00082E14"/>
    <w:rsid w:val="00084289"/>
    <w:rsid w:val="00084480"/>
    <w:rsid w:val="00084CDB"/>
    <w:rsid w:val="00085D26"/>
    <w:rsid w:val="00086021"/>
    <w:rsid w:val="000916FB"/>
    <w:rsid w:val="00091B3C"/>
    <w:rsid w:val="0009262A"/>
    <w:rsid w:val="00092E22"/>
    <w:rsid w:val="00096672"/>
    <w:rsid w:val="00097334"/>
    <w:rsid w:val="000A1038"/>
    <w:rsid w:val="000A174E"/>
    <w:rsid w:val="000A2806"/>
    <w:rsid w:val="000A30D0"/>
    <w:rsid w:val="000A450A"/>
    <w:rsid w:val="000B0E45"/>
    <w:rsid w:val="000B187E"/>
    <w:rsid w:val="000B2C1A"/>
    <w:rsid w:val="000B3F97"/>
    <w:rsid w:val="000B5BFB"/>
    <w:rsid w:val="000C1842"/>
    <w:rsid w:val="000C1FBF"/>
    <w:rsid w:val="000C329F"/>
    <w:rsid w:val="000C7A4A"/>
    <w:rsid w:val="000D066B"/>
    <w:rsid w:val="000D11BD"/>
    <w:rsid w:val="000D2AC5"/>
    <w:rsid w:val="000D348E"/>
    <w:rsid w:val="000D3724"/>
    <w:rsid w:val="000D4445"/>
    <w:rsid w:val="000E175F"/>
    <w:rsid w:val="000F10BA"/>
    <w:rsid w:val="000F13BC"/>
    <w:rsid w:val="000F4726"/>
    <w:rsid w:val="000F48D7"/>
    <w:rsid w:val="000F723B"/>
    <w:rsid w:val="001020F6"/>
    <w:rsid w:val="00102B22"/>
    <w:rsid w:val="00103DC8"/>
    <w:rsid w:val="00105598"/>
    <w:rsid w:val="00106DA1"/>
    <w:rsid w:val="00107200"/>
    <w:rsid w:val="00110B4F"/>
    <w:rsid w:val="00110C16"/>
    <w:rsid w:val="00111314"/>
    <w:rsid w:val="00111438"/>
    <w:rsid w:val="001124B5"/>
    <w:rsid w:val="00113152"/>
    <w:rsid w:val="001169E9"/>
    <w:rsid w:val="0012276E"/>
    <w:rsid w:val="00123B6A"/>
    <w:rsid w:val="00125047"/>
    <w:rsid w:val="00130EB3"/>
    <w:rsid w:val="001311FE"/>
    <w:rsid w:val="001314F0"/>
    <w:rsid w:val="00133F64"/>
    <w:rsid w:val="00140594"/>
    <w:rsid w:val="001408F5"/>
    <w:rsid w:val="0014195E"/>
    <w:rsid w:val="00141E67"/>
    <w:rsid w:val="001422E9"/>
    <w:rsid w:val="00144E2A"/>
    <w:rsid w:val="00146AB7"/>
    <w:rsid w:val="00146D49"/>
    <w:rsid w:val="001504F9"/>
    <w:rsid w:val="0015091D"/>
    <w:rsid w:val="0015342E"/>
    <w:rsid w:val="001544B0"/>
    <w:rsid w:val="00154B91"/>
    <w:rsid w:val="001550DC"/>
    <w:rsid w:val="001556C8"/>
    <w:rsid w:val="00155DCA"/>
    <w:rsid w:val="00155F0E"/>
    <w:rsid w:val="00156D1D"/>
    <w:rsid w:val="00157CD3"/>
    <w:rsid w:val="00157F8D"/>
    <w:rsid w:val="001625DE"/>
    <w:rsid w:val="0016271B"/>
    <w:rsid w:val="001633D8"/>
    <w:rsid w:val="00163DE3"/>
    <w:rsid w:val="0016475E"/>
    <w:rsid w:val="001679DF"/>
    <w:rsid w:val="00167AA0"/>
    <w:rsid w:val="00170376"/>
    <w:rsid w:val="00170B2C"/>
    <w:rsid w:val="001721B6"/>
    <w:rsid w:val="00174443"/>
    <w:rsid w:val="001744AC"/>
    <w:rsid w:val="00175745"/>
    <w:rsid w:val="001759F8"/>
    <w:rsid w:val="0017773F"/>
    <w:rsid w:val="0017783F"/>
    <w:rsid w:val="00180791"/>
    <w:rsid w:val="001816CF"/>
    <w:rsid w:val="00185B9B"/>
    <w:rsid w:val="00186598"/>
    <w:rsid w:val="00186612"/>
    <w:rsid w:val="001908B4"/>
    <w:rsid w:val="001909C0"/>
    <w:rsid w:val="00192D57"/>
    <w:rsid w:val="00193449"/>
    <w:rsid w:val="00194E23"/>
    <w:rsid w:val="00194E9F"/>
    <w:rsid w:val="00195367"/>
    <w:rsid w:val="001953C5"/>
    <w:rsid w:val="001A2850"/>
    <w:rsid w:val="001B0654"/>
    <w:rsid w:val="001B0B0E"/>
    <w:rsid w:val="001B1347"/>
    <w:rsid w:val="001B18E8"/>
    <w:rsid w:val="001B347F"/>
    <w:rsid w:val="001B4E59"/>
    <w:rsid w:val="001B5B9F"/>
    <w:rsid w:val="001B6B8B"/>
    <w:rsid w:val="001B6F57"/>
    <w:rsid w:val="001B7BBF"/>
    <w:rsid w:val="001C1CA8"/>
    <w:rsid w:val="001C3FE0"/>
    <w:rsid w:val="001C4CCF"/>
    <w:rsid w:val="001C5C6A"/>
    <w:rsid w:val="001C7EC4"/>
    <w:rsid w:val="001D04F7"/>
    <w:rsid w:val="001D07A8"/>
    <w:rsid w:val="001D117F"/>
    <w:rsid w:val="001D4C99"/>
    <w:rsid w:val="001D4CEC"/>
    <w:rsid w:val="001D58F9"/>
    <w:rsid w:val="001D7835"/>
    <w:rsid w:val="001D7B14"/>
    <w:rsid w:val="001E0C53"/>
    <w:rsid w:val="001E0DE9"/>
    <w:rsid w:val="001E1871"/>
    <w:rsid w:val="001E31ED"/>
    <w:rsid w:val="001E3E61"/>
    <w:rsid w:val="001E46C6"/>
    <w:rsid w:val="001E4734"/>
    <w:rsid w:val="001E4DCF"/>
    <w:rsid w:val="001E4DEC"/>
    <w:rsid w:val="001E4F21"/>
    <w:rsid w:val="001F1281"/>
    <w:rsid w:val="001F1432"/>
    <w:rsid w:val="001F6783"/>
    <w:rsid w:val="001F7238"/>
    <w:rsid w:val="00200F14"/>
    <w:rsid w:val="00201B96"/>
    <w:rsid w:val="0020401B"/>
    <w:rsid w:val="0020563E"/>
    <w:rsid w:val="00210004"/>
    <w:rsid w:val="002107C8"/>
    <w:rsid w:val="00210E94"/>
    <w:rsid w:val="0021195E"/>
    <w:rsid w:val="0021352F"/>
    <w:rsid w:val="00213C0D"/>
    <w:rsid w:val="002168E8"/>
    <w:rsid w:val="002172AD"/>
    <w:rsid w:val="002208FF"/>
    <w:rsid w:val="002218B8"/>
    <w:rsid w:val="0022299A"/>
    <w:rsid w:val="00223578"/>
    <w:rsid w:val="002235F0"/>
    <w:rsid w:val="00224BE0"/>
    <w:rsid w:val="002309B9"/>
    <w:rsid w:val="00232DBF"/>
    <w:rsid w:val="00233C49"/>
    <w:rsid w:val="0023417A"/>
    <w:rsid w:val="00235E76"/>
    <w:rsid w:val="002367ED"/>
    <w:rsid w:val="0023691E"/>
    <w:rsid w:val="00236BCA"/>
    <w:rsid w:val="00237C3B"/>
    <w:rsid w:val="0024083C"/>
    <w:rsid w:val="00241063"/>
    <w:rsid w:val="002415A4"/>
    <w:rsid w:val="002420C6"/>
    <w:rsid w:val="00242275"/>
    <w:rsid w:val="00242BF5"/>
    <w:rsid w:val="00242E9D"/>
    <w:rsid w:val="00242ED8"/>
    <w:rsid w:val="00247BA1"/>
    <w:rsid w:val="00255E10"/>
    <w:rsid w:val="00255E1C"/>
    <w:rsid w:val="00256038"/>
    <w:rsid w:val="00256643"/>
    <w:rsid w:val="00256EEF"/>
    <w:rsid w:val="002571CF"/>
    <w:rsid w:val="002575D8"/>
    <w:rsid w:val="002579EA"/>
    <w:rsid w:val="00262ECB"/>
    <w:rsid w:val="00264AA9"/>
    <w:rsid w:val="00266694"/>
    <w:rsid w:val="0027095D"/>
    <w:rsid w:val="0027169F"/>
    <w:rsid w:val="00273AAE"/>
    <w:rsid w:val="00280A60"/>
    <w:rsid w:val="00281EAF"/>
    <w:rsid w:val="0028264C"/>
    <w:rsid w:val="00282FD2"/>
    <w:rsid w:val="00283DC2"/>
    <w:rsid w:val="002855E2"/>
    <w:rsid w:val="002857AD"/>
    <w:rsid w:val="00286029"/>
    <w:rsid w:val="00287B4B"/>
    <w:rsid w:val="00292584"/>
    <w:rsid w:val="00294C52"/>
    <w:rsid w:val="00297B40"/>
    <w:rsid w:val="002A0930"/>
    <w:rsid w:val="002A2525"/>
    <w:rsid w:val="002A2CA0"/>
    <w:rsid w:val="002A37CA"/>
    <w:rsid w:val="002A3D17"/>
    <w:rsid w:val="002A5EC0"/>
    <w:rsid w:val="002A6CFD"/>
    <w:rsid w:val="002B04AB"/>
    <w:rsid w:val="002B415C"/>
    <w:rsid w:val="002B4F13"/>
    <w:rsid w:val="002B5D80"/>
    <w:rsid w:val="002B6A65"/>
    <w:rsid w:val="002B7CE7"/>
    <w:rsid w:val="002C00F0"/>
    <w:rsid w:val="002C20E5"/>
    <w:rsid w:val="002C2B8B"/>
    <w:rsid w:val="002C7191"/>
    <w:rsid w:val="002D112B"/>
    <w:rsid w:val="002D3804"/>
    <w:rsid w:val="002D5BB5"/>
    <w:rsid w:val="002D700B"/>
    <w:rsid w:val="002E04DA"/>
    <w:rsid w:val="002E272D"/>
    <w:rsid w:val="002E2E46"/>
    <w:rsid w:val="002E4B67"/>
    <w:rsid w:val="002E5E47"/>
    <w:rsid w:val="002E61C5"/>
    <w:rsid w:val="002F0323"/>
    <w:rsid w:val="002F0B27"/>
    <w:rsid w:val="002F2FCE"/>
    <w:rsid w:val="002F509A"/>
    <w:rsid w:val="002F5908"/>
    <w:rsid w:val="002F6621"/>
    <w:rsid w:val="00300730"/>
    <w:rsid w:val="0030140E"/>
    <w:rsid w:val="003020AA"/>
    <w:rsid w:val="00303833"/>
    <w:rsid w:val="00305B52"/>
    <w:rsid w:val="00306648"/>
    <w:rsid w:val="00307FBA"/>
    <w:rsid w:val="00312496"/>
    <w:rsid w:val="00312A8A"/>
    <w:rsid w:val="00312CA6"/>
    <w:rsid w:val="00312E41"/>
    <w:rsid w:val="00312F4A"/>
    <w:rsid w:val="00314A2F"/>
    <w:rsid w:val="00314F59"/>
    <w:rsid w:val="00316145"/>
    <w:rsid w:val="003204AA"/>
    <w:rsid w:val="00321FCD"/>
    <w:rsid w:val="003230BB"/>
    <w:rsid w:val="0032405D"/>
    <w:rsid w:val="003244D4"/>
    <w:rsid w:val="003258EA"/>
    <w:rsid w:val="00325E2A"/>
    <w:rsid w:val="00327141"/>
    <w:rsid w:val="00327A37"/>
    <w:rsid w:val="0033220B"/>
    <w:rsid w:val="003327E8"/>
    <w:rsid w:val="003357E0"/>
    <w:rsid w:val="00336C82"/>
    <w:rsid w:val="003408C4"/>
    <w:rsid w:val="00341369"/>
    <w:rsid w:val="00342571"/>
    <w:rsid w:val="00350191"/>
    <w:rsid w:val="00350E50"/>
    <w:rsid w:val="003519DF"/>
    <w:rsid w:val="0035263D"/>
    <w:rsid w:val="00355F45"/>
    <w:rsid w:val="003567E6"/>
    <w:rsid w:val="00360482"/>
    <w:rsid w:val="00360ACB"/>
    <w:rsid w:val="00361100"/>
    <w:rsid w:val="00362120"/>
    <w:rsid w:val="00365F9C"/>
    <w:rsid w:val="00373325"/>
    <w:rsid w:val="00374C9A"/>
    <w:rsid w:val="00381B89"/>
    <w:rsid w:val="00381EC6"/>
    <w:rsid w:val="0038453A"/>
    <w:rsid w:val="00384948"/>
    <w:rsid w:val="00390033"/>
    <w:rsid w:val="00391767"/>
    <w:rsid w:val="00393240"/>
    <w:rsid w:val="00393DBA"/>
    <w:rsid w:val="00395BC9"/>
    <w:rsid w:val="00397204"/>
    <w:rsid w:val="003A150F"/>
    <w:rsid w:val="003A1CFD"/>
    <w:rsid w:val="003A3DCD"/>
    <w:rsid w:val="003A3F52"/>
    <w:rsid w:val="003A7412"/>
    <w:rsid w:val="003A7D11"/>
    <w:rsid w:val="003A7F76"/>
    <w:rsid w:val="003B1832"/>
    <w:rsid w:val="003B19E7"/>
    <w:rsid w:val="003B1B05"/>
    <w:rsid w:val="003B22CD"/>
    <w:rsid w:val="003B2624"/>
    <w:rsid w:val="003B56DE"/>
    <w:rsid w:val="003B7A8B"/>
    <w:rsid w:val="003C09DE"/>
    <w:rsid w:val="003C0D28"/>
    <w:rsid w:val="003C53CE"/>
    <w:rsid w:val="003C6197"/>
    <w:rsid w:val="003C6F8B"/>
    <w:rsid w:val="003D1527"/>
    <w:rsid w:val="003D1AF2"/>
    <w:rsid w:val="003D2B17"/>
    <w:rsid w:val="003D3AFE"/>
    <w:rsid w:val="003D4D15"/>
    <w:rsid w:val="003D4E38"/>
    <w:rsid w:val="003D54CC"/>
    <w:rsid w:val="003D55E3"/>
    <w:rsid w:val="003D5F2F"/>
    <w:rsid w:val="003D609B"/>
    <w:rsid w:val="003D6BBE"/>
    <w:rsid w:val="003D7EBF"/>
    <w:rsid w:val="003E1B2C"/>
    <w:rsid w:val="003E3DA7"/>
    <w:rsid w:val="003E4821"/>
    <w:rsid w:val="003E50FD"/>
    <w:rsid w:val="003F303D"/>
    <w:rsid w:val="003F4165"/>
    <w:rsid w:val="003F4723"/>
    <w:rsid w:val="003F48B1"/>
    <w:rsid w:val="003F5B26"/>
    <w:rsid w:val="003F5C93"/>
    <w:rsid w:val="003F779C"/>
    <w:rsid w:val="003F7850"/>
    <w:rsid w:val="004000E8"/>
    <w:rsid w:val="00402439"/>
    <w:rsid w:val="00403FB8"/>
    <w:rsid w:val="004105A5"/>
    <w:rsid w:val="00410E0B"/>
    <w:rsid w:val="0041237A"/>
    <w:rsid w:val="00416130"/>
    <w:rsid w:val="00416541"/>
    <w:rsid w:val="00416FE6"/>
    <w:rsid w:val="00417078"/>
    <w:rsid w:val="004171B3"/>
    <w:rsid w:val="00417D3E"/>
    <w:rsid w:val="004207E7"/>
    <w:rsid w:val="004239EF"/>
    <w:rsid w:val="00423FB3"/>
    <w:rsid w:val="004242FD"/>
    <w:rsid w:val="004253A3"/>
    <w:rsid w:val="004257FB"/>
    <w:rsid w:val="00426830"/>
    <w:rsid w:val="004303F8"/>
    <w:rsid w:val="0043216F"/>
    <w:rsid w:val="004347BE"/>
    <w:rsid w:val="00435911"/>
    <w:rsid w:val="00435B4A"/>
    <w:rsid w:val="004371DB"/>
    <w:rsid w:val="00437228"/>
    <w:rsid w:val="00437CD9"/>
    <w:rsid w:val="004405D6"/>
    <w:rsid w:val="00441084"/>
    <w:rsid w:val="004420C7"/>
    <w:rsid w:val="0044281D"/>
    <w:rsid w:val="00443F8D"/>
    <w:rsid w:val="00447392"/>
    <w:rsid w:val="0045075A"/>
    <w:rsid w:val="00450B4A"/>
    <w:rsid w:val="0045317C"/>
    <w:rsid w:val="00453F73"/>
    <w:rsid w:val="00454573"/>
    <w:rsid w:val="0046087F"/>
    <w:rsid w:val="0046104B"/>
    <w:rsid w:val="00461302"/>
    <w:rsid w:val="0046349F"/>
    <w:rsid w:val="00463753"/>
    <w:rsid w:val="0046646E"/>
    <w:rsid w:val="004668C8"/>
    <w:rsid w:val="00473626"/>
    <w:rsid w:val="00473724"/>
    <w:rsid w:val="004740C7"/>
    <w:rsid w:val="0047486B"/>
    <w:rsid w:val="0047500C"/>
    <w:rsid w:val="004756B7"/>
    <w:rsid w:val="004772FA"/>
    <w:rsid w:val="00480092"/>
    <w:rsid w:val="004812AC"/>
    <w:rsid w:val="004867E7"/>
    <w:rsid w:val="00490EED"/>
    <w:rsid w:val="00494B07"/>
    <w:rsid w:val="0049619E"/>
    <w:rsid w:val="004963EE"/>
    <w:rsid w:val="004A2BC2"/>
    <w:rsid w:val="004A461D"/>
    <w:rsid w:val="004A59F6"/>
    <w:rsid w:val="004A6437"/>
    <w:rsid w:val="004B01FD"/>
    <w:rsid w:val="004B310D"/>
    <w:rsid w:val="004B4254"/>
    <w:rsid w:val="004B448B"/>
    <w:rsid w:val="004B6486"/>
    <w:rsid w:val="004B6639"/>
    <w:rsid w:val="004C1D1D"/>
    <w:rsid w:val="004C27D0"/>
    <w:rsid w:val="004C3DBD"/>
    <w:rsid w:val="004D4205"/>
    <w:rsid w:val="004D4599"/>
    <w:rsid w:val="004D5D16"/>
    <w:rsid w:val="004D6432"/>
    <w:rsid w:val="004D6726"/>
    <w:rsid w:val="004D67A8"/>
    <w:rsid w:val="004D703C"/>
    <w:rsid w:val="004E010E"/>
    <w:rsid w:val="004E0D3E"/>
    <w:rsid w:val="004E3930"/>
    <w:rsid w:val="004E5416"/>
    <w:rsid w:val="004E5A03"/>
    <w:rsid w:val="004E626C"/>
    <w:rsid w:val="004E77DD"/>
    <w:rsid w:val="004E780D"/>
    <w:rsid w:val="004F1EAE"/>
    <w:rsid w:val="004F361A"/>
    <w:rsid w:val="004F4299"/>
    <w:rsid w:val="004F5425"/>
    <w:rsid w:val="004F5E02"/>
    <w:rsid w:val="004F5EBA"/>
    <w:rsid w:val="004F6DDF"/>
    <w:rsid w:val="004F7D66"/>
    <w:rsid w:val="004F7E3F"/>
    <w:rsid w:val="005049C8"/>
    <w:rsid w:val="00504BDF"/>
    <w:rsid w:val="005064C9"/>
    <w:rsid w:val="005119FD"/>
    <w:rsid w:val="005124F5"/>
    <w:rsid w:val="0051360A"/>
    <w:rsid w:val="00515E83"/>
    <w:rsid w:val="00516372"/>
    <w:rsid w:val="00517FE7"/>
    <w:rsid w:val="00520685"/>
    <w:rsid w:val="00520C65"/>
    <w:rsid w:val="005211CD"/>
    <w:rsid w:val="00523BD9"/>
    <w:rsid w:val="00524548"/>
    <w:rsid w:val="00524B06"/>
    <w:rsid w:val="00525532"/>
    <w:rsid w:val="00525AE6"/>
    <w:rsid w:val="00525B45"/>
    <w:rsid w:val="00525ED2"/>
    <w:rsid w:val="00526A04"/>
    <w:rsid w:val="00527448"/>
    <w:rsid w:val="00530863"/>
    <w:rsid w:val="005313A3"/>
    <w:rsid w:val="005338BD"/>
    <w:rsid w:val="00534145"/>
    <w:rsid w:val="005351E3"/>
    <w:rsid w:val="00535430"/>
    <w:rsid w:val="00536EF2"/>
    <w:rsid w:val="00537A8F"/>
    <w:rsid w:val="00537CBE"/>
    <w:rsid w:val="005401B4"/>
    <w:rsid w:val="0054074B"/>
    <w:rsid w:val="005422CF"/>
    <w:rsid w:val="00543FC5"/>
    <w:rsid w:val="005510B8"/>
    <w:rsid w:val="00555C33"/>
    <w:rsid w:val="0055602C"/>
    <w:rsid w:val="00556CE4"/>
    <w:rsid w:val="00557FC9"/>
    <w:rsid w:val="00560221"/>
    <w:rsid w:val="00561F26"/>
    <w:rsid w:val="00562229"/>
    <w:rsid w:val="00562837"/>
    <w:rsid w:val="00564176"/>
    <w:rsid w:val="00564B49"/>
    <w:rsid w:val="00564F56"/>
    <w:rsid w:val="00566455"/>
    <w:rsid w:val="00567019"/>
    <w:rsid w:val="0057022D"/>
    <w:rsid w:val="005716C7"/>
    <w:rsid w:val="005740E3"/>
    <w:rsid w:val="0057492D"/>
    <w:rsid w:val="00574C86"/>
    <w:rsid w:val="00582D2A"/>
    <w:rsid w:val="00584165"/>
    <w:rsid w:val="00585C8C"/>
    <w:rsid w:val="00586DD7"/>
    <w:rsid w:val="005908AD"/>
    <w:rsid w:val="00593A86"/>
    <w:rsid w:val="0059619E"/>
    <w:rsid w:val="00596EAF"/>
    <w:rsid w:val="00597DB8"/>
    <w:rsid w:val="005A019A"/>
    <w:rsid w:val="005A2167"/>
    <w:rsid w:val="005A2A08"/>
    <w:rsid w:val="005A46A6"/>
    <w:rsid w:val="005A5942"/>
    <w:rsid w:val="005A7CBE"/>
    <w:rsid w:val="005B0DBE"/>
    <w:rsid w:val="005B3BA3"/>
    <w:rsid w:val="005B5804"/>
    <w:rsid w:val="005B649B"/>
    <w:rsid w:val="005B64E9"/>
    <w:rsid w:val="005B6D5D"/>
    <w:rsid w:val="005B71FE"/>
    <w:rsid w:val="005B764A"/>
    <w:rsid w:val="005B790C"/>
    <w:rsid w:val="005C012C"/>
    <w:rsid w:val="005C0BED"/>
    <w:rsid w:val="005C252C"/>
    <w:rsid w:val="005C2A04"/>
    <w:rsid w:val="005C300B"/>
    <w:rsid w:val="005C6191"/>
    <w:rsid w:val="005C6A9A"/>
    <w:rsid w:val="005D0504"/>
    <w:rsid w:val="005D1916"/>
    <w:rsid w:val="005D1B0F"/>
    <w:rsid w:val="005D1FC6"/>
    <w:rsid w:val="005D2DCE"/>
    <w:rsid w:val="005D4DC5"/>
    <w:rsid w:val="005D5DDE"/>
    <w:rsid w:val="005D7696"/>
    <w:rsid w:val="005E06F0"/>
    <w:rsid w:val="005E10EC"/>
    <w:rsid w:val="005E1136"/>
    <w:rsid w:val="005E147E"/>
    <w:rsid w:val="005E2599"/>
    <w:rsid w:val="005E27AC"/>
    <w:rsid w:val="005E2EA2"/>
    <w:rsid w:val="005E5C60"/>
    <w:rsid w:val="005E6476"/>
    <w:rsid w:val="005F13C4"/>
    <w:rsid w:val="005F3B93"/>
    <w:rsid w:val="005F4D4D"/>
    <w:rsid w:val="005F50CC"/>
    <w:rsid w:val="005F5BA3"/>
    <w:rsid w:val="005F621A"/>
    <w:rsid w:val="006007C8"/>
    <w:rsid w:val="00600CFE"/>
    <w:rsid w:val="00601A2C"/>
    <w:rsid w:val="00604A7D"/>
    <w:rsid w:val="0060526D"/>
    <w:rsid w:val="00605C4C"/>
    <w:rsid w:val="006114AC"/>
    <w:rsid w:val="0061155E"/>
    <w:rsid w:val="006118FA"/>
    <w:rsid w:val="00613398"/>
    <w:rsid w:val="0061367D"/>
    <w:rsid w:val="006158CF"/>
    <w:rsid w:val="00617179"/>
    <w:rsid w:val="00617366"/>
    <w:rsid w:val="00620DBC"/>
    <w:rsid w:val="00621B7E"/>
    <w:rsid w:val="00623260"/>
    <w:rsid w:val="006260B5"/>
    <w:rsid w:val="006323F7"/>
    <w:rsid w:val="00635A1F"/>
    <w:rsid w:val="00636849"/>
    <w:rsid w:val="0063690D"/>
    <w:rsid w:val="00637F2D"/>
    <w:rsid w:val="00641111"/>
    <w:rsid w:val="0064307C"/>
    <w:rsid w:val="00645CFA"/>
    <w:rsid w:val="00646A15"/>
    <w:rsid w:val="00650518"/>
    <w:rsid w:val="00653BB7"/>
    <w:rsid w:val="00654CD9"/>
    <w:rsid w:val="00656C3C"/>
    <w:rsid w:val="00660142"/>
    <w:rsid w:val="006618F8"/>
    <w:rsid w:val="00662435"/>
    <w:rsid w:val="00662624"/>
    <w:rsid w:val="006630D0"/>
    <w:rsid w:val="00663AC7"/>
    <w:rsid w:val="00665EA5"/>
    <w:rsid w:val="0067216F"/>
    <w:rsid w:val="006722C5"/>
    <w:rsid w:val="00672CBB"/>
    <w:rsid w:val="0067406E"/>
    <w:rsid w:val="00675831"/>
    <w:rsid w:val="0067678A"/>
    <w:rsid w:val="00680666"/>
    <w:rsid w:val="00680CA1"/>
    <w:rsid w:val="00682463"/>
    <w:rsid w:val="006826D9"/>
    <w:rsid w:val="0068302C"/>
    <w:rsid w:val="00683817"/>
    <w:rsid w:val="00683B94"/>
    <w:rsid w:val="00684C85"/>
    <w:rsid w:val="00684FC4"/>
    <w:rsid w:val="006851BB"/>
    <w:rsid w:val="00686262"/>
    <w:rsid w:val="00686C3D"/>
    <w:rsid w:val="006920BC"/>
    <w:rsid w:val="006926E9"/>
    <w:rsid w:val="00693520"/>
    <w:rsid w:val="006942D6"/>
    <w:rsid w:val="00694D53"/>
    <w:rsid w:val="006951DE"/>
    <w:rsid w:val="00696C88"/>
    <w:rsid w:val="006A0958"/>
    <w:rsid w:val="006A26B6"/>
    <w:rsid w:val="006A270E"/>
    <w:rsid w:val="006A3698"/>
    <w:rsid w:val="006B06F6"/>
    <w:rsid w:val="006B1761"/>
    <w:rsid w:val="006B46FE"/>
    <w:rsid w:val="006B4B79"/>
    <w:rsid w:val="006B4DB2"/>
    <w:rsid w:val="006B5428"/>
    <w:rsid w:val="006B7A3A"/>
    <w:rsid w:val="006C369E"/>
    <w:rsid w:val="006C382A"/>
    <w:rsid w:val="006C662C"/>
    <w:rsid w:val="006C6A3C"/>
    <w:rsid w:val="006C6BA1"/>
    <w:rsid w:val="006C7230"/>
    <w:rsid w:val="006D17F8"/>
    <w:rsid w:val="006D2D79"/>
    <w:rsid w:val="006D45CD"/>
    <w:rsid w:val="006D68A0"/>
    <w:rsid w:val="006E0765"/>
    <w:rsid w:val="006E0E48"/>
    <w:rsid w:val="006E4E4D"/>
    <w:rsid w:val="006E5862"/>
    <w:rsid w:val="006E5CE4"/>
    <w:rsid w:val="006E6186"/>
    <w:rsid w:val="006F0BC2"/>
    <w:rsid w:val="006F1844"/>
    <w:rsid w:val="006F1989"/>
    <w:rsid w:val="006F59B7"/>
    <w:rsid w:val="006F5C11"/>
    <w:rsid w:val="006F6C66"/>
    <w:rsid w:val="0070109C"/>
    <w:rsid w:val="007023CB"/>
    <w:rsid w:val="00702635"/>
    <w:rsid w:val="0070289A"/>
    <w:rsid w:val="0070336E"/>
    <w:rsid w:val="00706C2B"/>
    <w:rsid w:val="00707F18"/>
    <w:rsid w:val="0071037F"/>
    <w:rsid w:val="00711B7E"/>
    <w:rsid w:val="00712CF4"/>
    <w:rsid w:val="007155DD"/>
    <w:rsid w:val="00716859"/>
    <w:rsid w:val="007168E6"/>
    <w:rsid w:val="00716DB6"/>
    <w:rsid w:val="0072154E"/>
    <w:rsid w:val="0072170E"/>
    <w:rsid w:val="00721F77"/>
    <w:rsid w:val="00724FA6"/>
    <w:rsid w:val="00730419"/>
    <w:rsid w:val="00730A96"/>
    <w:rsid w:val="00733267"/>
    <w:rsid w:val="007374E5"/>
    <w:rsid w:val="00737ADE"/>
    <w:rsid w:val="00740429"/>
    <w:rsid w:val="0074262E"/>
    <w:rsid w:val="007426D7"/>
    <w:rsid w:val="00744895"/>
    <w:rsid w:val="00746141"/>
    <w:rsid w:val="00746EC9"/>
    <w:rsid w:val="007535B9"/>
    <w:rsid w:val="00753C0F"/>
    <w:rsid w:val="00754E74"/>
    <w:rsid w:val="00756B1C"/>
    <w:rsid w:val="00757117"/>
    <w:rsid w:val="007605C2"/>
    <w:rsid w:val="00762075"/>
    <w:rsid w:val="00763580"/>
    <w:rsid w:val="00764D47"/>
    <w:rsid w:val="00765822"/>
    <w:rsid w:val="00766527"/>
    <w:rsid w:val="00770251"/>
    <w:rsid w:val="00770794"/>
    <w:rsid w:val="00771188"/>
    <w:rsid w:val="00773CF8"/>
    <w:rsid w:val="007746EC"/>
    <w:rsid w:val="00776E24"/>
    <w:rsid w:val="00776E8A"/>
    <w:rsid w:val="00777377"/>
    <w:rsid w:val="00781FDA"/>
    <w:rsid w:val="00784CBF"/>
    <w:rsid w:val="00786BDC"/>
    <w:rsid w:val="007871FA"/>
    <w:rsid w:val="00787C02"/>
    <w:rsid w:val="007911A7"/>
    <w:rsid w:val="007920E4"/>
    <w:rsid w:val="007923AA"/>
    <w:rsid w:val="00792CEA"/>
    <w:rsid w:val="00795C0A"/>
    <w:rsid w:val="00796261"/>
    <w:rsid w:val="007963D4"/>
    <w:rsid w:val="00797D46"/>
    <w:rsid w:val="007A1CC3"/>
    <w:rsid w:val="007A51D6"/>
    <w:rsid w:val="007A6606"/>
    <w:rsid w:val="007A766B"/>
    <w:rsid w:val="007A7F08"/>
    <w:rsid w:val="007B0644"/>
    <w:rsid w:val="007B2F63"/>
    <w:rsid w:val="007B3349"/>
    <w:rsid w:val="007B5EDA"/>
    <w:rsid w:val="007B5FDD"/>
    <w:rsid w:val="007B6D8E"/>
    <w:rsid w:val="007C13D4"/>
    <w:rsid w:val="007C16B0"/>
    <w:rsid w:val="007C20F1"/>
    <w:rsid w:val="007C2326"/>
    <w:rsid w:val="007C57AF"/>
    <w:rsid w:val="007C6CCF"/>
    <w:rsid w:val="007D08CE"/>
    <w:rsid w:val="007D0A62"/>
    <w:rsid w:val="007D3817"/>
    <w:rsid w:val="007D3C2E"/>
    <w:rsid w:val="007D401D"/>
    <w:rsid w:val="007D58E7"/>
    <w:rsid w:val="007E03CA"/>
    <w:rsid w:val="007E390E"/>
    <w:rsid w:val="007E546B"/>
    <w:rsid w:val="007F10BE"/>
    <w:rsid w:val="007F1818"/>
    <w:rsid w:val="007F1C3B"/>
    <w:rsid w:val="007F1F6B"/>
    <w:rsid w:val="007F21FF"/>
    <w:rsid w:val="007F345A"/>
    <w:rsid w:val="007F3B3F"/>
    <w:rsid w:val="007F4E23"/>
    <w:rsid w:val="007F4E69"/>
    <w:rsid w:val="007F62E5"/>
    <w:rsid w:val="007F6DD7"/>
    <w:rsid w:val="007F75D4"/>
    <w:rsid w:val="007F796B"/>
    <w:rsid w:val="00802B91"/>
    <w:rsid w:val="00802EE0"/>
    <w:rsid w:val="00803515"/>
    <w:rsid w:val="00804055"/>
    <w:rsid w:val="00805425"/>
    <w:rsid w:val="00807C30"/>
    <w:rsid w:val="00810377"/>
    <w:rsid w:val="00811A80"/>
    <w:rsid w:val="00811E4B"/>
    <w:rsid w:val="00816273"/>
    <w:rsid w:val="008204F5"/>
    <w:rsid w:val="008218C8"/>
    <w:rsid w:val="00822453"/>
    <w:rsid w:val="0082270F"/>
    <w:rsid w:val="008268B6"/>
    <w:rsid w:val="0083052E"/>
    <w:rsid w:val="0083183C"/>
    <w:rsid w:val="008334F9"/>
    <w:rsid w:val="008341F9"/>
    <w:rsid w:val="00834685"/>
    <w:rsid w:val="008346B9"/>
    <w:rsid w:val="008356F9"/>
    <w:rsid w:val="00835F0F"/>
    <w:rsid w:val="00837B38"/>
    <w:rsid w:val="00840878"/>
    <w:rsid w:val="00850DDA"/>
    <w:rsid w:val="00852D48"/>
    <w:rsid w:val="00853E29"/>
    <w:rsid w:val="00854C0A"/>
    <w:rsid w:val="008555A2"/>
    <w:rsid w:val="00856446"/>
    <w:rsid w:val="008566DE"/>
    <w:rsid w:val="008567FD"/>
    <w:rsid w:val="00857B00"/>
    <w:rsid w:val="00857C96"/>
    <w:rsid w:val="00857E32"/>
    <w:rsid w:val="008602E2"/>
    <w:rsid w:val="0086131D"/>
    <w:rsid w:val="008616A9"/>
    <w:rsid w:val="00861BCD"/>
    <w:rsid w:val="00863593"/>
    <w:rsid w:val="00866873"/>
    <w:rsid w:val="00866CEE"/>
    <w:rsid w:val="00867862"/>
    <w:rsid w:val="008678EF"/>
    <w:rsid w:val="008722B9"/>
    <w:rsid w:val="00872C6A"/>
    <w:rsid w:val="008731C2"/>
    <w:rsid w:val="00873B33"/>
    <w:rsid w:val="00876A2B"/>
    <w:rsid w:val="00881C38"/>
    <w:rsid w:val="00883A61"/>
    <w:rsid w:val="00885CF4"/>
    <w:rsid w:val="00886A85"/>
    <w:rsid w:val="00887C36"/>
    <w:rsid w:val="00890E4D"/>
    <w:rsid w:val="00892FA3"/>
    <w:rsid w:val="0089309E"/>
    <w:rsid w:val="00893814"/>
    <w:rsid w:val="008939F5"/>
    <w:rsid w:val="00894F2B"/>
    <w:rsid w:val="00896444"/>
    <w:rsid w:val="008A13F1"/>
    <w:rsid w:val="008A24EB"/>
    <w:rsid w:val="008A4557"/>
    <w:rsid w:val="008A49C6"/>
    <w:rsid w:val="008A608F"/>
    <w:rsid w:val="008A7D61"/>
    <w:rsid w:val="008B221B"/>
    <w:rsid w:val="008B4B0D"/>
    <w:rsid w:val="008B5A11"/>
    <w:rsid w:val="008B5A8D"/>
    <w:rsid w:val="008B784B"/>
    <w:rsid w:val="008C07AB"/>
    <w:rsid w:val="008C378E"/>
    <w:rsid w:val="008C52BB"/>
    <w:rsid w:val="008C69EC"/>
    <w:rsid w:val="008D01A1"/>
    <w:rsid w:val="008D03D5"/>
    <w:rsid w:val="008D0A65"/>
    <w:rsid w:val="008D0BAE"/>
    <w:rsid w:val="008D0C3E"/>
    <w:rsid w:val="008D1FED"/>
    <w:rsid w:val="008D314B"/>
    <w:rsid w:val="008D33B4"/>
    <w:rsid w:val="008D3A17"/>
    <w:rsid w:val="008D3F5C"/>
    <w:rsid w:val="008D5315"/>
    <w:rsid w:val="008D6BF9"/>
    <w:rsid w:val="008D7D05"/>
    <w:rsid w:val="008E0C5B"/>
    <w:rsid w:val="008E177B"/>
    <w:rsid w:val="008E2686"/>
    <w:rsid w:val="008E5A6D"/>
    <w:rsid w:val="008E72AD"/>
    <w:rsid w:val="008E7894"/>
    <w:rsid w:val="008E7A6F"/>
    <w:rsid w:val="008F2165"/>
    <w:rsid w:val="008F30AE"/>
    <w:rsid w:val="008F4A2E"/>
    <w:rsid w:val="008F4EE4"/>
    <w:rsid w:val="008F5188"/>
    <w:rsid w:val="008F65AE"/>
    <w:rsid w:val="009025D1"/>
    <w:rsid w:val="0090329E"/>
    <w:rsid w:val="00903FBA"/>
    <w:rsid w:val="00904526"/>
    <w:rsid w:val="00905337"/>
    <w:rsid w:val="0090570A"/>
    <w:rsid w:val="0090645F"/>
    <w:rsid w:val="009065ED"/>
    <w:rsid w:val="009129C1"/>
    <w:rsid w:val="00912D89"/>
    <w:rsid w:val="00914B0D"/>
    <w:rsid w:val="00914E7A"/>
    <w:rsid w:val="0092364E"/>
    <w:rsid w:val="00923EBD"/>
    <w:rsid w:val="0092400C"/>
    <w:rsid w:val="00924FF0"/>
    <w:rsid w:val="00925517"/>
    <w:rsid w:val="009261C1"/>
    <w:rsid w:val="00926551"/>
    <w:rsid w:val="00926BB2"/>
    <w:rsid w:val="00927154"/>
    <w:rsid w:val="009332A3"/>
    <w:rsid w:val="00934B67"/>
    <w:rsid w:val="009351B4"/>
    <w:rsid w:val="00935C41"/>
    <w:rsid w:val="009366E1"/>
    <w:rsid w:val="00936A55"/>
    <w:rsid w:val="00940D18"/>
    <w:rsid w:val="00941A04"/>
    <w:rsid w:val="00942F91"/>
    <w:rsid w:val="00943E63"/>
    <w:rsid w:val="00944AE6"/>
    <w:rsid w:val="00946D53"/>
    <w:rsid w:val="00946D5C"/>
    <w:rsid w:val="009537A4"/>
    <w:rsid w:val="009539CB"/>
    <w:rsid w:val="009563F4"/>
    <w:rsid w:val="009570FC"/>
    <w:rsid w:val="009571DE"/>
    <w:rsid w:val="009578EE"/>
    <w:rsid w:val="00957B18"/>
    <w:rsid w:val="0096166D"/>
    <w:rsid w:val="00964147"/>
    <w:rsid w:val="00964152"/>
    <w:rsid w:val="00967456"/>
    <w:rsid w:val="00971EE1"/>
    <w:rsid w:val="00974064"/>
    <w:rsid w:val="00976326"/>
    <w:rsid w:val="00976578"/>
    <w:rsid w:val="00976CF2"/>
    <w:rsid w:val="009806C8"/>
    <w:rsid w:val="00980762"/>
    <w:rsid w:val="00981327"/>
    <w:rsid w:val="00983343"/>
    <w:rsid w:val="00983DFE"/>
    <w:rsid w:val="00987AD8"/>
    <w:rsid w:val="00991352"/>
    <w:rsid w:val="00991712"/>
    <w:rsid w:val="00992364"/>
    <w:rsid w:val="009924AC"/>
    <w:rsid w:val="009942F4"/>
    <w:rsid w:val="009950CE"/>
    <w:rsid w:val="0099692E"/>
    <w:rsid w:val="00997E03"/>
    <w:rsid w:val="00997E54"/>
    <w:rsid w:val="009A2871"/>
    <w:rsid w:val="009A2D12"/>
    <w:rsid w:val="009A2F9C"/>
    <w:rsid w:val="009A3004"/>
    <w:rsid w:val="009A46ED"/>
    <w:rsid w:val="009B1507"/>
    <w:rsid w:val="009B1971"/>
    <w:rsid w:val="009B2BCA"/>
    <w:rsid w:val="009B2FD4"/>
    <w:rsid w:val="009B5668"/>
    <w:rsid w:val="009B5D1B"/>
    <w:rsid w:val="009B70FC"/>
    <w:rsid w:val="009B7400"/>
    <w:rsid w:val="009B791C"/>
    <w:rsid w:val="009C0274"/>
    <w:rsid w:val="009C338A"/>
    <w:rsid w:val="009C4EFD"/>
    <w:rsid w:val="009D00D8"/>
    <w:rsid w:val="009D117D"/>
    <w:rsid w:val="009D22AE"/>
    <w:rsid w:val="009D260F"/>
    <w:rsid w:val="009D5097"/>
    <w:rsid w:val="009D7E36"/>
    <w:rsid w:val="009E0A37"/>
    <w:rsid w:val="009E1E33"/>
    <w:rsid w:val="009E2871"/>
    <w:rsid w:val="009E2FB5"/>
    <w:rsid w:val="009E5063"/>
    <w:rsid w:val="009E59AF"/>
    <w:rsid w:val="009E74B5"/>
    <w:rsid w:val="009F0068"/>
    <w:rsid w:val="009F0AA2"/>
    <w:rsid w:val="009F0C70"/>
    <w:rsid w:val="009F0DE6"/>
    <w:rsid w:val="009F1730"/>
    <w:rsid w:val="009F2B17"/>
    <w:rsid w:val="009F4BEF"/>
    <w:rsid w:val="009F64C2"/>
    <w:rsid w:val="00A007D2"/>
    <w:rsid w:val="00A00890"/>
    <w:rsid w:val="00A02F0B"/>
    <w:rsid w:val="00A03F6B"/>
    <w:rsid w:val="00A062F6"/>
    <w:rsid w:val="00A070BD"/>
    <w:rsid w:val="00A1014C"/>
    <w:rsid w:val="00A10182"/>
    <w:rsid w:val="00A10604"/>
    <w:rsid w:val="00A114EC"/>
    <w:rsid w:val="00A1164E"/>
    <w:rsid w:val="00A118A3"/>
    <w:rsid w:val="00A12E1B"/>
    <w:rsid w:val="00A134B8"/>
    <w:rsid w:val="00A13595"/>
    <w:rsid w:val="00A1469F"/>
    <w:rsid w:val="00A15570"/>
    <w:rsid w:val="00A17327"/>
    <w:rsid w:val="00A21193"/>
    <w:rsid w:val="00A230CA"/>
    <w:rsid w:val="00A244E2"/>
    <w:rsid w:val="00A335C6"/>
    <w:rsid w:val="00A359A0"/>
    <w:rsid w:val="00A35E53"/>
    <w:rsid w:val="00A37402"/>
    <w:rsid w:val="00A3740E"/>
    <w:rsid w:val="00A37559"/>
    <w:rsid w:val="00A419CD"/>
    <w:rsid w:val="00A42625"/>
    <w:rsid w:val="00A42A03"/>
    <w:rsid w:val="00A44FD4"/>
    <w:rsid w:val="00A4682E"/>
    <w:rsid w:val="00A47579"/>
    <w:rsid w:val="00A50B05"/>
    <w:rsid w:val="00A5138F"/>
    <w:rsid w:val="00A52984"/>
    <w:rsid w:val="00A52ADC"/>
    <w:rsid w:val="00A53702"/>
    <w:rsid w:val="00A542FA"/>
    <w:rsid w:val="00A55F1C"/>
    <w:rsid w:val="00A5676D"/>
    <w:rsid w:val="00A57936"/>
    <w:rsid w:val="00A603E1"/>
    <w:rsid w:val="00A60C48"/>
    <w:rsid w:val="00A63564"/>
    <w:rsid w:val="00A64633"/>
    <w:rsid w:val="00A65887"/>
    <w:rsid w:val="00A66985"/>
    <w:rsid w:val="00A70319"/>
    <w:rsid w:val="00A71870"/>
    <w:rsid w:val="00A71B57"/>
    <w:rsid w:val="00A71F0A"/>
    <w:rsid w:val="00A7323B"/>
    <w:rsid w:val="00A734ED"/>
    <w:rsid w:val="00A74C06"/>
    <w:rsid w:val="00A7594C"/>
    <w:rsid w:val="00A759FD"/>
    <w:rsid w:val="00A75E94"/>
    <w:rsid w:val="00A769F1"/>
    <w:rsid w:val="00A777EC"/>
    <w:rsid w:val="00A77894"/>
    <w:rsid w:val="00A80B4D"/>
    <w:rsid w:val="00A81327"/>
    <w:rsid w:val="00A81CC2"/>
    <w:rsid w:val="00A83C63"/>
    <w:rsid w:val="00A85E3B"/>
    <w:rsid w:val="00A86505"/>
    <w:rsid w:val="00A86A69"/>
    <w:rsid w:val="00A86F6A"/>
    <w:rsid w:val="00A90AAA"/>
    <w:rsid w:val="00A91032"/>
    <w:rsid w:val="00A91D8F"/>
    <w:rsid w:val="00A945FB"/>
    <w:rsid w:val="00A95631"/>
    <w:rsid w:val="00A96DDF"/>
    <w:rsid w:val="00AA02F6"/>
    <w:rsid w:val="00AA2074"/>
    <w:rsid w:val="00AA26B6"/>
    <w:rsid w:val="00AA3C57"/>
    <w:rsid w:val="00AA5C04"/>
    <w:rsid w:val="00AA7128"/>
    <w:rsid w:val="00AA7D31"/>
    <w:rsid w:val="00AB2410"/>
    <w:rsid w:val="00AB2C97"/>
    <w:rsid w:val="00AB7589"/>
    <w:rsid w:val="00AB7CCB"/>
    <w:rsid w:val="00AC1BF7"/>
    <w:rsid w:val="00AC2A44"/>
    <w:rsid w:val="00AC2D32"/>
    <w:rsid w:val="00AC398B"/>
    <w:rsid w:val="00AC4D00"/>
    <w:rsid w:val="00AC4D33"/>
    <w:rsid w:val="00AC6471"/>
    <w:rsid w:val="00AD0E58"/>
    <w:rsid w:val="00AD138A"/>
    <w:rsid w:val="00AD1CC6"/>
    <w:rsid w:val="00AD20AA"/>
    <w:rsid w:val="00AD34C9"/>
    <w:rsid w:val="00AD5434"/>
    <w:rsid w:val="00AD6B9B"/>
    <w:rsid w:val="00AD7A3E"/>
    <w:rsid w:val="00AE002B"/>
    <w:rsid w:val="00AE0480"/>
    <w:rsid w:val="00AE08B1"/>
    <w:rsid w:val="00AE11F1"/>
    <w:rsid w:val="00AE16F6"/>
    <w:rsid w:val="00AE494B"/>
    <w:rsid w:val="00AE7849"/>
    <w:rsid w:val="00AF0FC4"/>
    <w:rsid w:val="00AF2357"/>
    <w:rsid w:val="00AF335F"/>
    <w:rsid w:val="00AF3492"/>
    <w:rsid w:val="00AF5697"/>
    <w:rsid w:val="00AF7E6F"/>
    <w:rsid w:val="00B00B01"/>
    <w:rsid w:val="00B017FD"/>
    <w:rsid w:val="00B030FD"/>
    <w:rsid w:val="00B10059"/>
    <w:rsid w:val="00B101DE"/>
    <w:rsid w:val="00B10B34"/>
    <w:rsid w:val="00B117FE"/>
    <w:rsid w:val="00B12680"/>
    <w:rsid w:val="00B12E72"/>
    <w:rsid w:val="00B12F27"/>
    <w:rsid w:val="00B146CF"/>
    <w:rsid w:val="00B158B8"/>
    <w:rsid w:val="00B25AC8"/>
    <w:rsid w:val="00B31877"/>
    <w:rsid w:val="00B32279"/>
    <w:rsid w:val="00B3587D"/>
    <w:rsid w:val="00B368D2"/>
    <w:rsid w:val="00B42D43"/>
    <w:rsid w:val="00B43A73"/>
    <w:rsid w:val="00B44BD9"/>
    <w:rsid w:val="00B45054"/>
    <w:rsid w:val="00B45AAB"/>
    <w:rsid w:val="00B50D03"/>
    <w:rsid w:val="00B537B4"/>
    <w:rsid w:val="00B56466"/>
    <w:rsid w:val="00B61372"/>
    <w:rsid w:val="00B6290F"/>
    <w:rsid w:val="00B62BFE"/>
    <w:rsid w:val="00B65571"/>
    <w:rsid w:val="00B6766D"/>
    <w:rsid w:val="00B677B9"/>
    <w:rsid w:val="00B705DB"/>
    <w:rsid w:val="00B71EEA"/>
    <w:rsid w:val="00B7256C"/>
    <w:rsid w:val="00B725D8"/>
    <w:rsid w:val="00B728D2"/>
    <w:rsid w:val="00B729D2"/>
    <w:rsid w:val="00B732D9"/>
    <w:rsid w:val="00B75197"/>
    <w:rsid w:val="00B764E0"/>
    <w:rsid w:val="00B76FCE"/>
    <w:rsid w:val="00B77A80"/>
    <w:rsid w:val="00B805E0"/>
    <w:rsid w:val="00B809DD"/>
    <w:rsid w:val="00B80A74"/>
    <w:rsid w:val="00B80D0C"/>
    <w:rsid w:val="00B838BE"/>
    <w:rsid w:val="00B84D2B"/>
    <w:rsid w:val="00B8519E"/>
    <w:rsid w:val="00B86178"/>
    <w:rsid w:val="00B879F2"/>
    <w:rsid w:val="00B90513"/>
    <w:rsid w:val="00B93A2D"/>
    <w:rsid w:val="00B9475E"/>
    <w:rsid w:val="00B94C20"/>
    <w:rsid w:val="00B94ED4"/>
    <w:rsid w:val="00BA3366"/>
    <w:rsid w:val="00BA365A"/>
    <w:rsid w:val="00BA3885"/>
    <w:rsid w:val="00BA7197"/>
    <w:rsid w:val="00BA7202"/>
    <w:rsid w:val="00BB0655"/>
    <w:rsid w:val="00BB2F7C"/>
    <w:rsid w:val="00BB3F5A"/>
    <w:rsid w:val="00BC0B71"/>
    <w:rsid w:val="00BC101A"/>
    <w:rsid w:val="00BC1792"/>
    <w:rsid w:val="00BC58D7"/>
    <w:rsid w:val="00BC69E4"/>
    <w:rsid w:val="00BD0D0E"/>
    <w:rsid w:val="00BD1395"/>
    <w:rsid w:val="00BD1F6A"/>
    <w:rsid w:val="00BD3424"/>
    <w:rsid w:val="00BD52B8"/>
    <w:rsid w:val="00BE0B9C"/>
    <w:rsid w:val="00BE29FA"/>
    <w:rsid w:val="00BE3646"/>
    <w:rsid w:val="00BE65DC"/>
    <w:rsid w:val="00BE7A49"/>
    <w:rsid w:val="00BE7FBE"/>
    <w:rsid w:val="00BF0494"/>
    <w:rsid w:val="00BF0F21"/>
    <w:rsid w:val="00BF183A"/>
    <w:rsid w:val="00BF46F9"/>
    <w:rsid w:val="00BF4C87"/>
    <w:rsid w:val="00BF4EFA"/>
    <w:rsid w:val="00BF5680"/>
    <w:rsid w:val="00BF62A4"/>
    <w:rsid w:val="00C02396"/>
    <w:rsid w:val="00C04169"/>
    <w:rsid w:val="00C0416F"/>
    <w:rsid w:val="00C043D9"/>
    <w:rsid w:val="00C060CA"/>
    <w:rsid w:val="00C1010D"/>
    <w:rsid w:val="00C129E2"/>
    <w:rsid w:val="00C12D4A"/>
    <w:rsid w:val="00C13908"/>
    <w:rsid w:val="00C13DD4"/>
    <w:rsid w:val="00C14ED4"/>
    <w:rsid w:val="00C1555D"/>
    <w:rsid w:val="00C177DD"/>
    <w:rsid w:val="00C17CBA"/>
    <w:rsid w:val="00C21900"/>
    <w:rsid w:val="00C24297"/>
    <w:rsid w:val="00C2443D"/>
    <w:rsid w:val="00C351EE"/>
    <w:rsid w:val="00C363CA"/>
    <w:rsid w:val="00C3675B"/>
    <w:rsid w:val="00C36CEC"/>
    <w:rsid w:val="00C41F13"/>
    <w:rsid w:val="00C42DAA"/>
    <w:rsid w:val="00C43274"/>
    <w:rsid w:val="00C4360D"/>
    <w:rsid w:val="00C4364F"/>
    <w:rsid w:val="00C4455E"/>
    <w:rsid w:val="00C44A8E"/>
    <w:rsid w:val="00C46494"/>
    <w:rsid w:val="00C472ED"/>
    <w:rsid w:val="00C473F1"/>
    <w:rsid w:val="00C4770C"/>
    <w:rsid w:val="00C47B43"/>
    <w:rsid w:val="00C50819"/>
    <w:rsid w:val="00C50CEF"/>
    <w:rsid w:val="00C511EC"/>
    <w:rsid w:val="00C529C1"/>
    <w:rsid w:val="00C53149"/>
    <w:rsid w:val="00C541B1"/>
    <w:rsid w:val="00C55508"/>
    <w:rsid w:val="00C60D5F"/>
    <w:rsid w:val="00C629EA"/>
    <w:rsid w:val="00C63768"/>
    <w:rsid w:val="00C66921"/>
    <w:rsid w:val="00C70584"/>
    <w:rsid w:val="00C74564"/>
    <w:rsid w:val="00C756E4"/>
    <w:rsid w:val="00C76002"/>
    <w:rsid w:val="00C7651F"/>
    <w:rsid w:val="00C807A6"/>
    <w:rsid w:val="00C815D1"/>
    <w:rsid w:val="00C86876"/>
    <w:rsid w:val="00C90D7E"/>
    <w:rsid w:val="00C90DFE"/>
    <w:rsid w:val="00C92B31"/>
    <w:rsid w:val="00C93D83"/>
    <w:rsid w:val="00C94454"/>
    <w:rsid w:val="00C948DE"/>
    <w:rsid w:val="00C95259"/>
    <w:rsid w:val="00C95737"/>
    <w:rsid w:val="00C961D0"/>
    <w:rsid w:val="00C97252"/>
    <w:rsid w:val="00CA074C"/>
    <w:rsid w:val="00CA2942"/>
    <w:rsid w:val="00CA2D7A"/>
    <w:rsid w:val="00CA6B11"/>
    <w:rsid w:val="00CB02F4"/>
    <w:rsid w:val="00CB1392"/>
    <w:rsid w:val="00CB15BC"/>
    <w:rsid w:val="00CB28C0"/>
    <w:rsid w:val="00CB33F7"/>
    <w:rsid w:val="00CB66B2"/>
    <w:rsid w:val="00CB6D9F"/>
    <w:rsid w:val="00CB7582"/>
    <w:rsid w:val="00CB7F0D"/>
    <w:rsid w:val="00CB7F81"/>
    <w:rsid w:val="00CC0FEE"/>
    <w:rsid w:val="00CC37DC"/>
    <w:rsid w:val="00CC44DC"/>
    <w:rsid w:val="00CC4AB0"/>
    <w:rsid w:val="00CC4DCF"/>
    <w:rsid w:val="00CC5AE2"/>
    <w:rsid w:val="00CC64F1"/>
    <w:rsid w:val="00CD299C"/>
    <w:rsid w:val="00CD41B2"/>
    <w:rsid w:val="00CD491A"/>
    <w:rsid w:val="00CD6749"/>
    <w:rsid w:val="00CE1423"/>
    <w:rsid w:val="00CE15BE"/>
    <w:rsid w:val="00CE30F8"/>
    <w:rsid w:val="00CE4A0D"/>
    <w:rsid w:val="00CE603D"/>
    <w:rsid w:val="00CE78B6"/>
    <w:rsid w:val="00CF0FC2"/>
    <w:rsid w:val="00CF2D0A"/>
    <w:rsid w:val="00CF391C"/>
    <w:rsid w:val="00CF4ACD"/>
    <w:rsid w:val="00CF4E3C"/>
    <w:rsid w:val="00CF51F4"/>
    <w:rsid w:val="00D013D5"/>
    <w:rsid w:val="00D01B87"/>
    <w:rsid w:val="00D029FA"/>
    <w:rsid w:val="00D02A02"/>
    <w:rsid w:val="00D02E4C"/>
    <w:rsid w:val="00D030EF"/>
    <w:rsid w:val="00D03D37"/>
    <w:rsid w:val="00D05F2C"/>
    <w:rsid w:val="00D06FA9"/>
    <w:rsid w:val="00D0730F"/>
    <w:rsid w:val="00D13D1E"/>
    <w:rsid w:val="00D13F00"/>
    <w:rsid w:val="00D17B21"/>
    <w:rsid w:val="00D20F33"/>
    <w:rsid w:val="00D20F3C"/>
    <w:rsid w:val="00D21C51"/>
    <w:rsid w:val="00D22734"/>
    <w:rsid w:val="00D34A26"/>
    <w:rsid w:val="00D4035A"/>
    <w:rsid w:val="00D41ACD"/>
    <w:rsid w:val="00D4477D"/>
    <w:rsid w:val="00D45841"/>
    <w:rsid w:val="00D45EA3"/>
    <w:rsid w:val="00D460EC"/>
    <w:rsid w:val="00D46473"/>
    <w:rsid w:val="00D500C2"/>
    <w:rsid w:val="00D512C0"/>
    <w:rsid w:val="00D51DD4"/>
    <w:rsid w:val="00D5434B"/>
    <w:rsid w:val="00D549C8"/>
    <w:rsid w:val="00D54F20"/>
    <w:rsid w:val="00D55FA4"/>
    <w:rsid w:val="00D56287"/>
    <w:rsid w:val="00D5658F"/>
    <w:rsid w:val="00D56822"/>
    <w:rsid w:val="00D570F6"/>
    <w:rsid w:val="00D6091A"/>
    <w:rsid w:val="00D60B44"/>
    <w:rsid w:val="00D613DF"/>
    <w:rsid w:val="00D64704"/>
    <w:rsid w:val="00D65140"/>
    <w:rsid w:val="00D65EAE"/>
    <w:rsid w:val="00D70D00"/>
    <w:rsid w:val="00D713BC"/>
    <w:rsid w:val="00D751C5"/>
    <w:rsid w:val="00D76970"/>
    <w:rsid w:val="00D76DFB"/>
    <w:rsid w:val="00D77424"/>
    <w:rsid w:val="00D852A5"/>
    <w:rsid w:val="00D8676A"/>
    <w:rsid w:val="00D94D75"/>
    <w:rsid w:val="00D97DB3"/>
    <w:rsid w:val="00DA1184"/>
    <w:rsid w:val="00DA1FCA"/>
    <w:rsid w:val="00DA30A0"/>
    <w:rsid w:val="00DA3220"/>
    <w:rsid w:val="00DA3250"/>
    <w:rsid w:val="00DA3FCB"/>
    <w:rsid w:val="00DA5924"/>
    <w:rsid w:val="00DB1697"/>
    <w:rsid w:val="00DB1765"/>
    <w:rsid w:val="00DB411B"/>
    <w:rsid w:val="00DB5DBF"/>
    <w:rsid w:val="00DB6782"/>
    <w:rsid w:val="00DB7A09"/>
    <w:rsid w:val="00DC3C46"/>
    <w:rsid w:val="00DC4665"/>
    <w:rsid w:val="00DC4787"/>
    <w:rsid w:val="00DC5CBA"/>
    <w:rsid w:val="00DC69F3"/>
    <w:rsid w:val="00DC78B9"/>
    <w:rsid w:val="00DD2C15"/>
    <w:rsid w:val="00DD3666"/>
    <w:rsid w:val="00DD79E4"/>
    <w:rsid w:val="00DE0EEF"/>
    <w:rsid w:val="00DE3BBE"/>
    <w:rsid w:val="00DE3CDD"/>
    <w:rsid w:val="00DE5E0F"/>
    <w:rsid w:val="00DE7909"/>
    <w:rsid w:val="00DE7B91"/>
    <w:rsid w:val="00DF0218"/>
    <w:rsid w:val="00DF088D"/>
    <w:rsid w:val="00DF141C"/>
    <w:rsid w:val="00DF6BBA"/>
    <w:rsid w:val="00DF6DDF"/>
    <w:rsid w:val="00DF75F6"/>
    <w:rsid w:val="00DF7D8D"/>
    <w:rsid w:val="00DF7E60"/>
    <w:rsid w:val="00E00974"/>
    <w:rsid w:val="00E009AE"/>
    <w:rsid w:val="00E0287B"/>
    <w:rsid w:val="00E04319"/>
    <w:rsid w:val="00E06168"/>
    <w:rsid w:val="00E065B2"/>
    <w:rsid w:val="00E066C9"/>
    <w:rsid w:val="00E06EAC"/>
    <w:rsid w:val="00E11C4A"/>
    <w:rsid w:val="00E12E97"/>
    <w:rsid w:val="00E1474A"/>
    <w:rsid w:val="00E1526E"/>
    <w:rsid w:val="00E1571A"/>
    <w:rsid w:val="00E1642E"/>
    <w:rsid w:val="00E169A6"/>
    <w:rsid w:val="00E20DC5"/>
    <w:rsid w:val="00E2154A"/>
    <w:rsid w:val="00E24474"/>
    <w:rsid w:val="00E278E2"/>
    <w:rsid w:val="00E317BA"/>
    <w:rsid w:val="00E31F86"/>
    <w:rsid w:val="00E332D1"/>
    <w:rsid w:val="00E342EE"/>
    <w:rsid w:val="00E34F80"/>
    <w:rsid w:val="00E37EBD"/>
    <w:rsid w:val="00E40D3A"/>
    <w:rsid w:val="00E422FB"/>
    <w:rsid w:val="00E433F1"/>
    <w:rsid w:val="00E43997"/>
    <w:rsid w:val="00E44499"/>
    <w:rsid w:val="00E45D5A"/>
    <w:rsid w:val="00E46255"/>
    <w:rsid w:val="00E46D47"/>
    <w:rsid w:val="00E5076F"/>
    <w:rsid w:val="00E51C95"/>
    <w:rsid w:val="00E53430"/>
    <w:rsid w:val="00E53898"/>
    <w:rsid w:val="00E544C5"/>
    <w:rsid w:val="00E5507E"/>
    <w:rsid w:val="00E565E0"/>
    <w:rsid w:val="00E6024B"/>
    <w:rsid w:val="00E6050C"/>
    <w:rsid w:val="00E632ED"/>
    <w:rsid w:val="00E64DAB"/>
    <w:rsid w:val="00E64ECF"/>
    <w:rsid w:val="00E66471"/>
    <w:rsid w:val="00E71004"/>
    <w:rsid w:val="00E72975"/>
    <w:rsid w:val="00E72A09"/>
    <w:rsid w:val="00E72E26"/>
    <w:rsid w:val="00E73333"/>
    <w:rsid w:val="00E73DDB"/>
    <w:rsid w:val="00E745CB"/>
    <w:rsid w:val="00E74BF6"/>
    <w:rsid w:val="00E7577F"/>
    <w:rsid w:val="00E778F6"/>
    <w:rsid w:val="00E83DBE"/>
    <w:rsid w:val="00E83DD4"/>
    <w:rsid w:val="00E843C6"/>
    <w:rsid w:val="00E86F3B"/>
    <w:rsid w:val="00E9131F"/>
    <w:rsid w:val="00E9382D"/>
    <w:rsid w:val="00E9388F"/>
    <w:rsid w:val="00E94415"/>
    <w:rsid w:val="00E94854"/>
    <w:rsid w:val="00E94CC1"/>
    <w:rsid w:val="00E952C5"/>
    <w:rsid w:val="00E979B7"/>
    <w:rsid w:val="00EA142D"/>
    <w:rsid w:val="00EA2A0B"/>
    <w:rsid w:val="00EA2A27"/>
    <w:rsid w:val="00EA444E"/>
    <w:rsid w:val="00EA577F"/>
    <w:rsid w:val="00EA7CB3"/>
    <w:rsid w:val="00EA7EEA"/>
    <w:rsid w:val="00EB0162"/>
    <w:rsid w:val="00EB290B"/>
    <w:rsid w:val="00EB7D47"/>
    <w:rsid w:val="00EC00BC"/>
    <w:rsid w:val="00EC16BA"/>
    <w:rsid w:val="00EC16F6"/>
    <w:rsid w:val="00EC3D47"/>
    <w:rsid w:val="00EC6BF3"/>
    <w:rsid w:val="00EC7B59"/>
    <w:rsid w:val="00ED0D2C"/>
    <w:rsid w:val="00ED254D"/>
    <w:rsid w:val="00ED5EAA"/>
    <w:rsid w:val="00ED66BF"/>
    <w:rsid w:val="00ED7731"/>
    <w:rsid w:val="00EE039E"/>
    <w:rsid w:val="00EE0AE6"/>
    <w:rsid w:val="00EE14EE"/>
    <w:rsid w:val="00EE311F"/>
    <w:rsid w:val="00EE4FFD"/>
    <w:rsid w:val="00EE52B0"/>
    <w:rsid w:val="00EE7C63"/>
    <w:rsid w:val="00EF0AA3"/>
    <w:rsid w:val="00EF1064"/>
    <w:rsid w:val="00EF12EF"/>
    <w:rsid w:val="00EF2A48"/>
    <w:rsid w:val="00EF416E"/>
    <w:rsid w:val="00EF45BC"/>
    <w:rsid w:val="00EF4C17"/>
    <w:rsid w:val="00EF7978"/>
    <w:rsid w:val="00F00655"/>
    <w:rsid w:val="00F030A9"/>
    <w:rsid w:val="00F0526D"/>
    <w:rsid w:val="00F05EE0"/>
    <w:rsid w:val="00F065EF"/>
    <w:rsid w:val="00F06A4F"/>
    <w:rsid w:val="00F12DE5"/>
    <w:rsid w:val="00F13F05"/>
    <w:rsid w:val="00F1415A"/>
    <w:rsid w:val="00F146CB"/>
    <w:rsid w:val="00F16980"/>
    <w:rsid w:val="00F17BE4"/>
    <w:rsid w:val="00F2013B"/>
    <w:rsid w:val="00F204D8"/>
    <w:rsid w:val="00F20B44"/>
    <w:rsid w:val="00F2238B"/>
    <w:rsid w:val="00F22A10"/>
    <w:rsid w:val="00F25276"/>
    <w:rsid w:val="00F25351"/>
    <w:rsid w:val="00F25369"/>
    <w:rsid w:val="00F328E7"/>
    <w:rsid w:val="00F364F3"/>
    <w:rsid w:val="00F3756D"/>
    <w:rsid w:val="00F3778D"/>
    <w:rsid w:val="00F405B3"/>
    <w:rsid w:val="00F4271E"/>
    <w:rsid w:val="00F444A5"/>
    <w:rsid w:val="00F44EEE"/>
    <w:rsid w:val="00F460FC"/>
    <w:rsid w:val="00F52262"/>
    <w:rsid w:val="00F53E7D"/>
    <w:rsid w:val="00F543D7"/>
    <w:rsid w:val="00F61553"/>
    <w:rsid w:val="00F624A5"/>
    <w:rsid w:val="00F64585"/>
    <w:rsid w:val="00F66596"/>
    <w:rsid w:val="00F66637"/>
    <w:rsid w:val="00F667C2"/>
    <w:rsid w:val="00F70ABE"/>
    <w:rsid w:val="00F7284F"/>
    <w:rsid w:val="00F731E4"/>
    <w:rsid w:val="00F73FB6"/>
    <w:rsid w:val="00F81510"/>
    <w:rsid w:val="00F81B2E"/>
    <w:rsid w:val="00F83000"/>
    <w:rsid w:val="00F84081"/>
    <w:rsid w:val="00F8420E"/>
    <w:rsid w:val="00F843F6"/>
    <w:rsid w:val="00F8543D"/>
    <w:rsid w:val="00F856EA"/>
    <w:rsid w:val="00F907E5"/>
    <w:rsid w:val="00F91C48"/>
    <w:rsid w:val="00F92791"/>
    <w:rsid w:val="00F93086"/>
    <w:rsid w:val="00F93688"/>
    <w:rsid w:val="00F957D6"/>
    <w:rsid w:val="00F962DD"/>
    <w:rsid w:val="00F97277"/>
    <w:rsid w:val="00FA0D98"/>
    <w:rsid w:val="00FA0ECE"/>
    <w:rsid w:val="00FA28B8"/>
    <w:rsid w:val="00FA4722"/>
    <w:rsid w:val="00FA7E0A"/>
    <w:rsid w:val="00FB01E2"/>
    <w:rsid w:val="00FB2E9B"/>
    <w:rsid w:val="00FB3082"/>
    <w:rsid w:val="00FB33C5"/>
    <w:rsid w:val="00FB4701"/>
    <w:rsid w:val="00FB4AF8"/>
    <w:rsid w:val="00FB5C60"/>
    <w:rsid w:val="00FB745F"/>
    <w:rsid w:val="00FC0036"/>
    <w:rsid w:val="00FC1130"/>
    <w:rsid w:val="00FC35AE"/>
    <w:rsid w:val="00FC3D6C"/>
    <w:rsid w:val="00FC3F15"/>
    <w:rsid w:val="00FC6FCB"/>
    <w:rsid w:val="00FD0353"/>
    <w:rsid w:val="00FD1C62"/>
    <w:rsid w:val="00FD29A6"/>
    <w:rsid w:val="00FD36E6"/>
    <w:rsid w:val="00FD4479"/>
    <w:rsid w:val="00FD4848"/>
    <w:rsid w:val="00FD4C5A"/>
    <w:rsid w:val="00FD6947"/>
    <w:rsid w:val="00FD6C56"/>
    <w:rsid w:val="00FE1964"/>
    <w:rsid w:val="00FE2B23"/>
    <w:rsid w:val="00FE427F"/>
    <w:rsid w:val="00FE437B"/>
    <w:rsid w:val="00FE44D9"/>
    <w:rsid w:val="00FE46A3"/>
    <w:rsid w:val="00FE49A5"/>
    <w:rsid w:val="00FE7208"/>
    <w:rsid w:val="00FF1703"/>
    <w:rsid w:val="00FF1DE7"/>
    <w:rsid w:val="00FF2E75"/>
    <w:rsid w:val="00FF347E"/>
    <w:rsid w:val="00FF353A"/>
    <w:rsid w:val="00FF35C7"/>
    <w:rsid w:val="00FF367B"/>
    <w:rsid w:val="00FF370B"/>
    <w:rsid w:val="00FF49A2"/>
    <w:rsid w:val="00FF79E0"/>
    <w:rsid w:val="00FF7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71B09ACA"/>
  <w15:docId w15:val="{5A0F3363-6836-4650-981F-5216BB5113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691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A75E94"/>
    <w:pPr>
      <w:keepNext/>
      <w:ind w:right="-285" w:firstLine="708"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ar"/>
    <w:qFormat/>
    <w:rsid w:val="00A75E94"/>
    <w:pPr>
      <w:keepNext/>
      <w:outlineLvl w:val="1"/>
    </w:pPr>
    <w:rPr>
      <w:b/>
      <w:sz w:val="22"/>
      <w:u w:val="single"/>
    </w:rPr>
  </w:style>
  <w:style w:type="paragraph" w:styleId="Ttulo4">
    <w:name w:val="heading 4"/>
    <w:basedOn w:val="Normal"/>
    <w:next w:val="Normal"/>
    <w:link w:val="Ttulo4Car"/>
    <w:qFormat/>
    <w:rsid w:val="00A75E94"/>
    <w:pPr>
      <w:keepNext/>
      <w:ind w:left="567"/>
      <w:outlineLvl w:val="3"/>
    </w:pPr>
    <w:rPr>
      <w:b/>
      <w:sz w:val="22"/>
    </w:rPr>
  </w:style>
  <w:style w:type="paragraph" w:styleId="Ttulo5">
    <w:name w:val="heading 5"/>
    <w:basedOn w:val="Normal"/>
    <w:next w:val="Normal"/>
    <w:link w:val="Ttulo5Car"/>
    <w:uiPriority w:val="9"/>
    <w:unhideWhenUsed/>
    <w:qFormat/>
    <w:rsid w:val="00423FB3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A75E94"/>
    <w:rPr>
      <w:rFonts w:ascii="Times New Roman" w:eastAsia="Times New Roman" w:hAnsi="Times New Roman" w:cs="Times New Roman"/>
      <w:sz w:val="24"/>
      <w:szCs w:val="20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A75E94"/>
    <w:rPr>
      <w:rFonts w:ascii="Times New Roman" w:eastAsia="Times New Roman" w:hAnsi="Times New Roman" w:cs="Times New Roman"/>
      <w:b/>
      <w:szCs w:val="20"/>
      <w:u w:val="single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A75E94"/>
    <w:rPr>
      <w:rFonts w:ascii="Times New Roman" w:eastAsia="Times New Roman" w:hAnsi="Times New Roman" w:cs="Times New Roman"/>
      <w:b/>
      <w:szCs w:val="20"/>
      <w:lang w:val="es-ES" w:eastAsia="es-ES"/>
    </w:rPr>
  </w:style>
  <w:style w:type="paragraph" w:styleId="Textoindependiente3">
    <w:name w:val="Body Text 3"/>
    <w:basedOn w:val="Normal"/>
    <w:link w:val="Textoindependiente3Car"/>
    <w:rsid w:val="00A75E94"/>
    <w:pPr>
      <w:jc w:val="both"/>
    </w:pPr>
    <w:rPr>
      <w:sz w:val="24"/>
    </w:rPr>
  </w:style>
  <w:style w:type="character" w:customStyle="1" w:styleId="Textoindependiente3Car">
    <w:name w:val="Texto independiente 3 Car"/>
    <w:basedOn w:val="Fuentedeprrafopredeter"/>
    <w:link w:val="Textoindependiente3"/>
    <w:rsid w:val="00A75E94"/>
    <w:rPr>
      <w:rFonts w:ascii="Times New Roman" w:eastAsia="Times New Roman" w:hAnsi="Times New Roman" w:cs="Times New Roman"/>
      <w:sz w:val="24"/>
      <w:szCs w:val="20"/>
      <w:lang w:val="es-ES" w:eastAsia="es-ES"/>
    </w:rPr>
  </w:style>
  <w:style w:type="paragraph" w:styleId="Textodebloque">
    <w:name w:val="Block Text"/>
    <w:basedOn w:val="Normal"/>
    <w:rsid w:val="00A75E94"/>
    <w:pPr>
      <w:ind w:left="-284" w:right="-143"/>
      <w:jc w:val="both"/>
    </w:pPr>
    <w:rPr>
      <w:rFonts w:ascii="Bookman Old Style" w:hAnsi="Bookman Old Style"/>
      <w:i/>
      <w:sz w:val="22"/>
    </w:rPr>
  </w:style>
  <w:style w:type="paragraph" w:styleId="Encabezado">
    <w:name w:val="header"/>
    <w:basedOn w:val="Normal"/>
    <w:link w:val="EncabezadoCar"/>
    <w:unhideWhenUsed/>
    <w:rsid w:val="00A75E9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rsid w:val="00A75E9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unhideWhenUsed/>
    <w:rsid w:val="00A75E9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rsid w:val="00A75E9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de"/>
    <w:basedOn w:val="Normal"/>
    <w:link w:val="PrrafodelistaCar"/>
    <w:uiPriority w:val="34"/>
    <w:qFormat/>
    <w:rsid w:val="00E64EC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s-PE"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E4B6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E4B67"/>
    <w:rPr>
      <w:rFonts w:ascii="Tahoma" w:eastAsia="Times New Roman" w:hAnsi="Tahoma" w:cs="Tahoma"/>
      <w:sz w:val="16"/>
      <w:szCs w:val="16"/>
      <w:lang w:val="es-ES" w:eastAsia="es-ES"/>
    </w:rPr>
  </w:style>
  <w:style w:type="paragraph" w:styleId="NormalWeb">
    <w:name w:val="Normal (Web)"/>
    <w:basedOn w:val="Normal"/>
    <w:uiPriority w:val="99"/>
    <w:unhideWhenUsed/>
    <w:rsid w:val="006C369E"/>
    <w:pPr>
      <w:spacing w:before="100" w:beforeAutospacing="1" w:after="100" w:afterAutospacing="1"/>
    </w:pPr>
    <w:rPr>
      <w:sz w:val="24"/>
      <w:szCs w:val="24"/>
      <w:lang w:val="es-PE" w:eastAsia="es-PE"/>
    </w:rPr>
  </w:style>
  <w:style w:type="table" w:styleId="Tablaconcuadrcula">
    <w:name w:val="Table Grid"/>
    <w:basedOn w:val="Tablanormal"/>
    <w:uiPriority w:val="39"/>
    <w:rsid w:val="001778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ita">
    <w:name w:val="Quote"/>
    <w:basedOn w:val="Normal"/>
    <w:next w:val="Normal"/>
    <w:link w:val="CitaCar"/>
    <w:uiPriority w:val="29"/>
    <w:qFormat/>
    <w:rsid w:val="00BE3646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BE3646"/>
    <w:rPr>
      <w:rFonts w:ascii="Times New Roman" w:eastAsia="Times New Roman" w:hAnsi="Times New Roman" w:cs="Times New Roman"/>
      <w:i/>
      <w:iCs/>
      <w:color w:val="404040" w:themeColor="text1" w:themeTint="BF"/>
      <w:sz w:val="20"/>
      <w:szCs w:val="20"/>
      <w:lang w:val="es-ES" w:eastAsia="es-ES"/>
    </w:rPr>
  </w:style>
  <w:style w:type="character" w:styleId="Ttulodellibro">
    <w:name w:val="Book Title"/>
    <w:basedOn w:val="Fuentedeprrafopredeter"/>
    <w:uiPriority w:val="33"/>
    <w:qFormat/>
    <w:rsid w:val="00BE3646"/>
    <w:rPr>
      <w:b/>
      <w:bCs/>
      <w:i/>
      <w:iCs/>
      <w:spacing w:val="5"/>
    </w:rPr>
  </w:style>
  <w:style w:type="character" w:styleId="nfasisintenso">
    <w:name w:val="Intense Emphasis"/>
    <w:basedOn w:val="Fuentedeprrafopredeter"/>
    <w:uiPriority w:val="21"/>
    <w:qFormat/>
    <w:rsid w:val="008D5315"/>
    <w:rPr>
      <w:i/>
      <w:iCs/>
      <w:color w:val="4F81BD" w:themeColor="accent1"/>
    </w:rPr>
  </w:style>
  <w:style w:type="character" w:customStyle="1" w:styleId="Ttulo5Car">
    <w:name w:val="Título 5 Car"/>
    <w:basedOn w:val="Fuentedeprrafopredeter"/>
    <w:link w:val="Ttulo5"/>
    <w:uiPriority w:val="9"/>
    <w:rsid w:val="00423FB3"/>
    <w:rPr>
      <w:rFonts w:asciiTheme="majorHAnsi" w:eastAsiaTheme="majorEastAsia" w:hAnsiTheme="majorHAnsi" w:cstheme="majorBidi"/>
      <w:color w:val="365F91" w:themeColor="accent1" w:themeShade="BF"/>
      <w:sz w:val="20"/>
      <w:szCs w:val="20"/>
      <w:lang w:val="es-ES" w:eastAsia="es-ES"/>
    </w:rPr>
  </w:style>
  <w:style w:type="character" w:styleId="Textoennegrita">
    <w:name w:val="Strong"/>
    <w:basedOn w:val="Fuentedeprrafopredeter"/>
    <w:uiPriority w:val="22"/>
    <w:qFormat/>
    <w:rsid w:val="00873B33"/>
    <w:rPr>
      <w:b/>
      <w:bCs/>
    </w:rPr>
  </w:style>
  <w:style w:type="paragraph" w:styleId="Encabezadodemensaje">
    <w:name w:val="Message Header"/>
    <w:basedOn w:val="Normal"/>
    <w:link w:val="EncabezadodemensajeCar"/>
    <w:uiPriority w:val="99"/>
    <w:unhideWhenUsed/>
    <w:rsid w:val="00C8687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C86876"/>
    <w:rPr>
      <w:rFonts w:asciiTheme="majorHAnsi" w:eastAsiaTheme="majorEastAsia" w:hAnsiTheme="majorHAnsi" w:cstheme="majorBidi"/>
      <w:sz w:val="24"/>
      <w:szCs w:val="24"/>
      <w:shd w:val="pct20" w:color="auto" w:fill="auto"/>
      <w:lang w:val="es-ES" w:eastAsia="es-ES"/>
    </w:rPr>
  </w:style>
  <w:style w:type="paragraph" w:styleId="Textoindependiente">
    <w:name w:val="Body Text"/>
    <w:basedOn w:val="Normal"/>
    <w:link w:val="TextoindependienteCar"/>
    <w:uiPriority w:val="99"/>
    <w:unhideWhenUsed/>
    <w:rsid w:val="00C86876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C86876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C86876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C86876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Hipervnculo">
    <w:name w:val="Hyperlink"/>
    <w:unhideWhenUsed/>
    <w:rsid w:val="000328AA"/>
    <w:rPr>
      <w:color w:val="0000FF"/>
      <w:u w:val="single"/>
    </w:rPr>
  </w:style>
  <w:style w:type="paragraph" w:styleId="Ttulo">
    <w:name w:val="Title"/>
    <w:basedOn w:val="Normal"/>
    <w:link w:val="TtuloCar"/>
    <w:qFormat/>
    <w:rsid w:val="000328AA"/>
    <w:pPr>
      <w:jc w:val="center"/>
    </w:pPr>
    <w:rPr>
      <w:b/>
      <w:bCs/>
      <w:sz w:val="18"/>
      <w:szCs w:val="22"/>
      <w:lang w:val="es-ES_tradnl"/>
    </w:rPr>
  </w:style>
  <w:style w:type="character" w:customStyle="1" w:styleId="TtuloCar">
    <w:name w:val="Título Car"/>
    <w:basedOn w:val="Fuentedeprrafopredeter"/>
    <w:link w:val="Ttulo"/>
    <w:rsid w:val="000328AA"/>
    <w:rPr>
      <w:rFonts w:ascii="Times New Roman" w:eastAsia="Times New Roman" w:hAnsi="Times New Roman" w:cs="Times New Roman"/>
      <w:b/>
      <w:bCs/>
      <w:sz w:val="18"/>
      <w:lang w:val="es-ES_tradnl" w:eastAsia="es-ES"/>
    </w:rPr>
  </w:style>
  <w:style w:type="paragraph" w:styleId="Subttulo">
    <w:name w:val="Subtitle"/>
    <w:basedOn w:val="Normal"/>
    <w:link w:val="SubttuloCar"/>
    <w:qFormat/>
    <w:rsid w:val="000328AA"/>
    <w:rPr>
      <w:rFonts w:ascii="Tahoma" w:hAnsi="Tahoma" w:cs="Tahoma"/>
      <w:b/>
      <w:sz w:val="22"/>
      <w:szCs w:val="24"/>
    </w:rPr>
  </w:style>
  <w:style w:type="character" w:customStyle="1" w:styleId="SubttuloCar">
    <w:name w:val="Subtítulo Car"/>
    <w:basedOn w:val="Fuentedeprrafopredeter"/>
    <w:link w:val="Subttulo"/>
    <w:rsid w:val="000328AA"/>
    <w:rPr>
      <w:rFonts w:ascii="Tahoma" w:eastAsia="Times New Roman" w:hAnsi="Tahoma" w:cs="Tahoma"/>
      <w:b/>
      <w:szCs w:val="24"/>
      <w:lang w:val="es-ES" w:eastAsia="es-ES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0328AA"/>
  </w:style>
  <w:style w:type="paragraph" w:customStyle="1" w:styleId="Textoindependiente21">
    <w:name w:val="Texto independiente 21"/>
    <w:basedOn w:val="Normal"/>
    <w:rsid w:val="000328AA"/>
    <w:pPr>
      <w:jc w:val="both"/>
    </w:pPr>
    <w:rPr>
      <w:rFonts w:ascii="Arial" w:hAnsi="Arial"/>
      <w:sz w:val="22"/>
      <w:lang w:val="es-ES_tradnl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86C3D"/>
    <w:rPr>
      <w:color w:val="605E5C"/>
      <w:shd w:val="clear" w:color="auto" w:fill="E1DFDD"/>
    </w:rPr>
  </w:style>
  <w:style w:type="paragraph" w:styleId="Sinespaciado">
    <w:name w:val="No Spacing"/>
    <w:uiPriority w:val="1"/>
    <w:qFormat/>
    <w:rsid w:val="004171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177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5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55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2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03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0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1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8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76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4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9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48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1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1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4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1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3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0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7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9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3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75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1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45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92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3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7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6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0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6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51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93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03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8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8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54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0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6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8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841D30-950B-40F7-9C11-8C46926FA4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391</TotalTime>
  <Pages>1</Pages>
  <Words>270</Words>
  <Characters>1487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Xiomara Lisde Torres Rojas</dc:creator>
  <cp:lastModifiedBy>Jacklyn Johanna Mendoza Bardales</cp:lastModifiedBy>
  <cp:revision>3</cp:revision>
  <cp:lastPrinted>2026-05-13T14:20:00Z</cp:lastPrinted>
  <dcterms:created xsi:type="dcterms:W3CDTF">2026-05-12T21:16:00Z</dcterms:created>
  <dcterms:modified xsi:type="dcterms:W3CDTF">2026-05-13T20:42:00Z</dcterms:modified>
</cp:coreProperties>
</file>