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77141" w14:textId="0D395458" w:rsidR="005D49F3" w:rsidRPr="00944944" w:rsidRDefault="005D49F3" w:rsidP="001B4C20">
      <w:pPr>
        <w:spacing w:after="0" w:line="240" w:lineRule="auto"/>
        <w:jc w:val="center"/>
        <w:rPr>
          <w:rFonts w:eastAsia="Calibri"/>
          <w:b/>
          <w:color w:val="auto"/>
          <w:sz w:val="18"/>
          <w:szCs w:val="18"/>
          <w:u w:val="single"/>
          <w:lang w:eastAsia="en-US"/>
        </w:rPr>
      </w:pPr>
      <w:r w:rsidRPr="00944944">
        <w:rPr>
          <w:rFonts w:eastAsia="Calibri"/>
          <w:b/>
          <w:color w:val="auto"/>
          <w:sz w:val="18"/>
          <w:szCs w:val="18"/>
          <w:u w:val="single"/>
          <w:lang w:eastAsia="en-US"/>
        </w:rPr>
        <w:t>SOLICITUD DE COTIZACIÓN</w:t>
      </w:r>
    </w:p>
    <w:p w14:paraId="6B6577C7" w14:textId="77777777" w:rsidR="001B4C20" w:rsidRPr="00944944" w:rsidRDefault="001B4C20" w:rsidP="001B4C20">
      <w:pPr>
        <w:spacing w:after="0" w:line="240" w:lineRule="auto"/>
        <w:jc w:val="center"/>
        <w:rPr>
          <w:rFonts w:eastAsia="Calibri"/>
          <w:b/>
          <w:color w:val="auto"/>
          <w:sz w:val="18"/>
          <w:szCs w:val="18"/>
          <w:u w:val="single"/>
          <w:lang w:eastAsia="en-US"/>
        </w:rPr>
      </w:pPr>
    </w:p>
    <w:p w14:paraId="3CC0BAB5" w14:textId="77777777" w:rsidR="005D49F3" w:rsidRPr="00944944" w:rsidRDefault="005D49F3" w:rsidP="001B4C20">
      <w:pPr>
        <w:spacing w:after="0" w:line="240" w:lineRule="auto"/>
        <w:ind w:left="0" w:right="0" w:firstLine="0"/>
        <w:rPr>
          <w:rFonts w:eastAsia="Calibri"/>
          <w:b/>
          <w:bCs/>
          <w:i/>
          <w:iCs/>
          <w:color w:val="auto"/>
          <w:sz w:val="18"/>
          <w:szCs w:val="18"/>
          <w:lang w:eastAsia="en-US"/>
        </w:rPr>
      </w:pPr>
      <w:r w:rsidRPr="00944944">
        <w:rPr>
          <w:rFonts w:eastAsia="Calibri"/>
          <w:color w:val="auto"/>
          <w:sz w:val="18"/>
          <w:szCs w:val="18"/>
          <w:lang w:eastAsia="en-US"/>
        </w:rPr>
        <w:t xml:space="preserve">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w:t>
      </w:r>
      <w:r w:rsidRPr="00944944">
        <w:rPr>
          <w:rFonts w:eastAsia="Calibri"/>
          <w:b/>
          <w:bCs/>
          <w:i/>
          <w:iCs/>
          <w:color w:val="auto"/>
          <w:sz w:val="18"/>
          <w:szCs w:val="18"/>
          <w:lang w:eastAsia="en-US"/>
        </w:rPr>
        <w:t>deberán adjuntar obligatoriamente la siguiente documentación:</w:t>
      </w:r>
    </w:p>
    <w:p w14:paraId="48C78167" w14:textId="77777777" w:rsidR="005D49F3" w:rsidRPr="00944944" w:rsidRDefault="005D49F3" w:rsidP="001B4C20">
      <w:pPr>
        <w:spacing w:after="0" w:line="240" w:lineRule="auto"/>
        <w:ind w:left="0" w:right="0" w:firstLine="708"/>
        <w:rPr>
          <w:rFonts w:eastAsia="Calibri"/>
          <w:color w:val="auto"/>
          <w:sz w:val="18"/>
          <w:szCs w:val="18"/>
          <w:lang w:eastAsia="en-US"/>
        </w:rPr>
      </w:pPr>
    </w:p>
    <w:p w14:paraId="28BC297B" w14:textId="77777777" w:rsidR="005D49F3" w:rsidRPr="00944944" w:rsidRDefault="005D49F3" w:rsidP="001B4C20">
      <w:pPr>
        <w:pStyle w:val="Prrafodelista"/>
        <w:numPr>
          <w:ilvl w:val="0"/>
          <w:numId w:val="5"/>
        </w:numPr>
        <w:spacing w:after="0" w:line="240" w:lineRule="auto"/>
        <w:ind w:left="284" w:right="0"/>
        <w:rPr>
          <w:rFonts w:eastAsia="Calibri"/>
          <w:color w:val="auto"/>
          <w:sz w:val="18"/>
          <w:szCs w:val="18"/>
          <w:lang w:eastAsia="en-US"/>
        </w:rPr>
      </w:pPr>
      <w:r w:rsidRPr="00944944">
        <w:rPr>
          <w:rFonts w:eastAsia="Calibri"/>
          <w:b/>
          <w:bCs/>
          <w:color w:val="auto"/>
          <w:sz w:val="18"/>
          <w:szCs w:val="18"/>
          <w:lang w:eastAsia="en-US"/>
        </w:rPr>
        <w:t>El Formato de Cotización / Proforma Económica y/o Presupuesto que debe contener como mínimo:</w:t>
      </w:r>
    </w:p>
    <w:p w14:paraId="55901E16"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Datos del proveedor: nombre o razón social, RUC, dirección, correo electrónico y teléfono.</w:t>
      </w:r>
    </w:p>
    <w:p w14:paraId="14DF19FF"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Descripción del bien o servicio ofertado: según corresponda, incluyendo nombre del producto, marca, modelo, características técnicas, precio unitario y precio total.</w:t>
      </w:r>
    </w:p>
    <w:p w14:paraId="4DF5039C"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Plazo de entrega del bien o ejecución del servicio.</w:t>
      </w:r>
    </w:p>
    <w:p w14:paraId="4B984572"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Vigencia de la oferta.</w:t>
      </w:r>
    </w:p>
    <w:p w14:paraId="2BAD1516"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Lugar de entrega o prestación del servicio.</w:t>
      </w:r>
    </w:p>
    <w:p w14:paraId="2A0EAB56" w14:textId="77777777" w:rsidR="005D49F3" w:rsidRPr="00944944" w:rsidRDefault="005D49F3" w:rsidP="001B4C20">
      <w:pPr>
        <w:pStyle w:val="Prrafodelista"/>
        <w:numPr>
          <w:ilvl w:val="0"/>
          <w:numId w:val="6"/>
        </w:numPr>
        <w:spacing w:after="0" w:line="240" w:lineRule="auto"/>
        <w:ind w:left="567" w:right="0" w:hanging="283"/>
        <w:rPr>
          <w:rFonts w:eastAsia="Calibri"/>
          <w:b/>
          <w:bCs/>
          <w:color w:val="auto"/>
          <w:sz w:val="18"/>
          <w:szCs w:val="18"/>
          <w:lang w:eastAsia="en-US"/>
        </w:rPr>
      </w:pPr>
      <w:r w:rsidRPr="00944944">
        <w:rPr>
          <w:rFonts w:eastAsia="Calibri"/>
          <w:color w:val="auto"/>
          <w:sz w:val="18"/>
          <w:szCs w:val="18"/>
          <w:lang w:eastAsia="en-US"/>
        </w:rPr>
        <w:t>Precio en moneda nacional (S/): incluyendo IGV, impuestos, tributos, seguros, transporte y cualquier otro costo que incida en el monto total.</w:t>
      </w:r>
    </w:p>
    <w:p w14:paraId="0FCFBA84" w14:textId="77777777" w:rsidR="005D49F3" w:rsidRPr="00944944" w:rsidRDefault="005D49F3" w:rsidP="001B4C20">
      <w:pPr>
        <w:pStyle w:val="Prrafodelista"/>
        <w:numPr>
          <w:ilvl w:val="0"/>
          <w:numId w:val="5"/>
        </w:numPr>
        <w:spacing w:after="0" w:line="240" w:lineRule="auto"/>
        <w:ind w:left="284" w:right="0"/>
        <w:rPr>
          <w:rFonts w:eastAsia="Calibri"/>
          <w:b/>
          <w:bCs/>
          <w:color w:val="auto"/>
          <w:sz w:val="18"/>
          <w:szCs w:val="18"/>
          <w:lang w:eastAsia="en-US"/>
        </w:rPr>
      </w:pPr>
      <w:r w:rsidRPr="00944944">
        <w:rPr>
          <w:rFonts w:eastAsia="Calibri"/>
          <w:b/>
          <w:bCs/>
          <w:color w:val="auto"/>
          <w:sz w:val="18"/>
          <w:szCs w:val="18"/>
          <w:lang w:eastAsia="en-US"/>
        </w:rPr>
        <w:t>Ficha RUC</w:t>
      </w:r>
    </w:p>
    <w:p w14:paraId="2F331D3D"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El postor deberá presentar copia simple de la Ficha RUC vigente, emitida por la SUNAT, en la que conste:</w:t>
      </w:r>
    </w:p>
    <w:p w14:paraId="56F58B58"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a) Condición de contribuyente: Activo.</w:t>
      </w:r>
    </w:p>
    <w:p w14:paraId="24EF952C"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b) Condición de domicilio: Habido.</w:t>
      </w:r>
    </w:p>
    <w:p w14:paraId="163A8989"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c) Actividad económica principal y/o secundaria vinculada al objeto de la contratación.</w:t>
      </w:r>
    </w:p>
    <w:p w14:paraId="5EBB0A5C"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La Entidad podrá verificar la información presentada en los portales oficiales correspondientes.</w:t>
      </w:r>
    </w:p>
    <w:p w14:paraId="48895119" w14:textId="77777777" w:rsidR="005D49F3" w:rsidRPr="00944944" w:rsidRDefault="005D49F3" w:rsidP="001B4C20">
      <w:pPr>
        <w:pStyle w:val="Prrafodelista"/>
        <w:numPr>
          <w:ilvl w:val="0"/>
          <w:numId w:val="5"/>
        </w:numPr>
        <w:spacing w:after="0" w:line="240" w:lineRule="auto"/>
        <w:ind w:left="284" w:right="0"/>
        <w:rPr>
          <w:rFonts w:eastAsia="Calibri"/>
          <w:b/>
          <w:bCs/>
          <w:color w:val="auto"/>
          <w:sz w:val="18"/>
          <w:szCs w:val="18"/>
          <w:lang w:eastAsia="en-US"/>
        </w:rPr>
      </w:pPr>
      <w:r w:rsidRPr="00944944">
        <w:rPr>
          <w:rFonts w:eastAsia="Calibri"/>
          <w:b/>
          <w:bCs/>
          <w:color w:val="auto"/>
          <w:sz w:val="18"/>
          <w:szCs w:val="18"/>
          <w:lang w:eastAsia="en-US"/>
        </w:rPr>
        <w:t>Registro Nacional de Proveedores (RNP) bienes y/o servicios.</w:t>
      </w:r>
    </w:p>
    <w:p w14:paraId="56F91894"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Cuando el valor estimado de la contratación supere una (01) Unidad Impositiva Tributaria (UIT) vigente al año 2026, el postor deberá acreditar su inscripción vigente en el Registro Nacional de Proveedores (RNP), en la categoría correspondiente (Bienes y/o Servicios), mediante copia simple.</w:t>
      </w:r>
    </w:p>
    <w:p w14:paraId="2D30C035" w14:textId="77777777" w:rsidR="005D49F3" w:rsidRPr="00944944" w:rsidRDefault="005D49F3" w:rsidP="001B4C20">
      <w:pPr>
        <w:pStyle w:val="Prrafodelista"/>
        <w:spacing w:after="0" w:line="240" w:lineRule="auto"/>
        <w:ind w:left="284" w:right="0" w:firstLine="0"/>
        <w:rPr>
          <w:rFonts w:eastAsia="Calibri"/>
          <w:b/>
          <w:bCs/>
          <w:color w:val="auto"/>
          <w:sz w:val="18"/>
          <w:szCs w:val="18"/>
          <w:lang w:eastAsia="en-US"/>
        </w:rPr>
      </w:pPr>
      <w:r w:rsidRPr="00944944">
        <w:rPr>
          <w:rFonts w:eastAsia="Calibri"/>
          <w:color w:val="auto"/>
          <w:sz w:val="18"/>
          <w:szCs w:val="18"/>
          <w:lang w:eastAsia="en-US"/>
        </w:rPr>
        <w:t>La inscripción deberá encontrarse vigente a la fecha de presentación de la propuesta.</w:t>
      </w:r>
    </w:p>
    <w:p w14:paraId="424A6DF2" w14:textId="77777777" w:rsidR="005D49F3" w:rsidRPr="00944944" w:rsidRDefault="005D49F3" w:rsidP="001B4C20">
      <w:pPr>
        <w:pStyle w:val="Prrafodelista"/>
        <w:numPr>
          <w:ilvl w:val="0"/>
          <w:numId w:val="5"/>
        </w:numPr>
        <w:spacing w:after="0" w:line="240" w:lineRule="auto"/>
        <w:ind w:left="284" w:right="0"/>
        <w:rPr>
          <w:rFonts w:eastAsia="Calibri"/>
          <w:b/>
          <w:bCs/>
          <w:color w:val="auto"/>
          <w:sz w:val="18"/>
          <w:szCs w:val="18"/>
          <w:lang w:eastAsia="en-US"/>
        </w:rPr>
      </w:pPr>
      <w:r w:rsidRPr="00944944">
        <w:rPr>
          <w:rFonts w:eastAsia="Calibri"/>
          <w:b/>
          <w:bCs/>
          <w:color w:val="auto"/>
          <w:sz w:val="18"/>
          <w:szCs w:val="18"/>
          <w:lang w:eastAsia="en-US"/>
        </w:rPr>
        <w:t>Declaraciones Juradas</w:t>
      </w:r>
    </w:p>
    <w:p w14:paraId="3C68BBB3"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El postor deberá presentar cuatro (04) Declaraciones Juradas, conforme a los formatos establecidos en las páginas 2 a la 5 de los documentos adjuntos.</w:t>
      </w:r>
    </w:p>
    <w:p w14:paraId="18F59341" w14:textId="77777777" w:rsidR="005D49F3" w:rsidRPr="00944944" w:rsidRDefault="005D49F3" w:rsidP="001B4C20">
      <w:pPr>
        <w:pStyle w:val="Prrafodelista"/>
        <w:numPr>
          <w:ilvl w:val="0"/>
          <w:numId w:val="5"/>
        </w:numPr>
        <w:spacing w:after="0" w:line="240" w:lineRule="auto"/>
        <w:ind w:left="284" w:right="0"/>
        <w:rPr>
          <w:rFonts w:eastAsia="Calibri"/>
          <w:b/>
          <w:bCs/>
          <w:i/>
          <w:iCs/>
          <w:color w:val="auto"/>
          <w:sz w:val="18"/>
          <w:szCs w:val="18"/>
          <w:lang w:eastAsia="en-US"/>
        </w:rPr>
      </w:pPr>
      <w:r w:rsidRPr="00944944">
        <w:rPr>
          <w:rFonts w:eastAsia="Calibri"/>
          <w:b/>
          <w:bCs/>
          <w:color w:val="auto"/>
          <w:sz w:val="18"/>
          <w:szCs w:val="18"/>
          <w:lang w:eastAsia="en-US"/>
        </w:rPr>
        <w:t>Currículum Vitae documentado (cuando corresponda)</w:t>
      </w:r>
    </w:p>
    <w:p w14:paraId="201ED432"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En los casos en que el objeto de la contratación corresponda a la prestación de servicios que requieran perfil profesional o técnico específico, el postor deberá presentar copia del Currículum Vitae documentado del personal propuesto, en estricto cumplimiento de los Términos de Referencia.</w:t>
      </w:r>
    </w:p>
    <w:p w14:paraId="59BF42C0" w14:textId="77777777" w:rsidR="005D49F3" w:rsidRPr="00944944" w:rsidRDefault="005D49F3" w:rsidP="001B4C20">
      <w:pPr>
        <w:pStyle w:val="Prrafodelista"/>
        <w:spacing w:after="0" w:line="240" w:lineRule="auto"/>
        <w:ind w:left="284" w:right="0" w:firstLine="0"/>
        <w:rPr>
          <w:rFonts w:eastAsia="Calibri"/>
          <w:b/>
          <w:bCs/>
          <w:i/>
          <w:iCs/>
          <w:color w:val="auto"/>
          <w:sz w:val="18"/>
          <w:szCs w:val="18"/>
          <w:lang w:eastAsia="en-US"/>
        </w:rPr>
      </w:pPr>
      <w:r w:rsidRPr="00944944">
        <w:rPr>
          <w:rFonts w:eastAsia="Calibri"/>
          <w:color w:val="auto"/>
          <w:sz w:val="18"/>
          <w:szCs w:val="18"/>
          <w:lang w:eastAsia="en-US"/>
        </w:rPr>
        <w:t>La documentación sustentadora deberá acreditar formación académica, experiencia profesional y demás requisitos exigidos.</w:t>
      </w:r>
    </w:p>
    <w:p w14:paraId="1970AF9F" w14:textId="77777777" w:rsidR="005D49F3" w:rsidRPr="00944944" w:rsidRDefault="005D49F3" w:rsidP="001B4C20">
      <w:pPr>
        <w:pStyle w:val="Prrafodelista"/>
        <w:spacing w:after="0" w:line="240" w:lineRule="auto"/>
        <w:ind w:right="0" w:firstLine="0"/>
        <w:rPr>
          <w:rFonts w:eastAsia="Calibri"/>
          <w:color w:val="auto"/>
          <w:sz w:val="18"/>
          <w:szCs w:val="18"/>
          <w:lang w:eastAsia="en-US"/>
        </w:rPr>
      </w:pPr>
    </w:p>
    <w:p w14:paraId="130E2182" w14:textId="77777777" w:rsidR="005D49F3" w:rsidRPr="00944944" w:rsidRDefault="005D49F3" w:rsidP="001B4C20">
      <w:pPr>
        <w:spacing w:after="0" w:line="240" w:lineRule="auto"/>
        <w:ind w:left="0" w:right="0" w:firstLine="0"/>
        <w:rPr>
          <w:rFonts w:eastAsia="Calibri"/>
          <w:color w:val="auto"/>
          <w:sz w:val="18"/>
          <w:szCs w:val="18"/>
          <w:lang w:eastAsia="en-US"/>
        </w:rPr>
      </w:pPr>
      <w:r w:rsidRPr="00944944">
        <w:rPr>
          <w:rFonts w:eastAsia="Calibri"/>
          <w:color w:val="auto"/>
          <w:sz w:val="18"/>
          <w:szCs w:val="18"/>
          <w:lang w:eastAsia="en-US"/>
        </w:rPr>
        <w:t xml:space="preserve">Por lo Expuesto, se precisa que toda la documentación; formatos y/o formularios presentados deberán estar debidamente suscritos por el Representante Legal tratándose de personas jurídicas, o por la persona natural según corresponda, La suscripción deberá realizarse mediante firma manuscrita o firma digital válida, de conformidad con lo establecido en la Ley N.º 27269 – Ley de Firmas y Certificados Digitales, no se aceptará, bajo ninguna circunstancia, la inserción de imágenes de firmas, Asimismo, la documentación deberá ser presentada únicamente en un solo (01) archivo, en el formato permitido por la Plataforma de Gestión de Contratos Menores y/o Bandeja RNP. </w:t>
      </w:r>
      <w:r w:rsidRPr="00944944">
        <w:rPr>
          <w:rFonts w:eastAsia="Calibri"/>
          <w:i/>
          <w:iCs/>
          <w:color w:val="auto"/>
          <w:sz w:val="18"/>
          <w:szCs w:val="18"/>
          <w:u w:val="single"/>
          <w:lang w:eastAsia="en-US"/>
        </w:rPr>
        <w:t>El incumplimiento de lo establecido en la presente solicitud</w:t>
      </w:r>
      <w:r w:rsidRPr="00944944">
        <w:rPr>
          <w:rFonts w:eastAsia="Calibri"/>
          <w:color w:val="auto"/>
          <w:sz w:val="18"/>
          <w:szCs w:val="18"/>
          <w:u w:val="single"/>
          <w:lang w:eastAsia="en-US"/>
        </w:rPr>
        <w:t xml:space="preserve"> </w:t>
      </w:r>
      <w:r w:rsidRPr="00944944">
        <w:rPr>
          <w:rFonts w:eastAsia="Calibri"/>
          <w:i/>
          <w:iCs/>
          <w:color w:val="auto"/>
          <w:sz w:val="18"/>
          <w:szCs w:val="18"/>
          <w:u w:val="single"/>
          <w:lang w:eastAsia="en-US"/>
        </w:rPr>
        <w:t>constituirá causal de la</w:t>
      </w:r>
      <w:r w:rsidRPr="00944944">
        <w:rPr>
          <w:rFonts w:eastAsia="Calibri"/>
          <w:color w:val="auto"/>
          <w:sz w:val="18"/>
          <w:szCs w:val="18"/>
          <w:u w:val="single"/>
          <w:lang w:eastAsia="en-US"/>
        </w:rPr>
        <w:t xml:space="preserve"> </w:t>
      </w:r>
      <w:r w:rsidRPr="00944944">
        <w:rPr>
          <w:rFonts w:eastAsia="Calibri"/>
          <w:i/>
          <w:iCs/>
          <w:color w:val="auto"/>
          <w:sz w:val="18"/>
          <w:szCs w:val="18"/>
          <w:u w:val="single"/>
          <w:lang w:eastAsia="en-US"/>
        </w:rPr>
        <w:t>No admisión y/o descalificación de la oferta,</w:t>
      </w:r>
      <w:r w:rsidRPr="00944944">
        <w:rPr>
          <w:rFonts w:eastAsia="Calibri"/>
          <w:color w:val="auto"/>
          <w:sz w:val="18"/>
          <w:szCs w:val="18"/>
          <w:lang w:eastAsia="en-US"/>
        </w:rPr>
        <w:t xml:space="preserve"> con la finalidad de evitar demoras innecesarias en la gestión, en la interacción con el mercado y en la atención oportuna de los requerimientos de las áreas usuarias.</w:t>
      </w:r>
    </w:p>
    <w:p w14:paraId="20283B4A" w14:textId="77777777" w:rsidR="005D49F3" w:rsidRPr="00944944" w:rsidRDefault="005D49F3" w:rsidP="001B4C20">
      <w:pPr>
        <w:spacing w:after="0" w:line="240" w:lineRule="auto"/>
        <w:ind w:left="0" w:right="0" w:firstLine="0"/>
        <w:rPr>
          <w:rFonts w:eastAsia="Calibri"/>
          <w:color w:val="auto"/>
          <w:sz w:val="18"/>
          <w:szCs w:val="18"/>
          <w:lang w:eastAsia="en-US"/>
        </w:rPr>
      </w:pPr>
      <w:r w:rsidRPr="00944944">
        <w:rPr>
          <w:rFonts w:eastAsia="Calibri"/>
          <w:color w:val="auto"/>
          <w:sz w:val="18"/>
          <w:szCs w:val="18"/>
          <w:lang w:eastAsia="en-US"/>
        </w:rPr>
        <w:t>Sin otro particular, y agradeciendo de antemano la atención prestada a lo solicitado, nos despedimos.</w:t>
      </w:r>
    </w:p>
    <w:p w14:paraId="42774F2A" w14:textId="77777777" w:rsidR="005D49F3" w:rsidRPr="00944944" w:rsidRDefault="005D49F3" w:rsidP="001B4C20">
      <w:pPr>
        <w:spacing w:after="0" w:line="240" w:lineRule="auto"/>
        <w:ind w:left="0" w:right="0" w:firstLine="0"/>
        <w:rPr>
          <w:rFonts w:eastAsia="Calibri"/>
          <w:color w:val="auto"/>
          <w:sz w:val="18"/>
          <w:szCs w:val="18"/>
          <w:lang w:eastAsia="en-US"/>
        </w:rPr>
      </w:pPr>
    </w:p>
    <w:p w14:paraId="7624CA75" w14:textId="77777777" w:rsidR="005D49F3" w:rsidRPr="00944944" w:rsidRDefault="005D49F3" w:rsidP="001B4C20">
      <w:pPr>
        <w:spacing w:after="0" w:line="240" w:lineRule="auto"/>
        <w:ind w:left="0" w:right="0" w:firstLine="0"/>
        <w:rPr>
          <w:rFonts w:eastAsia="Calibri"/>
          <w:color w:val="auto"/>
          <w:sz w:val="18"/>
          <w:szCs w:val="18"/>
          <w:lang w:eastAsia="en-US"/>
        </w:rPr>
      </w:pPr>
    </w:p>
    <w:p w14:paraId="7C77E04A" w14:textId="77777777" w:rsidR="005D49F3" w:rsidRPr="00944944" w:rsidRDefault="005D49F3" w:rsidP="001B4C20">
      <w:pPr>
        <w:spacing w:after="0" w:line="240" w:lineRule="auto"/>
        <w:ind w:left="0" w:right="0" w:firstLine="0"/>
        <w:rPr>
          <w:rFonts w:eastAsia="Calibri"/>
          <w:color w:val="auto"/>
          <w:sz w:val="18"/>
          <w:szCs w:val="18"/>
          <w:lang w:eastAsia="en-US"/>
        </w:rPr>
      </w:pPr>
    </w:p>
    <w:p w14:paraId="1DE46568" w14:textId="440E684D" w:rsidR="005D49F3" w:rsidRPr="00944944" w:rsidRDefault="005D49F3" w:rsidP="001B4C20">
      <w:pPr>
        <w:spacing w:after="0" w:line="240" w:lineRule="auto"/>
        <w:ind w:left="0" w:right="0" w:firstLine="0"/>
        <w:rPr>
          <w:rFonts w:eastAsia="Calibri"/>
          <w:color w:val="auto"/>
          <w:sz w:val="18"/>
          <w:szCs w:val="18"/>
          <w:lang w:eastAsia="en-US"/>
        </w:rPr>
      </w:pPr>
    </w:p>
    <w:p w14:paraId="5E12F742" w14:textId="77C435F6" w:rsidR="005D49F3" w:rsidRPr="00944944" w:rsidRDefault="001B4C20" w:rsidP="001B4C20">
      <w:pPr>
        <w:spacing w:after="0" w:line="240" w:lineRule="auto"/>
        <w:ind w:left="0" w:right="0" w:firstLine="0"/>
        <w:jc w:val="center"/>
        <w:rPr>
          <w:rFonts w:eastAsia="Calibri"/>
          <w:b/>
          <w:bCs/>
          <w:color w:val="auto"/>
          <w:sz w:val="18"/>
          <w:szCs w:val="18"/>
          <w:lang w:eastAsia="en-US"/>
        </w:rPr>
      </w:pPr>
      <w:r w:rsidRPr="00944944">
        <w:rPr>
          <w:noProof/>
          <w:sz w:val="18"/>
          <w:szCs w:val="18"/>
        </w:rPr>
        <w:drawing>
          <wp:anchor distT="0" distB="0" distL="114300" distR="114300" simplePos="0" relativeHeight="251659264" behindDoc="0" locked="0" layoutInCell="1" allowOverlap="1" wp14:anchorId="4EB280D9" wp14:editId="07E12EAB">
            <wp:simplePos x="0" y="0"/>
            <wp:positionH relativeFrom="column">
              <wp:posOffset>1567942</wp:posOffset>
            </wp:positionH>
            <wp:positionV relativeFrom="paragraph">
              <wp:posOffset>72822</wp:posOffset>
            </wp:positionV>
            <wp:extent cx="190195" cy="316992"/>
            <wp:effectExtent l="0" t="0" r="635" b="6985"/>
            <wp:wrapNone/>
            <wp:docPr id="3" name="Imagen 3"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95" cy="3169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49F3" w:rsidRPr="00944944">
        <w:rPr>
          <w:rFonts w:eastAsia="Calibri"/>
          <w:b/>
          <w:bCs/>
          <w:color w:val="auto"/>
          <w:sz w:val="18"/>
          <w:szCs w:val="18"/>
          <w:lang w:eastAsia="en-US"/>
        </w:rPr>
        <w:t>Atentamente;</w:t>
      </w:r>
    </w:p>
    <w:p w14:paraId="18A48CD3"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r w:rsidRPr="00944944">
        <w:rPr>
          <w:rFonts w:eastAsia="Calibri"/>
          <w:i/>
          <w:iCs/>
          <w:color w:val="auto"/>
          <w:sz w:val="18"/>
          <w:szCs w:val="18"/>
          <w:lang w:eastAsia="en-US"/>
        </w:rPr>
        <w:t>Municipalidad Distrital de José Gálvez</w:t>
      </w:r>
    </w:p>
    <w:p w14:paraId="7BBB3910"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r w:rsidRPr="00944944">
        <w:rPr>
          <w:rFonts w:eastAsia="Calibri"/>
          <w:i/>
          <w:iCs/>
          <w:color w:val="auto"/>
          <w:sz w:val="18"/>
          <w:szCs w:val="18"/>
          <w:lang w:eastAsia="en-US"/>
        </w:rPr>
        <w:t>RUC: 20190685013</w:t>
      </w:r>
    </w:p>
    <w:p w14:paraId="588926C7"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proofErr w:type="spellStart"/>
      <w:r w:rsidRPr="00944944">
        <w:rPr>
          <w:rFonts w:eastAsia="Calibri"/>
          <w:i/>
          <w:iCs/>
          <w:color w:val="auto"/>
          <w:sz w:val="18"/>
          <w:szCs w:val="18"/>
          <w:lang w:eastAsia="en-US"/>
        </w:rPr>
        <w:t>Dir</w:t>
      </w:r>
      <w:proofErr w:type="spellEnd"/>
      <w:r w:rsidRPr="00944944">
        <w:rPr>
          <w:rFonts w:eastAsia="Calibri"/>
          <w:i/>
          <w:iCs/>
          <w:color w:val="auto"/>
          <w:sz w:val="18"/>
          <w:szCs w:val="18"/>
          <w:lang w:eastAsia="en-US"/>
        </w:rPr>
        <w:t>: Av. Marañón N.º 879, Plaza de Armas – José Gálvez, Celendín - Cajamarca</w:t>
      </w:r>
    </w:p>
    <w:p w14:paraId="20A185D3"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r w:rsidRPr="00944944">
        <w:rPr>
          <w:rFonts w:eastAsia="Calibri"/>
          <w:i/>
          <w:iCs/>
          <w:color w:val="auto"/>
          <w:sz w:val="18"/>
          <w:szCs w:val="18"/>
          <w:lang w:eastAsia="en-US"/>
        </w:rPr>
        <w:t>Oficina de Abastecimientos</w:t>
      </w:r>
    </w:p>
    <w:p w14:paraId="6F97A7D9"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280F1284"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65460DF8"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4B92CFE4"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5A3E2DC6" w14:textId="77777777" w:rsidR="005D49F3" w:rsidRPr="00944944" w:rsidRDefault="005D49F3" w:rsidP="001B4C20">
      <w:pPr>
        <w:spacing w:after="0" w:line="240" w:lineRule="auto"/>
        <w:ind w:left="0" w:right="0" w:firstLine="0"/>
        <w:jc w:val="left"/>
        <w:rPr>
          <w:rFonts w:eastAsia="Calibri"/>
          <w:bCs/>
          <w:color w:val="FF0000"/>
          <w:sz w:val="18"/>
          <w:szCs w:val="18"/>
          <w:lang w:eastAsia="en-US"/>
        </w:rPr>
      </w:pPr>
    </w:p>
    <w:p w14:paraId="1E6EFDDE" w14:textId="77777777" w:rsidR="005D49F3" w:rsidRPr="00944944" w:rsidRDefault="005D49F3" w:rsidP="001B4C20">
      <w:pPr>
        <w:spacing w:after="0" w:line="240" w:lineRule="auto"/>
        <w:ind w:left="0" w:right="0" w:firstLine="0"/>
        <w:jc w:val="left"/>
        <w:rPr>
          <w:rFonts w:eastAsia="Calibri"/>
          <w:bCs/>
          <w:i/>
          <w:iCs/>
          <w:color w:val="000000" w:themeColor="text1"/>
          <w:sz w:val="18"/>
          <w:szCs w:val="18"/>
          <w:u w:val="single"/>
          <w:lang w:eastAsia="en-US"/>
        </w:rPr>
      </w:pPr>
      <w:r w:rsidRPr="00944944">
        <w:rPr>
          <w:rFonts w:eastAsia="Calibri"/>
          <w:bCs/>
          <w:color w:val="FF0000"/>
          <w:sz w:val="18"/>
          <w:szCs w:val="18"/>
          <w:lang w:eastAsia="en-US"/>
        </w:rPr>
        <w:t xml:space="preserve">NOTA: </w:t>
      </w:r>
      <w:r w:rsidRPr="00944944">
        <w:rPr>
          <w:rFonts w:eastAsia="Calibri"/>
          <w:bCs/>
          <w:i/>
          <w:iCs/>
          <w:color w:val="FF0000"/>
          <w:sz w:val="18"/>
          <w:szCs w:val="18"/>
          <w:u w:val="single"/>
          <w:lang w:eastAsia="en-US"/>
        </w:rPr>
        <w:t xml:space="preserve">El presente Documento es de carácter netamente instructivo, razón por lo cual al momento de la remisión de la documentación solicitada este </w:t>
      </w:r>
      <w:r w:rsidRPr="00944944">
        <w:rPr>
          <w:rFonts w:eastAsia="Calibri"/>
          <w:b/>
          <w:i/>
          <w:iCs/>
          <w:color w:val="FF0000"/>
          <w:sz w:val="18"/>
          <w:szCs w:val="18"/>
          <w:u w:val="single"/>
          <w:lang w:eastAsia="en-US"/>
        </w:rPr>
        <w:t>“debe ser suprimido de su Oferta Técnica y Económica”</w:t>
      </w:r>
      <w:r w:rsidRPr="00944944">
        <w:rPr>
          <w:rFonts w:eastAsia="Calibri"/>
          <w:bCs/>
          <w:i/>
          <w:iCs/>
          <w:color w:val="FF0000"/>
          <w:sz w:val="18"/>
          <w:szCs w:val="18"/>
          <w:u w:val="single"/>
          <w:lang w:eastAsia="en-US"/>
        </w:rPr>
        <w:t>.</w:t>
      </w:r>
      <w:r w:rsidRPr="00944944">
        <w:rPr>
          <w:rFonts w:eastAsia="Calibri"/>
          <w:bCs/>
          <w:i/>
          <w:iCs/>
          <w:color w:val="000000" w:themeColor="text1"/>
          <w:sz w:val="18"/>
          <w:szCs w:val="18"/>
          <w:u w:val="single"/>
          <w:lang w:eastAsia="en-US"/>
        </w:rPr>
        <w:br w:type="page"/>
      </w:r>
    </w:p>
    <w:p w14:paraId="230DE792" w14:textId="77777777" w:rsidR="005D49F3" w:rsidRPr="00944944" w:rsidRDefault="005D49F3" w:rsidP="001B4C20">
      <w:pPr>
        <w:spacing w:after="0" w:line="240" w:lineRule="auto"/>
        <w:ind w:left="0" w:right="0" w:firstLine="0"/>
        <w:jc w:val="center"/>
        <w:rPr>
          <w:b/>
          <w:sz w:val="18"/>
          <w:szCs w:val="18"/>
          <w:u w:val="single"/>
        </w:rPr>
      </w:pPr>
      <w:r w:rsidRPr="00944944">
        <w:rPr>
          <w:b/>
          <w:sz w:val="18"/>
          <w:szCs w:val="18"/>
          <w:u w:val="single"/>
        </w:rPr>
        <w:lastRenderedPageBreak/>
        <w:t>ANEXO N°01</w:t>
      </w:r>
    </w:p>
    <w:p w14:paraId="67798F2C" w14:textId="77777777" w:rsidR="005D49F3" w:rsidRPr="00944944" w:rsidRDefault="005D49F3" w:rsidP="001B4C20">
      <w:pPr>
        <w:spacing w:after="0" w:line="240" w:lineRule="auto"/>
        <w:jc w:val="center"/>
        <w:rPr>
          <w:b/>
          <w:sz w:val="18"/>
          <w:szCs w:val="18"/>
          <w:u w:val="single"/>
        </w:rPr>
      </w:pPr>
      <w:r w:rsidRPr="00944944">
        <w:rPr>
          <w:b/>
          <w:sz w:val="18"/>
          <w:szCs w:val="18"/>
          <w:u w:val="single"/>
        </w:rPr>
        <w:t>DECLARACIÓN JURADA DEL PROVEEDOR</w:t>
      </w:r>
    </w:p>
    <w:p w14:paraId="3D768199" w14:textId="77777777" w:rsidR="005D49F3" w:rsidRPr="00944944" w:rsidRDefault="005D49F3" w:rsidP="001B4C20">
      <w:pPr>
        <w:spacing w:after="0" w:line="240" w:lineRule="auto"/>
        <w:jc w:val="center"/>
        <w:rPr>
          <w:b/>
          <w:sz w:val="18"/>
          <w:szCs w:val="18"/>
          <w:u w:val="single"/>
        </w:rPr>
      </w:pPr>
    </w:p>
    <w:p w14:paraId="065692AB" w14:textId="77777777" w:rsidR="005D49F3" w:rsidRPr="00944944" w:rsidRDefault="005D49F3" w:rsidP="001B4C20">
      <w:pPr>
        <w:spacing w:after="0" w:line="240" w:lineRule="auto"/>
        <w:jc w:val="right"/>
        <w:rPr>
          <w:sz w:val="18"/>
          <w:szCs w:val="18"/>
        </w:rPr>
      </w:pPr>
      <w:r w:rsidRPr="00944944">
        <w:rPr>
          <w:sz w:val="18"/>
          <w:szCs w:val="18"/>
        </w:rPr>
        <w:t>José Gálvez, …… de ………</w:t>
      </w:r>
      <w:proofErr w:type="gramStart"/>
      <w:r w:rsidRPr="00944944">
        <w:rPr>
          <w:sz w:val="18"/>
          <w:szCs w:val="18"/>
        </w:rPr>
        <w:t>…….</w:t>
      </w:r>
      <w:proofErr w:type="gramEnd"/>
      <w:r w:rsidRPr="00944944">
        <w:rPr>
          <w:sz w:val="18"/>
          <w:szCs w:val="18"/>
        </w:rPr>
        <w:t>del 2026</w:t>
      </w:r>
    </w:p>
    <w:p w14:paraId="4245538E" w14:textId="77777777" w:rsidR="005D49F3" w:rsidRPr="00944944" w:rsidRDefault="005D49F3" w:rsidP="001B4C20">
      <w:pPr>
        <w:spacing w:after="0" w:line="240" w:lineRule="auto"/>
        <w:rPr>
          <w:b/>
          <w:sz w:val="18"/>
          <w:szCs w:val="18"/>
        </w:rPr>
      </w:pPr>
      <w:r w:rsidRPr="00944944">
        <w:rPr>
          <w:b/>
          <w:sz w:val="18"/>
          <w:szCs w:val="18"/>
        </w:rPr>
        <w:t>Señores:</w:t>
      </w:r>
    </w:p>
    <w:p w14:paraId="78A35995" w14:textId="77777777" w:rsidR="005D49F3" w:rsidRPr="00944944" w:rsidRDefault="005D49F3" w:rsidP="001B4C20">
      <w:pPr>
        <w:spacing w:after="0" w:line="240" w:lineRule="auto"/>
        <w:rPr>
          <w:sz w:val="18"/>
          <w:szCs w:val="18"/>
        </w:rPr>
      </w:pPr>
      <w:r w:rsidRPr="00944944">
        <w:rPr>
          <w:sz w:val="18"/>
          <w:szCs w:val="18"/>
        </w:rPr>
        <w:t>MUNICIPALIDAD DISTRITAL DE JOSÉ GÁLVEZ</w:t>
      </w:r>
    </w:p>
    <w:p w14:paraId="2DB091A8" w14:textId="77777777" w:rsidR="005D49F3" w:rsidRPr="00944944" w:rsidRDefault="005D49F3" w:rsidP="001B4C20">
      <w:pPr>
        <w:spacing w:after="0" w:line="240" w:lineRule="auto"/>
        <w:rPr>
          <w:b/>
          <w:sz w:val="18"/>
          <w:szCs w:val="18"/>
        </w:rPr>
      </w:pPr>
      <w:r w:rsidRPr="00944944">
        <w:rPr>
          <w:b/>
          <w:sz w:val="18"/>
          <w:szCs w:val="18"/>
        </w:rPr>
        <w:t>Presente. -</w:t>
      </w:r>
    </w:p>
    <w:p w14:paraId="69D09C7E" w14:textId="77777777" w:rsidR="005D49F3" w:rsidRPr="00944944" w:rsidRDefault="005D49F3" w:rsidP="001B4C20">
      <w:pPr>
        <w:spacing w:after="0" w:line="240" w:lineRule="auto"/>
        <w:rPr>
          <w:sz w:val="18"/>
          <w:szCs w:val="18"/>
        </w:rPr>
      </w:pPr>
      <w:r w:rsidRPr="00944944">
        <w:rPr>
          <w:sz w:val="18"/>
          <w:szCs w:val="18"/>
        </w:rPr>
        <w:t>Estimados Señores:</w:t>
      </w:r>
    </w:p>
    <w:p w14:paraId="4ADC29A5" w14:textId="77777777" w:rsidR="00944944" w:rsidRPr="00680CF8" w:rsidRDefault="00944944" w:rsidP="001B4C20">
      <w:pPr>
        <w:spacing w:after="0" w:line="240" w:lineRule="auto"/>
        <w:rPr>
          <w:rFonts w:eastAsia="Arial Unicode MS"/>
          <w:color w:val="000000" w:themeColor="text1"/>
          <w:sz w:val="18"/>
          <w:szCs w:val="18"/>
          <w:lang w:eastAsia="es-ES"/>
        </w:rPr>
      </w:pPr>
    </w:p>
    <w:p w14:paraId="1B6CA46C" w14:textId="766CE290" w:rsidR="000008E6" w:rsidRPr="00680CF8" w:rsidRDefault="00994E10" w:rsidP="001B4C20">
      <w:pPr>
        <w:spacing w:after="0" w:line="240" w:lineRule="auto"/>
        <w:rPr>
          <w:rFonts w:eastAsia="Arial Unicode MS"/>
          <w:color w:val="000000" w:themeColor="text1"/>
          <w:sz w:val="18"/>
          <w:szCs w:val="18"/>
          <w:lang w:eastAsia="es-ES"/>
        </w:rPr>
      </w:pPr>
      <w:r w:rsidRPr="00680CF8">
        <w:rPr>
          <w:rFonts w:eastAsia="Arial Unicode MS"/>
          <w:color w:val="000000" w:themeColor="text1"/>
          <w:sz w:val="18"/>
          <w:szCs w:val="18"/>
          <w:lang w:eastAsia="es-ES"/>
        </w:rPr>
        <w:t xml:space="preserve">Yo, ………………………………………………………………………, identificado con Documento Nacional de Identidad </w:t>
      </w:r>
      <w:proofErr w:type="spellStart"/>
      <w:r w:rsidRPr="00680CF8">
        <w:rPr>
          <w:rFonts w:eastAsia="Arial Unicode MS"/>
          <w:color w:val="000000" w:themeColor="text1"/>
          <w:sz w:val="18"/>
          <w:szCs w:val="18"/>
          <w:lang w:eastAsia="es-ES"/>
        </w:rPr>
        <w:t>N.°</w:t>
      </w:r>
      <w:proofErr w:type="spellEnd"/>
      <w:r w:rsidRPr="00680CF8">
        <w:rPr>
          <w:rFonts w:eastAsia="Arial Unicode MS"/>
          <w:color w:val="000000" w:themeColor="text1"/>
          <w:sz w:val="18"/>
          <w:szCs w:val="18"/>
          <w:lang w:eastAsia="es-ES"/>
        </w:rPr>
        <w:t xml:space="preserve"> ………………………, con número de contacto ………………………, en calidad de persona natural o Representante Legal de la persona jurídica ……………………………………………, con Registro Único de Contribuyentes (RUC) </w:t>
      </w:r>
      <w:proofErr w:type="spellStart"/>
      <w:r w:rsidRPr="00680CF8">
        <w:rPr>
          <w:rFonts w:eastAsia="Arial Unicode MS"/>
          <w:color w:val="000000" w:themeColor="text1"/>
          <w:sz w:val="18"/>
          <w:szCs w:val="18"/>
          <w:lang w:eastAsia="es-ES"/>
        </w:rPr>
        <w:t>N.°</w:t>
      </w:r>
      <w:proofErr w:type="spellEnd"/>
      <w:r w:rsidRPr="00680CF8">
        <w:rPr>
          <w:rFonts w:eastAsia="Arial Unicode MS"/>
          <w:color w:val="000000" w:themeColor="text1"/>
          <w:sz w:val="18"/>
          <w:szCs w:val="18"/>
          <w:lang w:eastAsia="es-ES"/>
        </w:rPr>
        <w:t xml:space="preserve"> ………………………, declaro bajo juramento y en observancia del principio de presunción de veracidad previsto en el Texto Único Ordenado de la Ley </w:t>
      </w:r>
      <w:proofErr w:type="spellStart"/>
      <w:r w:rsidRPr="00680CF8">
        <w:rPr>
          <w:rFonts w:eastAsia="Arial Unicode MS"/>
          <w:color w:val="000000" w:themeColor="text1"/>
          <w:sz w:val="18"/>
          <w:szCs w:val="18"/>
          <w:lang w:eastAsia="es-ES"/>
        </w:rPr>
        <w:t>N.°</w:t>
      </w:r>
      <w:proofErr w:type="spellEnd"/>
      <w:r w:rsidRPr="00680CF8">
        <w:rPr>
          <w:rFonts w:eastAsia="Arial Unicode MS"/>
          <w:color w:val="000000" w:themeColor="text1"/>
          <w:sz w:val="18"/>
          <w:szCs w:val="18"/>
          <w:lang w:eastAsia="es-ES"/>
        </w:rPr>
        <w:t xml:space="preserve"> 27444, lo siguiente:</w:t>
      </w:r>
    </w:p>
    <w:p w14:paraId="68337ACB" w14:textId="77777777" w:rsidR="00994E10" w:rsidRPr="00944944" w:rsidRDefault="00994E10" w:rsidP="001B4C20">
      <w:pPr>
        <w:spacing w:after="0" w:line="240" w:lineRule="auto"/>
        <w:rPr>
          <w:sz w:val="18"/>
          <w:szCs w:val="18"/>
        </w:rPr>
      </w:pPr>
    </w:p>
    <w:p w14:paraId="254F5200" w14:textId="798EF35F"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la información, documentación y declaraciones presentadas ante la Municipalidad Distrital de José Gálvez son verdaderas, auténticas, completas y verificables, asumiendo plena responsabilidad administrativa, civil y/o penal en caso de falsedad, adulteración u omisión de información relevante.</w:t>
      </w:r>
    </w:p>
    <w:p w14:paraId="2540E899"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 xml:space="preserve">Que no me encuentro incurso en ninguno de los impedimentos para ser participante, postor, proveedor, contratista o subcontratista del Estado, ni cuento con sanción vigente de inhabilitación temporal o definitiva para contratar con el Estado, conforme a lo establecido en el artículo 30 de la Ley </w:t>
      </w:r>
      <w:proofErr w:type="spellStart"/>
      <w:r w:rsidRPr="00944944">
        <w:rPr>
          <w:sz w:val="18"/>
          <w:szCs w:val="18"/>
        </w:rPr>
        <w:t>N.°</w:t>
      </w:r>
      <w:proofErr w:type="spellEnd"/>
      <w:r w:rsidRPr="00944944">
        <w:rPr>
          <w:sz w:val="18"/>
          <w:szCs w:val="18"/>
        </w:rPr>
        <w:t xml:space="preserve"> 32069, su Reglamento y demás disposiciones aplicables.</w:t>
      </w:r>
    </w:p>
    <w:p w14:paraId="1D34ADEE"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he incurrido ni incurriré en actos de corrupción, soborno, colusión, fraude, tráfico de influencias u otras conductas contrarias a los principios de integridad, transparencia, moralidad, competencia, eficacia y eficiencia que rigen las contrataciones públicas.</w:t>
      </w:r>
    </w:p>
    <w:p w14:paraId="1A1CF7C6"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mantengo vínculo de parentesco hasta el segundo grado de consanguinidad o segundo de afinidad con autoridades, funcionarios o servidores públicos de la Entidad, cuando dicho vínculo constituya impedimento legal para contratar, salvo las excepciones previstas por la normativa vigente.</w:t>
      </w:r>
    </w:p>
    <w:p w14:paraId="0B5EE528"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registro antecedentes penales, judiciales ni policiales vinculados a delitos dolosos que generen impedimento para contratar con el Estado conforme a ley.</w:t>
      </w:r>
    </w:p>
    <w:p w14:paraId="07958197"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me encuentro en situación de conflicto de intereses, incompatibilidad legal o restricción que afecte mi participación objetiva e imparcial en el presente procedimiento de contratación.</w:t>
      </w:r>
    </w:p>
    <w:p w14:paraId="448794A0"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cuento con capacidad legal, técnica, operativa, económica y administrativa suficiente para cumplir adecuadamente con las obligaciones derivadas de la contratación, de conformidad con los Términos de Referencia (TDR) y/o Especificaciones Técnicas (EETT) aprobadas por la Entidad.</w:t>
      </w:r>
    </w:p>
    <w:p w14:paraId="661B660E"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me comprometo a mantener la vigencia de mi oferta técnica y económica durante el procedimiento de contratación y, de corresponder, durante la ejecución contractual hasta el cumplimiento total de las obligaciones asumidas.</w:t>
      </w:r>
    </w:p>
    <w:p w14:paraId="4DECB191"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 xml:space="preserve">Que acepto y me someto expresamente a las disposiciones contenidas en la Ley </w:t>
      </w:r>
      <w:proofErr w:type="spellStart"/>
      <w:r w:rsidRPr="00944944">
        <w:rPr>
          <w:sz w:val="18"/>
          <w:szCs w:val="18"/>
        </w:rPr>
        <w:t>N.°</w:t>
      </w:r>
      <w:proofErr w:type="spellEnd"/>
      <w:r w:rsidRPr="00944944">
        <w:rPr>
          <w:sz w:val="18"/>
          <w:szCs w:val="18"/>
        </w:rPr>
        <w:t xml:space="preserve"> 32069, su Reglamento, la Ley </w:t>
      </w:r>
      <w:proofErr w:type="spellStart"/>
      <w:r w:rsidRPr="00944944">
        <w:rPr>
          <w:sz w:val="18"/>
          <w:szCs w:val="18"/>
        </w:rPr>
        <w:t>N.°</w:t>
      </w:r>
      <w:proofErr w:type="spellEnd"/>
      <w:r w:rsidRPr="00944944">
        <w:rPr>
          <w:sz w:val="18"/>
          <w:szCs w:val="18"/>
        </w:rPr>
        <w:t xml:space="preserve"> 27444 y demás normativa vinculada a las contrataciones públicas.</w:t>
      </w:r>
    </w:p>
    <w:p w14:paraId="6CC8279B" w14:textId="77777777" w:rsidR="000008E6" w:rsidRPr="00944944" w:rsidRDefault="000008E6" w:rsidP="00B224BB">
      <w:pPr>
        <w:numPr>
          <w:ilvl w:val="0"/>
          <w:numId w:val="4"/>
        </w:numPr>
        <w:spacing w:after="0" w:line="240" w:lineRule="auto"/>
        <w:ind w:left="426" w:right="0" w:hanging="426"/>
        <w:rPr>
          <w:sz w:val="18"/>
          <w:szCs w:val="18"/>
        </w:rPr>
      </w:pPr>
      <w:r w:rsidRPr="00944944">
        <w:rPr>
          <w:sz w:val="18"/>
          <w:szCs w:val="18"/>
        </w:rPr>
        <w:t>Que acepto la aplicación de penalidades, medidas correctivas, resolución contractual y demás consecuencias legales previstas en la normativa vigente, en caso de incumplimiento injustificado de las obligaciones contractuales asumidas.</w:t>
      </w:r>
    </w:p>
    <w:p w14:paraId="034109F9" w14:textId="77777777" w:rsidR="000008E6" w:rsidRPr="00944944" w:rsidRDefault="000008E6" w:rsidP="000008E6">
      <w:pPr>
        <w:numPr>
          <w:ilvl w:val="0"/>
          <w:numId w:val="4"/>
        </w:numPr>
        <w:spacing w:after="0" w:line="240" w:lineRule="auto"/>
        <w:ind w:left="426" w:right="0" w:hanging="426"/>
        <w:rPr>
          <w:sz w:val="18"/>
          <w:szCs w:val="18"/>
        </w:rPr>
      </w:pPr>
      <w:r w:rsidRPr="00944944">
        <w:rPr>
          <w:sz w:val="18"/>
          <w:szCs w:val="18"/>
        </w:rPr>
        <w:t>Que no soy propietario, accionista, socio, representante legal, gerente, apoderado ni mantengo vínculo de dirección, administración o control con otra empresa o proveedor que participe o presente propuesta respecto del mismo objeto de contratación, evitando afectar los principios de libre competencia, igualdad de trato y transparencia.</w:t>
      </w:r>
    </w:p>
    <w:p w14:paraId="5C3D05D0" w14:textId="4B7C942F" w:rsidR="000008E6" w:rsidRPr="00944944" w:rsidRDefault="000008E6" w:rsidP="00944944">
      <w:pPr>
        <w:numPr>
          <w:ilvl w:val="0"/>
          <w:numId w:val="4"/>
        </w:numPr>
        <w:spacing w:after="0" w:line="240" w:lineRule="auto"/>
        <w:ind w:left="426" w:right="0" w:hanging="426"/>
        <w:rPr>
          <w:sz w:val="18"/>
          <w:szCs w:val="18"/>
        </w:rPr>
      </w:pPr>
      <w:r w:rsidRPr="00944944">
        <w:rPr>
          <w:sz w:val="18"/>
          <w:szCs w:val="18"/>
        </w:rPr>
        <w:t xml:space="preserve">Que autorizo expresamente a la Municipalidad Distrital de José Gálvez para efectuar válidamente todas las notificaciones relacionadas con el presente procedimiento de contratación y/o ejecución contractual al siguiente correo </w:t>
      </w:r>
      <w:proofErr w:type="gramStart"/>
      <w:r w:rsidR="00944944" w:rsidRPr="00944944">
        <w:rPr>
          <w:sz w:val="18"/>
          <w:szCs w:val="18"/>
        </w:rPr>
        <w:t>electrónico:</w:t>
      </w:r>
      <w:r w:rsidRPr="00944944">
        <w:rPr>
          <w:sz w:val="18"/>
          <w:szCs w:val="18"/>
        </w:rPr>
        <w:t>…</w:t>
      </w:r>
      <w:proofErr w:type="gramEnd"/>
      <w:r w:rsidRPr="00944944">
        <w:rPr>
          <w:sz w:val="18"/>
          <w:szCs w:val="18"/>
        </w:rPr>
        <w:t xml:space="preserve">………………………………, así como al siguiente domicilio </w:t>
      </w:r>
      <w:r w:rsidR="00944944" w:rsidRPr="00944944">
        <w:rPr>
          <w:sz w:val="18"/>
          <w:szCs w:val="18"/>
        </w:rPr>
        <w:t>…………………………………………………………………………………</w:t>
      </w:r>
      <w:r w:rsidRPr="00944944">
        <w:rPr>
          <w:sz w:val="18"/>
          <w:szCs w:val="18"/>
        </w:rPr>
        <w:t>……………………………………</w:t>
      </w:r>
    </w:p>
    <w:p w14:paraId="3CC4EC37" w14:textId="7474F325" w:rsidR="005D49F3" w:rsidRPr="00944944" w:rsidRDefault="00944944" w:rsidP="00944944">
      <w:pPr>
        <w:numPr>
          <w:ilvl w:val="0"/>
          <w:numId w:val="4"/>
        </w:numPr>
        <w:spacing w:after="0" w:line="240" w:lineRule="auto"/>
        <w:ind w:left="426" w:right="0" w:hanging="426"/>
        <w:rPr>
          <w:sz w:val="18"/>
          <w:szCs w:val="18"/>
        </w:rPr>
      </w:pPr>
      <w:r w:rsidRPr="00944944">
        <w:rPr>
          <w:sz w:val="18"/>
          <w:szCs w:val="18"/>
        </w:rPr>
        <w:t>Que me comprometo a comunicar oportunamente cualquier modificación de la información consignada en la presente Declaración Jurada, especialmente aquella relacionada con domicilio, representación legal, correo electrónico, teléfono de contacto o condición jurídica del proveedor.</w:t>
      </w:r>
    </w:p>
    <w:p w14:paraId="45A0C18F" w14:textId="710C9A2B" w:rsidR="00944944" w:rsidRPr="00944944" w:rsidRDefault="00944944" w:rsidP="00944944">
      <w:pPr>
        <w:numPr>
          <w:ilvl w:val="0"/>
          <w:numId w:val="4"/>
        </w:numPr>
        <w:spacing w:after="0" w:line="240" w:lineRule="auto"/>
        <w:ind w:left="426" w:right="0" w:hanging="426"/>
        <w:rPr>
          <w:sz w:val="18"/>
          <w:szCs w:val="18"/>
        </w:rPr>
      </w:pPr>
      <w:r w:rsidRPr="00944944">
        <w:rPr>
          <w:sz w:val="18"/>
          <w:szCs w:val="18"/>
        </w:rPr>
        <w:t>Que conozco que la presentación de información falsa, inexacta, adulterada o fraudulenta genera responsabilidad administrativa, civil y penal, así como las sanciones correspondientes conforme a la normativa de contrataciones públicas vigente.</w:t>
      </w:r>
    </w:p>
    <w:p w14:paraId="46306F4A" w14:textId="77777777" w:rsidR="000008E6" w:rsidRPr="00944944" w:rsidRDefault="000008E6" w:rsidP="001B4C20">
      <w:pPr>
        <w:spacing w:after="0" w:line="240" w:lineRule="auto"/>
        <w:ind w:left="426" w:right="0" w:firstLine="0"/>
        <w:jc w:val="center"/>
        <w:rPr>
          <w:sz w:val="18"/>
          <w:szCs w:val="18"/>
        </w:rPr>
      </w:pPr>
    </w:p>
    <w:p w14:paraId="54D7204C" w14:textId="711A1CAD" w:rsidR="000121F1" w:rsidRPr="00944944" w:rsidRDefault="000121F1" w:rsidP="001B4C20">
      <w:pPr>
        <w:spacing w:after="0" w:line="240" w:lineRule="auto"/>
        <w:ind w:left="426" w:right="0" w:firstLine="0"/>
        <w:jc w:val="center"/>
        <w:rPr>
          <w:sz w:val="18"/>
          <w:szCs w:val="18"/>
        </w:rPr>
      </w:pPr>
      <w:r w:rsidRPr="00944944">
        <w:rPr>
          <w:sz w:val="18"/>
          <w:szCs w:val="18"/>
        </w:rPr>
        <w:t>En señal de conformidad y para los fines legales correspondientes, suscribo la presente Declaración Jurada.</w:t>
      </w:r>
    </w:p>
    <w:p w14:paraId="69A6DAB6" w14:textId="147BDF92" w:rsidR="005D49F3" w:rsidRPr="00944944" w:rsidRDefault="005D49F3" w:rsidP="001B4C20">
      <w:pPr>
        <w:spacing w:after="0" w:line="240" w:lineRule="auto"/>
        <w:ind w:left="426" w:right="0" w:firstLine="0"/>
        <w:jc w:val="center"/>
        <w:rPr>
          <w:b/>
          <w:bCs/>
          <w:sz w:val="18"/>
          <w:szCs w:val="18"/>
        </w:rPr>
      </w:pPr>
      <w:r w:rsidRPr="00944944">
        <w:rPr>
          <w:b/>
          <w:bCs/>
          <w:sz w:val="18"/>
          <w:szCs w:val="18"/>
        </w:rPr>
        <w:t>Atentamente;</w:t>
      </w:r>
    </w:p>
    <w:p w14:paraId="41216510" w14:textId="054DBA13" w:rsidR="005D49F3" w:rsidRPr="00944944" w:rsidRDefault="005D49F3" w:rsidP="001B4C20">
      <w:pPr>
        <w:spacing w:after="0" w:line="240" w:lineRule="auto"/>
        <w:ind w:left="426" w:right="0" w:firstLine="0"/>
        <w:jc w:val="center"/>
        <w:rPr>
          <w:sz w:val="18"/>
          <w:szCs w:val="18"/>
        </w:rPr>
      </w:pPr>
    </w:p>
    <w:p w14:paraId="11E82D11" w14:textId="77777777" w:rsidR="00944944" w:rsidRPr="00944944" w:rsidRDefault="00944944" w:rsidP="001B4C20">
      <w:pPr>
        <w:spacing w:after="0" w:line="240" w:lineRule="auto"/>
        <w:ind w:left="426" w:right="0" w:firstLine="0"/>
        <w:jc w:val="center"/>
        <w:rPr>
          <w:sz w:val="18"/>
          <w:szCs w:val="18"/>
        </w:rPr>
      </w:pPr>
    </w:p>
    <w:p w14:paraId="392EF4B3"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596E415B"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75CE2116" w14:textId="77777777" w:rsidR="005D49F3" w:rsidRPr="00944944" w:rsidRDefault="005D49F3" w:rsidP="001B4C20">
      <w:pPr>
        <w:widowControl w:val="0"/>
        <w:spacing w:after="0" w:line="240" w:lineRule="auto"/>
        <w:jc w:val="center"/>
        <w:rPr>
          <w:rFonts w:eastAsiaTheme="minorHAnsi"/>
          <w:b/>
          <w:bCs/>
          <w:color w:val="auto"/>
          <w:sz w:val="18"/>
          <w:szCs w:val="18"/>
          <w:u w:val="single"/>
          <w:lang w:eastAsia="en-US"/>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7FD851CF" w14:textId="77777777" w:rsidR="005D49F3" w:rsidRPr="00944944" w:rsidRDefault="005D49F3" w:rsidP="001B4C20">
      <w:pPr>
        <w:spacing w:after="0" w:line="240" w:lineRule="auto"/>
        <w:jc w:val="center"/>
        <w:rPr>
          <w:b/>
          <w:sz w:val="18"/>
          <w:szCs w:val="18"/>
          <w:u w:val="single"/>
        </w:rPr>
      </w:pPr>
      <w:r w:rsidRPr="00944944">
        <w:rPr>
          <w:b/>
          <w:bCs/>
          <w:sz w:val="18"/>
          <w:szCs w:val="18"/>
          <w:u w:val="single"/>
        </w:rPr>
        <w:br w:type="page"/>
      </w:r>
      <w:r w:rsidRPr="00944944">
        <w:rPr>
          <w:b/>
          <w:sz w:val="18"/>
          <w:szCs w:val="18"/>
          <w:u w:val="single"/>
        </w:rPr>
        <w:lastRenderedPageBreak/>
        <w:t>ANEXO N°02</w:t>
      </w:r>
    </w:p>
    <w:p w14:paraId="28C7661D" w14:textId="77777777" w:rsidR="005D49F3" w:rsidRPr="00944944" w:rsidRDefault="005D49F3" w:rsidP="001B4C20">
      <w:pPr>
        <w:spacing w:after="0" w:line="240" w:lineRule="auto"/>
        <w:jc w:val="center"/>
        <w:rPr>
          <w:b/>
          <w:sz w:val="18"/>
          <w:szCs w:val="18"/>
          <w:u w:val="single"/>
        </w:rPr>
      </w:pPr>
      <w:r w:rsidRPr="00944944">
        <w:rPr>
          <w:b/>
          <w:sz w:val="18"/>
          <w:szCs w:val="18"/>
          <w:u w:val="single"/>
        </w:rPr>
        <w:t>CARTA DE AUTORIZACIÓN CCI</w:t>
      </w:r>
    </w:p>
    <w:p w14:paraId="04A54061" w14:textId="77777777" w:rsidR="005D49F3" w:rsidRPr="00944944" w:rsidRDefault="005D49F3" w:rsidP="001B4C20">
      <w:pPr>
        <w:spacing w:after="0" w:line="240" w:lineRule="auto"/>
        <w:jc w:val="center"/>
        <w:rPr>
          <w:bCs/>
          <w:sz w:val="18"/>
          <w:szCs w:val="18"/>
        </w:rPr>
      </w:pPr>
      <w:r w:rsidRPr="00944944">
        <w:rPr>
          <w:bCs/>
          <w:sz w:val="18"/>
          <w:szCs w:val="18"/>
        </w:rPr>
        <w:t>(Pago mediante abono en cuenta bancaria del proveedor)</w:t>
      </w:r>
    </w:p>
    <w:p w14:paraId="52A3748C" w14:textId="77777777" w:rsidR="005D49F3" w:rsidRPr="00944944" w:rsidRDefault="005D49F3" w:rsidP="001B4C20">
      <w:pPr>
        <w:spacing w:after="0" w:line="240" w:lineRule="auto"/>
        <w:rPr>
          <w:bCs/>
          <w:sz w:val="18"/>
          <w:szCs w:val="18"/>
        </w:rPr>
      </w:pPr>
    </w:p>
    <w:p w14:paraId="63BAF83F"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16D27D7A" w14:textId="77777777" w:rsidR="005D49F3" w:rsidRPr="00944944" w:rsidRDefault="005D49F3" w:rsidP="001B4C20">
      <w:pPr>
        <w:spacing w:after="0" w:line="240" w:lineRule="auto"/>
        <w:rPr>
          <w:sz w:val="18"/>
          <w:szCs w:val="18"/>
        </w:rPr>
      </w:pPr>
    </w:p>
    <w:p w14:paraId="24247D13" w14:textId="77777777" w:rsidR="005D49F3" w:rsidRPr="00944944" w:rsidRDefault="005D49F3" w:rsidP="001B4C20">
      <w:pPr>
        <w:spacing w:after="0" w:line="240" w:lineRule="auto"/>
        <w:rPr>
          <w:sz w:val="18"/>
          <w:szCs w:val="18"/>
        </w:rPr>
      </w:pPr>
      <w:r w:rsidRPr="00944944">
        <w:rPr>
          <w:sz w:val="18"/>
          <w:szCs w:val="18"/>
        </w:rPr>
        <w:t>Señor(a):</w:t>
      </w:r>
    </w:p>
    <w:p w14:paraId="26DF0DE2" w14:textId="77777777" w:rsidR="005D49F3" w:rsidRPr="00944944" w:rsidRDefault="005D49F3" w:rsidP="001B4C20">
      <w:pPr>
        <w:spacing w:after="0" w:line="240" w:lineRule="auto"/>
        <w:rPr>
          <w:sz w:val="18"/>
          <w:szCs w:val="18"/>
        </w:rPr>
      </w:pPr>
      <w:r w:rsidRPr="00944944">
        <w:rPr>
          <w:sz w:val="18"/>
          <w:szCs w:val="18"/>
        </w:rPr>
        <w:t>Gerente Municipal</w:t>
      </w:r>
    </w:p>
    <w:p w14:paraId="5624519F" w14:textId="3F7BBDCD" w:rsidR="005D49F3" w:rsidRPr="00944944" w:rsidRDefault="000121F1" w:rsidP="001B4C20">
      <w:pPr>
        <w:spacing w:after="0" w:line="240" w:lineRule="auto"/>
        <w:rPr>
          <w:sz w:val="18"/>
          <w:szCs w:val="18"/>
        </w:rPr>
      </w:pPr>
      <w:r w:rsidRPr="00944944">
        <w:rPr>
          <w:sz w:val="18"/>
          <w:szCs w:val="18"/>
        </w:rPr>
        <w:t>Municipalidad Distrital de José Gálvez</w:t>
      </w:r>
    </w:p>
    <w:p w14:paraId="4A5C1548" w14:textId="77777777" w:rsidR="005D49F3" w:rsidRPr="00944944" w:rsidRDefault="005D49F3" w:rsidP="001B4C20">
      <w:pPr>
        <w:spacing w:after="0" w:line="240" w:lineRule="auto"/>
        <w:rPr>
          <w:sz w:val="18"/>
          <w:szCs w:val="18"/>
        </w:rPr>
      </w:pPr>
      <w:r w:rsidRPr="00944944">
        <w:rPr>
          <w:sz w:val="18"/>
          <w:szCs w:val="18"/>
        </w:rPr>
        <w:t>Presente. -</w:t>
      </w:r>
    </w:p>
    <w:p w14:paraId="49A940CD" w14:textId="77777777" w:rsidR="005D49F3" w:rsidRPr="00944944" w:rsidRDefault="005D49F3" w:rsidP="001B4C20">
      <w:pPr>
        <w:spacing w:after="0" w:line="240" w:lineRule="auto"/>
        <w:rPr>
          <w:sz w:val="18"/>
          <w:szCs w:val="18"/>
        </w:rPr>
      </w:pPr>
    </w:p>
    <w:p w14:paraId="7D27C38C" w14:textId="77777777" w:rsidR="005D49F3" w:rsidRPr="00944944" w:rsidRDefault="005D49F3" w:rsidP="001B4C20">
      <w:pPr>
        <w:spacing w:after="0" w:line="240" w:lineRule="auto"/>
        <w:rPr>
          <w:sz w:val="18"/>
          <w:szCs w:val="18"/>
        </w:rPr>
      </w:pPr>
      <w:r w:rsidRPr="00944944">
        <w:rPr>
          <w:b/>
          <w:sz w:val="18"/>
          <w:szCs w:val="18"/>
        </w:rPr>
        <w:t>Asunto:</w:t>
      </w:r>
      <w:r w:rsidRPr="00944944">
        <w:rPr>
          <w:sz w:val="18"/>
          <w:szCs w:val="18"/>
        </w:rPr>
        <w:t xml:space="preserve"> Autorización para el pago mediante abono en cuenta bancaria (CCI)</w:t>
      </w:r>
    </w:p>
    <w:p w14:paraId="7985D235" w14:textId="77777777" w:rsidR="005D49F3" w:rsidRPr="00944944" w:rsidRDefault="005D49F3" w:rsidP="001B4C20">
      <w:pPr>
        <w:widowControl w:val="0"/>
        <w:spacing w:after="0" w:line="240" w:lineRule="auto"/>
        <w:rPr>
          <w:sz w:val="18"/>
          <w:szCs w:val="18"/>
        </w:rPr>
      </w:pPr>
    </w:p>
    <w:p w14:paraId="727BFF29" w14:textId="4D2D4662" w:rsidR="005D49F3" w:rsidRPr="00944944" w:rsidRDefault="000121F1" w:rsidP="000121F1">
      <w:pPr>
        <w:widowControl w:val="0"/>
        <w:spacing w:after="0" w:line="240" w:lineRule="auto"/>
        <w:ind w:firstLine="698"/>
        <w:rPr>
          <w:sz w:val="18"/>
          <w:szCs w:val="18"/>
        </w:rPr>
      </w:pPr>
      <w:r w:rsidRPr="00944944">
        <w:rPr>
          <w:sz w:val="18"/>
          <w:szCs w:val="18"/>
        </w:rPr>
        <w:t xml:space="preserve">Por medio de la presente, </w:t>
      </w:r>
      <w:r w:rsidR="00994E10" w:rsidRPr="00994E10">
        <w:rPr>
          <w:sz w:val="18"/>
          <w:szCs w:val="18"/>
        </w:rPr>
        <w:t xml:space="preserve">Yo, ………………………………………………………………………, identificado con Documento Nacional de Identidad </w:t>
      </w:r>
      <w:proofErr w:type="spellStart"/>
      <w:r w:rsidR="00994E10" w:rsidRPr="00994E10">
        <w:rPr>
          <w:sz w:val="18"/>
          <w:szCs w:val="18"/>
        </w:rPr>
        <w:t>N.°</w:t>
      </w:r>
      <w:proofErr w:type="spellEnd"/>
      <w:r w:rsidR="00994E10" w:rsidRPr="00994E10">
        <w:rPr>
          <w:sz w:val="18"/>
          <w:szCs w:val="18"/>
        </w:rPr>
        <w:t xml:space="preserve"> ………………………, con número de contacto ………………………, en calidad de persona natural o Representante Legal de la persona jurídica ……………………………………………, con Registro Único de Contribuyentes (RUC) </w:t>
      </w:r>
      <w:proofErr w:type="spellStart"/>
      <w:r w:rsidR="00994E10" w:rsidRPr="00994E10">
        <w:rPr>
          <w:sz w:val="18"/>
          <w:szCs w:val="18"/>
        </w:rPr>
        <w:t>N.°</w:t>
      </w:r>
      <w:proofErr w:type="spellEnd"/>
      <w:r w:rsidR="00994E10" w:rsidRPr="00994E10">
        <w:rPr>
          <w:sz w:val="18"/>
          <w:szCs w:val="18"/>
        </w:rPr>
        <w:t xml:space="preserve"> ………………………,</w:t>
      </w:r>
      <w:r w:rsidR="00994E10">
        <w:rPr>
          <w:sz w:val="18"/>
          <w:szCs w:val="18"/>
        </w:rPr>
        <w:t xml:space="preserve"> </w:t>
      </w:r>
      <w:r w:rsidRPr="00944944">
        <w:rPr>
          <w:sz w:val="18"/>
          <w:szCs w:val="18"/>
        </w:rPr>
        <w:t>autorizo de manera expresa e irrevocable a la Municipalidad Distrital de José Gálvez para que los pagos derivados de la provisión de bienes, prestación de servicios y/o ejecución contractual vinculados a la presente contratación sean efectuados mediante abono en la siguiente cuenta bancaria:</w:t>
      </w:r>
    </w:p>
    <w:p w14:paraId="197EEBE5" w14:textId="352C6863" w:rsidR="000121F1" w:rsidRPr="00944944" w:rsidRDefault="000121F1" w:rsidP="000121F1">
      <w:pPr>
        <w:widowControl w:val="0"/>
        <w:spacing w:after="0" w:line="240" w:lineRule="auto"/>
        <w:ind w:firstLine="698"/>
        <w:rPr>
          <w:sz w:val="18"/>
          <w:szCs w:val="18"/>
        </w:rPr>
      </w:pPr>
    </w:p>
    <w:p w14:paraId="45F7428D" w14:textId="00D01317" w:rsidR="000121F1" w:rsidRPr="00944944" w:rsidRDefault="000121F1" w:rsidP="000121F1">
      <w:pPr>
        <w:widowControl w:val="0"/>
        <w:spacing w:after="0" w:line="240" w:lineRule="auto"/>
        <w:rPr>
          <w:sz w:val="18"/>
          <w:szCs w:val="18"/>
        </w:rPr>
      </w:pPr>
      <w:r w:rsidRPr="00944944">
        <w:rPr>
          <w:b/>
          <w:bCs/>
          <w:sz w:val="18"/>
          <w:szCs w:val="18"/>
        </w:rPr>
        <w:t>Código de Cuenta Interbancaria (CCI):</w:t>
      </w:r>
      <w:r w:rsidR="00D46C50">
        <w:rPr>
          <w:b/>
          <w:bCs/>
          <w:sz w:val="18"/>
          <w:szCs w:val="18"/>
        </w:rPr>
        <w:t xml:space="preserve"> </w:t>
      </w:r>
      <w:r w:rsidRPr="00944944">
        <w:rPr>
          <w:sz w:val="18"/>
          <w:szCs w:val="18"/>
        </w:rPr>
        <w:t>………………………………………………………………………………</w:t>
      </w:r>
    </w:p>
    <w:p w14:paraId="3B694E45" w14:textId="4735C152" w:rsidR="000121F1" w:rsidRPr="00944944" w:rsidRDefault="000121F1" w:rsidP="000121F1">
      <w:pPr>
        <w:widowControl w:val="0"/>
        <w:spacing w:after="0" w:line="240" w:lineRule="auto"/>
        <w:rPr>
          <w:sz w:val="18"/>
          <w:szCs w:val="18"/>
        </w:rPr>
      </w:pPr>
      <w:r w:rsidRPr="00944944">
        <w:rPr>
          <w:b/>
          <w:bCs/>
          <w:sz w:val="18"/>
          <w:szCs w:val="18"/>
        </w:rPr>
        <w:t>Entidad financiera:</w:t>
      </w:r>
      <w:r w:rsidR="00D46C50">
        <w:rPr>
          <w:b/>
          <w:bCs/>
          <w:sz w:val="18"/>
          <w:szCs w:val="18"/>
        </w:rPr>
        <w:t xml:space="preserve"> </w:t>
      </w:r>
      <w:r w:rsidRPr="00944944">
        <w:rPr>
          <w:sz w:val="18"/>
          <w:szCs w:val="18"/>
        </w:rPr>
        <w:t>……………………………………………………………………………</w:t>
      </w:r>
      <w:r w:rsidR="00D46C50">
        <w:rPr>
          <w:sz w:val="18"/>
          <w:szCs w:val="18"/>
        </w:rPr>
        <w:t>……………………….</w:t>
      </w:r>
    </w:p>
    <w:p w14:paraId="772344EE" w14:textId="6D0A6E3B" w:rsidR="000121F1" w:rsidRPr="00944944" w:rsidRDefault="000121F1" w:rsidP="000121F1">
      <w:pPr>
        <w:widowControl w:val="0"/>
        <w:spacing w:after="0" w:line="240" w:lineRule="auto"/>
        <w:rPr>
          <w:sz w:val="18"/>
          <w:szCs w:val="18"/>
        </w:rPr>
      </w:pPr>
      <w:r w:rsidRPr="00944944">
        <w:rPr>
          <w:b/>
          <w:bCs/>
          <w:sz w:val="18"/>
          <w:szCs w:val="18"/>
        </w:rPr>
        <w:t>Titular de la cuenta:</w:t>
      </w:r>
      <w:r w:rsidR="00D46C50">
        <w:rPr>
          <w:b/>
          <w:bCs/>
          <w:sz w:val="18"/>
          <w:szCs w:val="18"/>
        </w:rPr>
        <w:t xml:space="preserve"> </w:t>
      </w:r>
      <w:r w:rsidRPr="00944944">
        <w:rPr>
          <w:sz w:val="18"/>
          <w:szCs w:val="18"/>
        </w:rPr>
        <w:t>………………………………………………………………………………</w:t>
      </w:r>
      <w:r w:rsidR="00D46C50">
        <w:rPr>
          <w:sz w:val="18"/>
          <w:szCs w:val="18"/>
        </w:rPr>
        <w:t>……………………</w:t>
      </w:r>
    </w:p>
    <w:p w14:paraId="07A182B8" w14:textId="2018F024" w:rsidR="000121F1" w:rsidRPr="00944944" w:rsidRDefault="000121F1" w:rsidP="000121F1">
      <w:pPr>
        <w:widowControl w:val="0"/>
        <w:spacing w:after="0" w:line="240" w:lineRule="auto"/>
        <w:rPr>
          <w:sz w:val="18"/>
          <w:szCs w:val="18"/>
        </w:rPr>
      </w:pPr>
      <w:r w:rsidRPr="00944944">
        <w:rPr>
          <w:b/>
          <w:bCs/>
          <w:sz w:val="18"/>
          <w:szCs w:val="18"/>
        </w:rPr>
        <w:t>RUC asociado:</w:t>
      </w:r>
      <w:r w:rsidR="00D46C50">
        <w:rPr>
          <w:b/>
          <w:bCs/>
          <w:sz w:val="18"/>
          <w:szCs w:val="18"/>
        </w:rPr>
        <w:t xml:space="preserve"> </w:t>
      </w:r>
      <w:r w:rsidRPr="00944944">
        <w:rPr>
          <w:sz w:val="18"/>
          <w:szCs w:val="18"/>
        </w:rPr>
        <w:t>………………………………………………………………………………</w:t>
      </w:r>
      <w:r w:rsidR="00D46C50">
        <w:rPr>
          <w:sz w:val="18"/>
          <w:szCs w:val="18"/>
        </w:rPr>
        <w:t>………………………….</w:t>
      </w:r>
    </w:p>
    <w:p w14:paraId="12087164" w14:textId="68F2BEFA" w:rsidR="000121F1" w:rsidRPr="00944944" w:rsidRDefault="000121F1" w:rsidP="000121F1">
      <w:pPr>
        <w:widowControl w:val="0"/>
        <w:spacing w:after="0" w:line="240" w:lineRule="auto"/>
        <w:rPr>
          <w:sz w:val="18"/>
          <w:szCs w:val="18"/>
        </w:rPr>
      </w:pPr>
    </w:p>
    <w:p w14:paraId="2A287528" w14:textId="77777777" w:rsidR="000121F1" w:rsidRPr="00944944" w:rsidRDefault="000121F1" w:rsidP="000121F1">
      <w:pPr>
        <w:spacing w:after="0" w:line="240" w:lineRule="auto"/>
        <w:rPr>
          <w:sz w:val="18"/>
          <w:szCs w:val="18"/>
        </w:rPr>
      </w:pPr>
      <w:r w:rsidRPr="00944944">
        <w:rPr>
          <w:sz w:val="18"/>
          <w:szCs w:val="18"/>
        </w:rPr>
        <w:t>Asimismo, declaro bajo juramento que la cuenta bancaria consignada se encuentra activa, vigente y es de titularidad del suscrito o de la representada, encontrándose vinculada al RUC señalado; asumiendo plena responsabilidad por la veracidad y exactitud de la información proporcionada.</w:t>
      </w:r>
    </w:p>
    <w:p w14:paraId="6D234CC8" w14:textId="77777777" w:rsidR="000121F1" w:rsidRPr="00944944" w:rsidRDefault="000121F1" w:rsidP="000121F1">
      <w:pPr>
        <w:spacing w:after="0" w:line="240" w:lineRule="auto"/>
        <w:rPr>
          <w:sz w:val="18"/>
          <w:szCs w:val="18"/>
        </w:rPr>
      </w:pPr>
    </w:p>
    <w:p w14:paraId="7E4578E8" w14:textId="77777777" w:rsidR="000121F1" w:rsidRPr="00944944" w:rsidRDefault="000121F1" w:rsidP="000121F1">
      <w:pPr>
        <w:spacing w:after="0" w:line="240" w:lineRule="auto"/>
        <w:rPr>
          <w:sz w:val="18"/>
          <w:szCs w:val="18"/>
        </w:rPr>
      </w:pPr>
      <w:r w:rsidRPr="00944944">
        <w:rPr>
          <w:sz w:val="18"/>
          <w:szCs w:val="18"/>
        </w:rPr>
        <w:t>De igual manera, dejo constancia de que el comprobante de pago correspondiente será presentado conforme a las disposiciones establecidas por la Entidad y adjuntado a la Orden de Compra, Orden de Servicio y/o Contrato, según corresponda, constituyendo el abono efectuado en la cuenta indicada la cancelación válida y definitiva de la obligación de pago, para todos sus efectos legales.</w:t>
      </w:r>
    </w:p>
    <w:p w14:paraId="4A3C5DFB" w14:textId="77777777" w:rsidR="000121F1" w:rsidRPr="00944944" w:rsidRDefault="000121F1" w:rsidP="000121F1">
      <w:pPr>
        <w:spacing w:after="0" w:line="240" w:lineRule="auto"/>
        <w:rPr>
          <w:sz w:val="18"/>
          <w:szCs w:val="18"/>
        </w:rPr>
      </w:pPr>
    </w:p>
    <w:p w14:paraId="08EE5036" w14:textId="77777777" w:rsidR="000121F1" w:rsidRPr="00944944" w:rsidRDefault="000121F1" w:rsidP="000121F1">
      <w:pPr>
        <w:spacing w:after="0" w:line="240" w:lineRule="auto"/>
        <w:rPr>
          <w:sz w:val="18"/>
          <w:szCs w:val="18"/>
        </w:rPr>
      </w:pPr>
      <w:r w:rsidRPr="00944944">
        <w:rPr>
          <w:sz w:val="18"/>
          <w:szCs w:val="18"/>
        </w:rPr>
        <w:t>Finalmente, me comprometo a comunicar formal y oportunamente a la Entidad cualquier modificación relacionada con la cuenta bancaria autorizada, eximiendo de responsabilidad a la Municipalidad Distrital de José Gálvez por los pagos efectuados a la cuenta consignada mientras no se comunique válidamente el cambio correspondiente.</w:t>
      </w:r>
    </w:p>
    <w:p w14:paraId="3987DBEB" w14:textId="77777777" w:rsidR="000121F1" w:rsidRPr="00944944" w:rsidRDefault="000121F1" w:rsidP="000121F1">
      <w:pPr>
        <w:spacing w:after="0" w:line="240" w:lineRule="auto"/>
        <w:jc w:val="center"/>
        <w:rPr>
          <w:sz w:val="18"/>
          <w:szCs w:val="18"/>
        </w:rPr>
      </w:pPr>
    </w:p>
    <w:p w14:paraId="03BF2A25" w14:textId="6157EF24" w:rsidR="000121F1" w:rsidRPr="00944944" w:rsidRDefault="000121F1" w:rsidP="000121F1">
      <w:pPr>
        <w:spacing w:after="0" w:line="240" w:lineRule="auto"/>
        <w:jc w:val="center"/>
        <w:rPr>
          <w:sz w:val="18"/>
          <w:szCs w:val="18"/>
        </w:rPr>
      </w:pPr>
      <w:r w:rsidRPr="00944944">
        <w:rPr>
          <w:sz w:val="18"/>
          <w:szCs w:val="18"/>
        </w:rPr>
        <w:t>En señal de conformidad y para los fines legales correspondientes, suscribo la presente</w:t>
      </w:r>
    </w:p>
    <w:p w14:paraId="56C6990F" w14:textId="77777777" w:rsidR="005D49F3" w:rsidRPr="00944944" w:rsidRDefault="005D49F3" w:rsidP="001B4C20">
      <w:pPr>
        <w:spacing w:after="0" w:line="240" w:lineRule="auto"/>
        <w:jc w:val="center"/>
        <w:rPr>
          <w:b/>
          <w:bCs/>
          <w:sz w:val="18"/>
          <w:szCs w:val="18"/>
        </w:rPr>
      </w:pPr>
    </w:p>
    <w:p w14:paraId="1BEAC418" w14:textId="77777777" w:rsidR="005D49F3" w:rsidRPr="00944944" w:rsidRDefault="005D49F3" w:rsidP="001B4C20">
      <w:pPr>
        <w:spacing w:after="0" w:line="240" w:lineRule="auto"/>
        <w:jc w:val="center"/>
        <w:rPr>
          <w:b/>
          <w:bCs/>
          <w:sz w:val="18"/>
          <w:szCs w:val="18"/>
        </w:rPr>
      </w:pPr>
      <w:r w:rsidRPr="00944944">
        <w:rPr>
          <w:b/>
          <w:bCs/>
          <w:sz w:val="18"/>
          <w:szCs w:val="18"/>
        </w:rPr>
        <w:t>Atentamente,</w:t>
      </w:r>
    </w:p>
    <w:p w14:paraId="187198EC" w14:textId="77777777" w:rsidR="005D49F3" w:rsidRPr="00944944" w:rsidRDefault="005D49F3" w:rsidP="001B4C20">
      <w:pPr>
        <w:spacing w:after="0" w:line="240" w:lineRule="auto"/>
        <w:rPr>
          <w:sz w:val="18"/>
          <w:szCs w:val="18"/>
        </w:rPr>
      </w:pPr>
    </w:p>
    <w:p w14:paraId="59046528" w14:textId="77777777" w:rsidR="005D49F3" w:rsidRPr="00944944" w:rsidRDefault="005D49F3" w:rsidP="001B4C20">
      <w:pPr>
        <w:spacing w:after="0" w:line="240" w:lineRule="auto"/>
        <w:rPr>
          <w:sz w:val="18"/>
          <w:szCs w:val="18"/>
        </w:rPr>
      </w:pPr>
    </w:p>
    <w:p w14:paraId="18A99E0E" w14:textId="77777777" w:rsidR="005D49F3" w:rsidRPr="00944944" w:rsidRDefault="005D49F3" w:rsidP="001B4C20">
      <w:pPr>
        <w:spacing w:after="0" w:line="240" w:lineRule="auto"/>
        <w:rPr>
          <w:sz w:val="18"/>
          <w:szCs w:val="18"/>
        </w:rPr>
      </w:pPr>
    </w:p>
    <w:p w14:paraId="3E212F7D" w14:textId="77777777" w:rsidR="005D49F3" w:rsidRPr="00944944" w:rsidRDefault="005D49F3" w:rsidP="001B4C20">
      <w:pPr>
        <w:spacing w:after="0" w:line="240" w:lineRule="auto"/>
        <w:rPr>
          <w:sz w:val="18"/>
          <w:szCs w:val="18"/>
        </w:rPr>
      </w:pPr>
    </w:p>
    <w:p w14:paraId="1A27B54A" w14:textId="77777777" w:rsidR="005D49F3" w:rsidRPr="00944944" w:rsidRDefault="005D49F3" w:rsidP="001B4C20">
      <w:pPr>
        <w:spacing w:after="0" w:line="240" w:lineRule="auto"/>
        <w:rPr>
          <w:sz w:val="18"/>
          <w:szCs w:val="18"/>
        </w:rPr>
      </w:pPr>
    </w:p>
    <w:p w14:paraId="00629A6C" w14:textId="77777777" w:rsidR="005D49F3" w:rsidRPr="00944944" w:rsidRDefault="005D49F3" w:rsidP="001B4C20">
      <w:pPr>
        <w:spacing w:after="0" w:line="240" w:lineRule="auto"/>
        <w:rPr>
          <w:sz w:val="18"/>
          <w:szCs w:val="18"/>
        </w:rPr>
      </w:pPr>
    </w:p>
    <w:p w14:paraId="61CAE019"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3F040822"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18B8DB8B" w14:textId="77777777" w:rsidR="005D49F3" w:rsidRPr="00944944" w:rsidRDefault="005D49F3" w:rsidP="001B4C20">
      <w:pPr>
        <w:widowControl w:val="0"/>
        <w:spacing w:after="0" w:line="240" w:lineRule="auto"/>
        <w:jc w:val="center"/>
        <w:rPr>
          <w:b/>
          <w:sz w:val="18"/>
          <w:szCs w:val="18"/>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06CB1926" w14:textId="77777777" w:rsidR="005D49F3" w:rsidRPr="00944944" w:rsidRDefault="005D49F3" w:rsidP="001B4C20">
      <w:pPr>
        <w:widowControl w:val="0"/>
        <w:autoSpaceDE w:val="0"/>
        <w:autoSpaceDN w:val="0"/>
        <w:adjustRightInd w:val="0"/>
        <w:spacing w:after="0" w:line="240" w:lineRule="auto"/>
        <w:jc w:val="center"/>
        <w:rPr>
          <w:b/>
          <w:sz w:val="18"/>
          <w:szCs w:val="18"/>
          <w:u w:val="single"/>
        </w:rPr>
      </w:pPr>
      <w:r w:rsidRPr="00944944">
        <w:rPr>
          <w:sz w:val="18"/>
          <w:szCs w:val="18"/>
        </w:rPr>
        <w:br w:type="page"/>
      </w:r>
      <w:r w:rsidRPr="00944944">
        <w:rPr>
          <w:b/>
          <w:sz w:val="18"/>
          <w:szCs w:val="18"/>
          <w:u w:val="single"/>
        </w:rPr>
        <w:lastRenderedPageBreak/>
        <w:t>ANEXO N°03</w:t>
      </w:r>
    </w:p>
    <w:p w14:paraId="38907C61" w14:textId="77777777" w:rsidR="005D49F3" w:rsidRPr="00944944" w:rsidRDefault="005D49F3" w:rsidP="001B4C20">
      <w:pPr>
        <w:widowControl w:val="0"/>
        <w:autoSpaceDE w:val="0"/>
        <w:autoSpaceDN w:val="0"/>
        <w:adjustRightInd w:val="0"/>
        <w:spacing w:after="0" w:line="240" w:lineRule="auto"/>
        <w:jc w:val="center"/>
        <w:rPr>
          <w:b/>
          <w:sz w:val="18"/>
          <w:szCs w:val="18"/>
          <w:u w:val="single"/>
        </w:rPr>
      </w:pPr>
      <w:r w:rsidRPr="00944944">
        <w:rPr>
          <w:b/>
          <w:sz w:val="18"/>
          <w:szCs w:val="18"/>
          <w:u w:val="single"/>
        </w:rPr>
        <w:t>DECLARACIÓN JURADA DE CUMPLIMIENTO DE LOS TERMINOS DE REFERENCIA (TDR) Y/O ESPECIFICACIONES TECNICAS (EETT)</w:t>
      </w:r>
    </w:p>
    <w:p w14:paraId="1A006A36" w14:textId="77777777" w:rsidR="005D49F3" w:rsidRPr="00944944" w:rsidRDefault="005D49F3" w:rsidP="001B4C20">
      <w:pPr>
        <w:widowControl w:val="0"/>
        <w:autoSpaceDE w:val="0"/>
        <w:autoSpaceDN w:val="0"/>
        <w:adjustRightInd w:val="0"/>
        <w:spacing w:after="0" w:line="240" w:lineRule="auto"/>
        <w:rPr>
          <w:b/>
          <w:sz w:val="18"/>
          <w:szCs w:val="18"/>
        </w:rPr>
      </w:pPr>
    </w:p>
    <w:p w14:paraId="1CF74C59"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5638A4AF" w14:textId="77777777" w:rsidR="005D49F3" w:rsidRPr="00944944" w:rsidRDefault="005D49F3" w:rsidP="001B4C20">
      <w:pPr>
        <w:widowControl w:val="0"/>
        <w:autoSpaceDE w:val="0"/>
        <w:autoSpaceDN w:val="0"/>
        <w:adjustRightInd w:val="0"/>
        <w:spacing w:after="0" w:line="240" w:lineRule="auto"/>
        <w:rPr>
          <w:sz w:val="18"/>
          <w:szCs w:val="18"/>
        </w:rPr>
      </w:pPr>
      <w:r w:rsidRPr="00944944">
        <w:rPr>
          <w:sz w:val="18"/>
          <w:szCs w:val="18"/>
        </w:rPr>
        <w:t>Señores</w:t>
      </w:r>
    </w:p>
    <w:p w14:paraId="5612A9CF" w14:textId="77777777" w:rsidR="005D49F3" w:rsidRPr="00944944" w:rsidRDefault="005D49F3" w:rsidP="001B4C20">
      <w:pPr>
        <w:spacing w:after="0" w:line="240" w:lineRule="auto"/>
        <w:rPr>
          <w:rStyle w:val="Textoennegrita"/>
          <w:sz w:val="18"/>
          <w:szCs w:val="18"/>
        </w:rPr>
      </w:pPr>
      <w:r w:rsidRPr="0026352D">
        <w:rPr>
          <w:rStyle w:val="Textoennegrita"/>
          <w:sz w:val="18"/>
          <w:szCs w:val="18"/>
        </w:rPr>
        <w:t xml:space="preserve">Municipalidad Distrital de </w:t>
      </w:r>
      <w:r w:rsidRPr="00944944">
        <w:rPr>
          <w:rStyle w:val="Textoennegrita"/>
          <w:sz w:val="18"/>
          <w:szCs w:val="18"/>
        </w:rPr>
        <w:t>José Gálvez</w:t>
      </w:r>
    </w:p>
    <w:p w14:paraId="25095B0B" w14:textId="77777777" w:rsidR="005D49F3" w:rsidRPr="00944944" w:rsidRDefault="005D49F3" w:rsidP="001B4C20">
      <w:pPr>
        <w:widowControl w:val="0"/>
        <w:autoSpaceDE w:val="0"/>
        <w:autoSpaceDN w:val="0"/>
        <w:adjustRightInd w:val="0"/>
        <w:spacing w:after="0" w:line="240" w:lineRule="auto"/>
        <w:rPr>
          <w:sz w:val="18"/>
          <w:szCs w:val="18"/>
        </w:rPr>
      </w:pPr>
      <w:r w:rsidRPr="00944944">
        <w:rPr>
          <w:sz w:val="18"/>
          <w:szCs w:val="18"/>
        </w:rPr>
        <w:t>Presente. -</w:t>
      </w:r>
    </w:p>
    <w:p w14:paraId="72F67D99" w14:textId="77777777" w:rsidR="005D49F3" w:rsidRPr="00944944" w:rsidRDefault="005D49F3" w:rsidP="001B4C20">
      <w:pPr>
        <w:widowControl w:val="0"/>
        <w:autoSpaceDE w:val="0"/>
        <w:autoSpaceDN w:val="0"/>
        <w:adjustRightInd w:val="0"/>
        <w:spacing w:after="0" w:line="240" w:lineRule="auto"/>
        <w:rPr>
          <w:sz w:val="18"/>
          <w:szCs w:val="18"/>
        </w:rPr>
      </w:pPr>
      <w:r w:rsidRPr="00944944">
        <w:rPr>
          <w:b/>
          <w:sz w:val="18"/>
          <w:szCs w:val="18"/>
        </w:rPr>
        <w:t>Atención:</w:t>
      </w:r>
      <w:r w:rsidRPr="00944944">
        <w:rPr>
          <w:sz w:val="18"/>
          <w:szCs w:val="18"/>
        </w:rPr>
        <w:t xml:space="preserve"> Oficina de Abastecimientos</w:t>
      </w:r>
    </w:p>
    <w:p w14:paraId="753D5728" w14:textId="77777777" w:rsidR="005D49F3" w:rsidRPr="00944944" w:rsidRDefault="005D49F3" w:rsidP="001B4C20">
      <w:pPr>
        <w:spacing w:before="120" w:after="120" w:line="240" w:lineRule="auto"/>
        <w:rPr>
          <w:sz w:val="18"/>
          <w:szCs w:val="18"/>
        </w:rPr>
      </w:pPr>
      <w:r w:rsidRPr="00944944">
        <w:rPr>
          <w:sz w:val="18"/>
          <w:szCs w:val="18"/>
        </w:rPr>
        <w:t>Estimados señores:</w:t>
      </w:r>
    </w:p>
    <w:p w14:paraId="44060721" w14:textId="588DFCA8" w:rsidR="00F0652F" w:rsidRPr="0026352D" w:rsidRDefault="005D49F3" w:rsidP="00F0652F">
      <w:pPr>
        <w:spacing w:before="120" w:after="120" w:line="240" w:lineRule="auto"/>
        <w:ind w:left="0" w:firstLine="709"/>
        <w:rPr>
          <w:sz w:val="18"/>
          <w:szCs w:val="18"/>
        </w:rPr>
      </w:pPr>
      <w:bookmarkStart w:id="0" w:name="_Hlk221262981"/>
      <w:r w:rsidRPr="0026352D">
        <w:rPr>
          <w:sz w:val="18"/>
          <w:szCs w:val="18"/>
        </w:rPr>
        <w:t xml:space="preserve">Por medio de la presente, </w:t>
      </w:r>
      <w:bookmarkEnd w:id="0"/>
      <w:r w:rsidR="00994E10" w:rsidRPr="00994E10">
        <w:rPr>
          <w:sz w:val="18"/>
          <w:szCs w:val="18"/>
        </w:rPr>
        <w:t xml:space="preserve">Yo, ………………………………………………………………………, identificado con Documento Nacional de Identidad </w:t>
      </w:r>
      <w:proofErr w:type="spellStart"/>
      <w:r w:rsidR="00994E10" w:rsidRPr="00994E10">
        <w:rPr>
          <w:sz w:val="18"/>
          <w:szCs w:val="18"/>
        </w:rPr>
        <w:t>N.°</w:t>
      </w:r>
      <w:proofErr w:type="spellEnd"/>
      <w:r w:rsidR="00994E10" w:rsidRPr="00994E10">
        <w:rPr>
          <w:sz w:val="18"/>
          <w:szCs w:val="18"/>
        </w:rPr>
        <w:t xml:space="preserve"> ………………………, con número de contacto ………………………, en calidad de persona natural o Representante Legal de la persona jurídica ……………………………………………, con Registro Único de Contribuyentes (RUC) </w:t>
      </w:r>
      <w:proofErr w:type="spellStart"/>
      <w:r w:rsidR="00994E10" w:rsidRPr="00994E10">
        <w:rPr>
          <w:sz w:val="18"/>
          <w:szCs w:val="18"/>
        </w:rPr>
        <w:t>N.°</w:t>
      </w:r>
      <w:proofErr w:type="spellEnd"/>
      <w:r w:rsidR="00994E10" w:rsidRPr="00994E10">
        <w:rPr>
          <w:sz w:val="18"/>
          <w:szCs w:val="18"/>
        </w:rPr>
        <w:t xml:space="preserve"> ………………………, </w:t>
      </w:r>
      <w:r w:rsidR="00F0652F" w:rsidRPr="0026352D">
        <w:rPr>
          <w:sz w:val="18"/>
          <w:szCs w:val="18"/>
        </w:rPr>
        <w:t>declaro bajo juramento y bajo el principio de presunción de veracidad previsto en el Texto Único Ordenado de la Ley del Procedimiento Administrativo General, haber examinado, revisado y comprendido íntegramente los Términos de Referencia (TDR) y/o las Especificaciones Técnicas (EETT) correspondientes al procedimiento de contratación convocado por la Municipalidad Distrital de José Gálvez.</w:t>
      </w:r>
    </w:p>
    <w:p w14:paraId="2019CB72" w14:textId="77777777" w:rsidR="00F0652F" w:rsidRPr="00944944" w:rsidRDefault="00F0652F" w:rsidP="00F0652F">
      <w:pPr>
        <w:spacing w:before="120" w:after="120" w:line="240" w:lineRule="auto"/>
        <w:ind w:firstLine="698"/>
        <w:rPr>
          <w:sz w:val="18"/>
          <w:szCs w:val="18"/>
        </w:rPr>
      </w:pPr>
      <w:r w:rsidRPr="00944944">
        <w:rPr>
          <w:sz w:val="18"/>
          <w:szCs w:val="18"/>
        </w:rPr>
        <w:t>En ese sentido, con pleno conocimiento de los alcances, condiciones técnicas, administrativas, legales y económicas establecidas por la Entidad, manifiesto mi conformidad y me comprometo a cumplir estrictamente con todos los requerimientos exigidos para la provisión del bien, prestación del servicio y/o ejecución contractual correspondiente al siguiente objeto de contratación:</w:t>
      </w:r>
    </w:p>
    <w:p w14:paraId="1058666A" w14:textId="2BEC377F" w:rsidR="005D49F3" w:rsidRPr="00944944" w:rsidRDefault="005D49F3" w:rsidP="001B4C20">
      <w:pPr>
        <w:spacing w:before="120" w:after="120" w:line="240" w:lineRule="auto"/>
        <w:rPr>
          <w:b/>
          <w:bCs/>
          <w:sz w:val="18"/>
          <w:szCs w:val="18"/>
          <w:u w:val="single"/>
        </w:rPr>
      </w:pPr>
      <w:r w:rsidRPr="00944944">
        <w:rPr>
          <w:b/>
          <w:bCs/>
          <w:sz w:val="18"/>
          <w:szCs w:val="18"/>
          <w:u w:val="single"/>
        </w:rPr>
        <w:t>Objeto de la contratación:</w:t>
      </w:r>
    </w:p>
    <w:p w14:paraId="2A5DA689" w14:textId="77777777" w:rsidR="005D49F3" w:rsidRPr="00944944" w:rsidRDefault="005D49F3" w:rsidP="001B4C20">
      <w:pPr>
        <w:spacing w:before="120" w:after="120" w:line="240" w:lineRule="auto"/>
        <w:rPr>
          <w:sz w:val="18"/>
          <w:szCs w:val="18"/>
        </w:rPr>
      </w:pPr>
      <w:r w:rsidRPr="00944944">
        <w:rPr>
          <w:sz w:val="18"/>
          <w:szCs w:val="18"/>
        </w:rPr>
        <w:t>…………………………………………………………………………………………………………………………………………………………………………………………………………</w:t>
      </w:r>
    </w:p>
    <w:p w14:paraId="655C08AC" w14:textId="68D7BC65" w:rsidR="00F0652F" w:rsidRPr="00944944" w:rsidRDefault="00F0652F" w:rsidP="001B4C20">
      <w:pPr>
        <w:spacing w:before="120" w:after="0" w:line="240" w:lineRule="auto"/>
        <w:rPr>
          <w:b/>
          <w:bCs/>
          <w:sz w:val="18"/>
          <w:szCs w:val="18"/>
        </w:rPr>
      </w:pPr>
      <w:r w:rsidRPr="00944944">
        <w:rPr>
          <w:b/>
          <w:bCs/>
          <w:sz w:val="18"/>
          <w:szCs w:val="18"/>
        </w:rPr>
        <w:t>Asimismo, declaro bajo juramento que:</w:t>
      </w:r>
    </w:p>
    <w:p w14:paraId="3AF9F194" w14:textId="77777777" w:rsidR="0051035F" w:rsidRPr="00944944" w:rsidRDefault="0051035F" w:rsidP="00F0652F">
      <w:pPr>
        <w:pStyle w:val="Prrafodelista"/>
        <w:numPr>
          <w:ilvl w:val="0"/>
          <w:numId w:val="8"/>
        </w:numPr>
        <w:spacing w:before="120" w:after="0" w:line="240" w:lineRule="auto"/>
        <w:ind w:left="426"/>
        <w:rPr>
          <w:sz w:val="18"/>
          <w:szCs w:val="18"/>
        </w:rPr>
      </w:pPr>
      <w:r w:rsidRPr="00944944">
        <w:rPr>
          <w:sz w:val="18"/>
          <w:szCs w:val="18"/>
        </w:rPr>
        <w:t>Cumplo con todos los requerimientos técnicos mínimos, condiciones y especificaciones establecidas en los TDR y/o EETT aprobados por la Entidad.</w:t>
      </w:r>
    </w:p>
    <w:p w14:paraId="3BE5D5FD" w14:textId="77777777" w:rsidR="0051035F" w:rsidRPr="00944944" w:rsidRDefault="0051035F" w:rsidP="00F0652F">
      <w:pPr>
        <w:pStyle w:val="Prrafodelista"/>
        <w:numPr>
          <w:ilvl w:val="0"/>
          <w:numId w:val="8"/>
        </w:numPr>
        <w:spacing w:before="120" w:after="0" w:line="240" w:lineRule="auto"/>
        <w:ind w:left="426"/>
        <w:rPr>
          <w:sz w:val="18"/>
          <w:szCs w:val="18"/>
        </w:rPr>
      </w:pPr>
      <w:r w:rsidRPr="00944944">
        <w:rPr>
          <w:sz w:val="18"/>
          <w:szCs w:val="18"/>
        </w:rPr>
        <w:t>Cuento con la capacidad técnica, operativa y logística necesaria para cumplir adecuadamente con las obligaciones derivadas de la contratación.</w:t>
      </w:r>
    </w:p>
    <w:p w14:paraId="68AF8FA5" w14:textId="77777777" w:rsidR="0051035F" w:rsidRPr="00944944" w:rsidRDefault="0051035F" w:rsidP="0051035F">
      <w:pPr>
        <w:pStyle w:val="Prrafodelista"/>
        <w:numPr>
          <w:ilvl w:val="0"/>
          <w:numId w:val="8"/>
        </w:numPr>
        <w:spacing w:before="120" w:after="0" w:line="240" w:lineRule="auto"/>
        <w:ind w:left="426"/>
        <w:rPr>
          <w:sz w:val="18"/>
          <w:szCs w:val="18"/>
        </w:rPr>
      </w:pPr>
      <w:r w:rsidRPr="00944944">
        <w:rPr>
          <w:sz w:val="18"/>
          <w:szCs w:val="18"/>
        </w:rPr>
        <w:t xml:space="preserve">Me comprometo a ejecutar la prestación conforme a las condiciones, características, plazos, lugar de entrega, obligaciones y demás exigencias establecidas por la Entidad, sujetándome a las disposiciones previstas en la Ley </w:t>
      </w:r>
      <w:proofErr w:type="spellStart"/>
      <w:r w:rsidRPr="00944944">
        <w:rPr>
          <w:sz w:val="18"/>
          <w:szCs w:val="18"/>
        </w:rPr>
        <w:t>N.°</w:t>
      </w:r>
      <w:proofErr w:type="spellEnd"/>
      <w:r w:rsidRPr="00944944">
        <w:rPr>
          <w:sz w:val="18"/>
          <w:szCs w:val="18"/>
        </w:rPr>
        <w:t xml:space="preserve"> 32069, su Reglamento y demás normativa aplicable.</w:t>
      </w:r>
    </w:p>
    <w:p w14:paraId="05914A5B" w14:textId="64032BAE" w:rsidR="0051035F" w:rsidRPr="00944944" w:rsidRDefault="0051035F" w:rsidP="0051035F">
      <w:pPr>
        <w:pStyle w:val="Prrafodelista"/>
        <w:numPr>
          <w:ilvl w:val="0"/>
          <w:numId w:val="8"/>
        </w:numPr>
        <w:spacing w:before="120" w:after="0" w:line="240" w:lineRule="auto"/>
        <w:ind w:left="426"/>
        <w:rPr>
          <w:sz w:val="18"/>
          <w:szCs w:val="18"/>
        </w:rPr>
      </w:pPr>
      <w:r w:rsidRPr="00944944">
        <w:rPr>
          <w:sz w:val="18"/>
          <w:szCs w:val="18"/>
        </w:rPr>
        <w:t>La información, documentación y datos proporcionados son verdaderos, completos y verificables, asumiendo plena responsabilidad administrativa, civil y/o penal en caso de falsedad, inexactitud o adulteración de la información presentada.</w:t>
      </w:r>
    </w:p>
    <w:p w14:paraId="27F0993D" w14:textId="1AC7FF13" w:rsidR="005D49F3" w:rsidRPr="00944944" w:rsidRDefault="005D49F3" w:rsidP="001B4C20">
      <w:pPr>
        <w:spacing w:before="120" w:after="0" w:line="240" w:lineRule="auto"/>
        <w:rPr>
          <w:b/>
          <w:bCs/>
          <w:sz w:val="18"/>
          <w:szCs w:val="18"/>
        </w:rPr>
      </w:pPr>
      <w:r w:rsidRPr="00944944">
        <w:rPr>
          <w:b/>
          <w:bCs/>
          <w:sz w:val="18"/>
          <w:szCs w:val="18"/>
        </w:rPr>
        <w:t>Para tal efecto, detallo lo siguiente:</w:t>
      </w:r>
    </w:p>
    <w:p w14:paraId="1E2A4568" w14:textId="77777777" w:rsidR="00F0652F" w:rsidRPr="00944944" w:rsidRDefault="005D49F3" w:rsidP="001B4C20">
      <w:pPr>
        <w:spacing w:before="120" w:after="0" w:line="240" w:lineRule="auto"/>
        <w:rPr>
          <w:sz w:val="18"/>
          <w:szCs w:val="18"/>
        </w:rPr>
      </w:pPr>
      <w:r w:rsidRPr="00944944">
        <w:rPr>
          <w:sz w:val="18"/>
          <w:szCs w:val="18"/>
        </w:rPr>
        <w:t>Plazo de entrega / ejecución:</w:t>
      </w:r>
    </w:p>
    <w:p w14:paraId="54337EEB" w14:textId="517178C3" w:rsidR="005D49F3" w:rsidRPr="00944944" w:rsidRDefault="00F0652F" w:rsidP="001B4C20">
      <w:pPr>
        <w:spacing w:before="120" w:after="0" w:line="240" w:lineRule="auto"/>
        <w:rPr>
          <w:sz w:val="18"/>
          <w:szCs w:val="18"/>
        </w:rPr>
      </w:pPr>
      <w:r w:rsidRPr="00944944">
        <w:rPr>
          <w:sz w:val="18"/>
          <w:szCs w:val="18"/>
        </w:rPr>
        <w:t>………..</w:t>
      </w:r>
      <w:r w:rsidR="005D49F3" w:rsidRPr="00944944">
        <w:rPr>
          <w:sz w:val="18"/>
          <w:szCs w:val="18"/>
        </w:rPr>
        <w:t>………………</w:t>
      </w:r>
      <w:r w:rsidR="009302A2" w:rsidRPr="00944944">
        <w:rPr>
          <w:sz w:val="18"/>
          <w:szCs w:val="18"/>
        </w:rPr>
        <w:t>………………</w:t>
      </w:r>
      <w:r w:rsidR="005D49F3" w:rsidRPr="00944944">
        <w:rPr>
          <w:sz w:val="18"/>
          <w:szCs w:val="18"/>
        </w:rPr>
        <w:t>…..………………</w:t>
      </w:r>
    </w:p>
    <w:p w14:paraId="77044FCE" w14:textId="77777777" w:rsidR="00F0652F" w:rsidRPr="00944944" w:rsidRDefault="005D49F3" w:rsidP="001B4C20">
      <w:pPr>
        <w:spacing w:before="120" w:after="0" w:line="240" w:lineRule="auto"/>
        <w:rPr>
          <w:sz w:val="18"/>
          <w:szCs w:val="18"/>
        </w:rPr>
      </w:pPr>
      <w:r w:rsidRPr="00944944">
        <w:rPr>
          <w:sz w:val="18"/>
          <w:szCs w:val="18"/>
        </w:rPr>
        <w:t>Lugar de entrega / ejecución:</w:t>
      </w:r>
    </w:p>
    <w:p w14:paraId="0B5AE303" w14:textId="77777777" w:rsidR="00F0652F" w:rsidRPr="00944944" w:rsidRDefault="00F0652F" w:rsidP="00F0652F">
      <w:pPr>
        <w:spacing w:before="120" w:after="0" w:line="240" w:lineRule="auto"/>
        <w:rPr>
          <w:sz w:val="18"/>
          <w:szCs w:val="18"/>
        </w:rPr>
      </w:pPr>
      <w:r w:rsidRPr="00944944">
        <w:rPr>
          <w:sz w:val="18"/>
          <w:szCs w:val="18"/>
        </w:rPr>
        <w:t>………..…………………………………..………………</w:t>
      </w:r>
    </w:p>
    <w:p w14:paraId="4352976B" w14:textId="77777777" w:rsidR="00F0652F" w:rsidRPr="00944944" w:rsidRDefault="005D49F3" w:rsidP="001B4C20">
      <w:pPr>
        <w:spacing w:before="120" w:after="0" w:line="240" w:lineRule="auto"/>
        <w:rPr>
          <w:sz w:val="18"/>
          <w:szCs w:val="18"/>
        </w:rPr>
      </w:pPr>
      <w:r w:rsidRPr="00944944">
        <w:rPr>
          <w:sz w:val="18"/>
          <w:szCs w:val="18"/>
        </w:rPr>
        <w:t>Forma de pago:</w:t>
      </w:r>
    </w:p>
    <w:p w14:paraId="5287B278" w14:textId="77777777" w:rsidR="00F0652F" w:rsidRPr="00944944" w:rsidRDefault="00F0652F" w:rsidP="00F0652F">
      <w:pPr>
        <w:spacing w:before="120" w:after="0" w:line="240" w:lineRule="auto"/>
        <w:rPr>
          <w:sz w:val="18"/>
          <w:szCs w:val="18"/>
        </w:rPr>
      </w:pPr>
      <w:r w:rsidRPr="00944944">
        <w:rPr>
          <w:sz w:val="18"/>
          <w:szCs w:val="18"/>
        </w:rPr>
        <w:t>………..…………………………………..………………</w:t>
      </w:r>
    </w:p>
    <w:p w14:paraId="54FFD32C" w14:textId="77777777" w:rsidR="00F0652F" w:rsidRPr="00944944" w:rsidRDefault="005D49F3" w:rsidP="001B4C20">
      <w:pPr>
        <w:spacing w:before="120" w:after="0" w:line="240" w:lineRule="auto"/>
        <w:rPr>
          <w:sz w:val="18"/>
          <w:szCs w:val="18"/>
        </w:rPr>
      </w:pPr>
      <w:r w:rsidRPr="00944944">
        <w:rPr>
          <w:sz w:val="18"/>
          <w:szCs w:val="18"/>
        </w:rPr>
        <w:t>Validez de la oferta:</w:t>
      </w:r>
    </w:p>
    <w:p w14:paraId="755521BD" w14:textId="77777777" w:rsidR="00F0652F" w:rsidRPr="00944944" w:rsidRDefault="00F0652F" w:rsidP="00F0652F">
      <w:pPr>
        <w:spacing w:before="120" w:after="0" w:line="240" w:lineRule="auto"/>
        <w:rPr>
          <w:sz w:val="18"/>
          <w:szCs w:val="18"/>
        </w:rPr>
      </w:pPr>
      <w:r w:rsidRPr="00944944">
        <w:rPr>
          <w:sz w:val="18"/>
          <w:szCs w:val="18"/>
        </w:rPr>
        <w:t>………..…………………………………..………………</w:t>
      </w:r>
    </w:p>
    <w:p w14:paraId="0E32DACF" w14:textId="77777777" w:rsidR="005D49F3" w:rsidRPr="00944944" w:rsidRDefault="005D49F3" w:rsidP="001B4C20">
      <w:pPr>
        <w:widowControl w:val="0"/>
        <w:autoSpaceDE w:val="0"/>
        <w:autoSpaceDN w:val="0"/>
        <w:adjustRightInd w:val="0"/>
        <w:spacing w:after="0" w:line="240" w:lineRule="auto"/>
        <w:rPr>
          <w:sz w:val="18"/>
          <w:szCs w:val="18"/>
        </w:rPr>
      </w:pPr>
    </w:p>
    <w:p w14:paraId="06659EE9" w14:textId="3FE0AE8E" w:rsidR="005D49F3" w:rsidRPr="00944944" w:rsidRDefault="00F0652F" w:rsidP="001B4C20">
      <w:pPr>
        <w:widowControl w:val="0"/>
        <w:autoSpaceDE w:val="0"/>
        <w:autoSpaceDN w:val="0"/>
        <w:adjustRightInd w:val="0"/>
        <w:spacing w:after="0" w:line="240" w:lineRule="auto"/>
        <w:rPr>
          <w:sz w:val="18"/>
          <w:szCs w:val="18"/>
        </w:rPr>
      </w:pPr>
      <w:r w:rsidRPr="00944944">
        <w:rPr>
          <w:sz w:val="18"/>
          <w:szCs w:val="18"/>
        </w:rPr>
        <w:t>En señal de conformidad y para los fines legales correspondientes, suscribo la presente Declaración Jurada.</w:t>
      </w:r>
    </w:p>
    <w:p w14:paraId="299541C6" w14:textId="77777777" w:rsidR="00F0652F" w:rsidRPr="00944944" w:rsidRDefault="00F0652F" w:rsidP="001B4C20">
      <w:pPr>
        <w:widowControl w:val="0"/>
        <w:autoSpaceDE w:val="0"/>
        <w:autoSpaceDN w:val="0"/>
        <w:adjustRightInd w:val="0"/>
        <w:spacing w:after="0" w:line="240" w:lineRule="auto"/>
        <w:rPr>
          <w:sz w:val="18"/>
          <w:szCs w:val="18"/>
        </w:rPr>
      </w:pPr>
    </w:p>
    <w:p w14:paraId="038DF5D0" w14:textId="77777777" w:rsidR="005D49F3" w:rsidRPr="00944944" w:rsidRDefault="005D49F3" w:rsidP="001B4C20">
      <w:pPr>
        <w:spacing w:after="0" w:line="240" w:lineRule="auto"/>
        <w:jc w:val="center"/>
        <w:rPr>
          <w:b/>
          <w:bCs/>
          <w:sz w:val="18"/>
          <w:szCs w:val="18"/>
        </w:rPr>
      </w:pPr>
      <w:r w:rsidRPr="00944944">
        <w:rPr>
          <w:b/>
          <w:bCs/>
          <w:sz w:val="18"/>
          <w:szCs w:val="18"/>
        </w:rPr>
        <w:t>Atentamente;</w:t>
      </w:r>
    </w:p>
    <w:p w14:paraId="781BE3A2" w14:textId="77777777" w:rsidR="005D49F3" w:rsidRPr="00944944" w:rsidRDefault="005D49F3" w:rsidP="001B4C20">
      <w:pPr>
        <w:spacing w:after="0" w:line="240" w:lineRule="auto"/>
        <w:rPr>
          <w:sz w:val="18"/>
          <w:szCs w:val="18"/>
        </w:rPr>
      </w:pPr>
    </w:p>
    <w:p w14:paraId="60F8AB18" w14:textId="77777777" w:rsidR="005D49F3" w:rsidRPr="00944944" w:rsidRDefault="005D49F3" w:rsidP="001B4C20">
      <w:pPr>
        <w:spacing w:after="0" w:line="240" w:lineRule="auto"/>
        <w:rPr>
          <w:sz w:val="18"/>
          <w:szCs w:val="18"/>
        </w:rPr>
      </w:pPr>
    </w:p>
    <w:p w14:paraId="3EC8B1A1" w14:textId="77777777" w:rsidR="005D49F3" w:rsidRPr="00944944" w:rsidRDefault="005D49F3" w:rsidP="001B4C20">
      <w:pPr>
        <w:spacing w:after="0" w:line="240" w:lineRule="auto"/>
        <w:rPr>
          <w:sz w:val="18"/>
          <w:szCs w:val="18"/>
        </w:rPr>
      </w:pPr>
    </w:p>
    <w:p w14:paraId="34533545"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772F725A"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7242E22D" w14:textId="77777777" w:rsidR="005D49F3" w:rsidRPr="00944944" w:rsidRDefault="005D49F3" w:rsidP="001B4C20">
      <w:pPr>
        <w:widowControl w:val="0"/>
        <w:spacing w:after="0" w:line="240" w:lineRule="auto"/>
        <w:jc w:val="center"/>
        <w:rPr>
          <w:sz w:val="18"/>
          <w:szCs w:val="18"/>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0AEBBF61" w14:textId="77777777" w:rsidR="005D49F3" w:rsidRPr="00944944" w:rsidRDefault="005D49F3" w:rsidP="001B4C20">
      <w:pPr>
        <w:widowControl w:val="0"/>
        <w:tabs>
          <w:tab w:val="left" w:pos="3544"/>
        </w:tabs>
        <w:spacing w:after="0" w:line="240" w:lineRule="auto"/>
        <w:jc w:val="center"/>
        <w:rPr>
          <w:b/>
          <w:sz w:val="18"/>
          <w:szCs w:val="18"/>
        </w:rPr>
      </w:pPr>
      <w:r w:rsidRPr="00944944">
        <w:rPr>
          <w:b/>
          <w:sz w:val="18"/>
          <w:szCs w:val="18"/>
        </w:rPr>
        <w:br w:type="page"/>
      </w:r>
      <w:r w:rsidRPr="00944944">
        <w:rPr>
          <w:b/>
          <w:sz w:val="18"/>
          <w:szCs w:val="18"/>
          <w:u w:val="single"/>
        </w:rPr>
        <w:lastRenderedPageBreak/>
        <w:t xml:space="preserve">ANEXO </w:t>
      </w:r>
      <w:proofErr w:type="spellStart"/>
      <w:r w:rsidRPr="00944944">
        <w:rPr>
          <w:b/>
          <w:sz w:val="18"/>
          <w:szCs w:val="18"/>
          <w:u w:val="single"/>
        </w:rPr>
        <w:t>N°</w:t>
      </w:r>
      <w:proofErr w:type="spellEnd"/>
      <w:r w:rsidRPr="00944944">
        <w:rPr>
          <w:b/>
          <w:sz w:val="18"/>
          <w:szCs w:val="18"/>
          <w:u w:val="single"/>
        </w:rPr>
        <w:t xml:space="preserve"> 04</w:t>
      </w:r>
    </w:p>
    <w:p w14:paraId="1119966D" w14:textId="6134B9D1" w:rsidR="005D49F3" w:rsidRPr="00944944" w:rsidRDefault="005D49F3" w:rsidP="001B4C20">
      <w:pPr>
        <w:spacing w:line="240" w:lineRule="auto"/>
        <w:jc w:val="center"/>
        <w:rPr>
          <w:b/>
          <w:sz w:val="18"/>
          <w:szCs w:val="18"/>
          <w:u w:val="single"/>
        </w:rPr>
      </w:pPr>
      <w:r w:rsidRPr="00944944">
        <w:rPr>
          <w:b/>
          <w:sz w:val="18"/>
          <w:szCs w:val="18"/>
          <w:u w:val="single"/>
        </w:rPr>
        <w:t xml:space="preserve">DECLARACIÓN JURADA </w:t>
      </w:r>
      <w:r w:rsidR="002B493C">
        <w:rPr>
          <w:b/>
          <w:sz w:val="18"/>
          <w:szCs w:val="18"/>
          <w:u w:val="single"/>
        </w:rPr>
        <w:t xml:space="preserve">ANTICORRUPCION Y </w:t>
      </w:r>
      <w:r w:rsidRPr="00944944">
        <w:rPr>
          <w:b/>
          <w:sz w:val="18"/>
          <w:szCs w:val="18"/>
          <w:u w:val="single"/>
        </w:rPr>
        <w:t>ANTISOBORNO</w:t>
      </w:r>
    </w:p>
    <w:p w14:paraId="1DAC9131" w14:textId="77777777" w:rsidR="005D49F3" w:rsidRPr="00944944" w:rsidRDefault="005D49F3" w:rsidP="001B4C20">
      <w:pPr>
        <w:spacing w:after="0" w:line="240" w:lineRule="auto"/>
        <w:jc w:val="right"/>
        <w:rPr>
          <w:sz w:val="18"/>
          <w:szCs w:val="18"/>
        </w:rPr>
      </w:pPr>
    </w:p>
    <w:p w14:paraId="004AC41F"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4F527908" w14:textId="77777777" w:rsidR="005D49F3" w:rsidRPr="00944944" w:rsidRDefault="005D49F3" w:rsidP="001B4C20">
      <w:pPr>
        <w:spacing w:line="240" w:lineRule="auto"/>
        <w:jc w:val="center"/>
        <w:rPr>
          <w:b/>
          <w:sz w:val="18"/>
          <w:szCs w:val="18"/>
          <w:u w:val="single"/>
        </w:rPr>
      </w:pPr>
    </w:p>
    <w:p w14:paraId="028B3681" w14:textId="3D249065" w:rsidR="009C3249" w:rsidRDefault="00994E10" w:rsidP="001B4C20">
      <w:pPr>
        <w:spacing w:after="0" w:line="240" w:lineRule="auto"/>
        <w:rPr>
          <w:sz w:val="18"/>
          <w:szCs w:val="18"/>
        </w:rPr>
      </w:pPr>
      <w:r w:rsidRPr="00994E10">
        <w:rPr>
          <w:sz w:val="18"/>
          <w:szCs w:val="18"/>
        </w:rPr>
        <w:t xml:space="preserve">Yo, ………………………………………………………………………, identificado con Documento Nacional de Identidad </w:t>
      </w:r>
      <w:proofErr w:type="spellStart"/>
      <w:r w:rsidRPr="00994E10">
        <w:rPr>
          <w:sz w:val="18"/>
          <w:szCs w:val="18"/>
        </w:rPr>
        <w:t>N.°</w:t>
      </w:r>
      <w:proofErr w:type="spellEnd"/>
      <w:r w:rsidRPr="00994E10">
        <w:rPr>
          <w:sz w:val="18"/>
          <w:szCs w:val="18"/>
        </w:rPr>
        <w:t xml:space="preserve"> ………………………, con número de contacto ………………………, en calidad de persona natural o Representante Legal de la persona jurídica ……………………………………………, con Registro Único de Contribuyentes (RUC) </w:t>
      </w:r>
      <w:proofErr w:type="spellStart"/>
      <w:r w:rsidRPr="00994E10">
        <w:rPr>
          <w:sz w:val="18"/>
          <w:szCs w:val="18"/>
        </w:rPr>
        <w:t>N.°</w:t>
      </w:r>
      <w:proofErr w:type="spellEnd"/>
      <w:r w:rsidRPr="00994E10">
        <w:rPr>
          <w:sz w:val="18"/>
          <w:szCs w:val="18"/>
        </w:rPr>
        <w:t xml:space="preserve"> ………………………, declaro bajo juramento y en observancia del principio de presunción de veracidad previsto en el Texto Único Ordenado de la Ley </w:t>
      </w:r>
      <w:proofErr w:type="spellStart"/>
      <w:r w:rsidRPr="00994E10">
        <w:rPr>
          <w:sz w:val="18"/>
          <w:szCs w:val="18"/>
        </w:rPr>
        <w:t>N.°</w:t>
      </w:r>
      <w:proofErr w:type="spellEnd"/>
      <w:r w:rsidRPr="00994E10">
        <w:rPr>
          <w:sz w:val="18"/>
          <w:szCs w:val="18"/>
        </w:rPr>
        <w:t xml:space="preserve"> 27444, lo siguiente:</w:t>
      </w:r>
    </w:p>
    <w:p w14:paraId="3EC45286" w14:textId="77777777" w:rsidR="00994E10" w:rsidRPr="00944944" w:rsidRDefault="00994E10" w:rsidP="001B4C20">
      <w:pPr>
        <w:spacing w:after="0" w:line="240" w:lineRule="auto"/>
        <w:rPr>
          <w:sz w:val="18"/>
          <w:szCs w:val="18"/>
        </w:rPr>
      </w:pPr>
    </w:p>
    <w:p w14:paraId="1958F5FD" w14:textId="636C3068" w:rsidR="009C3249" w:rsidRPr="0026352D" w:rsidRDefault="009C3249" w:rsidP="00F46128">
      <w:pPr>
        <w:pStyle w:val="Prrafodelista"/>
        <w:numPr>
          <w:ilvl w:val="0"/>
          <w:numId w:val="7"/>
        </w:numPr>
        <w:spacing w:after="0" w:line="276" w:lineRule="auto"/>
        <w:ind w:left="426"/>
        <w:rPr>
          <w:sz w:val="18"/>
          <w:szCs w:val="18"/>
        </w:rPr>
      </w:pPr>
      <w:r w:rsidRPr="0026352D">
        <w:rPr>
          <w:sz w:val="18"/>
          <w:szCs w:val="18"/>
        </w:rPr>
        <w:t xml:space="preserve">Que me comprometo a actuar con integridad, transparencia, honestidad, probidad y buena fe durante todas las etapas de la contratación pública, absteniéndome de realizar, promover, consentir o tolerar actos de corrupción, soborno, cohecho, colusión, tráfico de influencias, fraude, lavado de activos u otros actos ilícitos vinculados con la contratación, ejecución contractual o cualquier actuación relacionada con la </w:t>
      </w:r>
      <w:r w:rsidR="00944944" w:rsidRPr="0026352D">
        <w:rPr>
          <w:sz w:val="18"/>
          <w:szCs w:val="18"/>
        </w:rPr>
        <w:t>Municipalidad Distrital de José Gálvez.</w:t>
      </w:r>
    </w:p>
    <w:p w14:paraId="04E19A1E"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Que no ofreceré, prometeré, entregaré, autorizaré, solicitaré ni aceptaré, directa o indirectamente, pagos indebidos, ventajas, beneficios económicos, dádivas, comisiones, regalos, favores o cualquier otro beneficio indebido, a favor de funcionarios, servidores públicos, terceros o personas vinculadas, con la finalidad de obtener ventajas indebidas en el marco de la contratación pública.</w:t>
      </w:r>
    </w:p>
    <w:p w14:paraId="5DE23502"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 xml:space="preserve">Que la presente declaración comprende las actuaciones realizadas por socios, accionistas, </w:t>
      </w:r>
      <w:proofErr w:type="spellStart"/>
      <w:r w:rsidRPr="00944944">
        <w:rPr>
          <w:sz w:val="18"/>
          <w:szCs w:val="18"/>
        </w:rPr>
        <w:t>participacionistas</w:t>
      </w:r>
      <w:proofErr w:type="spellEnd"/>
      <w:r w:rsidRPr="00944944">
        <w:rPr>
          <w:sz w:val="18"/>
          <w:szCs w:val="18"/>
        </w:rPr>
        <w:t xml:space="preserve">, directivos, representantes legales, apoderados, dependientes, asesores, subcontratistas o cualquier persona natural o jurídica vinculada a mi representada, conforme a lo establecido en la Ley </w:t>
      </w:r>
      <w:proofErr w:type="spellStart"/>
      <w:r w:rsidRPr="00944944">
        <w:rPr>
          <w:sz w:val="18"/>
          <w:szCs w:val="18"/>
        </w:rPr>
        <w:t>N.°</w:t>
      </w:r>
      <w:proofErr w:type="spellEnd"/>
      <w:r w:rsidRPr="00944944">
        <w:rPr>
          <w:sz w:val="18"/>
          <w:szCs w:val="18"/>
        </w:rPr>
        <w:t xml:space="preserve"> 32069, Ley General de Contrataciones Públicas, y su Reglamento.</w:t>
      </w:r>
    </w:p>
    <w:p w14:paraId="4A186BD6"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Que me obligo a comunicar de manera inmediata, oportuna y documentada a la Entidad o a las autoridades competentes cualquier acto, intento, indicio o sospecha razonable de corrupción o conducta ilícita relacionada con el procedimiento de selección, la ejecución contractual o las actuaciones derivadas de la contratación.</w:t>
      </w:r>
    </w:p>
    <w:p w14:paraId="25EDCFFA"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Que implementaré y mantendré medidas razonables de prevención, detección y control orientadas a evitar actos de soborno o corrupción, incluyendo mecanismos internos de supervisión, control y cumplimiento, según corresponda a la naturaleza y capacidad organizacional del contratista.</w:t>
      </w:r>
    </w:p>
    <w:p w14:paraId="7E4EBE35"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 xml:space="preserve">Que conozco y acepto que el incumplimiento de la presente Declaración Jurada Antisoborno constituye causal para la adopción de acciones administrativas, civiles, penales y contractuales correspondientes, incluyendo la resolución contractual, la imposición de sanciones y la comunicación a las autoridades competentes, conforme a la Ley </w:t>
      </w:r>
      <w:proofErr w:type="spellStart"/>
      <w:r w:rsidRPr="00944944">
        <w:rPr>
          <w:sz w:val="18"/>
          <w:szCs w:val="18"/>
        </w:rPr>
        <w:t>N.°</w:t>
      </w:r>
      <w:proofErr w:type="spellEnd"/>
      <w:r w:rsidRPr="00944944">
        <w:rPr>
          <w:sz w:val="18"/>
          <w:szCs w:val="18"/>
        </w:rPr>
        <w:t xml:space="preserve"> 32069 y demás normativa aplicable.</w:t>
      </w:r>
    </w:p>
    <w:p w14:paraId="1BDE692B" w14:textId="77777777" w:rsidR="009C3249" w:rsidRPr="00944944" w:rsidRDefault="009C3249" w:rsidP="009C3249">
      <w:pPr>
        <w:spacing w:after="0" w:line="240" w:lineRule="auto"/>
        <w:rPr>
          <w:sz w:val="18"/>
          <w:szCs w:val="18"/>
        </w:rPr>
      </w:pPr>
    </w:p>
    <w:p w14:paraId="747DC827" w14:textId="77777777" w:rsidR="006F56E7" w:rsidRPr="00944944" w:rsidRDefault="009C3249" w:rsidP="001B4C20">
      <w:pPr>
        <w:spacing w:after="0" w:line="240" w:lineRule="auto"/>
        <w:rPr>
          <w:sz w:val="18"/>
          <w:szCs w:val="18"/>
        </w:rPr>
      </w:pPr>
      <w:r w:rsidRPr="00944944">
        <w:rPr>
          <w:sz w:val="18"/>
          <w:szCs w:val="18"/>
        </w:rPr>
        <w:t>Declaro bajo juramento que la información consignada es verdadera, asumiendo plena responsabilidad legal por su veracidad y autenticidad</w:t>
      </w:r>
      <w:r w:rsidR="006F56E7" w:rsidRPr="00944944">
        <w:rPr>
          <w:sz w:val="18"/>
          <w:szCs w:val="18"/>
        </w:rPr>
        <w:t>.</w:t>
      </w:r>
    </w:p>
    <w:p w14:paraId="353C8279" w14:textId="563839A6" w:rsidR="005D49F3" w:rsidRPr="0026352D" w:rsidRDefault="006F56E7" w:rsidP="001B4C20">
      <w:pPr>
        <w:spacing w:after="0" w:line="240" w:lineRule="auto"/>
        <w:rPr>
          <w:sz w:val="18"/>
          <w:szCs w:val="18"/>
        </w:rPr>
      </w:pPr>
      <w:r w:rsidRPr="0026352D">
        <w:rPr>
          <w:sz w:val="18"/>
          <w:szCs w:val="18"/>
        </w:rPr>
        <w:t xml:space="preserve">La presente Declaración Jurada se formula en observancia del principio de integridad que rige las contrataciones públicas y para efectos de participar en el procedimiento de contratación y/o ejecución contractual convocado por la </w:t>
      </w:r>
      <w:r w:rsidR="00944944" w:rsidRPr="0026352D">
        <w:rPr>
          <w:sz w:val="18"/>
          <w:szCs w:val="18"/>
        </w:rPr>
        <w:t>Municipalidad Distrital de José Gálvez.</w:t>
      </w:r>
    </w:p>
    <w:p w14:paraId="06B665FE" w14:textId="1E737128" w:rsidR="006F56E7" w:rsidRPr="00944944" w:rsidRDefault="006F56E7" w:rsidP="001B4C20">
      <w:pPr>
        <w:spacing w:after="0" w:line="240" w:lineRule="auto"/>
        <w:rPr>
          <w:sz w:val="18"/>
          <w:szCs w:val="18"/>
        </w:rPr>
      </w:pPr>
    </w:p>
    <w:p w14:paraId="01B8BE33" w14:textId="77777777" w:rsidR="000121F1" w:rsidRPr="00944944" w:rsidRDefault="000121F1" w:rsidP="000121F1">
      <w:pPr>
        <w:widowControl w:val="0"/>
        <w:autoSpaceDE w:val="0"/>
        <w:autoSpaceDN w:val="0"/>
        <w:adjustRightInd w:val="0"/>
        <w:spacing w:after="0" w:line="240" w:lineRule="auto"/>
        <w:rPr>
          <w:sz w:val="18"/>
          <w:szCs w:val="18"/>
        </w:rPr>
      </w:pPr>
      <w:r w:rsidRPr="00944944">
        <w:rPr>
          <w:sz w:val="18"/>
          <w:szCs w:val="18"/>
        </w:rPr>
        <w:t>En señal de conformidad y para los fines legales correspondientes, suscribo la presente Declaración Jurada.</w:t>
      </w:r>
    </w:p>
    <w:p w14:paraId="6D6628AE" w14:textId="77777777" w:rsidR="005D49F3" w:rsidRPr="00944944" w:rsidRDefault="005D49F3" w:rsidP="001B4C20">
      <w:pPr>
        <w:spacing w:after="0" w:line="240" w:lineRule="auto"/>
        <w:rPr>
          <w:sz w:val="18"/>
          <w:szCs w:val="18"/>
        </w:rPr>
      </w:pPr>
    </w:p>
    <w:p w14:paraId="03339B6B" w14:textId="77777777" w:rsidR="005D49F3" w:rsidRPr="00944944" w:rsidRDefault="005D49F3" w:rsidP="001B4C20">
      <w:pPr>
        <w:spacing w:after="0" w:line="240" w:lineRule="auto"/>
        <w:jc w:val="center"/>
        <w:rPr>
          <w:b/>
          <w:bCs/>
          <w:sz w:val="18"/>
          <w:szCs w:val="18"/>
        </w:rPr>
      </w:pPr>
      <w:r w:rsidRPr="00944944">
        <w:rPr>
          <w:b/>
          <w:bCs/>
          <w:sz w:val="18"/>
          <w:szCs w:val="18"/>
        </w:rPr>
        <w:t>Atentamente;</w:t>
      </w:r>
    </w:p>
    <w:p w14:paraId="6DDE0341" w14:textId="07D16796" w:rsidR="005D49F3" w:rsidRPr="00944944" w:rsidRDefault="005D49F3" w:rsidP="001B4C20">
      <w:pPr>
        <w:spacing w:after="0" w:line="240" w:lineRule="auto"/>
        <w:rPr>
          <w:sz w:val="18"/>
          <w:szCs w:val="18"/>
        </w:rPr>
      </w:pPr>
    </w:p>
    <w:p w14:paraId="077F94DA" w14:textId="447E1AE1" w:rsidR="006F56E7" w:rsidRPr="00944944" w:rsidRDefault="006F56E7" w:rsidP="001B4C20">
      <w:pPr>
        <w:spacing w:after="0" w:line="240" w:lineRule="auto"/>
        <w:rPr>
          <w:sz w:val="18"/>
          <w:szCs w:val="18"/>
        </w:rPr>
      </w:pPr>
    </w:p>
    <w:p w14:paraId="34D9FF9B" w14:textId="77777777" w:rsidR="006F56E7" w:rsidRPr="00944944" w:rsidRDefault="006F56E7" w:rsidP="001B4C20">
      <w:pPr>
        <w:spacing w:after="0" w:line="240" w:lineRule="auto"/>
        <w:rPr>
          <w:sz w:val="18"/>
          <w:szCs w:val="18"/>
        </w:rPr>
      </w:pPr>
    </w:p>
    <w:p w14:paraId="792FB4F8" w14:textId="77777777" w:rsidR="005D49F3" w:rsidRPr="00944944" w:rsidRDefault="005D49F3" w:rsidP="001B4C20">
      <w:pPr>
        <w:spacing w:after="0" w:line="240" w:lineRule="auto"/>
        <w:rPr>
          <w:sz w:val="18"/>
          <w:szCs w:val="18"/>
        </w:rPr>
      </w:pPr>
    </w:p>
    <w:p w14:paraId="363E95A4"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19FF7EAF"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79ABCBB3" w14:textId="77777777" w:rsidR="005D49F3" w:rsidRPr="001B4C20" w:rsidRDefault="005D49F3" w:rsidP="001B4C20">
      <w:pPr>
        <w:widowControl w:val="0"/>
        <w:spacing w:after="0" w:line="240" w:lineRule="auto"/>
        <w:jc w:val="center"/>
        <w:rPr>
          <w:b/>
          <w:sz w:val="18"/>
          <w:szCs w:val="18"/>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48B67247" w14:textId="77777777" w:rsidR="00A77B34" w:rsidRPr="001B4C20" w:rsidRDefault="00A77B34" w:rsidP="001B4C20">
      <w:pPr>
        <w:spacing w:line="240" w:lineRule="auto"/>
        <w:rPr>
          <w:sz w:val="18"/>
          <w:szCs w:val="18"/>
        </w:rPr>
      </w:pPr>
    </w:p>
    <w:sectPr w:rsidR="00A77B34" w:rsidRPr="001B4C20" w:rsidSect="0014796D">
      <w:headerReference w:type="default" r:id="rId9"/>
      <w:footerReference w:type="default" r:id="rId10"/>
      <w:pgSz w:w="11906" w:h="16838" w:code="9"/>
      <w:pgMar w:top="302" w:right="1701" w:bottom="176" w:left="1639" w:header="108"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69EB0" w14:textId="77777777" w:rsidR="00C13DAC" w:rsidRDefault="00C13DAC">
      <w:pPr>
        <w:spacing w:after="0" w:line="240" w:lineRule="auto"/>
      </w:pPr>
      <w:r>
        <w:separator/>
      </w:r>
    </w:p>
  </w:endnote>
  <w:endnote w:type="continuationSeparator" w:id="0">
    <w:p w14:paraId="2E5E3B83" w14:textId="77777777" w:rsidR="00C13DAC" w:rsidRDefault="00C13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charset w:val="00"/>
    <w:family w:val="modern"/>
    <w:pitch w:val="default"/>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8CD8F" w14:textId="376C6C63" w:rsidR="0019622A" w:rsidRDefault="00A77B34" w:rsidP="00CC7790">
    <w:pPr>
      <w:pStyle w:val="Piedepgina"/>
      <w:pBdr>
        <w:bottom w:val="single" w:sz="12" w:space="1" w:color="auto"/>
      </w:pBdr>
      <w:tabs>
        <w:tab w:val="clear" w:pos="8504"/>
      </w:tabs>
      <w:ind w:left="0" w:firstLine="0"/>
      <w:rPr>
        <w:noProof/>
      </w:rPr>
    </w:pPr>
    <w:r>
      <w:rPr>
        <w:noProof/>
      </w:rPr>
      <w:drawing>
        <wp:anchor distT="0" distB="0" distL="114300" distR="114300" simplePos="0" relativeHeight="251658240" behindDoc="1" locked="0" layoutInCell="1" allowOverlap="1" wp14:anchorId="39282D84" wp14:editId="34D80254">
          <wp:simplePos x="0" y="0"/>
          <wp:positionH relativeFrom="page">
            <wp:posOffset>3649326</wp:posOffset>
          </wp:positionH>
          <wp:positionV relativeFrom="paragraph">
            <wp:posOffset>185294</wp:posOffset>
          </wp:positionV>
          <wp:extent cx="580288" cy="467543"/>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485" cy="4701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89C03" w14:textId="6A7E924B" w:rsidR="0019622A" w:rsidRDefault="00A77B34"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6192" behindDoc="0" locked="0" layoutInCell="1" allowOverlap="1" wp14:anchorId="6ACF55E7" wp14:editId="35C5FFC7">
          <wp:simplePos x="0" y="0"/>
          <wp:positionH relativeFrom="leftMargin">
            <wp:posOffset>1006475</wp:posOffset>
          </wp:positionH>
          <wp:positionV relativeFrom="paragraph">
            <wp:posOffset>48895</wp:posOffset>
          </wp:positionV>
          <wp:extent cx="117475" cy="11747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pic:spPr>
              </pic:pic>
            </a:graphicData>
          </a:graphic>
          <wp14:sizeRelH relativeFrom="page">
            <wp14:pctWidth>0</wp14:pctWidth>
          </wp14:sizeRelH>
          <wp14:sizeRelV relativeFrom="page">
            <wp14:pctHeight>0</wp14:pctHeight>
          </wp14:sizeRelV>
        </wp:anchor>
      </w:drawing>
    </w:r>
    <w:r w:rsidR="0019622A">
      <w:tab/>
    </w:r>
    <w:r>
      <w:t xml:space="preserve">   </w:t>
    </w:r>
    <w:hyperlink r:id="rId3" w:history="1">
      <w:r w:rsidRPr="00D30B87">
        <w:rPr>
          <w:rStyle w:val="Hipervnculo"/>
          <w:rFonts w:ascii="Cambria" w:hAnsi="Cambria"/>
        </w:rPr>
        <w:t>www.munijosegalvez.gob.pe</w:t>
      </w:r>
    </w:hyperlink>
    <w:r w:rsidR="0019622A">
      <w:rPr>
        <w:rFonts w:ascii="Cambria" w:hAnsi="Cambria"/>
      </w:rPr>
      <w:tab/>
    </w:r>
    <w:r w:rsidR="0019622A">
      <w:rPr>
        <w:rFonts w:ascii="Cambria" w:hAnsi="Cambria"/>
      </w:rPr>
      <w:tab/>
    </w:r>
    <w:r>
      <w:rPr>
        <w:rFonts w:ascii="Cambria" w:hAnsi="Cambria"/>
      </w:rPr>
      <w:t xml:space="preserve">       </w:t>
    </w:r>
    <w:r w:rsidRPr="00A77B34">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C.P.C</w:t>
    </w:r>
    <w:r>
      <w:rPr>
        <w:rFonts w:ascii="Cambria" w:hAnsi="Cambria"/>
      </w:rPr>
      <w:t xml:space="preserve"> </w:t>
    </w:r>
    <w:r w:rsidR="0019622A"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67E22768" w:rsidR="0019622A" w:rsidRDefault="00A77B34" w:rsidP="00A77B34">
    <w:pPr>
      <w:pStyle w:val="Piedepgina"/>
      <w:ind w:left="0" w:right="-425" w:firstLine="0"/>
    </w:pPr>
    <w:r>
      <w:rPr>
        <w:noProof/>
      </w:rPr>
      <w:drawing>
        <wp:anchor distT="0" distB="0" distL="114300" distR="114300" simplePos="0" relativeHeight="251659264" behindDoc="1" locked="0" layoutInCell="1" allowOverlap="1" wp14:anchorId="3C17B1AD" wp14:editId="27266BB0">
          <wp:simplePos x="0" y="0"/>
          <wp:positionH relativeFrom="leftMargin">
            <wp:posOffset>1006475</wp:posOffset>
          </wp:positionH>
          <wp:positionV relativeFrom="paragraph">
            <wp:posOffset>22860</wp:posOffset>
          </wp:positionV>
          <wp:extent cx="123825" cy="123825"/>
          <wp:effectExtent l="0" t="0" r="9525" b="9525"/>
          <wp:wrapNone/>
          <wp:docPr id="4" name="Imagen 4" descr="Imágenes de Simbolo facebook - Descarga gratuita e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ágenes de Simbolo facebook - Descarga gratuita e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Municipalidad</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Distrital</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de</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José</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Gálvez</w:t>
    </w:r>
    <w:r w:rsidR="0019622A" w:rsidRPr="00A77B34">
      <w:rPr>
        <w:rFonts w:cstheme="minorHAnsi"/>
        <w:noProof/>
        <w:color w:val="0D0D0D" w:themeColor="text1" w:themeTint="F2"/>
        <w:sz w:val="18"/>
        <w:szCs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622A">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622A" w:rsidRPr="00A77B34">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Alcalde Distrital 2023-2026</w:t>
    </w:r>
  </w:p>
  <w:p w14:paraId="16AE28CD" w14:textId="0EC177CB" w:rsidR="0019622A" w:rsidRDefault="001962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E393A" w14:textId="77777777" w:rsidR="00C13DAC" w:rsidRDefault="00C13DAC">
      <w:pPr>
        <w:spacing w:after="0" w:line="240" w:lineRule="auto"/>
      </w:pPr>
      <w:r>
        <w:separator/>
      </w:r>
    </w:p>
  </w:footnote>
  <w:footnote w:type="continuationSeparator" w:id="0">
    <w:p w14:paraId="3F3F6229" w14:textId="77777777" w:rsidR="00C13DAC" w:rsidRDefault="00C13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7905147F" w:rsidR="0019622A" w:rsidRPr="00B10132" w:rsidRDefault="00D662B0">
    <w:pPr>
      <w:pStyle w:val="Encabezado"/>
      <w:jc w:val="center"/>
      <w:rPr>
        <w:rFonts w:ascii="Gabriola" w:hAnsi="Gabriola"/>
        <w:sz w:val="64"/>
        <w:szCs w:val="64"/>
      </w:rPr>
    </w:pPr>
    <w:r>
      <w:rPr>
        <w:noProof/>
      </w:rPr>
      <w:drawing>
        <wp:anchor distT="0" distB="0" distL="114300" distR="114300" simplePos="0" relativeHeight="251657216" behindDoc="1" locked="0" layoutInCell="1" allowOverlap="1" wp14:anchorId="65192383" wp14:editId="020BB34C">
          <wp:simplePos x="0" y="0"/>
          <wp:positionH relativeFrom="rightMargin">
            <wp:posOffset>-29789</wp:posOffset>
          </wp:positionH>
          <wp:positionV relativeFrom="paragraph">
            <wp:posOffset>80010</wp:posOffset>
          </wp:positionV>
          <wp:extent cx="623558" cy="1041400"/>
          <wp:effectExtent l="0" t="0" r="571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558"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abriola" w:hAnsi="Gabriola"/>
        <w:noProof/>
        <w:sz w:val="64"/>
        <w:szCs w:val="64"/>
      </w:rPr>
      <w:drawing>
        <wp:anchor distT="0" distB="0" distL="114300" distR="114300" simplePos="0" relativeHeight="251655168" behindDoc="0" locked="0" layoutInCell="1" allowOverlap="1" wp14:anchorId="25E5058A" wp14:editId="52F039AE">
          <wp:simplePos x="0" y="0"/>
          <wp:positionH relativeFrom="leftMargin">
            <wp:posOffset>483079</wp:posOffset>
          </wp:positionH>
          <wp:positionV relativeFrom="paragraph">
            <wp:posOffset>223456</wp:posOffset>
          </wp:positionV>
          <wp:extent cx="690113" cy="885646"/>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7204" r="18279"/>
                  <a:stretch/>
                </pic:blipFill>
                <pic:spPr bwMode="auto">
                  <a:xfrm>
                    <a:off x="0" y="0"/>
                    <a:ext cx="691233" cy="8870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3DAC">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6192;mso-position-horizontal:center;mso-position-horizontal-relative:margin;mso-position-vertical:center;mso-position-vertical-relative:margin" o:allowincell="f">
          <v:imagedata r:id="rId3" o:title="Diapositiva1" gain="19661f" blacklevel="19661f"/>
          <w10:wrap anchorx="margin" anchory="margin"/>
        </v:shape>
      </w:pict>
    </w:r>
    <w:r w:rsidR="0019622A">
      <w:rPr>
        <w:rFonts w:ascii="Gabriola" w:hAnsi="Gabriola"/>
        <w:sz w:val="64"/>
        <w:szCs w:val="64"/>
      </w:rPr>
      <w:t xml:space="preserve">  </w:t>
    </w:r>
    <w:r w:rsidR="0019622A" w:rsidRPr="00B10132">
      <w:rPr>
        <w:rFonts w:ascii="Gabriola" w:hAnsi="Gabriola"/>
        <w:sz w:val="64"/>
        <w:szCs w:val="64"/>
      </w:rPr>
      <w:t>“Municipalidad Distrital De José Gálvez”</w:t>
    </w:r>
  </w:p>
  <w:p w14:paraId="4C219D09" w14:textId="77FF932F" w:rsidR="0019622A" w:rsidRPr="00895CB3" w:rsidRDefault="0019622A">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00DE76ED">
      <w:rPr>
        <w:rFonts w:ascii="Bahnschrift Light Condensed" w:hAnsi="Bahnschrift Light Condensed"/>
        <w:sz w:val="26"/>
        <w:szCs w:val="26"/>
      </w:rPr>
      <w:t>.</w:t>
    </w:r>
    <w:r w:rsidRPr="00895CB3">
      <w:rPr>
        <w:rFonts w:ascii="Bahnschrift Light Condensed" w:hAnsi="Bahnschrift Light Condensed"/>
        <w:sz w:val="26"/>
        <w:szCs w:val="26"/>
      </w:rPr>
      <w:t xml:space="preserve"> 879 </w:t>
    </w:r>
    <w:proofErr w:type="gramStart"/>
    <w:r w:rsidRPr="00895CB3">
      <w:rPr>
        <w:rFonts w:ascii="Bahnschrift Light Condensed" w:hAnsi="Bahnschrift Light Condensed"/>
        <w:sz w:val="26"/>
        <w:szCs w:val="26"/>
      </w:rPr>
      <w:t>Plaza</w:t>
    </w:r>
    <w:proofErr w:type="gramEnd"/>
    <w:r w:rsidRPr="00895CB3">
      <w:rPr>
        <w:rFonts w:ascii="Bahnschrift Light Condensed" w:hAnsi="Bahnschrift Light Condensed"/>
        <w:sz w:val="26"/>
        <w:szCs w:val="26"/>
      </w:rPr>
      <w:t xml:space="preserve"> De Armas – Telefax: (076) 55-2130/ RUC N</w:t>
    </w:r>
    <w:r>
      <w:rPr>
        <w:rFonts w:ascii="Bahnschrift Light Condensed" w:hAnsi="Bahnschrift Light Condensed"/>
        <w:sz w:val="26"/>
        <w:szCs w:val="26"/>
      </w:rPr>
      <w:t>°</w:t>
    </w:r>
    <w:r w:rsidRPr="00895CB3">
      <w:rPr>
        <w:rFonts w:ascii="Bahnschrift Light Condensed" w:hAnsi="Bahnschrift Light Condensed"/>
        <w:sz w:val="26"/>
        <w:szCs w:val="26"/>
      </w:rPr>
      <w:t>20190685013</w:t>
    </w:r>
  </w:p>
  <w:p w14:paraId="436B1324" w14:textId="77777777" w:rsidR="0019622A" w:rsidRPr="004F270A" w:rsidRDefault="0019622A" w:rsidP="00EC3119">
    <w:pPr>
      <w:pStyle w:val="Encabezado"/>
      <w:ind w:left="0" w:firstLine="0"/>
      <w:jc w:val="center"/>
      <w:rPr>
        <w:rFonts w:ascii="Myriad Arabic" w:eastAsia="SimSun-ExtB" w:hAnsi="Myriad Arabic" w:cs="Myriad Arabic"/>
        <w:bCs/>
        <w:sz w:val="20"/>
        <w:szCs w:val="20"/>
        <w:lang w:val="en-US"/>
      </w:rPr>
    </w:pPr>
    <w:proofErr w:type="spellStart"/>
    <w:r w:rsidRPr="004F270A">
      <w:rPr>
        <w:rFonts w:ascii="Myriad Arabic" w:eastAsia="SimSun-ExtB" w:hAnsi="Myriad Arabic" w:cs="Myriad Arabic"/>
        <w:bCs/>
        <w:sz w:val="20"/>
        <w:szCs w:val="20"/>
        <w:lang w:val="en-US"/>
      </w:rPr>
      <w:t>Pág</w:t>
    </w:r>
    <w:proofErr w:type="spellEnd"/>
    <w:r w:rsidRPr="004F270A">
      <w:rPr>
        <w:rFonts w:ascii="Myriad Arabic" w:eastAsia="SimSun-ExtB" w:hAnsi="Myriad Arabic" w:cs="Myriad Arabic"/>
        <w:bCs/>
        <w:sz w:val="20"/>
        <w:szCs w:val="20"/>
        <w:lang w:val="en-US"/>
      </w:rPr>
      <w:t xml:space="preserve">. Web:// </w:t>
    </w:r>
    <w:hyperlink r:id="rId4" w:history="1">
      <w:r w:rsidRPr="004F270A">
        <w:rPr>
          <w:rStyle w:val="Hipervnculo"/>
          <w:rFonts w:ascii="Myriad Arabic" w:eastAsia="SimSun-ExtB" w:hAnsi="Myriad Arabic" w:cs="Myriad Arabic"/>
          <w:bCs/>
          <w:sz w:val="20"/>
          <w:szCs w:val="20"/>
          <w:lang w:val="en-US"/>
        </w:rPr>
        <w:t>www.munijosegalvez.gob.pe</w:t>
      </w:r>
    </w:hyperlink>
    <w:bookmarkStart w:id="1" w:name="_Hlk187422965"/>
  </w:p>
  <w:bookmarkEnd w:id="1"/>
  <w:p w14:paraId="696D0BC1" w14:textId="3D961EAD" w:rsidR="008D7D62" w:rsidRPr="001026EF" w:rsidRDefault="001026EF" w:rsidP="00EC3119">
    <w:pPr>
      <w:pStyle w:val="Encabezado"/>
      <w:pBdr>
        <w:bottom w:val="single" w:sz="12" w:space="0" w:color="auto"/>
      </w:pBdr>
      <w:jc w:val="center"/>
      <w:rPr>
        <w:rFonts w:ascii="Bahnschrift Light Condensed" w:hAnsi="Bahnschrift Light Condensed"/>
        <w:color w:val="auto"/>
        <w:sz w:val="22"/>
        <w:szCs w:val="26"/>
      </w:rPr>
    </w:pPr>
    <w:r w:rsidRPr="001026EF">
      <w:rPr>
        <w:rFonts w:ascii="Bahnschrift Light Condensed" w:hAnsi="Bahnschrift Light Condensed"/>
        <w:color w:val="auto"/>
        <w:sz w:val="22"/>
        <w:szCs w:val="26"/>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435ED5D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70A9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4189D2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7610975"/>
    <w:multiLevelType w:val="hybridMultilevel"/>
    <w:tmpl w:val="ED487FEC"/>
    <w:lvl w:ilvl="0" w:tplc="280A0001">
      <w:start w:val="1"/>
      <w:numFmt w:val="bullet"/>
      <w:lvlText w:val=""/>
      <w:lvlJc w:val="left"/>
      <w:pPr>
        <w:ind w:left="502" w:hanging="360"/>
      </w:pPr>
      <w:rPr>
        <w:rFonts w:ascii="Symbol" w:hAnsi="Symbol"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4" w15:restartNumberingAfterBreak="0">
    <w:nsid w:val="2985143E"/>
    <w:multiLevelType w:val="hybridMultilevel"/>
    <w:tmpl w:val="6BA2B6F8"/>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6" w15:restartNumberingAfterBreak="0">
    <w:nsid w:val="473E4F18"/>
    <w:multiLevelType w:val="hybridMultilevel"/>
    <w:tmpl w:val="44D4E6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8331321"/>
    <w:multiLevelType w:val="hybridMultilevel"/>
    <w:tmpl w:val="FEFA7696"/>
    <w:lvl w:ilvl="0" w:tplc="F2B81F3E">
      <w:start w:val="1"/>
      <w:numFmt w:val="decimal"/>
      <w:lvlText w:val="%1."/>
      <w:lvlJc w:val="left"/>
      <w:pPr>
        <w:ind w:left="862" w:hanging="360"/>
      </w:pPr>
      <w:rPr>
        <w:rFonts w:ascii="Times New Roman" w:eastAsia="Calibri" w:hAnsi="Times New Roman" w:cs="Times New Roman"/>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6"/>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00D3"/>
    <w:rsid w:val="000008E6"/>
    <w:rsid w:val="00000A24"/>
    <w:rsid w:val="00002F3F"/>
    <w:rsid w:val="00003107"/>
    <w:rsid w:val="00004B59"/>
    <w:rsid w:val="00004BEE"/>
    <w:rsid w:val="00004D23"/>
    <w:rsid w:val="00005726"/>
    <w:rsid w:val="00006491"/>
    <w:rsid w:val="000078AB"/>
    <w:rsid w:val="0001019E"/>
    <w:rsid w:val="00011EDD"/>
    <w:rsid w:val="000121F1"/>
    <w:rsid w:val="00012247"/>
    <w:rsid w:val="00015129"/>
    <w:rsid w:val="0001554B"/>
    <w:rsid w:val="00015866"/>
    <w:rsid w:val="000159B5"/>
    <w:rsid w:val="00017759"/>
    <w:rsid w:val="00020FFC"/>
    <w:rsid w:val="000233FC"/>
    <w:rsid w:val="00023CAE"/>
    <w:rsid w:val="000248B0"/>
    <w:rsid w:val="00024918"/>
    <w:rsid w:val="00025083"/>
    <w:rsid w:val="00025D78"/>
    <w:rsid w:val="00025E7D"/>
    <w:rsid w:val="00025EA9"/>
    <w:rsid w:val="000267C8"/>
    <w:rsid w:val="000274CE"/>
    <w:rsid w:val="000275A4"/>
    <w:rsid w:val="00027847"/>
    <w:rsid w:val="000311F0"/>
    <w:rsid w:val="000313D5"/>
    <w:rsid w:val="00031424"/>
    <w:rsid w:val="00031655"/>
    <w:rsid w:val="00031ACB"/>
    <w:rsid w:val="0003203E"/>
    <w:rsid w:val="00032D6C"/>
    <w:rsid w:val="000335CF"/>
    <w:rsid w:val="0003398F"/>
    <w:rsid w:val="0003569A"/>
    <w:rsid w:val="00035C5E"/>
    <w:rsid w:val="00036412"/>
    <w:rsid w:val="000364AF"/>
    <w:rsid w:val="00036839"/>
    <w:rsid w:val="00040242"/>
    <w:rsid w:val="00040956"/>
    <w:rsid w:val="000419AF"/>
    <w:rsid w:val="00041E97"/>
    <w:rsid w:val="00042E70"/>
    <w:rsid w:val="00043AAC"/>
    <w:rsid w:val="00043D75"/>
    <w:rsid w:val="0004588C"/>
    <w:rsid w:val="00046D4A"/>
    <w:rsid w:val="00047395"/>
    <w:rsid w:val="0005095D"/>
    <w:rsid w:val="00050CEE"/>
    <w:rsid w:val="00051B2D"/>
    <w:rsid w:val="00052C18"/>
    <w:rsid w:val="000536CC"/>
    <w:rsid w:val="00053B92"/>
    <w:rsid w:val="00054E7F"/>
    <w:rsid w:val="00056243"/>
    <w:rsid w:val="00056A4E"/>
    <w:rsid w:val="000577D0"/>
    <w:rsid w:val="00057B61"/>
    <w:rsid w:val="00057B76"/>
    <w:rsid w:val="00057F2A"/>
    <w:rsid w:val="00062011"/>
    <w:rsid w:val="00062328"/>
    <w:rsid w:val="00063107"/>
    <w:rsid w:val="000636DC"/>
    <w:rsid w:val="0006450C"/>
    <w:rsid w:val="000651B0"/>
    <w:rsid w:val="00065345"/>
    <w:rsid w:val="000665B1"/>
    <w:rsid w:val="000666B4"/>
    <w:rsid w:val="00066F07"/>
    <w:rsid w:val="00067D08"/>
    <w:rsid w:val="00067E29"/>
    <w:rsid w:val="00067E54"/>
    <w:rsid w:val="00067FED"/>
    <w:rsid w:val="00071E72"/>
    <w:rsid w:val="000722CD"/>
    <w:rsid w:val="00072465"/>
    <w:rsid w:val="000737D0"/>
    <w:rsid w:val="00074768"/>
    <w:rsid w:val="00075272"/>
    <w:rsid w:val="00075A85"/>
    <w:rsid w:val="00075FA0"/>
    <w:rsid w:val="0007672C"/>
    <w:rsid w:val="00076AA9"/>
    <w:rsid w:val="00077558"/>
    <w:rsid w:val="00077A3B"/>
    <w:rsid w:val="00077B8B"/>
    <w:rsid w:val="00080F32"/>
    <w:rsid w:val="00081BB4"/>
    <w:rsid w:val="00082D35"/>
    <w:rsid w:val="00085A19"/>
    <w:rsid w:val="00085BD2"/>
    <w:rsid w:val="00085BD4"/>
    <w:rsid w:val="00086E0A"/>
    <w:rsid w:val="00086EAF"/>
    <w:rsid w:val="0009034E"/>
    <w:rsid w:val="00090912"/>
    <w:rsid w:val="00090AEE"/>
    <w:rsid w:val="00090FB2"/>
    <w:rsid w:val="00091102"/>
    <w:rsid w:val="00092615"/>
    <w:rsid w:val="00093890"/>
    <w:rsid w:val="00093C7E"/>
    <w:rsid w:val="000942EE"/>
    <w:rsid w:val="00094843"/>
    <w:rsid w:val="000949DA"/>
    <w:rsid w:val="00094B39"/>
    <w:rsid w:val="00094C85"/>
    <w:rsid w:val="00095752"/>
    <w:rsid w:val="000968E3"/>
    <w:rsid w:val="000A0130"/>
    <w:rsid w:val="000A033F"/>
    <w:rsid w:val="000A0919"/>
    <w:rsid w:val="000A0A57"/>
    <w:rsid w:val="000A248F"/>
    <w:rsid w:val="000A2739"/>
    <w:rsid w:val="000A2FEA"/>
    <w:rsid w:val="000A4304"/>
    <w:rsid w:val="000A4413"/>
    <w:rsid w:val="000A5D0C"/>
    <w:rsid w:val="000A5D11"/>
    <w:rsid w:val="000A7146"/>
    <w:rsid w:val="000B18F5"/>
    <w:rsid w:val="000B254B"/>
    <w:rsid w:val="000B3B84"/>
    <w:rsid w:val="000B593C"/>
    <w:rsid w:val="000B68B5"/>
    <w:rsid w:val="000B6FF9"/>
    <w:rsid w:val="000C07BC"/>
    <w:rsid w:val="000C0C9A"/>
    <w:rsid w:val="000C2963"/>
    <w:rsid w:val="000C3757"/>
    <w:rsid w:val="000C70EF"/>
    <w:rsid w:val="000C7CB4"/>
    <w:rsid w:val="000D04ED"/>
    <w:rsid w:val="000D0DE0"/>
    <w:rsid w:val="000D102D"/>
    <w:rsid w:val="000D1060"/>
    <w:rsid w:val="000D1DCF"/>
    <w:rsid w:val="000D299D"/>
    <w:rsid w:val="000D41A3"/>
    <w:rsid w:val="000D4595"/>
    <w:rsid w:val="000D514F"/>
    <w:rsid w:val="000D66AB"/>
    <w:rsid w:val="000D7F21"/>
    <w:rsid w:val="000E1544"/>
    <w:rsid w:val="000E2201"/>
    <w:rsid w:val="000E232D"/>
    <w:rsid w:val="000E4AE9"/>
    <w:rsid w:val="000E4DC5"/>
    <w:rsid w:val="000E531E"/>
    <w:rsid w:val="000E7C6E"/>
    <w:rsid w:val="000F0335"/>
    <w:rsid w:val="000F1617"/>
    <w:rsid w:val="000F37A0"/>
    <w:rsid w:val="000F560E"/>
    <w:rsid w:val="000F67A1"/>
    <w:rsid w:val="000F6B80"/>
    <w:rsid w:val="000F72D8"/>
    <w:rsid w:val="000F7847"/>
    <w:rsid w:val="0010045A"/>
    <w:rsid w:val="00100F46"/>
    <w:rsid w:val="0010121A"/>
    <w:rsid w:val="0010141C"/>
    <w:rsid w:val="0010153A"/>
    <w:rsid w:val="00101A65"/>
    <w:rsid w:val="00101DA7"/>
    <w:rsid w:val="001026EF"/>
    <w:rsid w:val="00103FBE"/>
    <w:rsid w:val="001046C1"/>
    <w:rsid w:val="00105610"/>
    <w:rsid w:val="00106215"/>
    <w:rsid w:val="00106555"/>
    <w:rsid w:val="00106793"/>
    <w:rsid w:val="00106A58"/>
    <w:rsid w:val="0010784B"/>
    <w:rsid w:val="001101C3"/>
    <w:rsid w:val="0011051C"/>
    <w:rsid w:val="00111B3B"/>
    <w:rsid w:val="00112610"/>
    <w:rsid w:val="001138AF"/>
    <w:rsid w:val="00113C3F"/>
    <w:rsid w:val="0011608F"/>
    <w:rsid w:val="001173DE"/>
    <w:rsid w:val="00117589"/>
    <w:rsid w:val="0011758C"/>
    <w:rsid w:val="0011767B"/>
    <w:rsid w:val="00117D64"/>
    <w:rsid w:val="0012009B"/>
    <w:rsid w:val="001208FA"/>
    <w:rsid w:val="00121DC8"/>
    <w:rsid w:val="001220E5"/>
    <w:rsid w:val="0012305B"/>
    <w:rsid w:val="00123724"/>
    <w:rsid w:val="0012504E"/>
    <w:rsid w:val="00125E10"/>
    <w:rsid w:val="0012606A"/>
    <w:rsid w:val="001279C0"/>
    <w:rsid w:val="00130559"/>
    <w:rsid w:val="0013120B"/>
    <w:rsid w:val="00131B8A"/>
    <w:rsid w:val="00132AFF"/>
    <w:rsid w:val="00133140"/>
    <w:rsid w:val="00133608"/>
    <w:rsid w:val="00134838"/>
    <w:rsid w:val="00134B75"/>
    <w:rsid w:val="0013531C"/>
    <w:rsid w:val="00136446"/>
    <w:rsid w:val="00140618"/>
    <w:rsid w:val="00140EFA"/>
    <w:rsid w:val="00141DAE"/>
    <w:rsid w:val="00142A5A"/>
    <w:rsid w:val="00143125"/>
    <w:rsid w:val="00143E84"/>
    <w:rsid w:val="00144C18"/>
    <w:rsid w:val="00145197"/>
    <w:rsid w:val="00145859"/>
    <w:rsid w:val="00145A72"/>
    <w:rsid w:val="00146A58"/>
    <w:rsid w:val="00146FAF"/>
    <w:rsid w:val="00147012"/>
    <w:rsid w:val="0014791D"/>
    <w:rsid w:val="0014796D"/>
    <w:rsid w:val="00150A96"/>
    <w:rsid w:val="00150EB4"/>
    <w:rsid w:val="00151A1F"/>
    <w:rsid w:val="00151E9A"/>
    <w:rsid w:val="00152162"/>
    <w:rsid w:val="001530D2"/>
    <w:rsid w:val="001530D7"/>
    <w:rsid w:val="0015340D"/>
    <w:rsid w:val="00153D36"/>
    <w:rsid w:val="00154288"/>
    <w:rsid w:val="00155DC2"/>
    <w:rsid w:val="00155F57"/>
    <w:rsid w:val="00156EBD"/>
    <w:rsid w:val="001575C1"/>
    <w:rsid w:val="00157A02"/>
    <w:rsid w:val="001606A8"/>
    <w:rsid w:val="00160BE8"/>
    <w:rsid w:val="00160DDA"/>
    <w:rsid w:val="0016342A"/>
    <w:rsid w:val="00163D92"/>
    <w:rsid w:val="00164D7A"/>
    <w:rsid w:val="00165BCE"/>
    <w:rsid w:val="00166446"/>
    <w:rsid w:val="00166562"/>
    <w:rsid w:val="00171653"/>
    <w:rsid w:val="001717E2"/>
    <w:rsid w:val="0017182F"/>
    <w:rsid w:val="00171BDB"/>
    <w:rsid w:val="00172303"/>
    <w:rsid w:val="001724A1"/>
    <w:rsid w:val="001734B0"/>
    <w:rsid w:val="0017432A"/>
    <w:rsid w:val="00174A4D"/>
    <w:rsid w:val="0017706A"/>
    <w:rsid w:val="00177236"/>
    <w:rsid w:val="00177BA4"/>
    <w:rsid w:val="00177CF9"/>
    <w:rsid w:val="001821FB"/>
    <w:rsid w:val="001823A9"/>
    <w:rsid w:val="0018478D"/>
    <w:rsid w:val="00184815"/>
    <w:rsid w:val="0018779A"/>
    <w:rsid w:val="00190A4F"/>
    <w:rsid w:val="00190D76"/>
    <w:rsid w:val="00194A71"/>
    <w:rsid w:val="001952A7"/>
    <w:rsid w:val="0019622A"/>
    <w:rsid w:val="00197135"/>
    <w:rsid w:val="001A0517"/>
    <w:rsid w:val="001A0523"/>
    <w:rsid w:val="001A0634"/>
    <w:rsid w:val="001A074C"/>
    <w:rsid w:val="001A0AD1"/>
    <w:rsid w:val="001A2845"/>
    <w:rsid w:val="001A3080"/>
    <w:rsid w:val="001A52E4"/>
    <w:rsid w:val="001A61CB"/>
    <w:rsid w:val="001A63CD"/>
    <w:rsid w:val="001A640F"/>
    <w:rsid w:val="001A7663"/>
    <w:rsid w:val="001A7858"/>
    <w:rsid w:val="001A7CD6"/>
    <w:rsid w:val="001B02E0"/>
    <w:rsid w:val="001B044E"/>
    <w:rsid w:val="001B051E"/>
    <w:rsid w:val="001B0631"/>
    <w:rsid w:val="001B0EA2"/>
    <w:rsid w:val="001B1034"/>
    <w:rsid w:val="001B1A88"/>
    <w:rsid w:val="001B2B31"/>
    <w:rsid w:val="001B472D"/>
    <w:rsid w:val="001B4C20"/>
    <w:rsid w:val="001B4D8B"/>
    <w:rsid w:val="001B611C"/>
    <w:rsid w:val="001B61A6"/>
    <w:rsid w:val="001B61B3"/>
    <w:rsid w:val="001B66A9"/>
    <w:rsid w:val="001B72D8"/>
    <w:rsid w:val="001B7356"/>
    <w:rsid w:val="001B75EE"/>
    <w:rsid w:val="001B7907"/>
    <w:rsid w:val="001C259F"/>
    <w:rsid w:val="001C2F93"/>
    <w:rsid w:val="001C38AE"/>
    <w:rsid w:val="001C3A51"/>
    <w:rsid w:val="001C3FAF"/>
    <w:rsid w:val="001C4D94"/>
    <w:rsid w:val="001C5D5C"/>
    <w:rsid w:val="001C6675"/>
    <w:rsid w:val="001D1F5E"/>
    <w:rsid w:val="001D3B06"/>
    <w:rsid w:val="001D3BE5"/>
    <w:rsid w:val="001D5DA5"/>
    <w:rsid w:val="001D6613"/>
    <w:rsid w:val="001D71D5"/>
    <w:rsid w:val="001D7D62"/>
    <w:rsid w:val="001E09E9"/>
    <w:rsid w:val="001E0E83"/>
    <w:rsid w:val="001E1650"/>
    <w:rsid w:val="001E1ABC"/>
    <w:rsid w:val="001E209B"/>
    <w:rsid w:val="001E2CB2"/>
    <w:rsid w:val="001E3AEF"/>
    <w:rsid w:val="001E40A4"/>
    <w:rsid w:val="001E5ABF"/>
    <w:rsid w:val="001E5F36"/>
    <w:rsid w:val="001E7640"/>
    <w:rsid w:val="001E770D"/>
    <w:rsid w:val="001E7A7B"/>
    <w:rsid w:val="001F0959"/>
    <w:rsid w:val="001F16E4"/>
    <w:rsid w:val="001F2C56"/>
    <w:rsid w:val="001F61E9"/>
    <w:rsid w:val="001F6FDC"/>
    <w:rsid w:val="001F78DF"/>
    <w:rsid w:val="002005E9"/>
    <w:rsid w:val="00201BCA"/>
    <w:rsid w:val="00202C3C"/>
    <w:rsid w:val="002034B0"/>
    <w:rsid w:val="00203716"/>
    <w:rsid w:val="00204716"/>
    <w:rsid w:val="00205460"/>
    <w:rsid w:val="00205A7A"/>
    <w:rsid w:val="00205F91"/>
    <w:rsid w:val="002066F6"/>
    <w:rsid w:val="002078E9"/>
    <w:rsid w:val="002104A7"/>
    <w:rsid w:val="00210FED"/>
    <w:rsid w:val="00211334"/>
    <w:rsid w:val="0021164E"/>
    <w:rsid w:val="00213248"/>
    <w:rsid w:val="00214770"/>
    <w:rsid w:val="00214A67"/>
    <w:rsid w:val="002155CF"/>
    <w:rsid w:val="00215AA2"/>
    <w:rsid w:val="00215CDC"/>
    <w:rsid w:val="00216995"/>
    <w:rsid w:val="00216EB9"/>
    <w:rsid w:val="00217024"/>
    <w:rsid w:val="00221EDC"/>
    <w:rsid w:val="002221B3"/>
    <w:rsid w:val="00222E38"/>
    <w:rsid w:val="0022330F"/>
    <w:rsid w:val="002236A9"/>
    <w:rsid w:val="002237B8"/>
    <w:rsid w:val="002239A3"/>
    <w:rsid w:val="00226BA1"/>
    <w:rsid w:val="00226CCB"/>
    <w:rsid w:val="00226E71"/>
    <w:rsid w:val="0022708C"/>
    <w:rsid w:val="002271A2"/>
    <w:rsid w:val="00227342"/>
    <w:rsid w:val="002307FE"/>
    <w:rsid w:val="002308CE"/>
    <w:rsid w:val="00231721"/>
    <w:rsid w:val="00231CF1"/>
    <w:rsid w:val="00233137"/>
    <w:rsid w:val="00233528"/>
    <w:rsid w:val="00233B51"/>
    <w:rsid w:val="0023439B"/>
    <w:rsid w:val="00234F4C"/>
    <w:rsid w:val="0023769E"/>
    <w:rsid w:val="00240C85"/>
    <w:rsid w:val="002414B9"/>
    <w:rsid w:val="002416B6"/>
    <w:rsid w:val="00242014"/>
    <w:rsid w:val="002423AA"/>
    <w:rsid w:val="002427B9"/>
    <w:rsid w:val="00242D03"/>
    <w:rsid w:val="00242D7E"/>
    <w:rsid w:val="002441E1"/>
    <w:rsid w:val="00244F22"/>
    <w:rsid w:val="00245130"/>
    <w:rsid w:val="00246FE9"/>
    <w:rsid w:val="002507EE"/>
    <w:rsid w:val="00251075"/>
    <w:rsid w:val="00251610"/>
    <w:rsid w:val="0025253B"/>
    <w:rsid w:val="0025287B"/>
    <w:rsid w:val="002529EC"/>
    <w:rsid w:val="0025360F"/>
    <w:rsid w:val="002549EB"/>
    <w:rsid w:val="00254E7A"/>
    <w:rsid w:val="0025648F"/>
    <w:rsid w:val="0025661C"/>
    <w:rsid w:val="00257F7A"/>
    <w:rsid w:val="002617DC"/>
    <w:rsid w:val="00261C58"/>
    <w:rsid w:val="00262428"/>
    <w:rsid w:val="0026352D"/>
    <w:rsid w:val="002640B2"/>
    <w:rsid w:val="0026471D"/>
    <w:rsid w:val="00264BD8"/>
    <w:rsid w:val="002652D7"/>
    <w:rsid w:val="002660E8"/>
    <w:rsid w:val="002672E8"/>
    <w:rsid w:val="00267D92"/>
    <w:rsid w:val="00270CD8"/>
    <w:rsid w:val="00272652"/>
    <w:rsid w:val="00272FFC"/>
    <w:rsid w:val="00273D1E"/>
    <w:rsid w:val="002746B9"/>
    <w:rsid w:val="00274BAA"/>
    <w:rsid w:val="00275456"/>
    <w:rsid w:val="002757D4"/>
    <w:rsid w:val="00275868"/>
    <w:rsid w:val="00275FA3"/>
    <w:rsid w:val="00277AB3"/>
    <w:rsid w:val="002815D5"/>
    <w:rsid w:val="0028306F"/>
    <w:rsid w:val="002838AB"/>
    <w:rsid w:val="00283B2E"/>
    <w:rsid w:val="00283B6C"/>
    <w:rsid w:val="0028553B"/>
    <w:rsid w:val="00286AB9"/>
    <w:rsid w:val="00286F66"/>
    <w:rsid w:val="002901D5"/>
    <w:rsid w:val="002905BE"/>
    <w:rsid w:val="002913EC"/>
    <w:rsid w:val="002916F5"/>
    <w:rsid w:val="00291D36"/>
    <w:rsid w:val="0029535D"/>
    <w:rsid w:val="002955D4"/>
    <w:rsid w:val="00295D11"/>
    <w:rsid w:val="00296454"/>
    <w:rsid w:val="002978C6"/>
    <w:rsid w:val="00297DBB"/>
    <w:rsid w:val="00297F92"/>
    <w:rsid w:val="002A0654"/>
    <w:rsid w:val="002A0C28"/>
    <w:rsid w:val="002A0C61"/>
    <w:rsid w:val="002A2533"/>
    <w:rsid w:val="002A5E39"/>
    <w:rsid w:val="002A6946"/>
    <w:rsid w:val="002B0B06"/>
    <w:rsid w:val="002B0D4D"/>
    <w:rsid w:val="002B187A"/>
    <w:rsid w:val="002B1913"/>
    <w:rsid w:val="002B23F1"/>
    <w:rsid w:val="002B476B"/>
    <w:rsid w:val="002B4842"/>
    <w:rsid w:val="002B493C"/>
    <w:rsid w:val="002B4B55"/>
    <w:rsid w:val="002B595D"/>
    <w:rsid w:val="002B5F39"/>
    <w:rsid w:val="002B779D"/>
    <w:rsid w:val="002B79CD"/>
    <w:rsid w:val="002B7C00"/>
    <w:rsid w:val="002C16AC"/>
    <w:rsid w:val="002C4D72"/>
    <w:rsid w:val="002C678E"/>
    <w:rsid w:val="002D0717"/>
    <w:rsid w:val="002D1DE6"/>
    <w:rsid w:val="002D2B50"/>
    <w:rsid w:val="002D2DAD"/>
    <w:rsid w:val="002D2F64"/>
    <w:rsid w:val="002D32D1"/>
    <w:rsid w:val="002D3673"/>
    <w:rsid w:val="002D39DC"/>
    <w:rsid w:val="002D55B9"/>
    <w:rsid w:val="002D580C"/>
    <w:rsid w:val="002E1E56"/>
    <w:rsid w:val="002E1E64"/>
    <w:rsid w:val="002E1F6F"/>
    <w:rsid w:val="002E2C9B"/>
    <w:rsid w:val="002E364C"/>
    <w:rsid w:val="002E384E"/>
    <w:rsid w:val="002E5065"/>
    <w:rsid w:val="002E5539"/>
    <w:rsid w:val="002E7458"/>
    <w:rsid w:val="002F1E4D"/>
    <w:rsid w:val="002F3858"/>
    <w:rsid w:val="002F3E30"/>
    <w:rsid w:val="002F404C"/>
    <w:rsid w:val="002F4F80"/>
    <w:rsid w:val="002F6C2D"/>
    <w:rsid w:val="00300B2E"/>
    <w:rsid w:val="00300DF8"/>
    <w:rsid w:val="00300E47"/>
    <w:rsid w:val="00300E63"/>
    <w:rsid w:val="0030106D"/>
    <w:rsid w:val="003017C1"/>
    <w:rsid w:val="0030271A"/>
    <w:rsid w:val="00303C41"/>
    <w:rsid w:val="0030457F"/>
    <w:rsid w:val="00304E20"/>
    <w:rsid w:val="00306A27"/>
    <w:rsid w:val="00307048"/>
    <w:rsid w:val="0030761F"/>
    <w:rsid w:val="00307C2B"/>
    <w:rsid w:val="00310DBA"/>
    <w:rsid w:val="0031187B"/>
    <w:rsid w:val="00311929"/>
    <w:rsid w:val="003126FE"/>
    <w:rsid w:val="003131A6"/>
    <w:rsid w:val="00315458"/>
    <w:rsid w:val="00315CAD"/>
    <w:rsid w:val="00315CCB"/>
    <w:rsid w:val="00315D01"/>
    <w:rsid w:val="003167D2"/>
    <w:rsid w:val="00316BCA"/>
    <w:rsid w:val="0031753E"/>
    <w:rsid w:val="00317F16"/>
    <w:rsid w:val="0032035A"/>
    <w:rsid w:val="0032086B"/>
    <w:rsid w:val="00320961"/>
    <w:rsid w:val="00321F9A"/>
    <w:rsid w:val="00324220"/>
    <w:rsid w:val="00324E94"/>
    <w:rsid w:val="0032565D"/>
    <w:rsid w:val="00325684"/>
    <w:rsid w:val="003256A8"/>
    <w:rsid w:val="00326189"/>
    <w:rsid w:val="00326677"/>
    <w:rsid w:val="003267EF"/>
    <w:rsid w:val="003309F7"/>
    <w:rsid w:val="0033125F"/>
    <w:rsid w:val="0033408D"/>
    <w:rsid w:val="00337451"/>
    <w:rsid w:val="00337614"/>
    <w:rsid w:val="003379D2"/>
    <w:rsid w:val="00337A13"/>
    <w:rsid w:val="00337ECF"/>
    <w:rsid w:val="003407C7"/>
    <w:rsid w:val="00341A3D"/>
    <w:rsid w:val="003428F6"/>
    <w:rsid w:val="00342DDD"/>
    <w:rsid w:val="0034393E"/>
    <w:rsid w:val="00344B4A"/>
    <w:rsid w:val="00345440"/>
    <w:rsid w:val="00345CDA"/>
    <w:rsid w:val="00346889"/>
    <w:rsid w:val="003473EA"/>
    <w:rsid w:val="003477AD"/>
    <w:rsid w:val="003477C1"/>
    <w:rsid w:val="00347848"/>
    <w:rsid w:val="00347F35"/>
    <w:rsid w:val="00351885"/>
    <w:rsid w:val="003518D0"/>
    <w:rsid w:val="00351D80"/>
    <w:rsid w:val="00352202"/>
    <w:rsid w:val="00352DD5"/>
    <w:rsid w:val="003531F1"/>
    <w:rsid w:val="003545FB"/>
    <w:rsid w:val="00354750"/>
    <w:rsid w:val="00356C2A"/>
    <w:rsid w:val="00361F64"/>
    <w:rsid w:val="0036404D"/>
    <w:rsid w:val="0036495D"/>
    <w:rsid w:val="00365AD8"/>
    <w:rsid w:val="00365C80"/>
    <w:rsid w:val="00366BE5"/>
    <w:rsid w:val="00370145"/>
    <w:rsid w:val="003701C6"/>
    <w:rsid w:val="00371EF1"/>
    <w:rsid w:val="00372906"/>
    <w:rsid w:val="00372B06"/>
    <w:rsid w:val="00372E7E"/>
    <w:rsid w:val="00373BD8"/>
    <w:rsid w:val="00373CF9"/>
    <w:rsid w:val="00375065"/>
    <w:rsid w:val="00375175"/>
    <w:rsid w:val="00376010"/>
    <w:rsid w:val="00376052"/>
    <w:rsid w:val="0037656E"/>
    <w:rsid w:val="00376BEB"/>
    <w:rsid w:val="0037734F"/>
    <w:rsid w:val="003773AC"/>
    <w:rsid w:val="00377922"/>
    <w:rsid w:val="0038103A"/>
    <w:rsid w:val="003829C4"/>
    <w:rsid w:val="003845C8"/>
    <w:rsid w:val="00384A06"/>
    <w:rsid w:val="00384EA6"/>
    <w:rsid w:val="0038547E"/>
    <w:rsid w:val="003854F3"/>
    <w:rsid w:val="003859D7"/>
    <w:rsid w:val="00386157"/>
    <w:rsid w:val="0038640F"/>
    <w:rsid w:val="00386A13"/>
    <w:rsid w:val="00386A66"/>
    <w:rsid w:val="00387E97"/>
    <w:rsid w:val="0039072A"/>
    <w:rsid w:val="00390B6C"/>
    <w:rsid w:val="0039140E"/>
    <w:rsid w:val="00394847"/>
    <w:rsid w:val="0039517C"/>
    <w:rsid w:val="00395BAB"/>
    <w:rsid w:val="00395ECD"/>
    <w:rsid w:val="003A0952"/>
    <w:rsid w:val="003A0CF7"/>
    <w:rsid w:val="003A0E23"/>
    <w:rsid w:val="003A1676"/>
    <w:rsid w:val="003A2E9A"/>
    <w:rsid w:val="003A30D5"/>
    <w:rsid w:val="003A30F2"/>
    <w:rsid w:val="003A3852"/>
    <w:rsid w:val="003A5D80"/>
    <w:rsid w:val="003A679A"/>
    <w:rsid w:val="003B097F"/>
    <w:rsid w:val="003B306F"/>
    <w:rsid w:val="003B30B3"/>
    <w:rsid w:val="003B42FE"/>
    <w:rsid w:val="003B4810"/>
    <w:rsid w:val="003B4CA9"/>
    <w:rsid w:val="003B5340"/>
    <w:rsid w:val="003B5C2E"/>
    <w:rsid w:val="003B61DA"/>
    <w:rsid w:val="003B63AA"/>
    <w:rsid w:val="003B79B4"/>
    <w:rsid w:val="003C0D33"/>
    <w:rsid w:val="003C254D"/>
    <w:rsid w:val="003C2790"/>
    <w:rsid w:val="003C40B8"/>
    <w:rsid w:val="003C58DE"/>
    <w:rsid w:val="003C6661"/>
    <w:rsid w:val="003D24B4"/>
    <w:rsid w:val="003D2F6F"/>
    <w:rsid w:val="003D36C2"/>
    <w:rsid w:val="003D461B"/>
    <w:rsid w:val="003D54D2"/>
    <w:rsid w:val="003D5963"/>
    <w:rsid w:val="003D5CEC"/>
    <w:rsid w:val="003D70A1"/>
    <w:rsid w:val="003D722C"/>
    <w:rsid w:val="003D7AEF"/>
    <w:rsid w:val="003D7DA5"/>
    <w:rsid w:val="003E0519"/>
    <w:rsid w:val="003E0904"/>
    <w:rsid w:val="003E2030"/>
    <w:rsid w:val="003E3739"/>
    <w:rsid w:val="003E4C03"/>
    <w:rsid w:val="003E5647"/>
    <w:rsid w:val="003E570B"/>
    <w:rsid w:val="003F0379"/>
    <w:rsid w:val="003F0944"/>
    <w:rsid w:val="003F0ADD"/>
    <w:rsid w:val="003F10F1"/>
    <w:rsid w:val="003F118D"/>
    <w:rsid w:val="003F12B8"/>
    <w:rsid w:val="003F2D88"/>
    <w:rsid w:val="003F382F"/>
    <w:rsid w:val="003F5577"/>
    <w:rsid w:val="003F5BD6"/>
    <w:rsid w:val="003F63EF"/>
    <w:rsid w:val="00400562"/>
    <w:rsid w:val="004006DE"/>
    <w:rsid w:val="00400E1B"/>
    <w:rsid w:val="004023F0"/>
    <w:rsid w:val="0040480C"/>
    <w:rsid w:val="00404CE3"/>
    <w:rsid w:val="00405177"/>
    <w:rsid w:val="00405FAE"/>
    <w:rsid w:val="004069EF"/>
    <w:rsid w:val="00406AD1"/>
    <w:rsid w:val="00406F4D"/>
    <w:rsid w:val="004071F4"/>
    <w:rsid w:val="00410480"/>
    <w:rsid w:val="00412228"/>
    <w:rsid w:val="004125D2"/>
    <w:rsid w:val="00412E00"/>
    <w:rsid w:val="00412FB6"/>
    <w:rsid w:val="00413790"/>
    <w:rsid w:val="00414BCF"/>
    <w:rsid w:val="00415BDC"/>
    <w:rsid w:val="00416CF6"/>
    <w:rsid w:val="00417387"/>
    <w:rsid w:val="00417E86"/>
    <w:rsid w:val="00422C0E"/>
    <w:rsid w:val="00423530"/>
    <w:rsid w:val="00423572"/>
    <w:rsid w:val="00423EAD"/>
    <w:rsid w:val="00424074"/>
    <w:rsid w:val="00424252"/>
    <w:rsid w:val="00424315"/>
    <w:rsid w:val="004243A2"/>
    <w:rsid w:val="00427601"/>
    <w:rsid w:val="004329D9"/>
    <w:rsid w:val="004338C4"/>
    <w:rsid w:val="0043662D"/>
    <w:rsid w:val="00436B27"/>
    <w:rsid w:val="004377C6"/>
    <w:rsid w:val="00437C0B"/>
    <w:rsid w:val="00437E23"/>
    <w:rsid w:val="00440804"/>
    <w:rsid w:val="00440CFF"/>
    <w:rsid w:val="00440E01"/>
    <w:rsid w:val="004426AA"/>
    <w:rsid w:val="00442EF1"/>
    <w:rsid w:val="004433F0"/>
    <w:rsid w:val="0044397E"/>
    <w:rsid w:val="00443F16"/>
    <w:rsid w:val="004448D8"/>
    <w:rsid w:val="00444909"/>
    <w:rsid w:val="004449D0"/>
    <w:rsid w:val="00444E19"/>
    <w:rsid w:val="00444EAF"/>
    <w:rsid w:val="004451C4"/>
    <w:rsid w:val="00445D5D"/>
    <w:rsid w:val="00446043"/>
    <w:rsid w:val="00446E78"/>
    <w:rsid w:val="004476A9"/>
    <w:rsid w:val="00447EEB"/>
    <w:rsid w:val="00447FFE"/>
    <w:rsid w:val="00450428"/>
    <w:rsid w:val="00450B55"/>
    <w:rsid w:val="004554D6"/>
    <w:rsid w:val="00455698"/>
    <w:rsid w:val="00455CF0"/>
    <w:rsid w:val="004560A4"/>
    <w:rsid w:val="0045729E"/>
    <w:rsid w:val="00457E54"/>
    <w:rsid w:val="00461FDA"/>
    <w:rsid w:val="00463104"/>
    <w:rsid w:val="004651F6"/>
    <w:rsid w:val="00465F59"/>
    <w:rsid w:val="0046779C"/>
    <w:rsid w:val="00467922"/>
    <w:rsid w:val="00470F4F"/>
    <w:rsid w:val="00473B30"/>
    <w:rsid w:val="00474826"/>
    <w:rsid w:val="00474E43"/>
    <w:rsid w:val="004750CB"/>
    <w:rsid w:val="004758F5"/>
    <w:rsid w:val="0047593B"/>
    <w:rsid w:val="00477452"/>
    <w:rsid w:val="004828DE"/>
    <w:rsid w:val="00485FF8"/>
    <w:rsid w:val="00486B21"/>
    <w:rsid w:val="00486FE3"/>
    <w:rsid w:val="00487B99"/>
    <w:rsid w:val="00487C5F"/>
    <w:rsid w:val="00487FDD"/>
    <w:rsid w:val="00490362"/>
    <w:rsid w:val="00491EB7"/>
    <w:rsid w:val="0049248A"/>
    <w:rsid w:val="00492A05"/>
    <w:rsid w:val="00493650"/>
    <w:rsid w:val="0049379C"/>
    <w:rsid w:val="00493DDC"/>
    <w:rsid w:val="00497AC9"/>
    <w:rsid w:val="004A0031"/>
    <w:rsid w:val="004A008B"/>
    <w:rsid w:val="004A155E"/>
    <w:rsid w:val="004A1978"/>
    <w:rsid w:val="004A20E7"/>
    <w:rsid w:val="004A24CC"/>
    <w:rsid w:val="004A33F9"/>
    <w:rsid w:val="004A3A76"/>
    <w:rsid w:val="004A401B"/>
    <w:rsid w:val="004A42BD"/>
    <w:rsid w:val="004A4D48"/>
    <w:rsid w:val="004A579A"/>
    <w:rsid w:val="004A57D7"/>
    <w:rsid w:val="004A5C23"/>
    <w:rsid w:val="004A716F"/>
    <w:rsid w:val="004A75ED"/>
    <w:rsid w:val="004A7CB2"/>
    <w:rsid w:val="004B0053"/>
    <w:rsid w:val="004B0464"/>
    <w:rsid w:val="004B09D5"/>
    <w:rsid w:val="004B119C"/>
    <w:rsid w:val="004B1C8D"/>
    <w:rsid w:val="004B3659"/>
    <w:rsid w:val="004B3B3C"/>
    <w:rsid w:val="004B55D0"/>
    <w:rsid w:val="004B670A"/>
    <w:rsid w:val="004C1991"/>
    <w:rsid w:val="004C19C7"/>
    <w:rsid w:val="004C2500"/>
    <w:rsid w:val="004C31F3"/>
    <w:rsid w:val="004C3528"/>
    <w:rsid w:val="004C3E5D"/>
    <w:rsid w:val="004C5BCA"/>
    <w:rsid w:val="004C6E64"/>
    <w:rsid w:val="004C75A3"/>
    <w:rsid w:val="004C7F6F"/>
    <w:rsid w:val="004D03EB"/>
    <w:rsid w:val="004D057C"/>
    <w:rsid w:val="004D0F69"/>
    <w:rsid w:val="004D163E"/>
    <w:rsid w:val="004D17A4"/>
    <w:rsid w:val="004D336B"/>
    <w:rsid w:val="004D5FFB"/>
    <w:rsid w:val="004D66CC"/>
    <w:rsid w:val="004D7A2E"/>
    <w:rsid w:val="004D7C51"/>
    <w:rsid w:val="004E0A5D"/>
    <w:rsid w:val="004E1936"/>
    <w:rsid w:val="004E223C"/>
    <w:rsid w:val="004E35A3"/>
    <w:rsid w:val="004E3813"/>
    <w:rsid w:val="004E44C9"/>
    <w:rsid w:val="004E4560"/>
    <w:rsid w:val="004E4DE2"/>
    <w:rsid w:val="004E54BA"/>
    <w:rsid w:val="004E696B"/>
    <w:rsid w:val="004E6F3C"/>
    <w:rsid w:val="004E6FB1"/>
    <w:rsid w:val="004E7545"/>
    <w:rsid w:val="004F1285"/>
    <w:rsid w:val="004F1D70"/>
    <w:rsid w:val="004F1FD6"/>
    <w:rsid w:val="004F270A"/>
    <w:rsid w:val="004F28ED"/>
    <w:rsid w:val="004F2E09"/>
    <w:rsid w:val="004F5A9E"/>
    <w:rsid w:val="004F72CF"/>
    <w:rsid w:val="004F7DB2"/>
    <w:rsid w:val="0050019C"/>
    <w:rsid w:val="005012D8"/>
    <w:rsid w:val="00502801"/>
    <w:rsid w:val="00502A6F"/>
    <w:rsid w:val="00502A7A"/>
    <w:rsid w:val="00502D4B"/>
    <w:rsid w:val="0050386D"/>
    <w:rsid w:val="005039B8"/>
    <w:rsid w:val="00504F88"/>
    <w:rsid w:val="00507056"/>
    <w:rsid w:val="0051035F"/>
    <w:rsid w:val="005108CC"/>
    <w:rsid w:val="0051169B"/>
    <w:rsid w:val="00512158"/>
    <w:rsid w:val="005127BC"/>
    <w:rsid w:val="005129D5"/>
    <w:rsid w:val="00513FA8"/>
    <w:rsid w:val="00517508"/>
    <w:rsid w:val="00521024"/>
    <w:rsid w:val="00521D15"/>
    <w:rsid w:val="00522CA1"/>
    <w:rsid w:val="00523AB3"/>
    <w:rsid w:val="00526CF9"/>
    <w:rsid w:val="00526D78"/>
    <w:rsid w:val="00527CF6"/>
    <w:rsid w:val="00530133"/>
    <w:rsid w:val="005301D3"/>
    <w:rsid w:val="005304F3"/>
    <w:rsid w:val="0053062E"/>
    <w:rsid w:val="005320B9"/>
    <w:rsid w:val="0053458C"/>
    <w:rsid w:val="005350AC"/>
    <w:rsid w:val="005363A5"/>
    <w:rsid w:val="0053723B"/>
    <w:rsid w:val="00543A46"/>
    <w:rsid w:val="00544B66"/>
    <w:rsid w:val="00545900"/>
    <w:rsid w:val="00545D9C"/>
    <w:rsid w:val="00546247"/>
    <w:rsid w:val="0054631E"/>
    <w:rsid w:val="005473B3"/>
    <w:rsid w:val="0055065B"/>
    <w:rsid w:val="00550EEB"/>
    <w:rsid w:val="0055186C"/>
    <w:rsid w:val="00552530"/>
    <w:rsid w:val="00552B45"/>
    <w:rsid w:val="00552FDC"/>
    <w:rsid w:val="00553277"/>
    <w:rsid w:val="00553A29"/>
    <w:rsid w:val="005543DD"/>
    <w:rsid w:val="005548C0"/>
    <w:rsid w:val="00555994"/>
    <w:rsid w:val="0055646C"/>
    <w:rsid w:val="00557250"/>
    <w:rsid w:val="00557ED0"/>
    <w:rsid w:val="00560134"/>
    <w:rsid w:val="00560475"/>
    <w:rsid w:val="0056270C"/>
    <w:rsid w:val="00564D4D"/>
    <w:rsid w:val="005674AB"/>
    <w:rsid w:val="00570737"/>
    <w:rsid w:val="00572FF5"/>
    <w:rsid w:val="00573132"/>
    <w:rsid w:val="0057333F"/>
    <w:rsid w:val="00573692"/>
    <w:rsid w:val="005737B4"/>
    <w:rsid w:val="00573C37"/>
    <w:rsid w:val="00574744"/>
    <w:rsid w:val="00576C07"/>
    <w:rsid w:val="00576EE0"/>
    <w:rsid w:val="00577A9B"/>
    <w:rsid w:val="00577B81"/>
    <w:rsid w:val="005817AC"/>
    <w:rsid w:val="00581B78"/>
    <w:rsid w:val="00582C51"/>
    <w:rsid w:val="00584320"/>
    <w:rsid w:val="005848AA"/>
    <w:rsid w:val="00584A5C"/>
    <w:rsid w:val="00585252"/>
    <w:rsid w:val="00585257"/>
    <w:rsid w:val="00586341"/>
    <w:rsid w:val="005864BF"/>
    <w:rsid w:val="00586A78"/>
    <w:rsid w:val="00586A84"/>
    <w:rsid w:val="005871F6"/>
    <w:rsid w:val="0059084D"/>
    <w:rsid w:val="00591C52"/>
    <w:rsid w:val="00594C6C"/>
    <w:rsid w:val="0059677C"/>
    <w:rsid w:val="00596F3A"/>
    <w:rsid w:val="00597468"/>
    <w:rsid w:val="00597829"/>
    <w:rsid w:val="005A0390"/>
    <w:rsid w:val="005A1E07"/>
    <w:rsid w:val="005A2B72"/>
    <w:rsid w:val="005A2D53"/>
    <w:rsid w:val="005A2F14"/>
    <w:rsid w:val="005A4747"/>
    <w:rsid w:val="005A4C07"/>
    <w:rsid w:val="005A68FE"/>
    <w:rsid w:val="005A6DDB"/>
    <w:rsid w:val="005B0EA6"/>
    <w:rsid w:val="005B1374"/>
    <w:rsid w:val="005B1C3C"/>
    <w:rsid w:val="005B2677"/>
    <w:rsid w:val="005B2FD7"/>
    <w:rsid w:val="005B367E"/>
    <w:rsid w:val="005B3F08"/>
    <w:rsid w:val="005B4615"/>
    <w:rsid w:val="005B4A8D"/>
    <w:rsid w:val="005B5B44"/>
    <w:rsid w:val="005B644E"/>
    <w:rsid w:val="005B74D1"/>
    <w:rsid w:val="005C0AD6"/>
    <w:rsid w:val="005C1510"/>
    <w:rsid w:val="005C263C"/>
    <w:rsid w:val="005C2909"/>
    <w:rsid w:val="005C2C18"/>
    <w:rsid w:val="005C2E95"/>
    <w:rsid w:val="005C3A39"/>
    <w:rsid w:val="005C3CB1"/>
    <w:rsid w:val="005C3E35"/>
    <w:rsid w:val="005C417A"/>
    <w:rsid w:val="005C5F9E"/>
    <w:rsid w:val="005C665A"/>
    <w:rsid w:val="005C7059"/>
    <w:rsid w:val="005C78D2"/>
    <w:rsid w:val="005D00C6"/>
    <w:rsid w:val="005D0164"/>
    <w:rsid w:val="005D066F"/>
    <w:rsid w:val="005D15AE"/>
    <w:rsid w:val="005D1B41"/>
    <w:rsid w:val="005D24F6"/>
    <w:rsid w:val="005D2681"/>
    <w:rsid w:val="005D29BA"/>
    <w:rsid w:val="005D3A59"/>
    <w:rsid w:val="005D49F3"/>
    <w:rsid w:val="005D50C8"/>
    <w:rsid w:val="005D642F"/>
    <w:rsid w:val="005D64B6"/>
    <w:rsid w:val="005D6AE8"/>
    <w:rsid w:val="005D6B37"/>
    <w:rsid w:val="005E05DB"/>
    <w:rsid w:val="005E1683"/>
    <w:rsid w:val="005E54FC"/>
    <w:rsid w:val="005E55E3"/>
    <w:rsid w:val="005E560C"/>
    <w:rsid w:val="005E5DDB"/>
    <w:rsid w:val="005E63B6"/>
    <w:rsid w:val="005F0CDF"/>
    <w:rsid w:val="005F21DD"/>
    <w:rsid w:val="005F2E8F"/>
    <w:rsid w:val="005F3775"/>
    <w:rsid w:val="005F41B1"/>
    <w:rsid w:val="005F6133"/>
    <w:rsid w:val="0060099E"/>
    <w:rsid w:val="00600C6A"/>
    <w:rsid w:val="006011A1"/>
    <w:rsid w:val="00603286"/>
    <w:rsid w:val="006032FC"/>
    <w:rsid w:val="006040C3"/>
    <w:rsid w:val="00605931"/>
    <w:rsid w:val="00606972"/>
    <w:rsid w:val="00606EC7"/>
    <w:rsid w:val="006077D1"/>
    <w:rsid w:val="006104DE"/>
    <w:rsid w:val="006116CA"/>
    <w:rsid w:val="00611FE9"/>
    <w:rsid w:val="00612223"/>
    <w:rsid w:val="006123F0"/>
    <w:rsid w:val="0061309C"/>
    <w:rsid w:val="00617DAD"/>
    <w:rsid w:val="00620216"/>
    <w:rsid w:val="00621477"/>
    <w:rsid w:val="006216AD"/>
    <w:rsid w:val="006217CA"/>
    <w:rsid w:val="00621B01"/>
    <w:rsid w:val="00621B5A"/>
    <w:rsid w:val="006223C4"/>
    <w:rsid w:val="00623235"/>
    <w:rsid w:val="00623D33"/>
    <w:rsid w:val="0062415B"/>
    <w:rsid w:val="006241AE"/>
    <w:rsid w:val="0062441B"/>
    <w:rsid w:val="00625257"/>
    <w:rsid w:val="006270BE"/>
    <w:rsid w:val="006278D0"/>
    <w:rsid w:val="00630999"/>
    <w:rsid w:val="00630BA3"/>
    <w:rsid w:val="0063187A"/>
    <w:rsid w:val="00632008"/>
    <w:rsid w:val="00632224"/>
    <w:rsid w:val="0063240E"/>
    <w:rsid w:val="00633CE9"/>
    <w:rsid w:val="00633CFF"/>
    <w:rsid w:val="00634264"/>
    <w:rsid w:val="00635F4D"/>
    <w:rsid w:val="00636789"/>
    <w:rsid w:val="00636ACF"/>
    <w:rsid w:val="00636E5F"/>
    <w:rsid w:val="006377B7"/>
    <w:rsid w:val="0063789F"/>
    <w:rsid w:val="00640329"/>
    <w:rsid w:val="0064134A"/>
    <w:rsid w:val="00641814"/>
    <w:rsid w:val="00641915"/>
    <w:rsid w:val="006423D0"/>
    <w:rsid w:val="00644077"/>
    <w:rsid w:val="0064429E"/>
    <w:rsid w:val="00645348"/>
    <w:rsid w:val="006468AD"/>
    <w:rsid w:val="006469C0"/>
    <w:rsid w:val="00647895"/>
    <w:rsid w:val="00647984"/>
    <w:rsid w:val="00650FC3"/>
    <w:rsid w:val="00651671"/>
    <w:rsid w:val="00653F84"/>
    <w:rsid w:val="00654992"/>
    <w:rsid w:val="00655171"/>
    <w:rsid w:val="006553B4"/>
    <w:rsid w:val="006562A2"/>
    <w:rsid w:val="00657972"/>
    <w:rsid w:val="006618D1"/>
    <w:rsid w:val="00662E48"/>
    <w:rsid w:val="006634E9"/>
    <w:rsid w:val="00665041"/>
    <w:rsid w:val="006653B4"/>
    <w:rsid w:val="006659BB"/>
    <w:rsid w:val="006662B9"/>
    <w:rsid w:val="00667077"/>
    <w:rsid w:val="0066774D"/>
    <w:rsid w:val="0066795F"/>
    <w:rsid w:val="00667DEB"/>
    <w:rsid w:val="006702B5"/>
    <w:rsid w:val="00670836"/>
    <w:rsid w:val="0067223D"/>
    <w:rsid w:val="006730D5"/>
    <w:rsid w:val="0067367C"/>
    <w:rsid w:val="00673E71"/>
    <w:rsid w:val="00674228"/>
    <w:rsid w:val="0067496E"/>
    <w:rsid w:val="00674A87"/>
    <w:rsid w:val="00677C56"/>
    <w:rsid w:val="00680CF8"/>
    <w:rsid w:val="006810DE"/>
    <w:rsid w:val="00681658"/>
    <w:rsid w:val="00681D16"/>
    <w:rsid w:val="00682441"/>
    <w:rsid w:val="006839B6"/>
    <w:rsid w:val="00683C10"/>
    <w:rsid w:val="00684BC0"/>
    <w:rsid w:val="00685B97"/>
    <w:rsid w:val="00685D9E"/>
    <w:rsid w:val="006864EB"/>
    <w:rsid w:val="00686F0A"/>
    <w:rsid w:val="00690879"/>
    <w:rsid w:val="00690E5F"/>
    <w:rsid w:val="006911E6"/>
    <w:rsid w:val="00692D49"/>
    <w:rsid w:val="006933F7"/>
    <w:rsid w:val="00695316"/>
    <w:rsid w:val="00695416"/>
    <w:rsid w:val="006960D9"/>
    <w:rsid w:val="00696562"/>
    <w:rsid w:val="00696BB8"/>
    <w:rsid w:val="00696C21"/>
    <w:rsid w:val="006975E8"/>
    <w:rsid w:val="006A152B"/>
    <w:rsid w:val="006A5110"/>
    <w:rsid w:val="006A743F"/>
    <w:rsid w:val="006A7A4C"/>
    <w:rsid w:val="006A7CD9"/>
    <w:rsid w:val="006B01F0"/>
    <w:rsid w:val="006B0700"/>
    <w:rsid w:val="006B0CD9"/>
    <w:rsid w:val="006B134C"/>
    <w:rsid w:val="006B2E80"/>
    <w:rsid w:val="006B3100"/>
    <w:rsid w:val="006B4828"/>
    <w:rsid w:val="006B6471"/>
    <w:rsid w:val="006B6A22"/>
    <w:rsid w:val="006B6E32"/>
    <w:rsid w:val="006C0D1B"/>
    <w:rsid w:val="006C109E"/>
    <w:rsid w:val="006C1C13"/>
    <w:rsid w:val="006C1C53"/>
    <w:rsid w:val="006C3597"/>
    <w:rsid w:val="006C3AF5"/>
    <w:rsid w:val="006C3E3D"/>
    <w:rsid w:val="006C403B"/>
    <w:rsid w:val="006C4115"/>
    <w:rsid w:val="006C597B"/>
    <w:rsid w:val="006C6A86"/>
    <w:rsid w:val="006C799C"/>
    <w:rsid w:val="006D0E68"/>
    <w:rsid w:val="006D0E96"/>
    <w:rsid w:val="006D11A1"/>
    <w:rsid w:val="006D149C"/>
    <w:rsid w:val="006D1A4D"/>
    <w:rsid w:val="006D2747"/>
    <w:rsid w:val="006D2769"/>
    <w:rsid w:val="006D3426"/>
    <w:rsid w:val="006D3F87"/>
    <w:rsid w:val="006D41D7"/>
    <w:rsid w:val="006D55EA"/>
    <w:rsid w:val="006D7301"/>
    <w:rsid w:val="006E0654"/>
    <w:rsid w:val="006E0714"/>
    <w:rsid w:val="006E12CD"/>
    <w:rsid w:val="006E18B8"/>
    <w:rsid w:val="006E19E7"/>
    <w:rsid w:val="006E206F"/>
    <w:rsid w:val="006E2164"/>
    <w:rsid w:val="006E2CC4"/>
    <w:rsid w:val="006E30CB"/>
    <w:rsid w:val="006E31F9"/>
    <w:rsid w:val="006E34F8"/>
    <w:rsid w:val="006E3A06"/>
    <w:rsid w:val="006E6203"/>
    <w:rsid w:val="006F0263"/>
    <w:rsid w:val="006F02A2"/>
    <w:rsid w:val="006F0666"/>
    <w:rsid w:val="006F3032"/>
    <w:rsid w:val="006F44FB"/>
    <w:rsid w:val="006F56E7"/>
    <w:rsid w:val="006F5809"/>
    <w:rsid w:val="00703321"/>
    <w:rsid w:val="00703F2E"/>
    <w:rsid w:val="007064AC"/>
    <w:rsid w:val="00707BCA"/>
    <w:rsid w:val="0071099A"/>
    <w:rsid w:val="007117A4"/>
    <w:rsid w:val="00711EC0"/>
    <w:rsid w:val="00711F00"/>
    <w:rsid w:val="007157F8"/>
    <w:rsid w:val="0071676F"/>
    <w:rsid w:val="00716C01"/>
    <w:rsid w:val="007202DA"/>
    <w:rsid w:val="007206DF"/>
    <w:rsid w:val="00720CBF"/>
    <w:rsid w:val="007216C9"/>
    <w:rsid w:val="007226FA"/>
    <w:rsid w:val="00722908"/>
    <w:rsid w:val="00723F29"/>
    <w:rsid w:val="00724A83"/>
    <w:rsid w:val="007270D5"/>
    <w:rsid w:val="00731280"/>
    <w:rsid w:val="0073128B"/>
    <w:rsid w:val="00731D27"/>
    <w:rsid w:val="00732A3B"/>
    <w:rsid w:val="007338DD"/>
    <w:rsid w:val="00734643"/>
    <w:rsid w:val="00735595"/>
    <w:rsid w:val="00737536"/>
    <w:rsid w:val="0074077D"/>
    <w:rsid w:val="0074086B"/>
    <w:rsid w:val="007425DE"/>
    <w:rsid w:val="00742E1C"/>
    <w:rsid w:val="00743241"/>
    <w:rsid w:val="00743C01"/>
    <w:rsid w:val="007442D1"/>
    <w:rsid w:val="00744644"/>
    <w:rsid w:val="00744689"/>
    <w:rsid w:val="007448B0"/>
    <w:rsid w:val="00745998"/>
    <w:rsid w:val="00747323"/>
    <w:rsid w:val="0074779A"/>
    <w:rsid w:val="007478A6"/>
    <w:rsid w:val="00750511"/>
    <w:rsid w:val="00750EA8"/>
    <w:rsid w:val="007514C4"/>
    <w:rsid w:val="00751894"/>
    <w:rsid w:val="00751CF5"/>
    <w:rsid w:val="00751DB2"/>
    <w:rsid w:val="00752052"/>
    <w:rsid w:val="007524A5"/>
    <w:rsid w:val="00752DEC"/>
    <w:rsid w:val="00752FFE"/>
    <w:rsid w:val="00753D60"/>
    <w:rsid w:val="00755338"/>
    <w:rsid w:val="00756B6D"/>
    <w:rsid w:val="0076005E"/>
    <w:rsid w:val="00761273"/>
    <w:rsid w:val="00761374"/>
    <w:rsid w:val="00762356"/>
    <w:rsid w:val="00763D29"/>
    <w:rsid w:val="007655BD"/>
    <w:rsid w:val="007661D6"/>
    <w:rsid w:val="00766E4B"/>
    <w:rsid w:val="007677BA"/>
    <w:rsid w:val="00770ABD"/>
    <w:rsid w:val="00770F34"/>
    <w:rsid w:val="007717FA"/>
    <w:rsid w:val="00772CB2"/>
    <w:rsid w:val="00772F74"/>
    <w:rsid w:val="00773F97"/>
    <w:rsid w:val="0077496F"/>
    <w:rsid w:val="00775C6D"/>
    <w:rsid w:val="00775E01"/>
    <w:rsid w:val="0078074C"/>
    <w:rsid w:val="00780CB4"/>
    <w:rsid w:val="00782424"/>
    <w:rsid w:val="00782A9E"/>
    <w:rsid w:val="00786D9F"/>
    <w:rsid w:val="00791258"/>
    <w:rsid w:val="00791D7B"/>
    <w:rsid w:val="00791E4A"/>
    <w:rsid w:val="0079350A"/>
    <w:rsid w:val="00793924"/>
    <w:rsid w:val="007945A2"/>
    <w:rsid w:val="007946EB"/>
    <w:rsid w:val="00795349"/>
    <w:rsid w:val="00796493"/>
    <w:rsid w:val="007969C4"/>
    <w:rsid w:val="007A0218"/>
    <w:rsid w:val="007A0E19"/>
    <w:rsid w:val="007A2040"/>
    <w:rsid w:val="007A2569"/>
    <w:rsid w:val="007A279E"/>
    <w:rsid w:val="007A27FA"/>
    <w:rsid w:val="007A3466"/>
    <w:rsid w:val="007A34DD"/>
    <w:rsid w:val="007A3647"/>
    <w:rsid w:val="007A368A"/>
    <w:rsid w:val="007A41EB"/>
    <w:rsid w:val="007A4B43"/>
    <w:rsid w:val="007A61DA"/>
    <w:rsid w:val="007A68A7"/>
    <w:rsid w:val="007A6A60"/>
    <w:rsid w:val="007A6C39"/>
    <w:rsid w:val="007A7095"/>
    <w:rsid w:val="007B022B"/>
    <w:rsid w:val="007B1270"/>
    <w:rsid w:val="007B13AF"/>
    <w:rsid w:val="007B1418"/>
    <w:rsid w:val="007B15DC"/>
    <w:rsid w:val="007B1717"/>
    <w:rsid w:val="007B20AA"/>
    <w:rsid w:val="007B2291"/>
    <w:rsid w:val="007B2996"/>
    <w:rsid w:val="007B3029"/>
    <w:rsid w:val="007B68AA"/>
    <w:rsid w:val="007B6DB0"/>
    <w:rsid w:val="007B75EB"/>
    <w:rsid w:val="007C0264"/>
    <w:rsid w:val="007C0FE5"/>
    <w:rsid w:val="007C2848"/>
    <w:rsid w:val="007C3F0D"/>
    <w:rsid w:val="007C488E"/>
    <w:rsid w:val="007C4F69"/>
    <w:rsid w:val="007C5AC6"/>
    <w:rsid w:val="007C5D8A"/>
    <w:rsid w:val="007C69B7"/>
    <w:rsid w:val="007C6D4D"/>
    <w:rsid w:val="007C7F33"/>
    <w:rsid w:val="007D064D"/>
    <w:rsid w:val="007D0EAF"/>
    <w:rsid w:val="007D103E"/>
    <w:rsid w:val="007D18AA"/>
    <w:rsid w:val="007D3066"/>
    <w:rsid w:val="007D3804"/>
    <w:rsid w:val="007D409D"/>
    <w:rsid w:val="007D57E3"/>
    <w:rsid w:val="007D6C7A"/>
    <w:rsid w:val="007D700A"/>
    <w:rsid w:val="007D7524"/>
    <w:rsid w:val="007D7962"/>
    <w:rsid w:val="007E09A0"/>
    <w:rsid w:val="007E32F4"/>
    <w:rsid w:val="007E36F5"/>
    <w:rsid w:val="007E3881"/>
    <w:rsid w:val="007E51D5"/>
    <w:rsid w:val="007E791B"/>
    <w:rsid w:val="007E7BBD"/>
    <w:rsid w:val="007F0FD7"/>
    <w:rsid w:val="007F14AC"/>
    <w:rsid w:val="007F24F9"/>
    <w:rsid w:val="007F2A1B"/>
    <w:rsid w:val="007F2FE7"/>
    <w:rsid w:val="007F32E6"/>
    <w:rsid w:val="007F3A78"/>
    <w:rsid w:val="007F4CAB"/>
    <w:rsid w:val="007F5720"/>
    <w:rsid w:val="007F57C3"/>
    <w:rsid w:val="007F6A7E"/>
    <w:rsid w:val="007F6F88"/>
    <w:rsid w:val="00801488"/>
    <w:rsid w:val="00801CAB"/>
    <w:rsid w:val="00802368"/>
    <w:rsid w:val="008053D6"/>
    <w:rsid w:val="008057AB"/>
    <w:rsid w:val="00805FC4"/>
    <w:rsid w:val="00806267"/>
    <w:rsid w:val="008075AD"/>
    <w:rsid w:val="008079AE"/>
    <w:rsid w:val="00807B38"/>
    <w:rsid w:val="008103EB"/>
    <w:rsid w:val="00811756"/>
    <w:rsid w:val="00812B78"/>
    <w:rsid w:val="00814251"/>
    <w:rsid w:val="0081468C"/>
    <w:rsid w:val="008150EA"/>
    <w:rsid w:val="00817205"/>
    <w:rsid w:val="00820741"/>
    <w:rsid w:val="008233DC"/>
    <w:rsid w:val="008236D0"/>
    <w:rsid w:val="008237AB"/>
    <w:rsid w:val="0082508E"/>
    <w:rsid w:val="008263CA"/>
    <w:rsid w:val="00830BBB"/>
    <w:rsid w:val="008312DD"/>
    <w:rsid w:val="00836274"/>
    <w:rsid w:val="0083642F"/>
    <w:rsid w:val="00836A4E"/>
    <w:rsid w:val="00840000"/>
    <w:rsid w:val="00840BC9"/>
    <w:rsid w:val="00842E4F"/>
    <w:rsid w:val="00843672"/>
    <w:rsid w:val="008442FB"/>
    <w:rsid w:val="00844924"/>
    <w:rsid w:val="00844BFD"/>
    <w:rsid w:val="00845509"/>
    <w:rsid w:val="008456D0"/>
    <w:rsid w:val="0084748B"/>
    <w:rsid w:val="008477A0"/>
    <w:rsid w:val="00853E8D"/>
    <w:rsid w:val="00854720"/>
    <w:rsid w:val="00854A67"/>
    <w:rsid w:val="00856686"/>
    <w:rsid w:val="008566C3"/>
    <w:rsid w:val="008570EF"/>
    <w:rsid w:val="00857621"/>
    <w:rsid w:val="00857F6F"/>
    <w:rsid w:val="008626BD"/>
    <w:rsid w:val="0086438E"/>
    <w:rsid w:val="008649B7"/>
    <w:rsid w:val="00864F4E"/>
    <w:rsid w:val="00867644"/>
    <w:rsid w:val="00867843"/>
    <w:rsid w:val="00867FDD"/>
    <w:rsid w:val="00871358"/>
    <w:rsid w:val="008718D3"/>
    <w:rsid w:val="00871F00"/>
    <w:rsid w:val="00872200"/>
    <w:rsid w:val="00872A1F"/>
    <w:rsid w:val="00874BDB"/>
    <w:rsid w:val="00874C0B"/>
    <w:rsid w:val="00875248"/>
    <w:rsid w:val="00875A06"/>
    <w:rsid w:val="00876ADD"/>
    <w:rsid w:val="008802D9"/>
    <w:rsid w:val="00880D92"/>
    <w:rsid w:val="008814C1"/>
    <w:rsid w:val="0088200D"/>
    <w:rsid w:val="008822B8"/>
    <w:rsid w:val="008827C5"/>
    <w:rsid w:val="0088376E"/>
    <w:rsid w:val="00884026"/>
    <w:rsid w:val="00884FF7"/>
    <w:rsid w:val="00885AC1"/>
    <w:rsid w:val="008860E6"/>
    <w:rsid w:val="00886976"/>
    <w:rsid w:val="00886FEA"/>
    <w:rsid w:val="00887949"/>
    <w:rsid w:val="00887C50"/>
    <w:rsid w:val="0089028C"/>
    <w:rsid w:val="00890932"/>
    <w:rsid w:val="00890A1B"/>
    <w:rsid w:val="00890C8E"/>
    <w:rsid w:val="00890CDD"/>
    <w:rsid w:val="00891657"/>
    <w:rsid w:val="00892844"/>
    <w:rsid w:val="00894C37"/>
    <w:rsid w:val="00894F66"/>
    <w:rsid w:val="00895262"/>
    <w:rsid w:val="008A0888"/>
    <w:rsid w:val="008A26CE"/>
    <w:rsid w:val="008A4318"/>
    <w:rsid w:val="008A4973"/>
    <w:rsid w:val="008A5511"/>
    <w:rsid w:val="008A5572"/>
    <w:rsid w:val="008A644A"/>
    <w:rsid w:val="008A6788"/>
    <w:rsid w:val="008A68C3"/>
    <w:rsid w:val="008A732F"/>
    <w:rsid w:val="008A763C"/>
    <w:rsid w:val="008B2612"/>
    <w:rsid w:val="008B285B"/>
    <w:rsid w:val="008B315E"/>
    <w:rsid w:val="008B4D1A"/>
    <w:rsid w:val="008B77BF"/>
    <w:rsid w:val="008C0AEB"/>
    <w:rsid w:val="008C0B79"/>
    <w:rsid w:val="008C0D12"/>
    <w:rsid w:val="008C50CE"/>
    <w:rsid w:val="008C65BD"/>
    <w:rsid w:val="008C70D0"/>
    <w:rsid w:val="008D059D"/>
    <w:rsid w:val="008D1518"/>
    <w:rsid w:val="008D1997"/>
    <w:rsid w:val="008D1EC4"/>
    <w:rsid w:val="008D4FE4"/>
    <w:rsid w:val="008D7409"/>
    <w:rsid w:val="008D7D62"/>
    <w:rsid w:val="008E22B4"/>
    <w:rsid w:val="008E25C1"/>
    <w:rsid w:val="008E28D4"/>
    <w:rsid w:val="008E5014"/>
    <w:rsid w:val="008E7C6B"/>
    <w:rsid w:val="008F02BD"/>
    <w:rsid w:val="008F048C"/>
    <w:rsid w:val="008F07C3"/>
    <w:rsid w:val="008F084E"/>
    <w:rsid w:val="008F0B5B"/>
    <w:rsid w:val="008F1980"/>
    <w:rsid w:val="008F2369"/>
    <w:rsid w:val="008F269B"/>
    <w:rsid w:val="008F2C48"/>
    <w:rsid w:val="008F6D7D"/>
    <w:rsid w:val="008F76EB"/>
    <w:rsid w:val="008F789C"/>
    <w:rsid w:val="008F7B57"/>
    <w:rsid w:val="009007A4"/>
    <w:rsid w:val="00900A94"/>
    <w:rsid w:val="00901069"/>
    <w:rsid w:val="0090141F"/>
    <w:rsid w:val="00901CA7"/>
    <w:rsid w:val="0090400B"/>
    <w:rsid w:val="0090487C"/>
    <w:rsid w:val="009056DE"/>
    <w:rsid w:val="00905D16"/>
    <w:rsid w:val="0090671F"/>
    <w:rsid w:val="0090736E"/>
    <w:rsid w:val="009115AF"/>
    <w:rsid w:val="00912A4D"/>
    <w:rsid w:val="00913709"/>
    <w:rsid w:val="00913DF4"/>
    <w:rsid w:val="00913E55"/>
    <w:rsid w:val="00913E6C"/>
    <w:rsid w:val="009143E2"/>
    <w:rsid w:val="009149AD"/>
    <w:rsid w:val="009152B3"/>
    <w:rsid w:val="0091673C"/>
    <w:rsid w:val="00916B09"/>
    <w:rsid w:val="00917053"/>
    <w:rsid w:val="00920747"/>
    <w:rsid w:val="00920E8B"/>
    <w:rsid w:val="009210D6"/>
    <w:rsid w:val="00921956"/>
    <w:rsid w:val="00921BF6"/>
    <w:rsid w:val="009226DA"/>
    <w:rsid w:val="0092292C"/>
    <w:rsid w:val="00923FC8"/>
    <w:rsid w:val="00924BA2"/>
    <w:rsid w:val="00925224"/>
    <w:rsid w:val="00925E23"/>
    <w:rsid w:val="00926823"/>
    <w:rsid w:val="0092694D"/>
    <w:rsid w:val="00927586"/>
    <w:rsid w:val="00927880"/>
    <w:rsid w:val="009278BC"/>
    <w:rsid w:val="009302A2"/>
    <w:rsid w:val="00930A3E"/>
    <w:rsid w:val="00933EF2"/>
    <w:rsid w:val="009343DB"/>
    <w:rsid w:val="00935011"/>
    <w:rsid w:val="0093528D"/>
    <w:rsid w:val="00935D91"/>
    <w:rsid w:val="00935DFE"/>
    <w:rsid w:val="009364B9"/>
    <w:rsid w:val="00936841"/>
    <w:rsid w:val="00936EEF"/>
    <w:rsid w:val="00937060"/>
    <w:rsid w:val="00937317"/>
    <w:rsid w:val="0094112E"/>
    <w:rsid w:val="00941913"/>
    <w:rsid w:val="00941D9E"/>
    <w:rsid w:val="0094360A"/>
    <w:rsid w:val="009438F6"/>
    <w:rsid w:val="009442F5"/>
    <w:rsid w:val="00944504"/>
    <w:rsid w:val="00944944"/>
    <w:rsid w:val="00947B63"/>
    <w:rsid w:val="00947B79"/>
    <w:rsid w:val="00950600"/>
    <w:rsid w:val="00950D6B"/>
    <w:rsid w:val="00950FEE"/>
    <w:rsid w:val="0095175C"/>
    <w:rsid w:val="00955EF6"/>
    <w:rsid w:val="00956C87"/>
    <w:rsid w:val="00960D6E"/>
    <w:rsid w:val="00960E84"/>
    <w:rsid w:val="00961172"/>
    <w:rsid w:val="00962E66"/>
    <w:rsid w:val="00963EF6"/>
    <w:rsid w:val="009641A4"/>
    <w:rsid w:val="009656E0"/>
    <w:rsid w:val="00965B97"/>
    <w:rsid w:val="00965DE3"/>
    <w:rsid w:val="009661B7"/>
    <w:rsid w:val="0096746A"/>
    <w:rsid w:val="00967BF4"/>
    <w:rsid w:val="00970B09"/>
    <w:rsid w:val="00970C52"/>
    <w:rsid w:val="009711AA"/>
    <w:rsid w:val="00971E40"/>
    <w:rsid w:val="009727C8"/>
    <w:rsid w:val="009742CF"/>
    <w:rsid w:val="009743F6"/>
    <w:rsid w:val="009750CB"/>
    <w:rsid w:val="00976605"/>
    <w:rsid w:val="00976B5B"/>
    <w:rsid w:val="00977A8E"/>
    <w:rsid w:val="00981427"/>
    <w:rsid w:val="00981555"/>
    <w:rsid w:val="0098188F"/>
    <w:rsid w:val="009847D8"/>
    <w:rsid w:val="009857E8"/>
    <w:rsid w:val="00985A69"/>
    <w:rsid w:val="00985F18"/>
    <w:rsid w:val="00987EBD"/>
    <w:rsid w:val="009903F5"/>
    <w:rsid w:val="00990504"/>
    <w:rsid w:val="0099166C"/>
    <w:rsid w:val="00992AC7"/>
    <w:rsid w:val="009944AE"/>
    <w:rsid w:val="00994E10"/>
    <w:rsid w:val="0099525A"/>
    <w:rsid w:val="0099657A"/>
    <w:rsid w:val="009968BE"/>
    <w:rsid w:val="00996E6A"/>
    <w:rsid w:val="00997B77"/>
    <w:rsid w:val="00997D82"/>
    <w:rsid w:val="009A0152"/>
    <w:rsid w:val="009A19EB"/>
    <w:rsid w:val="009A283B"/>
    <w:rsid w:val="009A2BD9"/>
    <w:rsid w:val="009A3A6D"/>
    <w:rsid w:val="009A7354"/>
    <w:rsid w:val="009A7D3C"/>
    <w:rsid w:val="009B14DA"/>
    <w:rsid w:val="009B229A"/>
    <w:rsid w:val="009B44C4"/>
    <w:rsid w:val="009B507A"/>
    <w:rsid w:val="009B585C"/>
    <w:rsid w:val="009B5E22"/>
    <w:rsid w:val="009B6055"/>
    <w:rsid w:val="009B749F"/>
    <w:rsid w:val="009B79CE"/>
    <w:rsid w:val="009C006E"/>
    <w:rsid w:val="009C00CD"/>
    <w:rsid w:val="009C0872"/>
    <w:rsid w:val="009C0965"/>
    <w:rsid w:val="009C0A8C"/>
    <w:rsid w:val="009C1606"/>
    <w:rsid w:val="009C1F04"/>
    <w:rsid w:val="009C3249"/>
    <w:rsid w:val="009C4250"/>
    <w:rsid w:val="009C54DA"/>
    <w:rsid w:val="009C559B"/>
    <w:rsid w:val="009C5613"/>
    <w:rsid w:val="009C59D5"/>
    <w:rsid w:val="009C615A"/>
    <w:rsid w:val="009C6B95"/>
    <w:rsid w:val="009C7B74"/>
    <w:rsid w:val="009C7DEC"/>
    <w:rsid w:val="009D14E6"/>
    <w:rsid w:val="009D1F9F"/>
    <w:rsid w:val="009D2E43"/>
    <w:rsid w:val="009D302D"/>
    <w:rsid w:val="009D54F0"/>
    <w:rsid w:val="009D5A92"/>
    <w:rsid w:val="009D5E99"/>
    <w:rsid w:val="009D629D"/>
    <w:rsid w:val="009D7362"/>
    <w:rsid w:val="009E1247"/>
    <w:rsid w:val="009E2473"/>
    <w:rsid w:val="009E2B93"/>
    <w:rsid w:val="009E354C"/>
    <w:rsid w:val="009E378F"/>
    <w:rsid w:val="009E3FDC"/>
    <w:rsid w:val="009E4738"/>
    <w:rsid w:val="009E47C0"/>
    <w:rsid w:val="009E4947"/>
    <w:rsid w:val="009E5267"/>
    <w:rsid w:val="009E52C7"/>
    <w:rsid w:val="009E5E84"/>
    <w:rsid w:val="009E77A3"/>
    <w:rsid w:val="009F029C"/>
    <w:rsid w:val="009F045E"/>
    <w:rsid w:val="009F0578"/>
    <w:rsid w:val="009F26B4"/>
    <w:rsid w:val="009F36BC"/>
    <w:rsid w:val="009F38A7"/>
    <w:rsid w:val="009F3BDA"/>
    <w:rsid w:val="009F7B4F"/>
    <w:rsid w:val="00A006ED"/>
    <w:rsid w:val="00A02332"/>
    <w:rsid w:val="00A03240"/>
    <w:rsid w:val="00A037EC"/>
    <w:rsid w:val="00A05074"/>
    <w:rsid w:val="00A0598A"/>
    <w:rsid w:val="00A05C85"/>
    <w:rsid w:val="00A05DC6"/>
    <w:rsid w:val="00A063C5"/>
    <w:rsid w:val="00A07314"/>
    <w:rsid w:val="00A128FB"/>
    <w:rsid w:val="00A129BE"/>
    <w:rsid w:val="00A12DC8"/>
    <w:rsid w:val="00A1332D"/>
    <w:rsid w:val="00A1338D"/>
    <w:rsid w:val="00A13EEE"/>
    <w:rsid w:val="00A1658D"/>
    <w:rsid w:val="00A16603"/>
    <w:rsid w:val="00A16CDE"/>
    <w:rsid w:val="00A17444"/>
    <w:rsid w:val="00A179E8"/>
    <w:rsid w:val="00A21CF4"/>
    <w:rsid w:val="00A21D8B"/>
    <w:rsid w:val="00A23165"/>
    <w:rsid w:val="00A249F0"/>
    <w:rsid w:val="00A24D76"/>
    <w:rsid w:val="00A260F8"/>
    <w:rsid w:val="00A26196"/>
    <w:rsid w:val="00A2716E"/>
    <w:rsid w:val="00A30B13"/>
    <w:rsid w:val="00A314BC"/>
    <w:rsid w:val="00A31AF9"/>
    <w:rsid w:val="00A31F57"/>
    <w:rsid w:val="00A33454"/>
    <w:rsid w:val="00A34305"/>
    <w:rsid w:val="00A3437C"/>
    <w:rsid w:val="00A361F8"/>
    <w:rsid w:val="00A36318"/>
    <w:rsid w:val="00A36EB1"/>
    <w:rsid w:val="00A37654"/>
    <w:rsid w:val="00A4048B"/>
    <w:rsid w:val="00A40B42"/>
    <w:rsid w:val="00A41B25"/>
    <w:rsid w:val="00A41D08"/>
    <w:rsid w:val="00A42D5F"/>
    <w:rsid w:val="00A43433"/>
    <w:rsid w:val="00A43706"/>
    <w:rsid w:val="00A439E3"/>
    <w:rsid w:val="00A43BE7"/>
    <w:rsid w:val="00A4505E"/>
    <w:rsid w:val="00A45832"/>
    <w:rsid w:val="00A46A23"/>
    <w:rsid w:val="00A474CC"/>
    <w:rsid w:val="00A4790B"/>
    <w:rsid w:val="00A47C1F"/>
    <w:rsid w:val="00A5032B"/>
    <w:rsid w:val="00A511D7"/>
    <w:rsid w:val="00A51339"/>
    <w:rsid w:val="00A54C27"/>
    <w:rsid w:val="00A550BD"/>
    <w:rsid w:val="00A57901"/>
    <w:rsid w:val="00A57F1C"/>
    <w:rsid w:val="00A6177C"/>
    <w:rsid w:val="00A64A05"/>
    <w:rsid w:val="00A659EF"/>
    <w:rsid w:val="00A65C37"/>
    <w:rsid w:val="00A65CCC"/>
    <w:rsid w:val="00A673CE"/>
    <w:rsid w:val="00A6789B"/>
    <w:rsid w:val="00A70301"/>
    <w:rsid w:val="00A710B7"/>
    <w:rsid w:val="00A71AC1"/>
    <w:rsid w:val="00A72525"/>
    <w:rsid w:val="00A731B3"/>
    <w:rsid w:val="00A7355F"/>
    <w:rsid w:val="00A73919"/>
    <w:rsid w:val="00A7556E"/>
    <w:rsid w:val="00A7567D"/>
    <w:rsid w:val="00A76130"/>
    <w:rsid w:val="00A77A91"/>
    <w:rsid w:val="00A77B34"/>
    <w:rsid w:val="00A80516"/>
    <w:rsid w:val="00A8089E"/>
    <w:rsid w:val="00A81667"/>
    <w:rsid w:val="00A81C67"/>
    <w:rsid w:val="00A8266A"/>
    <w:rsid w:val="00A82A95"/>
    <w:rsid w:val="00A83294"/>
    <w:rsid w:val="00A83A72"/>
    <w:rsid w:val="00A84442"/>
    <w:rsid w:val="00A8500D"/>
    <w:rsid w:val="00A876C7"/>
    <w:rsid w:val="00A87CC8"/>
    <w:rsid w:val="00A87DBC"/>
    <w:rsid w:val="00A91EF5"/>
    <w:rsid w:val="00A92219"/>
    <w:rsid w:val="00A92367"/>
    <w:rsid w:val="00A926E4"/>
    <w:rsid w:val="00A93200"/>
    <w:rsid w:val="00A944F7"/>
    <w:rsid w:val="00A963D7"/>
    <w:rsid w:val="00A96927"/>
    <w:rsid w:val="00A97DAB"/>
    <w:rsid w:val="00AA139C"/>
    <w:rsid w:val="00AA1443"/>
    <w:rsid w:val="00AA2911"/>
    <w:rsid w:val="00AA460B"/>
    <w:rsid w:val="00AA46E1"/>
    <w:rsid w:val="00AA5F1A"/>
    <w:rsid w:val="00AA674A"/>
    <w:rsid w:val="00AB0FF8"/>
    <w:rsid w:val="00AB1A30"/>
    <w:rsid w:val="00AB346C"/>
    <w:rsid w:val="00AB35A7"/>
    <w:rsid w:val="00AB36FE"/>
    <w:rsid w:val="00AB3AF3"/>
    <w:rsid w:val="00AB3F97"/>
    <w:rsid w:val="00AB5F93"/>
    <w:rsid w:val="00AC0128"/>
    <w:rsid w:val="00AC0379"/>
    <w:rsid w:val="00AC0BFA"/>
    <w:rsid w:val="00AC0F56"/>
    <w:rsid w:val="00AC12BB"/>
    <w:rsid w:val="00AC16B8"/>
    <w:rsid w:val="00AC18FB"/>
    <w:rsid w:val="00AC291C"/>
    <w:rsid w:val="00AC2D99"/>
    <w:rsid w:val="00AC3534"/>
    <w:rsid w:val="00AC483B"/>
    <w:rsid w:val="00AC4B01"/>
    <w:rsid w:val="00AC563A"/>
    <w:rsid w:val="00AC5FCC"/>
    <w:rsid w:val="00AC63CB"/>
    <w:rsid w:val="00AC6FC1"/>
    <w:rsid w:val="00AC7824"/>
    <w:rsid w:val="00AD1FA0"/>
    <w:rsid w:val="00AD22DC"/>
    <w:rsid w:val="00AD233A"/>
    <w:rsid w:val="00AD4121"/>
    <w:rsid w:val="00AD5198"/>
    <w:rsid w:val="00AD5852"/>
    <w:rsid w:val="00AD5ACD"/>
    <w:rsid w:val="00AD5C7D"/>
    <w:rsid w:val="00AD7C30"/>
    <w:rsid w:val="00AE063B"/>
    <w:rsid w:val="00AE45EE"/>
    <w:rsid w:val="00AE4B0C"/>
    <w:rsid w:val="00AE5DA8"/>
    <w:rsid w:val="00AE7675"/>
    <w:rsid w:val="00AF02BF"/>
    <w:rsid w:val="00AF0FF2"/>
    <w:rsid w:val="00AF1715"/>
    <w:rsid w:val="00AF3331"/>
    <w:rsid w:val="00AF53A0"/>
    <w:rsid w:val="00B0008F"/>
    <w:rsid w:val="00B00224"/>
    <w:rsid w:val="00B00441"/>
    <w:rsid w:val="00B00C37"/>
    <w:rsid w:val="00B010ED"/>
    <w:rsid w:val="00B01566"/>
    <w:rsid w:val="00B01A7D"/>
    <w:rsid w:val="00B01FF6"/>
    <w:rsid w:val="00B020B6"/>
    <w:rsid w:val="00B02B6D"/>
    <w:rsid w:val="00B04465"/>
    <w:rsid w:val="00B04828"/>
    <w:rsid w:val="00B04D08"/>
    <w:rsid w:val="00B05068"/>
    <w:rsid w:val="00B05153"/>
    <w:rsid w:val="00B0644F"/>
    <w:rsid w:val="00B06473"/>
    <w:rsid w:val="00B101A0"/>
    <w:rsid w:val="00B11669"/>
    <w:rsid w:val="00B120CD"/>
    <w:rsid w:val="00B14236"/>
    <w:rsid w:val="00B15486"/>
    <w:rsid w:val="00B1672B"/>
    <w:rsid w:val="00B168B4"/>
    <w:rsid w:val="00B17E1C"/>
    <w:rsid w:val="00B217B1"/>
    <w:rsid w:val="00B22294"/>
    <w:rsid w:val="00B224BB"/>
    <w:rsid w:val="00B2289D"/>
    <w:rsid w:val="00B23D6F"/>
    <w:rsid w:val="00B2602D"/>
    <w:rsid w:val="00B26249"/>
    <w:rsid w:val="00B2626C"/>
    <w:rsid w:val="00B272AA"/>
    <w:rsid w:val="00B308DD"/>
    <w:rsid w:val="00B327AF"/>
    <w:rsid w:val="00B32970"/>
    <w:rsid w:val="00B33494"/>
    <w:rsid w:val="00B33677"/>
    <w:rsid w:val="00B33EED"/>
    <w:rsid w:val="00B35582"/>
    <w:rsid w:val="00B35DB5"/>
    <w:rsid w:val="00B36188"/>
    <w:rsid w:val="00B4085C"/>
    <w:rsid w:val="00B4179F"/>
    <w:rsid w:val="00B421A8"/>
    <w:rsid w:val="00B4249E"/>
    <w:rsid w:val="00B42746"/>
    <w:rsid w:val="00B43243"/>
    <w:rsid w:val="00B438B3"/>
    <w:rsid w:val="00B43917"/>
    <w:rsid w:val="00B43B95"/>
    <w:rsid w:val="00B44B31"/>
    <w:rsid w:val="00B44C62"/>
    <w:rsid w:val="00B45335"/>
    <w:rsid w:val="00B454C2"/>
    <w:rsid w:val="00B46DD8"/>
    <w:rsid w:val="00B50957"/>
    <w:rsid w:val="00B51213"/>
    <w:rsid w:val="00B546F3"/>
    <w:rsid w:val="00B5504F"/>
    <w:rsid w:val="00B559B4"/>
    <w:rsid w:val="00B55A7C"/>
    <w:rsid w:val="00B55BAC"/>
    <w:rsid w:val="00B56484"/>
    <w:rsid w:val="00B566CE"/>
    <w:rsid w:val="00B568CF"/>
    <w:rsid w:val="00B61557"/>
    <w:rsid w:val="00B6219A"/>
    <w:rsid w:val="00B63C28"/>
    <w:rsid w:val="00B646E1"/>
    <w:rsid w:val="00B65AD5"/>
    <w:rsid w:val="00B66041"/>
    <w:rsid w:val="00B666F0"/>
    <w:rsid w:val="00B6718D"/>
    <w:rsid w:val="00B675FE"/>
    <w:rsid w:val="00B70761"/>
    <w:rsid w:val="00B72CB7"/>
    <w:rsid w:val="00B735A0"/>
    <w:rsid w:val="00B75E8B"/>
    <w:rsid w:val="00B77EEF"/>
    <w:rsid w:val="00B812F8"/>
    <w:rsid w:val="00B82745"/>
    <w:rsid w:val="00B840A4"/>
    <w:rsid w:val="00B84225"/>
    <w:rsid w:val="00B84231"/>
    <w:rsid w:val="00B844F4"/>
    <w:rsid w:val="00B84E18"/>
    <w:rsid w:val="00B85279"/>
    <w:rsid w:val="00B852A9"/>
    <w:rsid w:val="00B860AF"/>
    <w:rsid w:val="00B862C2"/>
    <w:rsid w:val="00B8698A"/>
    <w:rsid w:val="00B87C06"/>
    <w:rsid w:val="00B90539"/>
    <w:rsid w:val="00B909D5"/>
    <w:rsid w:val="00B91EBF"/>
    <w:rsid w:val="00B92144"/>
    <w:rsid w:val="00B927C3"/>
    <w:rsid w:val="00B92CBD"/>
    <w:rsid w:val="00B94167"/>
    <w:rsid w:val="00B953A5"/>
    <w:rsid w:val="00B95862"/>
    <w:rsid w:val="00B96517"/>
    <w:rsid w:val="00B96AD3"/>
    <w:rsid w:val="00B97211"/>
    <w:rsid w:val="00B9786F"/>
    <w:rsid w:val="00BA19E6"/>
    <w:rsid w:val="00BA1C24"/>
    <w:rsid w:val="00BA1F9C"/>
    <w:rsid w:val="00BA225F"/>
    <w:rsid w:val="00BA4363"/>
    <w:rsid w:val="00BB19DA"/>
    <w:rsid w:val="00BB3D48"/>
    <w:rsid w:val="00BB4A84"/>
    <w:rsid w:val="00BB4E15"/>
    <w:rsid w:val="00BB6A82"/>
    <w:rsid w:val="00BB6DBC"/>
    <w:rsid w:val="00BB6E99"/>
    <w:rsid w:val="00BB7F44"/>
    <w:rsid w:val="00BC03C6"/>
    <w:rsid w:val="00BC0A05"/>
    <w:rsid w:val="00BC135F"/>
    <w:rsid w:val="00BC2457"/>
    <w:rsid w:val="00BC35FB"/>
    <w:rsid w:val="00BC4CFE"/>
    <w:rsid w:val="00BC4F6D"/>
    <w:rsid w:val="00BC60DB"/>
    <w:rsid w:val="00BC642B"/>
    <w:rsid w:val="00BD2556"/>
    <w:rsid w:val="00BD5D74"/>
    <w:rsid w:val="00BD7B7F"/>
    <w:rsid w:val="00BD7C1B"/>
    <w:rsid w:val="00BE1451"/>
    <w:rsid w:val="00BE2BCA"/>
    <w:rsid w:val="00BE2DDB"/>
    <w:rsid w:val="00BE37D5"/>
    <w:rsid w:val="00BE40FD"/>
    <w:rsid w:val="00BE5330"/>
    <w:rsid w:val="00BE5D23"/>
    <w:rsid w:val="00BE5D70"/>
    <w:rsid w:val="00BE5FB8"/>
    <w:rsid w:val="00BE6241"/>
    <w:rsid w:val="00BE6C24"/>
    <w:rsid w:val="00BF09C2"/>
    <w:rsid w:val="00BF0C91"/>
    <w:rsid w:val="00BF0F5E"/>
    <w:rsid w:val="00BF12CB"/>
    <w:rsid w:val="00BF15BC"/>
    <w:rsid w:val="00BF27C9"/>
    <w:rsid w:val="00BF390E"/>
    <w:rsid w:val="00BF66CB"/>
    <w:rsid w:val="00C00835"/>
    <w:rsid w:val="00C036D1"/>
    <w:rsid w:val="00C03805"/>
    <w:rsid w:val="00C04372"/>
    <w:rsid w:val="00C04852"/>
    <w:rsid w:val="00C063F5"/>
    <w:rsid w:val="00C064AC"/>
    <w:rsid w:val="00C06B0D"/>
    <w:rsid w:val="00C10A5A"/>
    <w:rsid w:val="00C12824"/>
    <w:rsid w:val="00C13DAC"/>
    <w:rsid w:val="00C14123"/>
    <w:rsid w:val="00C15AE6"/>
    <w:rsid w:val="00C1681F"/>
    <w:rsid w:val="00C16871"/>
    <w:rsid w:val="00C17C23"/>
    <w:rsid w:val="00C218F3"/>
    <w:rsid w:val="00C21D5D"/>
    <w:rsid w:val="00C2272D"/>
    <w:rsid w:val="00C2362E"/>
    <w:rsid w:val="00C23957"/>
    <w:rsid w:val="00C25F1A"/>
    <w:rsid w:val="00C25F4A"/>
    <w:rsid w:val="00C26556"/>
    <w:rsid w:val="00C27943"/>
    <w:rsid w:val="00C30E9F"/>
    <w:rsid w:val="00C33780"/>
    <w:rsid w:val="00C3481B"/>
    <w:rsid w:val="00C35684"/>
    <w:rsid w:val="00C36BDC"/>
    <w:rsid w:val="00C37F9B"/>
    <w:rsid w:val="00C40F49"/>
    <w:rsid w:val="00C41417"/>
    <w:rsid w:val="00C41514"/>
    <w:rsid w:val="00C41EBF"/>
    <w:rsid w:val="00C428A3"/>
    <w:rsid w:val="00C42FB8"/>
    <w:rsid w:val="00C43FC8"/>
    <w:rsid w:val="00C45DD1"/>
    <w:rsid w:val="00C46815"/>
    <w:rsid w:val="00C4693D"/>
    <w:rsid w:val="00C4747F"/>
    <w:rsid w:val="00C476C4"/>
    <w:rsid w:val="00C476FE"/>
    <w:rsid w:val="00C47995"/>
    <w:rsid w:val="00C5038C"/>
    <w:rsid w:val="00C505A3"/>
    <w:rsid w:val="00C508E6"/>
    <w:rsid w:val="00C50EF4"/>
    <w:rsid w:val="00C515C9"/>
    <w:rsid w:val="00C5207B"/>
    <w:rsid w:val="00C52A22"/>
    <w:rsid w:val="00C544C5"/>
    <w:rsid w:val="00C54C15"/>
    <w:rsid w:val="00C57266"/>
    <w:rsid w:val="00C57AD8"/>
    <w:rsid w:val="00C60450"/>
    <w:rsid w:val="00C60ABF"/>
    <w:rsid w:val="00C63CEC"/>
    <w:rsid w:val="00C64909"/>
    <w:rsid w:val="00C64FCD"/>
    <w:rsid w:val="00C70851"/>
    <w:rsid w:val="00C73E9F"/>
    <w:rsid w:val="00C745D6"/>
    <w:rsid w:val="00C752B3"/>
    <w:rsid w:val="00C75E8E"/>
    <w:rsid w:val="00C75F4E"/>
    <w:rsid w:val="00C77B72"/>
    <w:rsid w:val="00C77EFA"/>
    <w:rsid w:val="00C816AA"/>
    <w:rsid w:val="00C81DF5"/>
    <w:rsid w:val="00C82AB2"/>
    <w:rsid w:val="00C82EDE"/>
    <w:rsid w:val="00C83951"/>
    <w:rsid w:val="00C8396E"/>
    <w:rsid w:val="00C84D4A"/>
    <w:rsid w:val="00C84D94"/>
    <w:rsid w:val="00C86072"/>
    <w:rsid w:val="00C861BC"/>
    <w:rsid w:val="00C862BF"/>
    <w:rsid w:val="00C8738E"/>
    <w:rsid w:val="00C87478"/>
    <w:rsid w:val="00C87B5C"/>
    <w:rsid w:val="00C87EF3"/>
    <w:rsid w:val="00C87F6E"/>
    <w:rsid w:val="00C90114"/>
    <w:rsid w:val="00C9022B"/>
    <w:rsid w:val="00C903B8"/>
    <w:rsid w:val="00C908A5"/>
    <w:rsid w:val="00C92638"/>
    <w:rsid w:val="00C94169"/>
    <w:rsid w:val="00C944A1"/>
    <w:rsid w:val="00C948B6"/>
    <w:rsid w:val="00C949F2"/>
    <w:rsid w:val="00C94BD8"/>
    <w:rsid w:val="00C94D70"/>
    <w:rsid w:val="00C94E40"/>
    <w:rsid w:val="00CA0223"/>
    <w:rsid w:val="00CA0800"/>
    <w:rsid w:val="00CA1AED"/>
    <w:rsid w:val="00CA236F"/>
    <w:rsid w:val="00CA2BAE"/>
    <w:rsid w:val="00CA6D67"/>
    <w:rsid w:val="00CB0041"/>
    <w:rsid w:val="00CB05B1"/>
    <w:rsid w:val="00CB23A0"/>
    <w:rsid w:val="00CB2FB8"/>
    <w:rsid w:val="00CB3709"/>
    <w:rsid w:val="00CB3930"/>
    <w:rsid w:val="00CB5EAC"/>
    <w:rsid w:val="00CB61F3"/>
    <w:rsid w:val="00CB6796"/>
    <w:rsid w:val="00CB7114"/>
    <w:rsid w:val="00CB742D"/>
    <w:rsid w:val="00CC0053"/>
    <w:rsid w:val="00CC0A09"/>
    <w:rsid w:val="00CC0B55"/>
    <w:rsid w:val="00CC1435"/>
    <w:rsid w:val="00CC22C6"/>
    <w:rsid w:val="00CC26F3"/>
    <w:rsid w:val="00CC27C5"/>
    <w:rsid w:val="00CC2A41"/>
    <w:rsid w:val="00CC3651"/>
    <w:rsid w:val="00CC37A9"/>
    <w:rsid w:val="00CC6763"/>
    <w:rsid w:val="00CC7790"/>
    <w:rsid w:val="00CD1211"/>
    <w:rsid w:val="00CD3CB8"/>
    <w:rsid w:val="00CD414A"/>
    <w:rsid w:val="00CD4871"/>
    <w:rsid w:val="00CD4D48"/>
    <w:rsid w:val="00CD5227"/>
    <w:rsid w:val="00CD5369"/>
    <w:rsid w:val="00CD5CEA"/>
    <w:rsid w:val="00CD6C14"/>
    <w:rsid w:val="00CD7E95"/>
    <w:rsid w:val="00CE1428"/>
    <w:rsid w:val="00CE1B61"/>
    <w:rsid w:val="00CE20F9"/>
    <w:rsid w:val="00CE2F85"/>
    <w:rsid w:val="00CE3062"/>
    <w:rsid w:val="00CE3A5B"/>
    <w:rsid w:val="00CE404E"/>
    <w:rsid w:val="00CE4D4B"/>
    <w:rsid w:val="00CE5037"/>
    <w:rsid w:val="00CE5927"/>
    <w:rsid w:val="00CE594B"/>
    <w:rsid w:val="00CE5A18"/>
    <w:rsid w:val="00CE5BC4"/>
    <w:rsid w:val="00CE5DA0"/>
    <w:rsid w:val="00CE5DB1"/>
    <w:rsid w:val="00CE7226"/>
    <w:rsid w:val="00CE7B02"/>
    <w:rsid w:val="00CF1AE0"/>
    <w:rsid w:val="00CF2BEA"/>
    <w:rsid w:val="00CF3DB7"/>
    <w:rsid w:val="00CF4284"/>
    <w:rsid w:val="00CF4ACA"/>
    <w:rsid w:val="00CF5749"/>
    <w:rsid w:val="00CF643D"/>
    <w:rsid w:val="00CF64AB"/>
    <w:rsid w:val="00CF659D"/>
    <w:rsid w:val="00CF6A11"/>
    <w:rsid w:val="00CF6BE6"/>
    <w:rsid w:val="00CF7162"/>
    <w:rsid w:val="00D007A3"/>
    <w:rsid w:val="00D01BFC"/>
    <w:rsid w:val="00D01CAD"/>
    <w:rsid w:val="00D01E80"/>
    <w:rsid w:val="00D02F95"/>
    <w:rsid w:val="00D0412A"/>
    <w:rsid w:val="00D04AD1"/>
    <w:rsid w:val="00D05120"/>
    <w:rsid w:val="00D05920"/>
    <w:rsid w:val="00D060BA"/>
    <w:rsid w:val="00D079CF"/>
    <w:rsid w:val="00D106CA"/>
    <w:rsid w:val="00D122E3"/>
    <w:rsid w:val="00D12456"/>
    <w:rsid w:val="00D129DB"/>
    <w:rsid w:val="00D129EB"/>
    <w:rsid w:val="00D13651"/>
    <w:rsid w:val="00D13C00"/>
    <w:rsid w:val="00D15925"/>
    <w:rsid w:val="00D162E5"/>
    <w:rsid w:val="00D1710F"/>
    <w:rsid w:val="00D211F0"/>
    <w:rsid w:val="00D21D3F"/>
    <w:rsid w:val="00D222D0"/>
    <w:rsid w:val="00D22F2C"/>
    <w:rsid w:val="00D233FE"/>
    <w:rsid w:val="00D2428E"/>
    <w:rsid w:val="00D2553F"/>
    <w:rsid w:val="00D25D18"/>
    <w:rsid w:val="00D26C11"/>
    <w:rsid w:val="00D27F96"/>
    <w:rsid w:val="00D31CB1"/>
    <w:rsid w:val="00D321B8"/>
    <w:rsid w:val="00D329A0"/>
    <w:rsid w:val="00D33ABA"/>
    <w:rsid w:val="00D34630"/>
    <w:rsid w:val="00D3535C"/>
    <w:rsid w:val="00D358D6"/>
    <w:rsid w:val="00D36363"/>
    <w:rsid w:val="00D36827"/>
    <w:rsid w:val="00D41510"/>
    <w:rsid w:val="00D41F81"/>
    <w:rsid w:val="00D43879"/>
    <w:rsid w:val="00D46C50"/>
    <w:rsid w:val="00D4734F"/>
    <w:rsid w:val="00D47471"/>
    <w:rsid w:val="00D50D48"/>
    <w:rsid w:val="00D50EFD"/>
    <w:rsid w:val="00D527D1"/>
    <w:rsid w:val="00D529B2"/>
    <w:rsid w:val="00D52FA8"/>
    <w:rsid w:val="00D533CC"/>
    <w:rsid w:val="00D53997"/>
    <w:rsid w:val="00D6034A"/>
    <w:rsid w:val="00D61467"/>
    <w:rsid w:val="00D61D53"/>
    <w:rsid w:val="00D62229"/>
    <w:rsid w:val="00D62232"/>
    <w:rsid w:val="00D62FB7"/>
    <w:rsid w:val="00D6370F"/>
    <w:rsid w:val="00D63B11"/>
    <w:rsid w:val="00D6416F"/>
    <w:rsid w:val="00D6516E"/>
    <w:rsid w:val="00D65765"/>
    <w:rsid w:val="00D662B0"/>
    <w:rsid w:val="00D70086"/>
    <w:rsid w:val="00D70B81"/>
    <w:rsid w:val="00D70DEF"/>
    <w:rsid w:val="00D71475"/>
    <w:rsid w:val="00D739FA"/>
    <w:rsid w:val="00D7477F"/>
    <w:rsid w:val="00D74FCC"/>
    <w:rsid w:val="00D75292"/>
    <w:rsid w:val="00D75731"/>
    <w:rsid w:val="00D76399"/>
    <w:rsid w:val="00D763BC"/>
    <w:rsid w:val="00D771D6"/>
    <w:rsid w:val="00D80A6F"/>
    <w:rsid w:val="00D818CA"/>
    <w:rsid w:val="00D82446"/>
    <w:rsid w:val="00D82D5D"/>
    <w:rsid w:val="00D83066"/>
    <w:rsid w:val="00D84722"/>
    <w:rsid w:val="00D8513B"/>
    <w:rsid w:val="00D851D8"/>
    <w:rsid w:val="00D85513"/>
    <w:rsid w:val="00D85CC7"/>
    <w:rsid w:val="00D86544"/>
    <w:rsid w:val="00D87CA4"/>
    <w:rsid w:val="00D87D9B"/>
    <w:rsid w:val="00D87FFC"/>
    <w:rsid w:val="00D92FB4"/>
    <w:rsid w:val="00D936AD"/>
    <w:rsid w:val="00D950FB"/>
    <w:rsid w:val="00DA043A"/>
    <w:rsid w:val="00DA0F6F"/>
    <w:rsid w:val="00DA138B"/>
    <w:rsid w:val="00DA15BC"/>
    <w:rsid w:val="00DA3593"/>
    <w:rsid w:val="00DA52D3"/>
    <w:rsid w:val="00DA5456"/>
    <w:rsid w:val="00DA5575"/>
    <w:rsid w:val="00DA581E"/>
    <w:rsid w:val="00DA593E"/>
    <w:rsid w:val="00DA6387"/>
    <w:rsid w:val="00DA6AA5"/>
    <w:rsid w:val="00DB03E6"/>
    <w:rsid w:val="00DB0467"/>
    <w:rsid w:val="00DB1B88"/>
    <w:rsid w:val="00DB1F86"/>
    <w:rsid w:val="00DB21A2"/>
    <w:rsid w:val="00DB2384"/>
    <w:rsid w:val="00DB24CD"/>
    <w:rsid w:val="00DB2BCE"/>
    <w:rsid w:val="00DB30C0"/>
    <w:rsid w:val="00DB37CF"/>
    <w:rsid w:val="00DB4723"/>
    <w:rsid w:val="00DB64EC"/>
    <w:rsid w:val="00DB7409"/>
    <w:rsid w:val="00DB754E"/>
    <w:rsid w:val="00DC1097"/>
    <w:rsid w:val="00DC3009"/>
    <w:rsid w:val="00DC354D"/>
    <w:rsid w:val="00DC367E"/>
    <w:rsid w:val="00DC418C"/>
    <w:rsid w:val="00DC4F2F"/>
    <w:rsid w:val="00DC5262"/>
    <w:rsid w:val="00DC56F8"/>
    <w:rsid w:val="00DC6E30"/>
    <w:rsid w:val="00DC7F11"/>
    <w:rsid w:val="00DC7F30"/>
    <w:rsid w:val="00DD0965"/>
    <w:rsid w:val="00DD1306"/>
    <w:rsid w:val="00DD1E10"/>
    <w:rsid w:val="00DD2D02"/>
    <w:rsid w:val="00DD2E86"/>
    <w:rsid w:val="00DD3AA1"/>
    <w:rsid w:val="00DD451A"/>
    <w:rsid w:val="00DD71F4"/>
    <w:rsid w:val="00DD7BD6"/>
    <w:rsid w:val="00DD7D69"/>
    <w:rsid w:val="00DE1E89"/>
    <w:rsid w:val="00DE2428"/>
    <w:rsid w:val="00DE2881"/>
    <w:rsid w:val="00DE2FF2"/>
    <w:rsid w:val="00DE3578"/>
    <w:rsid w:val="00DE4004"/>
    <w:rsid w:val="00DE556D"/>
    <w:rsid w:val="00DE55E9"/>
    <w:rsid w:val="00DE57AF"/>
    <w:rsid w:val="00DE7688"/>
    <w:rsid w:val="00DE76ED"/>
    <w:rsid w:val="00DE77FA"/>
    <w:rsid w:val="00DF03CA"/>
    <w:rsid w:val="00DF0DBB"/>
    <w:rsid w:val="00DF1206"/>
    <w:rsid w:val="00DF1338"/>
    <w:rsid w:val="00DF1507"/>
    <w:rsid w:val="00DF2581"/>
    <w:rsid w:val="00DF2E98"/>
    <w:rsid w:val="00DF3080"/>
    <w:rsid w:val="00DF310D"/>
    <w:rsid w:val="00DF4265"/>
    <w:rsid w:val="00DF48E4"/>
    <w:rsid w:val="00DF5083"/>
    <w:rsid w:val="00DF646F"/>
    <w:rsid w:val="00DF664A"/>
    <w:rsid w:val="00DF6979"/>
    <w:rsid w:val="00DF7848"/>
    <w:rsid w:val="00E01782"/>
    <w:rsid w:val="00E02312"/>
    <w:rsid w:val="00E029A6"/>
    <w:rsid w:val="00E059FA"/>
    <w:rsid w:val="00E05FD0"/>
    <w:rsid w:val="00E10891"/>
    <w:rsid w:val="00E109ED"/>
    <w:rsid w:val="00E11C35"/>
    <w:rsid w:val="00E11E48"/>
    <w:rsid w:val="00E12D72"/>
    <w:rsid w:val="00E14986"/>
    <w:rsid w:val="00E14FAA"/>
    <w:rsid w:val="00E158DF"/>
    <w:rsid w:val="00E15A08"/>
    <w:rsid w:val="00E16398"/>
    <w:rsid w:val="00E16E05"/>
    <w:rsid w:val="00E17D76"/>
    <w:rsid w:val="00E20A6A"/>
    <w:rsid w:val="00E2264B"/>
    <w:rsid w:val="00E235BB"/>
    <w:rsid w:val="00E238C0"/>
    <w:rsid w:val="00E23CD1"/>
    <w:rsid w:val="00E24A67"/>
    <w:rsid w:val="00E2541D"/>
    <w:rsid w:val="00E268D6"/>
    <w:rsid w:val="00E276A8"/>
    <w:rsid w:val="00E2785D"/>
    <w:rsid w:val="00E3052F"/>
    <w:rsid w:val="00E30878"/>
    <w:rsid w:val="00E32C46"/>
    <w:rsid w:val="00E32E5E"/>
    <w:rsid w:val="00E343E9"/>
    <w:rsid w:val="00E34818"/>
    <w:rsid w:val="00E34C55"/>
    <w:rsid w:val="00E35C19"/>
    <w:rsid w:val="00E35ED4"/>
    <w:rsid w:val="00E35FA2"/>
    <w:rsid w:val="00E370E6"/>
    <w:rsid w:val="00E37534"/>
    <w:rsid w:val="00E3767F"/>
    <w:rsid w:val="00E40664"/>
    <w:rsid w:val="00E413A5"/>
    <w:rsid w:val="00E41983"/>
    <w:rsid w:val="00E4220A"/>
    <w:rsid w:val="00E4264F"/>
    <w:rsid w:val="00E427CD"/>
    <w:rsid w:val="00E42BBF"/>
    <w:rsid w:val="00E42D3C"/>
    <w:rsid w:val="00E43078"/>
    <w:rsid w:val="00E44A8F"/>
    <w:rsid w:val="00E45504"/>
    <w:rsid w:val="00E4714F"/>
    <w:rsid w:val="00E51994"/>
    <w:rsid w:val="00E52C1A"/>
    <w:rsid w:val="00E5485E"/>
    <w:rsid w:val="00E550E3"/>
    <w:rsid w:val="00E554D5"/>
    <w:rsid w:val="00E561DD"/>
    <w:rsid w:val="00E57CD3"/>
    <w:rsid w:val="00E57CDA"/>
    <w:rsid w:val="00E61808"/>
    <w:rsid w:val="00E63A05"/>
    <w:rsid w:val="00E640D3"/>
    <w:rsid w:val="00E67DA9"/>
    <w:rsid w:val="00E717EF"/>
    <w:rsid w:val="00E74ABB"/>
    <w:rsid w:val="00E756A4"/>
    <w:rsid w:val="00E75B92"/>
    <w:rsid w:val="00E765D6"/>
    <w:rsid w:val="00E77403"/>
    <w:rsid w:val="00E800F3"/>
    <w:rsid w:val="00E80442"/>
    <w:rsid w:val="00E8045B"/>
    <w:rsid w:val="00E80A8E"/>
    <w:rsid w:val="00E80B99"/>
    <w:rsid w:val="00E80C06"/>
    <w:rsid w:val="00E834DD"/>
    <w:rsid w:val="00E84A53"/>
    <w:rsid w:val="00E8523D"/>
    <w:rsid w:val="00E853C4"/>
    <w:rsid w:val="00E8623F"/>
    <w:rsid w:val="00E86371"/>
    <w:rsid w:val="00E86CEB"/>
    <w:rsid w:val="00E871DE"/>
    <w:rsid w:val="00E87702"/>
    <w:rsid w:val="00E878B8"/>
    <w:rsid w:val="00E87DF5"/>
    <w:rsid w:val="00E909DC"/>
    <w:rsid w:val="00E9119F"/>
    <w:rsid w:val="00E9290F"/>
    <w:rsid w:val="00E9303C"/>
    <w:rsid w:val="00E9479A"/>
    <w:rsid w:val="00E95025"/>
    <w:rsid w:val="00E954C1"/>
    <w:rsid w:val="00E9741A"/>
    <w:rsid w:val="00E97C88"/>
    <w:rsid w:val="00EA028A"/>
    <w:rsid w:val="00EA1022"/>
    <w:rsid w:val="00EA1FAD"/>
    <w:rsid w:val="00EA3DD1"/>
    <w:rsid w:val="00EA3FDF"/>
    <w:rsid w:val="00EA4AC1"/>
    <w:rsid w:val="00EA51D2"/>
    <w:rsid w:val="00EA52AF"/>
    <w:rsid w:val="00EA5B33"/>
    <w:rsid w:val="00EA7681"/>
    <w:rsid w:val="00EB10F2"/>
    <w:rsid w:val="00EB2454"/>
    <w:rsid w:val="00EB3F37"/>
    <w:rsid w:val="00EB4523"/>
    <w:rsid w:val="00EB4E6E"/>
    <w:rsid w:val="00EB4F1E"/>
    <w:rsid w:val="00EB532D"/>
    <w:rsid w:val="00EB5546"/>
    <w:rsid w:val="00EB6657"/>
    <w:rsid w:val="00EB6A83"/>
    <w:rsid w:val="00EC01BC"/>
    <w:rsid w:val="00EC0612"/>
    <w:rsid w:val="00EC1DCD"/>
    <w:rsid w:val="00EC2484"/>
    <w:rsid w:val="00EC2DE5"/>
    <w:rsid w:val="00EC3119"/>
    <w:rsid w:val="00EC51B6"/>
    <w:rsid w:val="00EC69A8"/>
    <w:rsid w:val="00EC72DB"/>
    <w:rsid w:val="00EC75A4"/>
    <w:rsid w:val="00EC7CEE"/>
    <w:rsid w:val="00EC7D83"/>
    <w:rsid w:val="00ED0ADA"/>
    <w:rsid w:val="00ED284E"/>
    <w:rsid w:val="00ED39AD"/>
    <w:rsid w:val="00ED40CD"/>
    <w:rsid w:val="00ED6001"/>
    <w:rsid w:val="00ED7436"/>
    <w:rsid w:val="00ED75E3"/>
    <w:rsid w:val="00EE0BEA"/>
    <w:rsid w:val="00EE104E"/>
    <w:rsid w:val="00EE107E"/>
    <w:rsid w:val="00EE1662"/>
    <w:rsid w:val="00EE2D41"/>
    <w:rsid w:val="00EE2E62"/>
    <w:rsid w:val="00EE348E"/>
    <w:rsid w:val="00EE49AF"/>
    <w:rsid w:val="00EE5311"/>
    <w:rsid w:val="00EE53C8"/>
    <w:rsid w:val="00EE5528"/>
    <w:rsid w:val="00EE57C5"/>
    <w:rsid w:val="00EE66EC"/>
    <w:rsid w:val="00EE6DBE"/>
    <w:rsid w:val="00EE7A5C"/>
    <w:rsid w:val="00EE7EF6"/>
    <w:rsid w:val="00EF155F"/>
    <w:rsid w:val="00EF2681"/>
    <w:rsid w:val="00EF3E59"/>
    <w:rsid w:val="00EF4024"/>
    <w:rsid w:val="00EF46F7"/>
    <w:rsid w:val="00EF4A50"/>
    <w:rsid w:val="00EF564E"/>
    <w:rsid w:val="00EF6254"/>
    <w:rsid w:val="00EF687E"/>
    <w:rsid w:val="00EF6D4D"/>
    <w:rsid w:val="00EF73E6"/>
    <w:rsid w:val="00F00C58"/>
    <w:rsid w:val="00F00E8B"/>
    <w:rsid w:val="00F011C7"/>
    <w:rsid w:val="00F0270A"/>
    <w:rsid w:val="00F02DD1"/>
    <w:rsid w:val="00F02F26"/>
    <w:rsid w:val="00F03ADA"/>
    <w:rsid w:val="00F04CF8"/>
    <w:rsid w:val="00F05501"/>
    <w:rsid w:val="00F0652F"/>
    <w:rsid w:val="00F06C21"/>
    <w:rsid w:val="00F11754"/>
    <w:rsid w:val="00F11C8B"/>
    <w:rsid w:val="00F13353"/>
    <w:rsid w:val="00F134FD"/>
    <w:rsid w:val="00F143EA"/>
    <w:rsid w:val="00F2148C"/>
    <w:rsid w:val="00F2150F"/>
    <w:rsid w:val="00F22B59"/>
    <w:rsid w:val="00F240F4"/>
    <w:rsid w:val="00F24759"/>
    <w:rsid w:val="00F251D6"/>
    <w:rsid w:val="00F25723"/>
    <w:rsid w:val="00F2612C"/>
    <w:rsid w:val="00F26B33"/>
    <w:rsid w:val="00F276B6"/>
    <w:rsid w:val="00F30AE5"/>
    <w:rsid w:val="00F342E8"/>
    <w:rsid w:val="00F34C7E"/>
    <w:rsid w:val="00F3503B"/>
    <w:rsid w:val="00F35555"/>
    <w:rsid w:val="00F35986"/>
    <w:rsid w:val="00F37859"/>
    <w:rsid w:val="00F40014"/>
    <w:rsid w:val="00F4006B"/>
    <w:rsid w:val="00F404AC"/>
    <w:rsid w:val="00F4091B"/>
    <w:rsid w:val="00F40B4A"/>
    <w:rsid w:val="00F425FB"/>
    <w:rsid w:val="00F42E3C"/>
    <w:rsid w:val="00F43EE7"/>
    <w:rsid w:val="00F441D9"/>
    <w:rsid w:val="00F44C21"/>
    <w:rsid w:val="00F44EB0"/>
    <w:rsid w:val="00F46128"/>
    <w:rsid w:val="00F47B92"/>
    <w:rsid w:val="00F51D7B"/>
    <w:rsid w:val="00F541B5"/>
    <w:rsid w:val="00F54EA6"/>
    <w:rsid w:val="00F55091"/>
    <w:rsid w:val="00F559A8"/>
    <w:rsid w:val="00F55D34"/>
    <w:rsid w:val="00F5671C"/>
    <w:rsid w:val="00F57150"/>
    <w:rsid w:val="00F57C3B"/>
    <w:rsid w:val="00F60985"/>
    <w:rsid w:val="00F61C24"/>
    <w:rsid w:val="00F62400"/>
    <w:rsid w:val="00F63FAF"/>
    <w:rsid w:val="00F6418B"/>
    <w:rsid w:val="00F6643A"/>
    <w:rsid w:val="00F6651D"/>
    <w:rsid w:val="00F66524"/>
    <w:rsid w:val="00F677D3"/>
    <w:rsid w:val="00F67C81"/>
    <w:rsid w:val="00F67F2C"/>
    <w:rsid w:val="00F7038F"/>
    <w:rsid w:val="00F71E88"/>
    <w:rsid w:val="00F72B03"/>
    <w:rsid w:val="00F7377A"/>
    <w:rsid w:val="00F73ED1"/>
    <w:rsid w:val="00F74FBC"/>
    <w:rsid w:val="00F7532F"/>
    <w:rsid w:val="00F7538A"/>
    <w:rsid w:val="00F75FED"/>
    <w:rsid w:val="00F76051"/>
    <w:rsid w:val="00F771E5"/>
    <w:rsid w:val="00F772EE"/>
    <w:rsid w:val="00F80791"/>
    <w:rsid w:val="00F81544"/>
    <w:rsid w:val="00F81900"/>
    <w:rsid w:val="00F826FE"/>
    <w:rsid w:val="00F83558"/>
    <w:rsid w:val="00F83D32"/>
    <w:rsid w:val="00F84836"/>
    <w:rsid w:val="00F85170"/>
    <w:rsid w:val="00F85ACB"/>
    <w:rsid w:val="00F85E0B"/>
    <w:rsid w:val="00F861A7"/>
    <w:rsid w:val="00F8623D"/>
    <w:rsid w:val="00F86289"/>
    <w:rsid w:val="00F86619"/>
    <w:rsid w:val="00F873FF"/>
    <w:rsid w:val="00F87923"/>
    <w:rsid w:val="00F901E4"/>
    <w:rsid w:val="00F94EC8"/>
    <w:rsid w:val="00F95765"/>
    <w:rsid w:val="00F96075"/>
    <w:rsid w:val="00F9644C"/>
    <w:rsid w:val="00F97300"/>
    <w:rsid w:val="00F977EC"/>
    <w:rsid w:val="00FA1183"/>
    <w:rsid w:val="00FA241E"/>
    <w:rsid w:val="00FA3A07"/>
    <w:rsid w:val="00FA43E8"/>
    <w:rsid w:val="00FA5666"/>
    <w:rsid w:val="00FA5D14"/>
    <w:rsid w:val="00FA6956"/>
    <w:rsid w:val="00FB0293"/>
    <w:rsid w:val="00FB0503"/>
    <w:rsid w:val="00FB1764"/>
    <w:rsid w:val="00FB2E91"/>
    <w:rsid w:val="00FB4911"/>
    <w:rsid w:val="00FB60CA"/>
    <w:rsid w:val="00FB6C7A"/>
    <w:rsid w:val="00FC10FE"/>
    <w:rsid w:val="00FC1376"/>
    <w:rsid w:val="00FC1555"/>
    <w:rsid w:val="00FC166A"/>
    <w:rsid w:val="00FC3277"/>
    <w:rsid w:val="00FC3356"/>
    <w:rsid w:val="00FC557C"/>
    <w:rsid w:val="00FC76EA"/>
    <w:rsid w:val="00FD08B2"/>
    <w:rsid w:val="00FD160E"/>
    <w:rsid w:val="00FD1CA4"/>
    <w:rsid w:val="00FD21FF"/>
    <w:rsid w:val="00FD34B9"/>
    <w:rsid w:val="00FD3816"/>
    <w:rsid w:val="00FD653D"/>
    <w:rsid w:val="00FD6E09"/>
    <w:rsid w:val="00FD7FDE"/>
    <w:rsid w:val="00FE0C94"/>
    <w:rsid w:val="00FE286C"/>
    <w:rsid w:val="00FE3A1E"/>
    <w:rsid w:val="00FE3A67"/>
    <w:rsid w:val="00FE3BC4"/>
    <w:rsid w:val="00FE4EA4"/>
    <w:rsid w:val="00FE655C"/>
    <w:rsid w:val="00FE6FD0"/>
    <w:rsid w:val="00FF0794"/>
    <w:rsid w:val="00FF0D09"/>
    <w:rsid w:val="00FF0DEA"/>
    <w:rsid w:val="00FF1365"/>
    <w:rsid w:val="00FF1614"/>
    <w:rsid w:val="00FF3498"/>
    <w:rsid w:val="00FF39B7"/>
    <w:rsid w:val="00FF3FC3"/>
    <w:rsid w:val="00FF49EE"/>
    <w:rsid w:val="00FF54F2"/>
    <w:rsid w:val="00FF5B2F"/>
    <w:rsid w:val="00FF5C99"/>
    <w:rsid w:val="00FF6ED3"/>
    <w:rsid w:val="00FF774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F1"/>
    <w:pPr>
      <w:spacing w:after="31" w:line="249" w:lineRule="auto"/>
      <w:ind w:left="10" w:right="63" w:hanging="10"/>
      <w:jc w:val="both"/>
    </w:pPr>
    <w:rPr>
      <w:rFonts w:ascii="Times New Roman" w:eastAsia="Times New Roman" w:hAnsi="Times New Roman" w:cs="Times New Roman"/>
      <w:color w:val="000000"/>
      <w:sz w:val="24"/>
      <w:lang w:eastAsia="es-PE"/>
    </w:rPr>
  </w:style>
  <w:style w:type="paragraph" w:styleId="Ttulo1">
    <w:name w:val="heading 1"/>
    <w:basedOn w:val="Normal"/>
    <w:next w:val="Normal"/>
    <w:link w:val="Ttulo1Car"/>
    <w:uiPriority w:val="9"/>
    <w:qFormat/>
    <w:rsid w:val="009040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DA58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AA2911"/>
    <w:pPr>
      <w:keepNext/>
      <w:spacing w:before="240" w:after="60" w:line="240" w:lineRule="auto"/>
      <w:ind w:left="0" w:right="0" w:firstLine="0"/>
      <w:jc w:val="left"/>
      <w:outlineLvl w:val="2"/>
    </w:pPr>
    <w:rPr>
      <w:rFonts w:ascii="Cambria" w:hAnsi="Cambria"/>
      <w:b/>
      <w:bCs/>
      <w:color w:val="auto"/>
      <w:sz w:val="26"/>
      <w:szCs w:val="26"/>
      <w:lang w:val="es-ES" w:eastAsia="es-ES"/>
    </w:rPr>
  </w:style>
  <w:style w:type="paragraph" w:styleId="Ttulo4">
    <w:name w:val="heading 4"/>
    <w:basedOn w:val="Normal"/>
    <w:next w:val="Normal"/>
    <w:link w:val="Ttulo4Car"/>
    <w:uiPriority w:val="9"/>
    <w:unhideWhenUsed/>
    <w:qFormat/>
    <w:rsid w:val="0090400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90400B"/>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90400B"/>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90400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aliases w:val="Titulo de Fígura,TITULO A,Conclusiones,viñeta,PUNTO,paul2,Párrafo de Lista,List Paragraph,Bulleted List,Fundamentacion,SubPárrafo de lista,Titulo 12,Viñeta,Cuadro 2-1,Iz - Párrafo de lista,Sivsa Parrafo,Párrafo de lista.,SCap1,Lista 123"/>
    <w:basedOn w:val="Normal"/>
    <w:link w:val="PrrafodelistaCar"/>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50D48"/>
    <w:pPr>
      <w:spacing w:after="0" w:line="240" w:lineRule="auto"/>
      <w:ind w:left="10" w:right="63" w:hanging="10"/>
      <w:jc w:val="both"/>
    </w:pPr>
    <w:rPr>
      <w:rFonts w:ascii="Times New Roman" w:eastAsia="Times New Roman" w:hAnsi="Times New Roman" w:cs="Times New Roman"/>
      <w:color w:val="000000"/>
      <w:sz w:val="24"/>
      <w:lang w:eastAsia="es-PE"/>
    </w:rPr>
  </w:style>
  <w:style w:type="character" w:styleId="Textoennegrita">
    <w:name w:val="Strong"/>
    <w:basedOn w:val="Fuentedeprrafopredeter"/>
    <w:uiPriority w:val="22"/>
    <w:qFormat/>
    <w:rsid w:val="00D50D48"/>
    <w:rPr>
      <w:b/>
      <w:bCs/>
    </w:rPr>
  </w:style>
  <w:style w:type="paragraph" w:customStyle="1" w:styleId="TableParagraph">
    <w:name w:val="Table Paragraph"/>
    <w:basedOn w:val="Normal"/>
    <w:uiPriority w:val="1"/>
    <w:qFormat/>
    <w:rsid w:val="00C862BF"/>
    <w:pPr>
      <w:widowControl w:val="0"/>
      <w:autoSpaceDE w:val="0"/>
      <w:autoSpaceDN w:val="0"/>
      <w:spacing w:before="37" w:after="0" w:line="240" w:lineRule="auto"/>
      <w:ind w:left="60" w:right="778" w:firstLine="0"/>
      <w:jc w:val="center"/>
    </w:pPr>
    <w:rPr>
      <w:rFonts w:ascii="Tahoma" w:eastAsia="Tahoma" w:hAnsi="Tahoma" w:cs="Tahoma"/>
      <w:color w:val="auto"/>
      <w:sz w:val="22"/>
      <w:lang w:val="es-ES" w:eastAsia="es-ES" w:bidi="es-ES"/>
    </w:rPr>
  </w:style>
  <w:style w:type="character" w:styleId="Refdecomentario">
    <w:name w:val="annotation reference"/>
    <w:basedOn w:val="Fuentedeprrafopredeter"/>
    <w:uiPriority w:val="99"/>
    <w:semiHidden/>
    <w:unhideWhenUsed/>
    <w:rsid w:val="000F37A0"/>
    <w:rPr>
      <w:sz w:val="16"/>
      <w:szCs w:val="16"/>
    </w:rPr>
  </w:style>
  <w:style w:type="paragraph" w:styleId="Textocomentario">
    <w:name w:val="annotation text"/>
    <w:basedOn w:val="Normal"/>
    <w:link w:val="TextocomentarioCar"/>
    <w:uiPriority w:val="99"/>
    <w:semiHidden/>
    <w:unhideWhenUsed/>
    <w:rsid w:val="000F37A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F37A0"/>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0F37A0"/>
    <w:rPr>
      <w:b/>
      <w:bCs/>
    </w:rPr>
  </w:style>
  <w:style w:type="character" w:customStyle="1" w:styleId="AsuntodelcomentarioCar">
    <w:name w:val="Asunto del comentario Car"/>
    <w:basedOn w:val="TextocomentarioCar"/>
    <w:link w:val="Asuntodelcomentario"/>
    <w:uiPriority w:val="99"/>
    <w:semiHidden/>
    <w:rsid w:val="000F37A0"/>
    <w:rPr>
      <w:rFonts w:ascii="Times New Roman" w:eastAsia="Times New Roman" w:hAnsi="Times New Roman" w:cs="Times New Roman"/>
      <w:b/>
      <w:bCs/>
      <w:color w:val="000000"/>
      <w:sz w:val="20"/>
      <w:szCs w:val="20"/>
      <w:lang w:eastAsia="es-PE"/>
    </w:rPr>
  </w:style>
  <w:style w:type="character" w:customStyle="1" w:styleId="Ttulo3Car">
    <w:name w:val="Título 3 Car"/>
    <w:basedOn w:val="Fuentedeprrafopredeter"/>
    <w:link w:val="Ttulo3"/>
    <w:rsid w:val="00AA2911"/>
    <w:rPr>
      <w:rFonts w:ascii="Cambria" w:eastAsia="Times New Roman" w:hAnsi="Cambria" w:cs="Times New Roman"/>
      <w:b/>
      <w:bCs/>
      <w:sz w:val="26"/>
      <w:szCs w:val="26"/>
      <w:lang w:val="es-ES" w:eastAsia="es-ES"/>
    </w:rPr>
  </w:style>
  <w:style w:type="character" w:customStyle="1" w:styleId="PrrafodelistaCar">
    <w:name w:val="Párrafo de lista Car"/>
    <w:aliases w:val="Titulo de Fígura Car,TITULO A Car,Conclusiones Car,viñeta Car,PUNTO Car,paul2 Car,Párrafo de Lista Car,List Paragraph Car,Bulleted List Car,Fundamentacion Car,SubPárrafo de lista Car,Titulo 12 Car,Viñeta Car,Cuadro 2-1 Car,SCap1 Car"/>
    <w:basedOn w:val="Fuentedeprrafopredeter"/>
    <w:link w:val="Prrafodelista"/>
    <w:uiPriority w:val="34"/>
    <w:qFormat/>
    <w:locked/>
    <w:rsid w:val="00AA2911"/>
    <w:rPr>
      <w:rFonts w:ascii="Times New Roman" w:eastAsia="Times New Roman" w:hAnsi="Times New Roman" w:cs="Times New Roman"/>
      <w:color w:val="000000"/>
      <w:sz w:val="24"/>
      <w:lang w:eastAsia="es-PE"/>
    </w:rPr>
  </w:style>
  <w:style w:type="paragraph" w:customStyle="1" w:styleId="Default">
    <w:name w:val="Default"/>
    <w:rsid w:val="00AA2911"/>
    <w:pPr>
      <w:autoSpaceDE w:val="0"/>
      <w:autoSpaceDN w:val="0"/>
      <w:adjustRightInd w:val="0"/>
      <w:spacing w:after="0" w:line="240" w:lineRule="auto"/>
    </w:pPr>
    <w:rPr>
      <w:rFonts w:ascii="Arial" w:eastAsia="SimSun" w:hAnsi="Arial" w:cs="Arial"/>
      <w:color w:val="000000"/>
      <w:sz w:val="24"/>
      <w:szCs w:val="24"/>
      <w:lang w:eastAsia="es-PE"/>
    </w:rPr>
  </w:style>
  <w:style w:type="character" w:styleId="Textodelmarcadordeposicin">
    <w:name w:val="Placeholder Text"/>
    <w:basedOn w:val="Fuentedeprrafopredeter"/>
    <w:uiPriority w:val="99"/>
    <w:semiHidden/>
    <w:rsid w:val="00632224"/>
    <w:rPr>
      <w:color w:val="808080"/>
    </w:rPr>
  </w:style>
  <w:style w:type="character" w:customStyle="1" w:styleId="Ttulo2Car">
    <w:name w:val="Título 2 Car"/>
    <w:basedOn w:val="Fuentedeprrafopredeter"/>
    <w:link w:val="Ttulo2"/>
    <w:uiPriority w:val="9"/>
    <w:rsid w:val="00DA581E"/>
    <w:rPr>
      <w:rFonts w:asciiTheme="majorHAnsi" w:eastAsiaTheme="majorEastAsia" w:hAnsiTheme="majorHAnsi" w:cstheme="majorBidi"/>
      <w:color w:val="2F5496" w:themeColor="accent1" w:themeShade="BF"/>
      <w:sz w:val="26"/>
      <w:szCs w:val="26"/>
      <w:lang w:eastAsia="es-PE"/>
    </w:rPr>
  </w:style>
  <w:style w:type="character" w:customStyle="1" w:styleId="Ttulo1Car">
    <w:name w:val="Título 1 Car"/>
    <w:basedOn w:val="Fuentedeprrafopredeter"/>
    <w:link w:val="Ttulo1"/>
    <w:uiPriority w:val="9"/>
    <w:rsid w:val="0090400B"/>
    <w:rPr>
      <w:rFonts w:asciiTheme="majorHAnsi" w:eastAsiaTheme="majorEastAsia" w:hAnsiTheme="majorHAnsi" w:cstheme="majorBidi"/>
      <w:color w:val="2F5496" w:themeColor="accent1" w:themeShade="BF"/>
      <w:sz w:val="32"/>
      <w:szCs w:val="32"/>
      <w:lang w:eastAsia="es-PE"/>
    </w:rPr>
  </w:style>
  <w:style w:type="character" w:customStyle="1" w:styleId="Ttulo4Car">
    <w:name w:val="Título 4 Car"/>
    <w:basedOn w:val="Fuentedeprrafopredeter"/>
    <w:link w:val="Ttulo4"/>
    <w:uiPriority w:val="9"/>
    <w:rsid w:val="0090400B"/>
    <w:rPr>
      <w:rFonts w:asciiTheme="majorHAnsi" w:eastAsiaTheme="majorEastAsia" w:hAnsiTheme="majorHAnsi" w:cstheme="majorBidi"/>
      <w:i/>
      <w:iCs/>
      <w:color w:val="2F5496" w:themeColor="accent1" w:themeShade="BF"/>
      <w:sz w:val="24"/>
      <w:lang w:eastAsia="es-PE"/>
    </w:rPr>
  </w:style>
  <w:style w:type="character" w:customStyle="1" w:styleId="Ttulo5Car">
    <w:name w:val="Título 5 Car"/>
    <w:basedOn w:val="Fuentedeprrafopredeter"/>
    <w:link w:val="Ttulo5"/>
    <w:uiPriority w:val="9"/>
    <w:rsid w:val="0090400B"/>
    <w:rPr>
      <w:rFonts w:asciiTheme="majorHAnsi" w:eastAsiaTheme="majorEastAsia" w:hAnsiTheme="majorHAnsi" w:cstheme="majorBidi"/>
      <w:color w:val="2F5496" w:themeColor="accent1" w:themeShade="BF"/>
      <w:sz w:val="24"/>
      <w:lang w:eastAsia="es-PE"/>
    </w:rPr>
  </w:style>
  <w:style w:type="character" w:customStyle="1" w:styleId="Ttulo6Car">
    <w:name w:val="Título 6 Car"/>
    <w:basedOn w:val="Fuentedeprrafopredeter"/>
    <w:link w:val="Ttulo6"/>
    <w:uiPriority w:val="9"/>
    <w:rsid w:val="0090400B"/>
    <w:rPr>
      <w:rFonts w:asciiTheme="majorHAnsi" w:eastAsiaTheme="majorEastAsia" w:hAnsiTheme="majorHAnsi" w:cstheme="majorBidi"/>
      <w:color w:val="1F3763" w:themeColor="accent1" w:themeShade="7F"/>
      <w:sz w:val="24"/>
      <w:lang w:eastAsia="es-PE"/>
    </w:rPr>
  </w:style>
  <w:style w:type="character" w:customStyle="1" w:styleId="Ttulo7Car">
    <w:name w:val="Título 7 Car"/>
    <w:basedOn w:val="Fuentedeprrafopredeter"/>
    <w:link w:val="Ttulo7"/>
    <w:uiPriority w:val="9"/>
    <w:rsid w:val="0090400B"/>
    <w:rPr>
      <w:rFonts w:asciiTheme="majorHAnsi" w:eastAsiaTheme="majorEastAsia" w:hAnsiTheme="majorHAnsi" w:cstheme="majorBidi"/>
      <w:i/>
      <w:iCs/>
      <w:color w:val="1F3763" w:themeColor="accent1" w:themeShade="7F"/>
      <w:sz w:val="24"/>
      <w:lang w:eastAsia="es-PE"/>
    </w:rPr>
  </w:style>
  <w:style w:type="paragraph" w:styleId="Lista">
    <w:name w:val="List"/>
    <w:basedOn w:val="Normal"/>
    <w:uiPriority w:val="99"/>
    <w:unhideWhenUsed/>
    <w:rsid w:val="0090400B"/>
    <w:pPr>
      <w:ind w:left="283" w:hanging="283"/>
      <w:contextualSpacing/>
    </w:pPr>
  </w:style>
  <w:style w:type="paragraph" w:styleId="Lista2">
    <w:name w:val="List 2"/>
    <w:basedOn w:val="Normal"/>
    <w:uiPriority w:val="99"/>
    <w:unhideWhenUsed/>
    <w:rsid w:val="0090400B"/>
    <w:pPr>
      <w:ind w:left="566" w:hanging="283"/>
      <w:contextualSpacing/>
    </w:pPr>
  </w:style>
  <w:style w:type="paragraph" w:styleId="Encabezadodemensaje">
    <w:name w:val="Message Header"/>
    <w:basedOn w:val="Normal"/>
    <w:link w:val="EncabezadodemensajeCar"/>
    <w:uiPriority w:val="99"/>
    <w:unhideWhenUsed/>
    <w:rsid w:val="0090400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rsid w:val="0090400B"/>
    <w:rPr>
      <w:rFonts w:asciiTheme="majorHAnsi" w:eastAsiaTheme="majorEastAsia" w:hAnsiTheme="majorHAnsi" w:cstheme="majorBidi"/>
      <w:color w:val="000000"/>
      <w:sz w:val="24"/>
      <w:szCs w:val="24"/>
      <w:shd w:val="pct20" w:color="auto" w:fill="auto"/>
      <w:lang w:eastAsia="es-PE"/>
    </w:rPr>
  </w:style>
  <w:style w:type="paragraph" w:styleId="Listaconvietas">
    <w:name w:val="List Bullet"/>
    <w:basedOn w:val="Normal"/>
    <w:uiPriority w:val="99"/>
    <w:unhideWhenUsed/>
    <w:rsid w:val="0090400B"/>
    <w:pPr>
      <w:numPr>
        <w:numId w:val="1"/>
      </w:numPr>
      <w:contextualSpacing/>
    </w:pPr>
  </w:style>
  <w:style w:type="paragraph" w:styleId="Listaconvietas2">
    <w:name w:val="List Bullet 2"/>
    <w:basedOn w:val="Normal"/>
    <w:uiPriority w:val="99"/>
    <w:unhideWhenUsed/>
    <w:rsid w:val="0090400B"/>
    <w:pPr>
      <w:numPr>
        <w:numId w:val="2"/>
      </w:numPr>
      <w:contextualSpacing/>
    </w:pPr>
  </w:style>
  <w:style w:type="paragraph" w:styleId="Listaconvietas3">
    <w:name w:val="List Bullet 3"/>
    <w:basedOn w:val="Normal"/>
    <w:uiPriority w:val="99"/>
    <w:unhideWhenUsed/>
    <w:rsid w:val="0090400B"/>
    <w:pPr>
      <w:numPr>
        <w:numId w:val="3"/>
      </w:numPr>
      <w:contextualSpacing/>
    </w:pPr>
  </w:style>
  <w:style w:type="paragraph" w:styleId="Continuarlista">
    <w:name w:val="List Continue"/>
    <w:basedOn w:val="Normal"/>
    <w:uiPriority w:val="99"/>
    <w:unhideWhenUsed/>
    <w:rsid w:val="0090400B"/>
    <w:pPr>
      <w:spacing w:after="120"/>
      <w:ind w:left="283"/>
      <w:contextualSpacing/>
    </w:pPr>
  </w:style>
  <w:style w:type="paragraph" w:styleId="Continuarlista2">
    <w:name w:val="List Continue 2"/>
    <w:basedOn w:val="Normal"/>
    <w:uiPriority w:val="99"/>
    <w:unhideWhenUsed/>
    <w:rsid w:val="0090400B"/>
    <w:pPr>
      <w:spacing w:after="120"/>
      <w:ind w:left="566"/>
      <w:contextualSpacing/>
    </w:pPr>
  </w:style>
  <w:style w:type="paragraph" w:styleId="Ttulo">
    <w:name w:val="Title"/>
    <w:basedOn w:val="Normal"/>
    <w:next w:val="Normal"/>
    <w:link w:val="TtuloCar"/>
    <w:uiPriority w:val="10"/>
    <w:qFormat/>
    <w:rsid w:val="0090400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basedOn w:val="Fuentedeprrafopredeter"/>
    <w:link w:val="Ttulo"/>
    <w:uiPriority w:val="10"/>
    <w:rsid w:val="0090400B"/>
    <w:rPr>
      <w:rFonts w:asciiTheme="majorHAnsi" w:eastAsiaTheme="majorEastAsia" w:hAnsiTheme="majorHAnsi" w:cstheme="majorBidi"/>
      <w:spacing w:val="-10"/>
      <w:kern w:val="28"/>
      <w:sz w:val="56"/>
      <w:szCs w:val="56"/>
      <w:lang w:eastAsia="es-PE"/>
    </w:rPr>
  </w:style>
  <w:style w:type="paragraph" w:styleId="Textoindependiente">
    <w:name w:val="Body Text"/>
    <w:basedOn w:val="Normal"/>
    <w:link w:val="TextoindependienteCar"/>
    <w:uiPriority w:val="99"/>
    <w:unhideWhenUsed/>
    <w:rsid w:val="0090400B"/>
    <w:pPr>
      <w:spacing w:after="120"/>
    </w:pPr>
  </w:style>
  <w:style w:type="character" w:customStyle="1" w:styleId="TextoindependienteCar">
    <w:name w:val="Texto independiente Car"/>
    <w:basedOn w:val="Fuentedeprrafopredeter"/>
    <w:link w:val="Textoindependiente"/>
    <w:uiPriority w:val="99"/>
    <w:rsid w:val="0090400B"/>
    <w:rPr>
      <w:rFonts w:ascii="Times New Roman" w:eastAsia="Times New Roman" w:hAnsi="Times New Roman" w:cs="Times New Roman"/>
      <w:color w:val="000000"/>
      <w:sz w:val="24"/>
      <w:lang w:eastAsia="es-PE"/>
    </w:rPr>
  </w:style>
  <w:style w:type="paragraph" w:styleId="Sangradetextonormal">
    <w:name w:val="Body Text Indent"/>
    <w:basedOn w:val="Normal"/>
    <w:link w:val="SangradetextonormalCar"/>
    <w:uiPriority w:val="99"/>
    <w:unhideWhenUsed/>
    <w:rsid w:val="0090400B"/>
    <w:pPr>
      <w:spacing w:after="120"/>
      <w:ind w:left="283"/>
    </w:pPr>
  </w:style>
  <w:style w:type="character" w:customStyle="1" w:styleId="SangradetextonormalCar">
    <w:name w:val="Sangría de texto normal Car"/>
    <w:basedOn w:val="Fuentedeprrafopredeter"/>
    <w:link w:val="Sangradetextonormal"/>
    <w:uiPriority w:val="99"/>
    <w:rsid w:val="0090400B"/>
    <w:rPr>
      <w:rFonts w:ascii="Times New Roman" w:eastAsia="Times New Roman" w:hAnsi="Times New Roman" w:cs="Times New Roman"/>
      <w:color w:val="000000"/>
      <w:sz w:val="24"/>
      <w:lang w:eastAsia="es-PE"/>
    </w:rPr>
  </w:style>
  <w:style w:type="paragraph" w:styleId="Textoindependienteprimerasangra">
    <w:name w:val="Body Text First Indent"/>
    <w:basedOn w:val="Textoindependiente"/>
    <w:link w:val="TextoindependienteprimerasangraCar"/>
    <w:uiPriority w:val="99"/>
    <w:unhideWhenUsed/>
    <w:rsid w:val="0090400B"/>
    <w:pPr>
      <w:spacing w:after="31"/>
      <w:ind w:firstLine="360"/>
    </w:pPr>
  </w:style>
  <w:style w:type="character" w:customStyle="1" w:styleId="TextoindependienteprimerasangraCar">
    <w:name w:val="Texto independiente primera sangría Car"/>
    <w:basedOn w:val="TextoindependienteCar"/>
    <w:link w:val="Textoindependienteprimerasangra"/>
    <w:uiPriority w:val="99"/>
    <w:rsid w:val="0090400B"/>
    <w:rPr>
      <w:rFonts w:ascii="Times New Roman" w:eastAsia="Times New Roman" w:hAnsi="Times New Roman" w:cs="Times New Roman"/>
      <w:color w:val="000000"/>
      <w:sz w:val="24"/>
      <w:lang w:eastAsia="es-PE"/>
    </w:rPr>
  </w:style>
  <w:style w:type="paragraph" w:styleId="Textoindependienteprimerasangra2">
    <w:name w:val="Body Text First Indent 2"/>
    <w:basedOn w:val="Sangradetextonormal"/>
    <w:link w:val="Textoindependienteprimerasangra2Car"/>
    <w:uiPriority w:val="99"/>
    <w:unhideWhenUsed/>
    <w:rsid w:val="0090400B"/>
    <w:pPr>
      <w:spacing w:after="31"/>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0400B"/>
    <w:rPr>
      <w:rFonts w:ascii="Times New Roman" w:eastAsia="Times New Roman" w:hAnsi="Times New Roman" w:cs="Times New Roman"/>
      <w:color w:val="000000"/>
      <w:sz w:val="24"/>
      <w:lang w:eastAsia="es-PE"/>
    </w:rPr>
  </w:style>
  <w:style w:type="paragraph" w:styleId="Revisin">
    <w:name w:val="Revision"/>
    <w:hidden/>
    <w:uiPriority w:val="99"/>
    <w:semiHidden/>
    <w:rsid w:val="00274BAA"/>
    <w:pPr>
      <w:spacing w:after="0" w:line="240" w:lineRule="auto"/>
    </w:pPr>
    <w:rPr>
      <w:rFonts w:ascii="Times New Roman" w:eastAsia="Times New Roman" w:hAnsi="Times New Roman" w:cs="Times New Roman"/>
      <w:color w:val="000000"/>
      <w:sz w:val="24"/>
      <w:lang w:eastAsia="es-PE"/>
    </w:rPr>
  </w:style>
  <w:style w:type="paragraph" w:styleId="NormalWeb">
    <w:name w:val="Normal (Web)"/>
    <w:basedOn w:val="Normal"/>
    <w:uiPriority w:val="99"/>
    <w:semiHidden/>
    <w:unhideWhenUsed/>
    <w:rsid w:val="008D7D62"/>
    <w:pPr>
      <w:spacing w:before="100" w:beforeAutospacing="1" w:after="100" w:afterAutospacing="1" w:line="240" w:lineRule="auto"/>
      <w:ind w:left="0" w:right="0" w:firstLine="0"/>
      <w:jc w:val="left"/>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69">
      <w:bodyDiv w:val="1"/>
      <w:marLeft w:val="0"/>
      <w:marRight w:val="0"/>
      <w:marTop w:val="0"/>
      <w:marBottom w:val="0"/>
      <w:divBdr>
        <w:top w:val="none" w:sz="0" w:space="0" w:color="auto"/>
        <w:left w:val="none" w:sz="0" w:space="0" w:color="auto"/>
        <w:bottom w:val="none" w:sz="0" w:space="0" w:color="auto"/>
        <w:right w:val="none" w:sz="0" w:space="0" w:color="auto"/>
      </w:divBdr>
    </w:div>
    <w:div w:id="22756350">
      <w:bodyDiv w:val="1"/>
      <w:marLeft w:val="0"/>
      <w:marRight w:val="0"/>
      <w:marTop w:val="0"/>
      <w:marBottom w:val="0"/>
      <w:divBdr>
        <w:top w:val="none" w:sz="0" w:space="0" w:color="auto"/>
        <w:left w:val="none" w:sz="0" w:space="0" w:color="auto"/>
        <w:bottom w:val="none" w:sz="0" w:space="0" w:color="auto"/>
        <w:right w:val="none" w:sz="0" w:space="0" w:color="auto"/>
      </w:divBdr>
    </w:div>
    <w:div w:id="35474018">
      <w:bodyDiv w:val="1"/>
      <w:marLeft w:val="0"/>
      <w:marRight w:val="0"/>
      <w:marTop w:val="0"/>
      <w:marBottom w:val="0"/>
      <w:divBdr>
        <w:top w:val="none" w:sz="0" w:space="0" w:color="auto"/>
        <w:left w:val="none" w:sz="0" w:space="0" w:color="auto"/>
        <w:bottom w:val="none" w:sz="0" w:space="0" w:color="auto"/>
        <w:right w:val="none" w:sz="0" w:space="0" w:color="auto"/>
      </w:divBdr>
    </w:div>
    <w:div w:id="50152696">
      <w:bodyDiv w:val="1"/>
      <w:marLeft w:val="0"/>
      <w:marRight w:val="0"/>
      <w:marTop w:val="0"/>
      <w:marBottom w:val="0"/>
      <w:divBdr>
        <w:top w:val="none" w:sz="0" w:space="0" w:color="auto"/>
        <w:left w:val="none" w:sz="0" w:space="0" w:color="auto"/>
        <w:bottom w:val="none" w:sz="0" w:space="0" w:color="auto"/>
        <w:right w:val="none" w:sz="0" w:space="0" w:color="auto"/>
      </w:divBdr>
    </w:div>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09428509">
      <w:bodyDiv w:val="1"/>
      <w:marLeft w:val="0"/>
      <w:marRight w:val="0"/>
      <w:marTop w:val="0"/>
      <w:marBottom w:val="0"/>
      <w:divBdr>
        <w:top w:val="none" w:sz="0" w:space="0" w:color="auto"/>
        <w:left w:val="none" w:sz="0" w:space="0" w:color="auto"/>
        <w:bottom w:val="none" w:sz="0" w:space="0" w:color="auto"/>
        <w:right w:val="none" w:sz="0" w:space="0" w:color="auto"/>
      </w:divBdr>
    </w:div>
    <w:div w:id="419449422">
      <w:bodyDiv w:val="1"/>
      <w:marLeft w:val="0"/>
      <w:marRight w:val="0"/>
      <w:marTop w:val="0"/>
      <w:marBottom w:val="0"/>
      <w:divBdr>
        <w:top w:val="none" w:sz="0" w:space="0" w:color="auto"/>
        <w:left w:val="none" w:sz="0" w:space="0" w:color="auto"/>
        <w:bottom w:val="none" w:sz="0" w:space="0" w:color="auto"/>
        <w:right w:val="none" w:sz="0" w:space="0" w:color="auto"/>
      </w:divBdr>
    </w:div>
    <w:div w:id="583219437">
      <w:bodyDiv w:val="1"/>
      <w:marLeft w:val="0"/>
      <w:marRight w:val="0"/>
      <w:marTop w:val="0"/>
      <w:marBottom w:val="0"/>
      <w:divBdr>
        <w:top w:val="none" w:sz="0" w:space="0" w:color="auto"/>
        <w:left w:val="none" w:sz="0" w:space="0" w:color="auto"/>
        <w:bottom w:val="none" w:sz="0" w:space="0" w:color="auto"/>
        <w:right w:val="none" w:sz="0" w:space="0" w:color="auto"/>
      </w:divBdr>
    </w:div>
    <w:div w:id="650863827">
      <w:bodyDiv w:val="1"/>
      <w:marLeft w:val="0"/>
      <w:marRight w:val="0"/>
      <w:marTop w:val="0"/>
      <w:marBottom w:val="0"/>
      <w:divBdr>
        <w:top w:val="none" w:sz="0" w:space="0" w:color="auto"/>
        <w:left w:val="none" w:sz="0" w:space="0" w:color="auto"/>
        <w:bottom w:val="none" w:sz="0" w:space="0" w:color="auto"/>
        <w:right w:val="none" w:sz="0" w:space="0" w:color="auto"/>
      </w:divBdr>
    </w:div>
    <w:div w:id="739644585">
      <w:bodyDiv w:val="1"/>
      <w:marLeft w:val="0"/>
      <w:marRight w:val="0"/>
      <w:marTop w:val="0"/>
      <w:marBottom w:val="0"/>
      <w:divBdr>
        <w:top w:val="none" w:sz="0" w:space="0" w:color="auto"/>
        <w:left w:val="none" w:sz="0" w:space="0" w:color="auto"/>
        <w:bottom w:val="none" w:sz="0" w:space="0" w:color="auto"/>
        <w:right w:val="none" w:sz="0" w:space="0" w:color="auto"/>
      </w:divBdr>
    </w:div>
    <w:div w:id="77378468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823817509">
      <w:bodyDiv w:val="1"/>
      <w:marLeft w:val="0"/>
      <w:marRight w:val="0"/>
      <w:marTop w:val="0"/>
      <w:marBottom w:val="0"/>
      <w:divBdr>
        <w:top w:val="none" w:sz="0" w:space="0" w:color="auto"/>
        <w:left w:val="none" w:sz="0" w:space="0" w:color="auto"/>
        <w:bottom w:val="none" w:sz="0" w:space="0" w:color="auto"/>
        <w:right w:val="none" w:sz="0" w:space="0" w:color="auto"/>
      </w:divBdr>
    </w:div>
    <w:div w:id="923035065">
      <w:bodyDiv w:val="1"/>
      <w:marLeft w:val="0"/>
      <w:marRight w:val="0"/>
      <w:marTop w:val="0"/>
      <w:marBottom w:val="0"/>
      <w:divBdr>
        <w:top w:val="none" w:sz="0" w:space="0" w:color="auto"/>
        <w:left w:val="none" w:sz="0" w:space="0" w:color="auto"/>
        <w:bottom w:val="none" w:sz="0" w:space="0" w:color="auto"/>
        <w:right w:val="none" w:sz="0" w:space="0" w:color="auto"/>
      </w:divBdr>
    </w:div>
    <w:div w:id="1014190569">
      <w:bodyDiv w:val="1"/>
      <w:marLeft w:val="0"/>
      <w:marRight w:val="0"/>
      <w:marTop w:val="0"/>
      <w:marBottom w:val="0"/>
      <w:divBdr>
        <w:top w:val="none" w:sz="0" w:space="0" w:color="auto"/>
        <w:left w:val="none" w:sz="0" w:space="0" w:color="auto"/>
        <w:bottom w:val="none" w:sz="0" w:space="0" w:color="auto"/>
        <w:right w:val="none" w:sz="0" w:space="0" w:color="auto"/>
      </w:divBdr>
      <w:divsChild>
        <w:div w:id="1712614351">
          <w:marLeft w:val="0"/>
          <w:marRight w:val="0"/>
          <w:marTop w:val="0"/>
          <w:marBottom w:val="0"/>
          <w:divBdr>
            <w:top w:val="none" w:sz="0" w:space="0" w:color="auto"/>
            <w:left w:val="none" w:sz="0" w:space="0" w:color="auto"/>
            <w:bottom w:val="none" w:sz="0" w:space="0" w:color="auto"/>
            <w:right w:val="none" w:sz="0" w:space="0" w:color="auto"/>
          </w:divBdr>
        </w:div>
        <w:div w:id="521436247">
          <w:marLeft w:val="0"/>
          <w:marRight w:val="0"/>
          <w:marTop w:val="0"/>
          <w:marBottom w:val="0"/>
          <w:divBdr>
            <w:top w:val="none" w:sz="0" w:space="0" w:color="auto"/>
            <w:left w:val="none" w:sz="0" w:space="0" w:color="auto"/>
            <w:bottom w:val="none" w:sz="0" w:space="0" w:color="auto"/>
            <w:right w:val="none" w:sz="0" w:space="0" w:color="auto"/>
          </w:divBdr>
        </w:div>
      </w:divsChild>
    </w:div>
    <w:div w:id="1057777336">
      <w:bodyDiv w:val="1"/>
      <w:marLeft w:val="0"/>
      <w:marRight w:val="0"/>
      <w:marTop w:val="0"/>
      <w:marBottom w:val="0"/>
      <w:divBdr>
        <w:top w:val="none" w:sz="0" w:space="0" w:color="auto"/>
        <w:left w:val="none" w:sz="0" w:space="0" w:color="auto"/>
        <w:bottom w:val="none" w:sz="0" w:space="0" w:color="auto"/>
        <w:right w:val="none" w:sz="0" w:space="0" w:color="auto"/>
      </w:divBdr>
    </w:div>
    <w:div w:id="1147281729">
      <w:bodyDiv w:val="1"/>
      <w:marLeft w:val="0"/>
      <w:marRight w:val="0"/>
      <w:marTop w:val="0"/>
      <w:marBottom w:val="0"/>
      <w:divBdr>
        <w:top w:val="none" w:sz="0" w:space="0" w:color="auto"/>
        <w:left w:val="none" w:sz="0" w:space="0" w:color="auto"/>
        <w:bottom w:val="none" w:sz="0" w:space="0" w:color="auto"/>
        <w:right w:val="none" w:sz="0" w:space="0" w:color="auto"/>
      </w:divBdr>
    </w:div>
    <w:div w:id="1207983657">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409377634">
      <w:bodyDiv w:val="1"/>
      <w:marLeft w:val="0"/>
      <w:marRight w:val="0"/>
      <w:marTop w:val="0"/>
      <w:marBottom w:val="0"/>
      <w:divBdr>
        <w:top w:val="none" w:sz="0" w:space="0" w:color="auto"/>
        <w:left w:val="none" w:sz="0" w:space="0" w:color="auto"/>
        <w:bottom w:val="none" w:sz="0" w:space="0" w:color="auto"/>
        <w:right w:val="none" w:sz="0" w:space="0" w:color="auto"/>
      </w:divBdr>
    </w:div>
    <w:div w:id="1420566436">
      <w:bodyDiv w:val="1"/>
      <w:marLeft w:val="0"/>
      <w:marRight w:val="0"/>
      <w:marTop w:val="0"/>
      <w:marBottom w:val="0"/>
      <w:divBdr>
        <w:top w:val="none" w:sz="0" w:space="0" w:color="auto"/>
        <w:left w:val="none" w:sz="0" w:space="0" w:color="auto"/>
        <w:bottom w:val="none" w:sz="0" w:space="0" w:color="auto"/>
        <w:right w:val="none" w:sz="0" w:space="0" w:color="auto"/>
      </w:divBdr>
    </w:div>
    <w:div w:id="1485580628">
      <w:bodyDiv w:val="1"/>
      <w:marLeft w:val="0"/>
      <w:marRight w:val="0"/>
      <w:marTop w:val="0"/>
      <w:marBottom w:val="0"/>
      <w:divBdr>
        <w:top w:val="none" w:sz="0" w:space="0" w:color="auto"/>
        <w:left w:val="none" w:sz="0" w:space="0" w:color="auto"/>
        <w:bottom w:val="none" w:sz="0" w:space="0" w:color="auto"/>
        <w:right w:val="none" w:sz="0" w:space="0" w:color="auto"/>
      </w:divBdr>
    </w:div>
    <w:div w:id="1671979391">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1965580322">
      <w:bodyDiv w:val="1"/>
      <w:marLeft w:val="0"/>
      <w:marRight w:val="0"/>
      <w:marTop w:val="0"/>
      <w:marBottom w:val="0"/>
      <w:divBdr>
        <w:top w:val="none" w:sz="0" w:space="0" w:color="auto"/>
        <w:left w:val="none" w:sz="0" w:space="0" w:color="auto"/>
        <w:bottom w:val="none" w:sz="0" w:space="0" w:color="auto"/>
        <w:right w:val="none" w:sz="0" w:space="0" w:color="auto"/>
      </w:divBdr>
    </w:div>
    <w:div w:id="1990133528">
      <w:bodyDiv w:val="1"/>
      <w:marLeft w:val="0"/>
      <w:marRight w:val="0"/>
      <w:marTop w:val="0"/>
      <w:marBottom w:val="0"/>
      <w:divBdr>
        <w:top w:val="none" w:sz="0" w:space="0" w:color="auto"/>
        <w:left w:val="none" w:sz="0" w:space="0" w:color="auto"/>
        <w:bottom w:val="none" w:sz="0" w:space="0" w:color="auto"/>
        <w:right w:val="none" w:sz="0" w:space="0" w:color="auto"/>
      </w:divBdr>
    </w:div>
    <w:div w:id="2009214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munijosegalvez.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34DCD-49C7-4FC8-A7FA-8C1ED477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12440</TotalTime>
  <Pages>5</Pages>
  <Words>2627</Words>
  <Characters>14452</Characters>
  <Application>Microsoft Office Word</Application>
  <DocSecurity>0</DocSecurity>
  <Lines>120</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1803</cp:revision>
  <cp:lastPrinted>2026-01-22T20:43:00Z</cp:lastPrinted>
  <dcterms:created xsi:type="dcterms:W3CDTF">2023-01-19T14:50:00Z</dcterms:created>
  <dcterms:modified xsi:type="dcterms:W3CDTF">2026-06-17T21:38:00Z</dcterms:modified>
</cp:coreProperties>
</file>