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F1585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5E3D8F" wp14:editId="036C749E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C27776" w14:textId="77777777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FORMATO – CARTA DE OFERTA DE 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FORMATO – CARTA DE OFERTA DE BIENES</w:t>
                      </w:r>
                    </w:p>
                  </w:txbxContent>
                </v:textbox>
              </v:rect>
            </w:pict>
          </mc:Fallback>
        </mc:AlternateContent>
      </w:r>
    </w:p>
    <w:p w14:paraId="466961D0" w14:textId="77777777" w:rsidR="00E34208" w:rsidRPr="00F242CF" w:rsidRDefault="00E34208" w:rsidP="001F4046">
      <w:pPr>
        <w:rPr>
          <w:rFonts w:ascii="Arial" w:hAnsi="Arial" w:cs="Arial"/>
        </w:rPr>
      </w:pPr>
    </w:p>
    <w:p w14:paraId="53DA41E0" w14:textId="77777777" w:rsidR="001F0D78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>CART</w:t>
      </w:r>
      <w:r w:rsidR="003713A4">
        <w:rPr>
          <w:rFonts w:ascii="Arial" w:hAnsi="Arial" w:cs="Arial"/>
          <w:u w:val="single"/>
        </w:rPr>
        <w:t>A DE OFERTA DE BIENES N. XX-2026</w:t>
      </w:r>
      <w:r w:rsidRPr="00F242CF">
        <w:rPr>
          <w:rFonts w:ascii="Arial" w:hAnsi="Arial" w:cs="Arial"/>
          <w:u w:val="single"/>
        </w:rPr>
        <w:t>/XX</w:t>
      </w:r>
    </w:p>
    <w:p w14:paraId="771E1BF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5924D582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  <w:t>[Lugar</w:t>
      </w:r>
      <w:proofErr w:type="gramStart"/>
      <w:r w:rsidRPr="00F242CF">
        <w:rPr>
          <w:rFonts w:ascii="Arial" w:hAnsi="Arial" w:cs="Arial"/>
        </w:rPr>
        <w:t>],_</w:t>
      </w:r>
      <w:proofErr w:type="gramEnd"/>
      <w:r w:rsidRPr="00F242CF">
        <w:rPr>
          <w:rFonts w:ascii="Arial" w:hAnsi="Arial" w:cs="Arial"/>
        </w:rPr>
        <w:t>______ de ___</w:t>
      </w:r>
      <w:r w:rsidR="003713A4">
        <w:rPr>
          <w:rFonts w:ascii="Arial" w:hAnsi="Arial" w:cs="Arial"/>
        </w:rPr>
        <w:t xml:space="preserve">__ </w:t>
      </w:r>
      <w:proofErr w:type="spellStart"/>
      <w:r w:rsidR="003713A4">
        <w:rPr>
          <w:rFonts w:ascii="Arial" w:hAnsi="Arial" w:cs="Arial"/>
        </w:rPr>
        <w:t>de</w:t>
      </w:r>
      <w:proofErr w:type="spellEnd"/>
      <w:r w:rsidR="003713A4">
        <w:rPr>
          <w:rFonts w:ascii="Arial" w:hAnsi="Arial" w:cs="Arial"/>
        </w:rPr>
        <w:t xml:space="preserve"> 2026</w:t>
      </w:r>
    </w:p>
    <w:p w14:paraId="751FCE57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603BD1F2" w14:textId="65A34746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7F3493">
        <w:rPr>
          <w:rFonts w:ascii="Arial" w:hAnsi="Arial" w:cs="Arial"/>
        </w:rPr>
        <w:t>AREQUIPA</w:t>
      </w:r>
    </w:p>
    <w:p w14:paraId="71F211F2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6EA7535E" w14:textId="7777777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oferta.</w:t>
      </w:r>
    </w:p>
    <w:p w14:paraId="24363111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4E050CA7" w14:textId="7777777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REFERENCIA: </w:t>
      </w:r>
      <w:r w:rsidR="007A5063" w:rsidRPr="00F242CF">
        <w:rPr>
          <w:rFonts w:ascii="Arial" w:hAnsi="Arial" w:cs="Arial"/>
        </w:rPr>
        <w:t>Cotización</w:t>
      </w:r>
      <w:r w:rsidR="003713A4">
        <w:rPr>
          <w:rFonts w:ascii="Arial" w:hAnsi="Arial" w:cs="Arial"/>
        </w:rPr>
        <w:t xml:space="preserve"> N.° XX-2026</w:t>
      </w:r>
    </w:p>
    <w:p w14:paraId="32C33457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5BBC700" w14:textId="6FC0CE31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7F3493">
        <w:rPr>
          <w:rFonts w:ascii="Arial" w:hAnsi="Arial" w:cs="Arial"/>
        </w:rPr>
        <w:t>Arequipa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FCDF2DD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6AEAD409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1914"/>
        <w:gridCol w:w="921"/>
        <w:gridCol w:w="1417"/>
        <w:gridCol w:w="1418"/>
        <w:gridCol w:w="1836"/>
      </w:tblGrid>
      <w:tr w:rsidR="00BB68D3" w:rsidRPr="00F242CF" w14:paraId="61C77FD8" w14:textId="77777777" w:rsidTr="00BB68D3">
        <w:tc>
          <w:tcPr>
            <w:tcW w:w="2902" w:type="dxa"/>
            <w:gridSpan w:val="2"/>
            <w:shd w:val="clear" w:color="auto" w:fill="E7F0F9"/>
          </w:tcPr>
          <w:p w14:paraId="4DD54F9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92" w:type="dxa"/>
            <w:gridSpan w:val="4"/>
          </w:tcPr>
          <w:p w14:paraId="0B5BF4B5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1921AF13" w14:textId="77777777" w:rsidTr="00BB68D3">
        <w:tc>
          <w:tcPr>
            <w:tcW w:w="2902" w:type="dxa"/>
            <w:gridSpan w:val="2"/>
            <w:shd w:val="clear" w:color="auto" w:fill="E7F0F9"/>
          </w:tcPr>
          <w:p w14:paraId="3D80753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92" w:type="dxa"/>
            <w:gridSpan w:val="4"/>
          </w:tcPr>
          <w:p w14:paraId="041E4AA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0926EEC6" w14:textId="77777777" w:rsidTr="00BB68D3">
        <w:tc>
          <w:tcPr>
            <w:tcW w:w="2902" w:type="dxa"/>
            <w:gridSpan w:val="2"/>
            <w:shd w:val="clear" w:color="auto" w:fill="E7F0F9"/>
          </w:tcPr>
          <w:p w14:paraId="3C46224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92" w:type="dxa"/>
            <w:gridSpan w:val="4"/>
          </w:tcPr>
          <w:p w14:paraId="699EB8D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0646595" w14:textId="77777777" w:rsidTr="00BB68D3">
        <w:tc>
          <w:tcPr>
            <w:tcW w:w="988" w:type="dxa"/>
            <w:shd w:val="clear" w:color="auto" w:fill="E7F0F9"/>
          </w:tcPr>
          <w:p w14:paraId="35A2D86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914" w:type="dxa"/>
          </w:tcPr>
          <w:p w14:paraId="4354C34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25D46F2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17" w:type="dxa"/>
          </w:tcPr>
          <w:p w14:paraId="61B92EBE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E7F0F9"/>
          </w:tcPr>
          <w:p w14:paraId="1843075E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36" w:type="dxa"/>
          </w:tcPr>
          <w:p w14:paraId="5E7E5A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09263B7A" w14:textId="77777777" w:rsidTr="00BB68D3">
        <w:tc>
          <w:tcPr>
            <w:tcW w:w="988" w:type="dxa"/>
            <w:shd w:val="clear" w:color="auto" w:fill="E7F0F9"/>
          </w:tcPr>
          <w:p w14:paraId="1699CBD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RNP</w:t>
            </w:r>
          </w:p>
        </w:tc>
        <w:tc>
          <w:tcPr>
            <w:tcW w:w="7506" w:type="dxa"/>
            <w:gridSpan w:val="5"/>
          </w:tcPr>
          <w:p w14:paraId="252EA2B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040DB75" w14:textId="77777777" w:rsidTr="00BB68D3">
        <w:tc>
          <w:tcPr>
            <w:tcW w:w="2902" w:type="dxa"/>
            <w:gridSpan w:val="2"/>
            <w:shd w:val="clear" w:color="auto" w:fill="E7F0F9"/>
          </w:tcPr>
          <w:p w14:paraId="1AC472BE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92" w:type="dxa"/>
            <w:gridSpan w:val="4"/>
          </w:tcPr>
          <w:p w14:paraId="7D729812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432FE727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14:paraId="1FC3A03B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3686"/>
        <w:gridCol w:w="1129"/>
        <w:gridCol w:w="1269"/>
        <w:gridCol w:w="957"/>
        <w:gridCol w:w="1038"/>
      </w:tblGrid>
      <w:tr w:rsidR="002071BB" w:rsidRPr="00F242CF" w14:paraId="4F4B04D5" w14:textId="77777777" w:rsidTr="00360B63">
        <w:tc>
          <w:tcPr>
            <w:tcW w:w="4107" w:type="dxa"/>
            <w:gridSpan w:val="2"/>
            <w:shd w:val="clear" w:color="auto" w:fill="E7F0F9"/>
          </w:tcPr>
          <w:p w14:paraId="2EE6C1D7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5A716BE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14:paraId="5620555B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93" w:type="dxa"/>
            <w:gridSpan w:val="4"/>
          </w:tcPr>
          <w:p w14:paraId="31777833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14:paraId="27ABF51D" w14:textId="77777777" w:rsidTr="00360B63">
        <w:tc>
          <w:tcPr>
            <w:tcW w:w="421" w:type="dxa"/>
            <w:shd w:val="clear" w:color="auto" w:fill="E7F0F9"/>
            <w:vAlign w:val="center"/>
          </w:tcPr>
          <w:p w14:paraId="0C054416" w14:textId="77777777"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E7F0F9"/>
            <w:vAlign w:val="center"/>
          </w:tcPr>
          <w:p w14:paraId="4111B843" w14:textId="77777777"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DESCRICIÓN DEL BIEN REQUERIDO</w:t>
            </w:r>
          </w:p>
        </w:tc>
        <w:tc>
          <w:tcPr>
            <w:tcW w:w="1129" w:type="dxa"/>
            <w:shd w:val="clear" w:color="auto" w:fill="E7F0F9"/>
            <w:vAlign w:val="center"/>
          </w:tcPr>
          <w:p w14:paraId="5FD6CBFD" w14:textId="77777777"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269" w:type="dxa"/>
            <w:shd w:val="clear" w:color="auto" w:fill="E7F0F9"/>
            <w:vAlign w:val="center"/>
          </w:tcPr>
          <w:p w14:paraId="4E5C8718" w14:textId="77777777"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957" w:type="dxa"/>
            <w:shd w:val="clear" w:color="auto" w:fill="E7F0F9"/>
            <w:vAlign w:val="center"/>
          </w:tcPr>
          <w:p w14:paraId="4EB789EC" w14:textId="77777777"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P.U.</w:t>
            </w:r>
          </w:p>
        </w:tc>
        <w:tc>
          <w:tcPr>
            <w:tcW w:w="1038" w:type="dxa"/>
            <w:shd w:val="clear" w:color="auto" w:fill="E7F0F9"/>
            <w:vAlign w:val="center"/>
          </w:tcPr>
          <w:p w14:paraId="7232F348" w14:textId="77777777"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COSTO TOTAL</w:t>
            </w:r>
          </w:p>
        </w:tc>
      </w:tr>
      <w:tr w:rsidR="00360B63" w:rsidRPr="00F242CF" w14:paraId="607AA963" w14:textId="77777777" w:rsidTr="00360B63">
        <w:tc>
          <w:tcPr>
            <w:tcW w:w="421" w:type="dxa"/>
          </w:tcPr>
          <w:p w14:paraId="0AE71901" w14:textId="77777777"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3686" w:type="dxa"/>
          </w:tcPr>
          <w:p w14:paraId="5EB6E911" w14:textId="77777777" w:rsidR="00360B63" w:rsidRDefault="00360B63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A1829BD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14:paraId="7C05F519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14:paraId="0B98BE31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14:paraId="7DC505E2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14:paraId="0A7FB620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14:paraId="6F45987D" w14:textId="77777777" w:rsidTr="007D6B08">
        <w:tc>
          <w:tcPr>
            <w:tcW w:w="421" w:type="dxa"/>
          </w:tcPr>
          <w:p w14:paraId="5CC12AE8" w14:textId="77777777"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686" w:type="dxa"/>
          </w:tcPr>
          <w:p w14:paraId="7997EE5A" w14:textId="77777777" w:rsidR="00360B63" w:rsidRDefault="00360B63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49FFE5C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14:paraId="18EDFF71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14:paraId="7D6D5ABA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14:paraId="673E991D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14:paraId="6784DE00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14:paraId="436A4052" w14:textId="77777777" w:rsidTr="002A18BF">
        <w:tc>
          <w:tcPr>
            <w:tcW w:w="421" w:type="dxa"/>
          </w:tcPr>
          <w:p w14:paraId="5BF7E23A" w14:textId="77777777"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3686" w:type="dxa"/>
          </w:tcPr>
          <w:p w14:paraId="4FAEBDC9" w14:textId="77777777"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DB3A560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14:paraId="6FDC6083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14:paraId="746F7F8B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14:paraId="747CDE5F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14:paraId="756BCB7C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14:paraId="0FC8A761" w14:textId="77777777" w:rsidTr="00D4612B">
        <w:tc>
          <w:tcPr>
            <w:tcW w:w="421" w:type="dxa"/>
          </w:tcPr>
          <w:p w14:paraId="5E324F65" w14:textId="77777777"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3686" w:type="dxa"/>
          </w:tcPr>
          <w:p w14:paraId="4B1CCC14" w14:textId="77777777"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CDF4CE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14:paraId="3A355F00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14:paraId="2C8A4683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14:paraId="4FBFDC51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14:paraId="0E73E945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14:paraId="2C239AE1" w14:textId="77777777" w:rsidTr="00147D8F">
        <w:tc>
          <w:tcPr>
            <w:tcW w:w="421" w:type="dxa"/>
          </w:tcPr>
          <w:p w14:paraId="1FC9E744" w14:textId="77777777"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3686" w:type="dxa"/>
          </w:tcPr>
          <w:p w14:paraId="1FB9E9EE" w14:textId="77777777"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A501B37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14:paraId="2E30D8F6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14:paraId="23000FE3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14:paraId="546E4BFC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14:paraId="2665D831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14:paraId="5E21FE64" w14:textId="77777777" w:rsidTr="00FB79A3">
        <w:tc>
          <w:tcPr>
            <w:tcW w:w="421" w:type="dxa"/>
          </w:tcPr>
          <w:p w14:paraId="6CF983BA" w14:textId="77777777"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3686" w:type="dxa"/>
          </w:tcPr>
          <w:p w14:paraId="3B3F562E" w14:textId="77777777"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7D9F3DD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14:paraId="4F6D0DE5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14:paraId="25BAF544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14:paraId="105FFAD6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14:paraId="4D26A202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14:paraId="50CA6F7A" w14:textId="77777777" w:rsidTr="00BA46FA">
        <w:tc>
          <w:tcPr>
            <w:tcW w:w="421" w:type="dxa"/>
          </w:tcPr>
          <w:p w14:paraId="59293019" w14:textId="77777777"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3686" w:type="dxa"/>
          </w:tcPr>
          <w:p w14:paraId="1C270CE5" w14:textId="77777777"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126708E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14:paraId="5AB8B660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14:paraId="7B3962F4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14:paraId="639621ED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14:paraId="11A06189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14:paraId="556B1D07" w14:textId="77777777" w:rsidTr="0032401B">
        <w:tc>
          <w:tcPr>
            <w:tcW w:w="421" w:type="dxa"/>
          </w:tcPr>
          <w:p w14:paraId="012389B2" w14:textId="77777777"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3686" w:type="dxa"/>
          </w:tcPr>
          <w:p w14:paraId="4B661421" w14:textId="77777777"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61F251C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14:paraId="13DF706D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14:paraId="7DE8C37C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14:paraId="65A06D99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14:paraId="569962AB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14:paraId="3DA87FAC" w14:textId="77777777" w:rsidTr="00BE5DF5">
        <w:tc>
          <w:tcPr>
            <w:tcW w:w="421" w:type="dxa"/>
          </w:tcPr>
          <w:p w14:paraId="09456665" w14:textId="77777777"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3686" w:type="dxa"/>
          </w:tcPr>
          <w:p w14:paraId="4675E3CB" w14:textId="77777777"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3B0B7F1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14:paraId="1D8D602F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14:paraId="53AFB76D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14:paraId="171CADF6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14:paraId="424A7648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14:paraId="021ADA24" w14:textId="77777777" w:rsidTr="00C85A24">
        <w:tc>
          <w:tcPr>
            <w:tcW w:w="421" w:type="dxa"/>
          </w:tcPr>
          <w:p w14:paraId="0436C952" w14:textId="77777777"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</w:tc>
        <w:tc>
          <w:tcPr>
            <w:tcW w:w="3686" w:type="dxa"/>
          </w:tcPr>
          <w:p w14:paraId="44D60E7A" w14:textId="77777777"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F6474B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14:paraId="1D19F472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14:paraId="07C377FC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14:paraId="70DEA55B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14:paraId="287A97B6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14:paraId="129F6156" w14:textId="77777777" w:rsidTr="00B45E39">
        <w:tc>
          <w:tcPr>
            <w:tcW w:w="421" w:type="dxa"/>
          </w:tcPr>
          <w:p w14:paraId="5B2F5352" w14:textId="77777777" w:rsidR="00360B63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</w:tc>
        <w:tc>
          <w:tcPr>
            <w:tcW w:w="3686" w:type="dxa"/>
          </w:tcPr>
          <w:p w14:paraId="419C4C21" w14:textId="77777777"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4216894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14:paraId="30B5C065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14:paraId="47A2B93C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14:paraId="48A904C5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14:paraId="1728C878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14:paraId="1951886B" w14:textId="77777777" w:rsidTr="00B7570B">
        <w:tc>
          <w:tcPr>
            <w:tcW w:w="421" w:type="dxa"/>
          </w:tcPr>
          <w:p w14:paraId="0765ED7F" w14:textId="77777777" w:rsidR="00360B63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12</w:t>
            </w:r>
          </w:p>
        </w:tc>
        <w:tc>
          <w:tcPr>
            <w:tcW w:w="3686" w:type="dxa"/>
          </w:tcPr>
          <w:p w14:paraId="6C54DF06" w14:textId="77777777"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EFCEABC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14:paraId="17C5E406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14:paraId="1DC976B9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14:paraId="54DC680E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14:paraId="2690BA8D" w14:textId="77777777"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2AB5BFE2" w14:textId="77777777" w:rsidTr="00360B63">
        <w:tc>
          <w:tcPr>
            <w:tcW w:w="7462" w:type="dxa"/>
            <w:gridSpan w:val="5"/>
          </w:tcPr>
          <w:p w14:paraId="67EB3880" w14:textId="77777777" w:rsidR="002071BB" w:rsidRPr="00F242CF" w:rsidRDefault="002071BB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COSTO TOTAL</w:t>
            </w:r>
          </w:p>
        </w:tc>
        <w:tc>
          <w:tcPr>
            <w:tcW w:w="1038" w:type="dxa"/>
          </w:tcPr>
          <w:p w14:paraId="45E37937" w14:textId="77777777"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AE1057" w14:textId="77777777"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3D6A5406" w14:textId="77777777" w:rsidTr="00360B63">
        <w:tc>
          <w:tcPr>
            <w:tcW w:w="7462" w:type="dxa"/>
            <w:gridSpan w:val="5"/>
          </w:tcPr>
          <w:p w14:paraId="198F189F" w14:textId="77777777" w:rsidR="002071BB" w:rsidRPr="00F242CF" w:rsidRDefault="002071BB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COSTO TOTAL INCLUIDO IGV</w:t>
            </w:r>
          </w:p>
        </w:tc>
        <w:tc>
          <w:tcPr>
            <w:tcW w:w="1038" w:type="dxa"/>
          </w:tcPr>
          <w:p w14:paraId="21B0453C" w14:textId="77777777" w:rsidR="002071BB" w:rsidRDefault="002071BB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25CCE7D" w14:textId="77777777" w:rsidR="00270C5E" w:rsidRPr="00F242CF" w:rsidRDefault="00270C5E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3263004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</w:p>
    <w:p w14:paraId="5B0CDF05" w14:textId="77777777" w:rsidR="002071BB" w:rsidRPr="00F242CF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14:paraId="086A8FC6" w14:textId="77777777" w:rsidTr="00360B63">
        <w:tc>
          <w:tcPr>
            <w:tcW w:w="4247" w:type="dxa"/>
            <w:shd w:val="clear" w:color="auto" w:fill="E7F0F9"/>
            <w:vAlign w:val="bottom"/>
          </w:tcPr>
          <w:p w14:paraId="17D4AD4B" w14:textId="77777777"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08CDFE" w14:textId="77777777" w:rsidR="002071BB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  <w:p w14:paraId="4DD36882" w14:textId="77777777"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425D17E5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360C4E24" w14:textId="77777777" w:rsidTr="00360B63">
        <w:tc>
          <w:tcPr>
            <w:tcW w:w="4247" w:type="dxa"/>
            <w:shd w:val="clear" w:color="auto" w:fill="E7F0F9"/>
            <w:vAlign w:val="bottom"/>
          </w:tcPr>
          <w:p w14:paraId="7B1A61C3" w14:textId="77777777"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2576F1" w14:textId="77777777" w:rsidR="002071BB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  <w:p w14:paraId="3E50D431" w14:textId="77777777"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3DE93112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6D70BBD6" w14:textId="77777777" w:rsidTr="00360B63">
        <w:tc>
          <w:tcPr>
            <w:tcW w:w="4247" w:type="dxa"/>
            <w:shd w:val="clear" w:color="auto" w:fill="E7F0F9"/>
            <w:vAlign w:val="bottom"/>
          </w:tcPr>
          <w:p w14:paraId="111E8350" w14:textId="77777777"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A04B6F" w14:textId="77777777" w:rsidR="002071BB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  <w:p w14:paraId="527AC414" w14:textId="77777777"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4AC11C8A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34592FE7" w14:textId="77777777" w:rsidTr="00360B63">
        <w:tc>
          <w:tcPr>
            <w:tcW w:w="4247" w:type="dxa"/>
            <w:shd w:val="clear" w:color="auto" w:fill="E7F0F9"/>
            <w:vAlign w:val="bottom"/>
          </w:tcPr>
          <w:p w14:paraId="18E2FB8D" w14:textId="77777777"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D91EF9" w14:textId="77777777" w:rsidR="00643EB2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  <w:p w14:paraId="62860C9F" w14:textId="77777777"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4B9F2B9E" w14:textId="77777777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41F6DE69" w14:textId="77777777" w:rsidTr="00360B63">
        <w:tc>
          <w:tcPr>
            <w:tcW w:w="4247" w:type="dxa"/>
            <w:shd w:val="clear" w:color="auto" w:fill="E7F0F9"/>
            <w:vAlign w:val="bottom"/>
          </w:tcPr>
          <w:p w14:paraId="5C8F9326" w14:textId="77777777"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0CF7AB" w14:textId="77777777" w:rsidR="00643EB2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PLAZO DE VALIDEZ DE LA OFERTA</w:t>
            </w:r>
          </w:p>
          <w:p w14:paraId="0B860CF4" w14:textId="77777777"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30AB981A" w14:textId="77777777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14:paraId="36BF2821" w14:textId="77777777" w:rsidR="00643EB2" w:rsidRDefault="00643EB2" w:rsidP="00BB68D3">
      <w:pPr>
        <w:jc w:val="both"/>
        <w:rPr>
          <w:rFonts w:ascii="Arial" w:hAnsi="Arial" w:cs="Arial"/>
        </w:rPr>
      </w:pPr>
    </w:p>
    <w:p w14:paraId="5E73467D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076414B6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257B41CA" w14:textId="77777777" w:rsidR="00270C5E" w:rsidRDefault="00270C5E" w:rsidP="00BB68D3">
      <w:pPr>
        <w:jc w:val="both"/>
        <w:rPr>
          <w:rFonts w:ascii="Arial" w:hAnsi="Arial" w:cs="Arial"/>
        </w:rPr>
      </w:pPr>
    </w:p>
    <w:p w14:paraId="0497BAA7" w14:textId="77777777" w:rsidR="00360B63" w:rsidRDefault="00360B63" w:rsidP="00BB68D3">
      <w:pPr>
        <w:jc w:val="both"/>
        <w:rPr>
          <w:rFonts w:ascii="Arial" w:hAnsi="Arial" w:cs="Arial"/>
        </w:rPr>
      </w:pPr>
    </w:p>
    <w:p w14:paraId="4BE04B18" w14:textId="77777777" w:rsidR="00270C5E" w:rsidRDefault="00270C5E" w:rsidP="00BB68D3">
      <w:pPr>
        <w:jc w:val="both"/>
        <w:rPr>
          <w:rFonts w:ascii="Arial" w:hAnsi="Arial" w:cs="Arial"/>
        </w:rPr>
      </w:pPr>
    </w:p>
    <w:p w14:paraId="76ADBAEC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01E8DC76" w14:textId="77777777" w:rsidR="00270C5E" w:rsidRPr="00F242CF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sectPr w:rsidR="00270C5E" w:rsidRPr="00F242CF" w:rsidSect="00270C5E">
      <w:pgSz w:w="11906" w:h="16838"/>
      <w:pgMar w:top="1135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1F4046"/>
    <w:rsid w:val="002071BB"/>
    <w:rsid w:val="00270C5E"/>
    <w:rsid w:val="00360B63"/>
    <w:rsid w:val="003713A4"/>
    <w:rsid w:val="00643EB2"/>
    <w:rsid w:val="007A5063"/>
    <w:rsid w:val="007F3493"/>
    <w:rsid w:val="008F6338"/>
    <w:rsid w:val="00954808"/>
    <w:rsid w:val="00BB68D3"/>
    <w:rsid w:val="00E34208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68BC90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User</cp:lastModifiedBy>
  <cp:revision>2</cp:revision>
  <dcterms:created xsi:type="dcterms:W3CDTF">2026-06-17T15:14:00Z</dcterms:created>
  <dcterms:modified xsi:type="dcterms:W3CDTF">2026-06-17T15:14:00Z</dcterms:modified>
</cp:coreProperties>
</file>