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9FB403" w14:textId="164846E1" w:rsidR="00963557" w:rsidRDefault="00963557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 w:rsidRPr="00001919">
        <w:rPr>
          <w:rFonts w:asciiTheme="minorHAnsi" w:hAnsiTheme="minorHAnsi" w:cstheme="minorHAnsi"/>
          <w:color w:val="auto"/>
          <w:lang w:val="es-PE"/>
        </w:rPr>
        <w:t xml:space="preserve">FORMATO DE </w:t>
      </w:r>
      <w:r w:rsidR="001B6EE8">
        <w:rPr>
          <w:rFonts w:asciiTheme="minorHAnsi" w:hAnsiTheme="minorHAnsi" w:cstheme="minorHAnsi"/>
          <w:color w:val="auto"/>
          <w:lang w:val="es-PE"/>
        </w:rPr>
        <w:t>OFERTA ECONÓMICA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4E43E2D4" w:rsidR="001B6EE8" w:rsidRPr="001B6EE8" w:rsidRDefault="00606AA2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>
        <w:rPr>
          <w:rFonts w:asciiTheme="minorHAnsi" w:eastAsia="Arial MT" w:hAnsiTheme="minorHAnsi" w:cstheme="minorHAnsi"/>
          <w:iCs/>
        </w:rPr>
        <w:t xml:space="preserve">UNIDAD EJECUTORA 002 </w:t>
      </w:r>
      <w:r w:rsidR="00362001">
        <w:rPr>
          <w:rFonts w:asciiTheme="minorHAnsi" w:eastAsia="Arial MT" w:hAnsiTheme="minorHAnsi" w:cstheme="minorHAnsi"/>
          <w:iCs/>
        </w:rPr>
        <w:t>IN</w:t>
      </w:r>
      <w:r>
        <w:rPr>
          <w:rFonts w:asciiTheme="minorHAnsi" w:eastAsia="Arial MT" w:hAnsiTheme="minorHAnsi" w:cstheme="minorHAnsi"/>
          <w:iCs/>
        </w:rPr>
        <w:t>I</w:t>
      </w:r>
      <w:r w:rsidR="00362001">
        <w:rPr>
          <w:rFonts w:asciiTheme="minorHAnsi" w:eastAsia="Arial MT" w:hAnsiTheme="minorHAnsi" w:cstheme="minorHAnsi"/>
          <w:iCs/>
        </w:rPr>
        <w:t>CTEL-UNI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3528B911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765095E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Pr="005E67C4">
        <w:rPr>
          <w:rFonts w:asciiTheme="minorHAnsi" w:eastAsia="Arial MT" w:hAnsiTheme="minorHAnsi" w:cstheme="minorHAnsi"/>
          <w:color w:val="0000FF"/>
          <w:shd w:val="clear" w:color="auto" w:fill="FFFFFF"/>
        </w:rPr>
        <w:t>(Denominación de la Contratación)</w:t>
      </w:r>
    </w:p>
    <w:p w14:paraId="0C9442EC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500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8"/>
        <w:gridCol w:w="1723"/>
        <w:gridCol w:w="1243"/>
        <w:gridCol w:w="1071"/>
        <w:gridCol w:w="1040"/>
        <w:gridCol w:w="1285"/>
        <w:gridCol w:w="1196"/>
        <w:gridCol w:w="1341"/>
      </w:tblGrid>
      <w:tr w:rsidR="00E77E44" w:rsidRPr="001B6EE8" w14:paraId="08D200E8" w14:textId="77777777" w:rsidTr="00E77E44">
        <w:trPr>
          <w:trHeight w:val="581"/>
          <w:jc w:val="center"/>
        </w:trPr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91117" w14:textId="38BB2B5B" w:rsidR="00E77E44" w:rsidRPr="001B6EE8" w:rsidRDefault="00E77E44" w:rsidP="00E77E44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lang w:val="es-ES_tradnl"/>
              </w:rPr>
              <w:t>ÍTEMS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7B032E03" w:rsidR="00E77E44" w:rsidRPr="001B6EE8" w:rsidRDefault="00E77E44" w:rsidP="00E77E44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CONCEPTO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4C9029D6" w:rsidR="00E77E44" w:rsidRPr="001B6EE8" w:rsidRDefault="00E77E44" w:rsidP="00E77E44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CANTIDAD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26EC0" w14:textId="45D90EBD" w:rsidR="00E77E44" w:rsidRPr="001B6EE8" w:rsidRDefault="00E77E44" w:rsidP="00E77E44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lang w:val="es-ES_tradnl"/>
              </w:rPr>
              <w:t>UNIDAD DE MEDIDA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44750" w14:textId="0BEA882A" w:rsidR="00E77E44" w:rsidRPr="001B6EE8" w:rsidRDefault="00E77E44" w:rsidP="00E77E44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lang w:val="es-ES_tradnl"/>
              </w:rPr>
              <w:t>MARCA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F3B92" w14:textId="77777777" w:rsidR="00E77E44" w:rsidRDefault="00E77E44" w:rsidP="004C5649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lang w:val="es-ES_tradnl"/>
              </w:rPr>
              <w:t>MODELO</w:t>
            </w:r>
          </w:p>
          <w:p w14:paraId="1D147297" w14:textId="56C9D981" w:rsidR="00AF64A8" w:rsidRPr="00AF64A8" w:rsidRDefault="00AF64A8" w:rsidP="00AF64A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i/>
                <w:lang w:val="es-ES_tradnl"/>
              </w:rPr>
            </w:pPr>
            <w:r w:rsidRPr="00AF64A8">
              <w:rPr>
                <w:rFonts w:asciiTheme="minorHAnsi" w:eastAsia="Arial MT" w:hAnsiTheme="minorHAnsi" w:cstheme="minorHAnsi"/>
                <w:b/>
                <w:i/>
                <w:color w:val="FF0000"/>
                <w:sz w:val="16"/>
                <w:lang w:val="es-ES_tradnl"/>
              </w:rPr>
              <w:t>(de corresponder)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A904B" w14:textId="777D4D89" w:rsidR="00E77E44" w:rsidRPr="001B6EE8" w:rsidRDefault="00E77E44" w:rsidP="00E77E44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PRECIO UNITARIO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761CB593" w:rsidR="00E77E44" w:rsidRPr="001B6EE8" w:rsidRDefault="00E77E44" w:rsidP="00E77E44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PRECIO DE LA OFERTA</w:t>
            </w:r>
          </w:p>
        </w:tc>
      </w:tr>
      <w:tr w:rsidR="00E77E44" w:rsidRPr="001B6EE8" w14:paraId="736690A4" w14:textId="77777777" w:rsidTr="00E77E44">
        <w:trPr>
          <w:trHeight w:val="540"/>
          <w:jc w:val="center"/>
        </w:trPr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C75BE" w14:textId="2FCB4316" w:rsidR="00E77E44" w:rsidRPr="001B6EE8" w:rsidRDefault="00E77E44" w:rsidP="00E77E44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1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98CBC" w14:textId="5F9A24C7" w:rsidR="00E77E44" w:rsidRPr="001B6EE8" w:rsidRDefault="00E77E44" w:rsidP="00E77E44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Cs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(</w:t>
            </w:r>
            <w:r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 xml:space="preserve">Describir el bien a </w:t>
            </w:r>
            <w:r w:rsidR="00BF69B1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ofertar</w:t>
            </w:r>
            <w:r w:rsidRPr="001B6EE8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)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8FAF1" w14:textId="77777777" w:rsidR="00E77E44" w:rsidRPr="001B6EE8" w:rsidRDefault="00E77E44" w:rsidP="00E77E44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AEA8D" w14:textId="77777777" w:rsidR="00E77E44" w:rsidRPr="001B6EE8" w:rsidRDefault="00E77E44" w:rsidP="00E77E44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C1B82" w14:textId="77777777" w:rsidR="00E77E44" w:rsidRPr="001B6EE8" w:rsidRDefault="00E77E44" w:rsidP="00E77E44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09257" w14:textId="77777777" w:rsidR="00E77E44" w:rsidRPr="001B6EE8" w:rsidRDefault="00E77E44" w:rsidP="00E77E44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F9FBB" w14:textId="5A9B8B6C" w:rsidR="00E77E44" w:rsidRPr="001B6EE8" w:rsidRDefault="00E77E44" w:rsidP="00E77E44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F9AE9" w14:textId="77777777" w:rsidR="00E77E44" w:rsidRPr="001B6EE8" w:rsidRDefault="00E77E44" w:rsidP="00E77E44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  <w:r w:rsidRPr="001B6EE8">
              <w:rPr>
                <w:rFonts w:asciiTheme="minorHAnsi" w:eastAsia="Arial MT" w:hAnsiTheme="minorHAnsi" w:cstheme="minorHAnsi"/>
                <w:b/>
              </w:rPr>
              <w:t>S/</w:t>
            </w:r>
          </w:p>
        </w:tc>
      </w:tr>
      <w:tr w:rsidR="00E77E44" w:rsidRPr="001B6EE8" w14:paraId="6E3FF57D" w14:textId="77777777" w:rsidTr="00E77E44">
        <w:trPr>
          <w:trHeight w:val="540"/>
          <w:jc w:val="center"/>
        </w:trPr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213E5" w14:textId="23D96229" w:rsidR="00E77E44" w:rsidRPr="001B6EE8" w:rsidRDefault="00E77E44" w:rsidP="00E77E44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2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7889A" w14:textId="502648FF" w:rsidR="00E77E44" w:rsidRPr="001B6EE8" w:rsidRDefault="00E77E44" w:rsidP="00E77E44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</w:pPr>
            <w:r w:rsidRPr="001B6EE8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(</w:t>
            </w:r>
            <w:r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 xml:space="preserve">Describir el bien a </w:t>
            </w:r>
            <w:r w:rsidR="00BF69B1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ofertar</w:t>
            </w:r>
            <w:r w:rsidRPr="001B6EE8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)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0503E" w14:textId="77777777" w:rsidR="00E77E44" w:rsidRPr="001B6EE8" w:rsidRDefault="00E77E44" w:rsidP="00E77E44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31B43" w14:textId="77777777" w:rsidR="00E77E44" w:rsidRPr="001B6EE8" w:rsidRDefault="00E77E44" w:rsidP="00E77E44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CB3E6" w14:textId="77777777" w:rsidR="00E77E44" w:rsidRPr="001B6EE8" w:rsidRDefault="00E77E44" w:rsidP="00E77E44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C0C82" w14:textId="77777777" w:rsidR="00E77E44" w:rsidRPr="001B6EE8" w:rsidRDefault="00E77E44" w:rsidP="00E77E44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9B0C8" w14:textId="1D3EA7E7" w:rsidR="00E77E44" w:rsidRPr="001B6EE8" w:rsidRDefault="00E77E44" w:rsidP="00E77E44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FC185" w14:textId="377535EE" w:rsidR="00E77E44" w:rsidRPr="001B6EE8" w:rsidRDefault="00656BA6" w:rsidP="00E77E44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  <w:r w:rsidRPr="001B6EE8">
              <w:rPr>
                <w:rFonts w:asciiTheme="minorHAnsi" w:eastAsia="Arial MT" w:hAnsiTheme="minorHAnsi" w:cstheme="minorHAnsi"/>
                <w:b/>
              </w:rPr>
              <w:t>S/</w:t>
            </w:r>
          </w:p>
        </w:tc>
      </w:tr>
      <w:tr w:rsidR="00E77E44" w:rsidRPr="001B6EE8" w14:paraId="0A9F0472" w14:textId="77777777" w:rsidTr="00E77E44">
        <w:trPr>
          <w:trHeight w:val="540"/>
          <w:jc w:val="center"/>
        </w:trPr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EFC9D" w14:textId="65977717" w:rsidR="00E77E44" w:rsidRPr="001B6EE8" w:rsidRDefault="00E77E44" w:rsidP="00E77E44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3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581FF" w14:textId="7C535A31" w:rsidR="00E77E44" w:rsidRPr="001B6EE8" w:rsidRDefault="00E77E44" w:rsidP="00E77E44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</w:pPr>
            <w:r w:rsidRPr="001B6EE8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(</w:t>
            </w:r>
            <w:r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 xml:space="preserve">Describir el bien a </w:t>
            </w:r>
            <w:r w:rsidR="00BF69B1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ofertar</w:t>
            </w:r>
            <w:bookmarkStart w:id="0" w:name="_GoBack"/>
            <w:bookmarkEnd w:id="0"/>
            <w:r w:rsidRPr="001B6EE8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)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8EBE6" w14:textId="77777777" w:rsidR="00E77E44" w:rsidRPr="001B6EE8" w:rsidRDefault="00E77E44" w:rsidP="00E77E44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ED5B6" w14:textId="77777777" w:rsidR="00E77E44" w:rsidRPr="001B6EE8" w:rsidRDefault="00E77E44" w:rsidP="00E77E44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AEB07" w14:textId="77777777" w:rsidR="00E77E44" w:rsidRPr="001B6EE8" w:rsidRDefault="00E77E44" w:rsidP="00E77E44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EE07D" w14:textId="77777777" w:rsidR="00E77E44" w:rsidRPr="001B6EE8" w:rsidRDefault="00E77E44" w:rsidP="00E77E44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96409" w14:textId="625E6D2A" w:rsidR="00E77E44" w:rsidRPr="001B6EE8" w:rsidRDefault="00E77E44" w:rsidP="00E77E44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F7A99" w14:textId="26A2B006" w:rsidR="00E77E44" w:rsidRPr="001B6EE8" w:rsidRDefault="00656BA6" w:rsidP="00E77E44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  <w:r w:rsidRPr="001B6EE8">
              <w:rPr>
                <w:rFonts w:asciiTheme="minorHAnsi" w:eastAsia="Arial MT" w:hAnsiTheme="minorHAnsi" w:cstheme="minorHAnsi"/>
                <w:b/>
              </w:rPr>
              <w:t>S/</w:t>
            </w:r>
          </w:p>
        </w:tc>
      </w:tr>
      <w:tr w:rsidR="00AF64A8" w:rsidRPr="001B6EE8" w14:paraId="41112A0B" w14:textId="77777777" w:rsidTr="00E77E44">
        <w:trPr>
          <w:trHeight w:val="540"/>
          <w:jc w:val="center"/>
        </w:trPr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A2033" w14:textId="4E9696B2" w:rsidR="00AF64A8" w:rsidRDefault="00AF64A8" w:rsidP="00E77E44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4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2282F" w14:textId="6A92C103" w:rsidR="00AF64A8" w:rsidRPr="001B6EE8" w:rsidRDefault="00AF64A8" w:rsidP="00E77E44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Otros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C5CE1" w14:textId="77777777" w:rsidR="00AF64A8" w:rsidRPr="001B6EE8" w:rsidRDefault="00AF64A8" w:rsidP="00E77E44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3FA5B" w14:textId="77777777" w:rsidR="00AF64A8" w:rsidRPr="001B6EE8" w:rsidRDefault="00AF64A8" w:rsidP="00E77E44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84E00" w14:textId="77777777" w:rsidR="00AF64A8" w:rsidRPr="001B6EE8" w:rsidRDefault="00AF64A8" w:rsidP="00E77E44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520C7" w14:textId="77777777" w:rsidR="00AF64A8" w:rsidRPr="001B6EE8" w:rsidRDefault="00AF64A8" w:rsidP="00E77E44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756C5" w14:textId="77777777" w:rsidR="00AF64A8" w:rsidRPr="001B6EE8" w:rsidRDefault="00AF64A8" w:rsidP="00E77E44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8B3A8" w14:textId="77777777" w:rsidR="00AF64A8" w:rsidRPr="001B6EE8" w:rsidRDefault="00AF64A8" w:rsidP="00E77E44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77777777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1E76CA88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5E9A735E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 xml:space="preserve">mínimo 30 </w:t>
            </w:r>
            <w:r w:rsidRPr="001B6EE8">
              <w:rPr>
                <w:rFonts w:asciiTheme="minorHAnsi" w:eastAsia="Arial MT" w:hAnsiTheme="minorHAnsi" w:cstheme="minorHAnsi"/>
                <w:lang w:val="es-ES_tradnl"/>
              </w:rPr>
              <w:t>días calendario)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606AA2">
        <w:trPr>
          <w:trHeight w:val="353"/>
        </w:trPr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0F198A" w:rsidRPr="001B6EE8" w14:paraId="22D54832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3BBD8383" w14:textId="1660F6F9" w:rsidR="000F198A" w:rsidRPr="001B6EE8" w:rsidRDefault="00AF64A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Plazo de</w:t>
            </w:r>
            <w:r w:rsidR="000F198A">
              <w:rPr>
                <w:rFonts w:asciiTheme="minorHAnsi" w:eastAsia="Arial MT" w:hAnsiTheme="minorHAnsi" w:cstheme="minorHAnsi"/>
              </w:rPr>
              <w:t xml:space="preserve"> entrega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706AFA86" w14:textId="618DE818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19E0E3" w14:textId="77777777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AF64A8" w:rsidRPr="001B6EE8" w14:paraId="59AD42C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2194B574" w14:textId="401DD804" w:rsidR="00AF64A8" w:rsidRDefault="00AF64A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Garantía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6101F63C" w14:textId="53F4DE7B" w:rsidR="00AF64A8" w:rsidRDefault="00AF64A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50467F" w14:textId="77777777" w:rsidR="00AF64A8" w:rsidRPr="001B6EE8" w:rsidRDefault="00AF64A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AF64A8" w:rsidRPr="001B6EE8" w14:paraId="67391CB9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5F6977A5" w14:textId="0F45897C" w:rsidR="00AF64A8" w:rsidRDefault="00AF64A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Forma de Pago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6C1FE016" w14:textId="79B80C05" w:rsidR="00AF64A8" w:rsidRDefault="00AF64A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E4A275" w14:textId="77777777" w:rsidR="00AF64A8" w:rsidRPr="001B6EE8" w:rsidRDefault="00AF64A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1EBE6413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>Finalmente, preciso que cumplo con l</w:t>
      </w:r>
      <w:r w:rsidR="00BA49C1">
        <w:rPr>
          <w:rFonts w:ascii="Calibri" w:hAnsi="Calibri" w:cs="Calibri"/>
          <w:color w:val="auto"/>
        </w:rPr>
        <w:t>a</w:t>
      </w:r>
      <w:r w:rsidRPr="001B6EE8">
        <w:rPr>
          <w:rFonts w:ascii="Calibri" w:hAnsi="Calibri" w:cs="Calibri"/>
          <w:color w:val="auto"/>
        </w:rPr>
        <w:t>s especificaciones técnicas</w:t>
      </w:r>
      <w:r w:rsidR="003367F0">
        <w:rPr>
          <w:rFonts w:ascii="Calibri" w:hAnsi="Calibri" w:cs="Calibri"/>
          <w:color w:val="auto"/>
        </w:rPr>
        <w:t xml:space="preserve"> </w:t>
      </w:r>
      <w:r w:rsidRPr="001B6EE8">
        <w:rPr>
          <w:rFonts w:ascii="Calibri" w:hAnsi="Calibri" w:cs="Calibri"/>
          <w:color w:val="auto"/>
        </w:rPr>
        <w:t>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06293CD3" w14:textId="77777777" w:rsidR="00963557" w:rsidRDefault="001B6EE8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 xml:space="preserve">Fecha: </w:t>
      </w:r>
    </w:p>
    <w:p w14:paraId="770F10B6" w14:textId="77777777" w:rsidR="001B6EE8" w:rsidRPr="00001919" w:rsidRDefault="001B6EE8" w:rsidP="001B6EE8">
      <w:pPr>
        <w:jc w:val="both"/>
        <w:rPr>
          <w:rFonts w:ascii="Calibri" w:hAnsi="Calibri" w:cs="Calibri"/>
          <w:color w:val="auto"/>
        </w:rPr>
      </w:pPr>
    </w:p>
    <w:p w14:paraId="180120D0" w14:textId="1D61D029" w:rsidR="00963557" w:rsidRDefault="00963557" w:rsidP="00963557">
      <w:pPr>
        <w:jc w:val="center"/>
        <w:rPr>
          <w:rFonts w:ascii="Calibri" w:hAnsi="Calibri" w:cs="Calibri"/>
          <w:color w:val="auto"/>
        </w:rPr>
      </w:pPr>
    </w:p>
    <w:p w14:paraId="08AA33A8" w14:textId="048C75AC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1B8AFF75" w14:textId="3E76F948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75460776" w14:textId="77777777" w:rsidR="00606AA2" w:rsidRPr="00001919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213B01A2" w14:textId="77777777" w:rsidR="00963557" w:rsidRPr="00001919" w:rsidRDefault="001B6EE8" w:rsidP="00963557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p w14:paraId="6FBA5D3E" w14:textId="77777777" w:rsidR="001912D5" w:rsidRDefault="001912D5" w:rsidP="00963557"/>
    <w:p w14:paraId="66EB1702" w14:textId="77777777" w:rsidR="00BA49C1" w:rsidRDefault="00BA49C1" w:rsidP="00963557"/>
    <w:p w14:paraId="2F98AD2B" w14:textId="77777777" w:rsidR="00BA49C1" w:rsidRDefault="00BA49C1" w:rsidP="00963557"/>
    <w:p w14:paraId="7779D8EF" w14:textId="77777777" w:rsidR="00BA49C1" w:rsidRDefault="00BA49C1" w:rsidP="00963557"/>
    <w:p w14:paraId="23E17B16" w14:textId="77777777" w:rsidR="00BA49C1" w:rsidRDefault="00BA49C1" w:rsidP="00963557"/>
    <w:p w14:paraId="3E01E552" w14:textId="77777777" w:rsidR="00BA49C1" w:rsidRDefault="00BA49C1" w:rsidP="00963557"/>
    <w:p w14:paraId="1C577512" w14:textId="5D74B846" w:rsidR="00BA49C1" w:rsidRPr="000F198A" w:rsidRDefault="000F198A" w:rsidP="00963557">
      <w:pPr>
        <w:rPr>
          <w:b/>
        </w:rPr>
      </w:pPr>
      <w:r w:rsidRPr="000F198A">
        <w:rPr>
          <w:b/>
        </w:rPr>
        <w:t xml:space="preserve">NOTA: NO SE ACEPTAN FIRMAS PEGADAS  </w:t>
      </w:r>
    </w:p>
    <w:sectPr w:rsidR="00BA49C1" w:rsidRPr="000F198A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ADEBF1" w14:textId="77777777" w:rsidR="00476403" w:rsidRDefault="00476403" w:rsidP="00825D33">
      <w:r>
        <w:separator/>
      </w:r>
    </w:p>
  </w:endnote>
  <w:endnote w:type="continuationSeparator" w:id="0">
    <w:p w14:paraId="2E207190" w14:textId="77777777" w:rsidR="00476403" w:rsidRDefault="00476403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3F89B6" w14:textId="77777777" w:rsidR="00476403" w:rsidRDefault="00476403" w:rsidP="00825D33">
      <w:r>
        <w:separator/>
      </w:r>
    </w:p>
  </w:footnote>
  <w:footnote w:type="continuationSeparator" w:id="0">
    <w:p w14:paraId="38A97EC3" w14:textId="77777777" w:rsidR="00476403" w:rsidRDefault="00476403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82D18"/>
    <w:rsid w:val="000D5067"/>
    <w:rsid w:val="000E522C"/>
    <w:rsid w:val="000F198A"/>
    <w:rsid w:val="001267F4"/>
    <w:rsid w:val="001367A3"/>
    <w:rsid w:val="001912D5"/>
    <w:rsid w:val="001B6EE8"/>
    <w:rsid w:val="001D72E4"/>
    <w:rsid w:val="002106BE"/>
    <w:rsid w:val="0023318D"/>
    <w:rsid w:val="00293586"/>
    <w:rsid w:val="002B356F"/>
    <w:rsid w:val="003104D0"/>
    <w:rsid w:val="003367F0"/>
    <w:rsid w:val="0034686A"/>
    <w:rsid w:val="00354D29"/>
    <w:rsid w:val="00362001"/>
    <w:rsid w:val="00441A11"/>
    <w:rsid w:val="0047199B"/>
    <w:rsid w:val="00476403"/>
    <w:rsid w:val="004C5649"/>
    <w:rsid w:val="00503D44"/>
    <w:rsid w:val="00504C54"/>
    <w:rsid w:val="00511C83"/>
    <w:rsid w:val="005839D6"/>
    <w:rsid w:val="005E67C4"/>
    <w:rsid w:val="006037D1"/>
    <w:rsid w:val="00606AA2"/>
    <w:rsid w:val="00656BA6"/>
    <w:rsid w:val="00687AE5"/>
    <w:rsid w:val="006910D6"/>
    <w:rsid w:val="0069539B"/>
    <w:rsid w:val="00695B16"/>
    <w:rsid w:val="006976F2"/>
    <w:rsid w:val="007355F3"/>
    <w:rsid w:val="007D3DD7"/>
    <w:rsid w:val="007F6839"/>
    <w:rsid w:val="00825D33"/>
    <w:rsid w:val="00843E9B"/>
    <w:rsid w:val="00963557"/>
    <w:rsid w:val="00A001AD"/>
    <w:rsid w:val="00A35C06"/>
    <w:rsid w:val="00A37E09"/>
    <w:rsid w:val="00AC11DC"/>
    <w:rsid w:val="00AC38DF"/>
    <w:rsid w:val="00AE590F"/>
    <w:rsid w:val="00AF64A8"/>
    <w:rsid w:val="00B101FA"/>
    <w:rsid w:val="00B3749D"/>
    <w:rsid w:val="00BA49C1"/>
    <w:rsid w:val="00BC65BE"/>
    <w:rsid w:val="00BF69B1"/>
    <w:rsid w:val="00C01D87"/>
    <w:rsid w:val="00C51B30"/>
    <w:rsid w:val="00CE02C2"/>
    <w:rsid w:val="00DA267E"/>
    <w:rsid w:val="00DF18EA"/>
    <w:rsid w:val="00DF4904"/>
    <w:rsid w:val="00E43457"/>
    <w:rsid w:val="00E52C45"/>
    <w:rsid w:val="00E77E44"/>
    <w:rsid w:val="00E863C9"/>
    <w:rsid w:val="00EC1EBC"/>
    <w:rsid w:val="00EE39B5"/>
    <w:rsid w:val="00EF3E99"/>
    <w:rsid w:val="00EF4EC9"/>
    <w:rsid w:val="00F228B4"/>
    <w:rsid w:val="00F3676C"/>
    <w:rsid w:val="00FC4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4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21CC782-70EA-41E3-A28D-F74E71B509BA}">
  <ds:schemaRefs>
    <ds:schemaRef ds:uri="http://purl.org/dc/dcmitype/"/>
    <ds:schemaRef ds:uri="http://purl.org/dc/elements/1.1/"/>
    <ds:schemaRef ds:uri="http://purl.org/dc/terms/"/>
    <ds:schemaRef ds:uri="http://schemas.microsoft.com/office/infopath/2007/PartnerControls"/>
    <ds:schemaRef ds:uri="44fb976d-fa94-4fd9-806c-0cfd1f2d40b9"/>
    <ds:schemaRef ds:uri="http://schemas.openxmlformats.org/package/2006/metadata/core-properties"/>
    <ds:schemaRef ds:uri="http://schemas.microsoft.com/office/2006/documentManagement/types"/>
    <ds:schemaRef ds:uri="1e46a757-7342-4a7a-ae12-9431167db7c0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13B60E56-1DE0-48A6-A11B-B982FF90043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85F6D2B-278F-4643-95DC-84061F3D72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208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Servicio en Asistencia Tecnica Logistica</cp:lastModifiedBy>
  <cp:revision>13</cp:revision>
  <dcterms:created xsi:type="dcterms:W3CDTF">2025-05-21T16:07:00Z</dcterms:created>
  <dcterms:modified xsi:type="dcterms:W3CDTF">2025-06-17T21:08:00Z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