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6D7866FE" w14:textId="77777777" w:rsidR="000D22BA" w:rsidRPr="00AC1FD5" w:rsidRDefault="000D22BA" w:rsidP="000D22B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AC1FD5">
        <w:rPr>
          <w:rFonts w:ascii="Arial Narrow" w:hAnsi="Arial Narrow" w:cs="Arial"/>
          <w:b/>
          <w:bCs/>
        </w:rPr>
        <w:t>FORMATO DE DECLARACIÓN JURADA DE NORMAS ANTISOBORNO Y ANTICORRUPCIÓN</w:t>
      </w:r>
    </w:p>
    <w:p w14:paraId="3F140108" w14:textId="77777777" w:rsidR="000D22BA" w:rsidRPr="00EE212D" w:rsidRDefault="000D22BA" w:rsidP="000D22BA">
      <w:pPr>
        <w:spacing w:line="276" w:lineRule="auto"/>
        <w:jc w:val="center"/>
        <w:rPr>
          <w:rFonts w:ascii="Arial" w:eastAsia="Batang" w:hAnsi="Arial" w:cs="Arial"/>
          <w:sz w:val="20"/>
          <w:szCs w:val="20"/>
          <w:lang w:val="pt-PT" w:eastAsia="es-PE"/>
        </w:rPr>
      </w:pPr>
    </w:p>
    <w:p w14:paraId="7D7852F7" w14:textId="77777777" w:rsidR="000D22BA" w:rsidRPr="00EE212D" w:rsidRDefault="000D22BA" w:rsidP="000D22BA">
      <w:pPr>
        <w:spacing w:line="360" w:lineRule="auto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SEÑORES:</w:t>
      </w:r>
    </w:p>
    <w:p w14:paraId="0C13BD61" w14:textId="77777777" w:rsidR="000D22BA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C54D839" w14:textId="77777777" w:rsidR="000D22BA" w:rsidRPr="00701B9C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0DF8066F" w14:textId="77777777" w:rsidR="000D22BA" w:rsidRPr="00EE212D" w:rsidRDefault="000D22BA" w:rsidP="000D22BA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u w:val="single"/>
          <w:lang w:eastAsia="es-PE"/>
        </w:rPr>
        <w:t>Presente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. - </w:t>
      </w:r>
    </w:p>
    <w:p w14:paraId="7F1B9062" w14:textId="77777777" w:rsidR="000D22BA" w:rsidRPr="00EE212D" w:rsidRDefault="000D22BA" w:rsidP="000D22BA">
      <w:pPr>
        <w:spacing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 mi consideración, </w:t>
      </w:r>
    </w:p>
    <w:p w14:paraId="5F7F0B6B" w14:textId="77777777" w:rsidR="000D22BA" w:rsidRPr="00EE212D" w:rsidRDefault="000D22BA" w:rsidP="000D22BA">
      <w:pPr>
        <w:spacing w:after="240"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Yo, …………………………………</w:t>
      </w:r>
      <w:proofErr w:type="gramStart"/>
      <w:r w:rsidRPr="00EE212D">
        <w:rPr>
          <w:rFonts w:ascii="Arial" w:eastAsia="Batang" w:hAnsi="Arial" w:cs="Arial"/>
          <w:sz w:val="20"/>
          <w:szCs w:val="20"/>
          <w:lang w:eastAsia="es-PE"/>
        </w:rPr>
        <w:t>…….</w:t>
      </w:r>
      <w:proofErr w:type="gramEnd"/>
      <w:r w:rsidRPr="00EE212D">
        <w:rPr>
          <w:rFonts w:ascii="Arial" w:eastAsia="Batang" w:hAnsi="Arial" w:cs="Arial"/>
          <w:sz w:val="20"/>
          <w:szCs w:val="20"/>
          <w:lang w:eastAsia="es-PE"/>
        </w:rPr>
        <w:t>, identificado con DNI N° ………………</w:t>
      </w:r>
      <w:r>
        <w:rPr>
          <w:rFonts w:ascii="Arial" w:eastAsia="Batang" w:hAnsi="Arial" w:cs="Arial"/>
          <w:sz w:val="20"/>
          <w:szCs w:val="20"/>
          <w:lang w:eastAsia="es-PE"/>
        </w:rPr>
        <w:t>…..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., con RUC Nº………………………………., domiciliado en…………………………………….., declaro y garantizo 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BAJO JURAMENTO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: </w:t>
      </w:r>
    </w:p>
    <w:p w14:paraId="27E5DF9D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</w:t>
      </w:r>
      <w:r>
        <w:rPr>
          <w:rFonts w:ascii="Arial" w:eastAsia="Batang" w:hAnsi="Arial" w:cs="Arial"/>
          <w:sz w:val="20"/>
          <w:szCs w:val="20"/>
          <w:lang w:eastAsia="es-PE"/>
        </w:rPr>
        <w:t xml:space="preserve">General de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Contrataciones </w:t>
      </w:r>
      <w:r>
        <w:rPr>
          <w:rFonts w:ascii="Arial" w:eastAsia="Batang" w:hAnsi="Arial" w:cs="Arial"/>
          <w:sz w:val="20"/>
          <w:szCs w:val="20"/>
          <w:lang w:eastAsia="es-PE"/>
        </w:rPr>
        <w:t>Públicas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 y su Reglamento, ofrecido, negociado o efectuado, cualquier pago o, en general, cualquier beneficio o incentivo ilegal en relación al contrato. </w:t>
      </w:r>
    </w:p>
    <w:p w14:paraId="38C05869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participacionistas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60C8DD5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ii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) adoptar medidas técnicas, organizativas y/o de personal apropiadas para evitar los referidos actos o prácticas. </w:t>
      </w:r>
    </w:p>
    <w:p w14:paraId="7A891BD3" w14:textId="6AAA0E7A" w:rsidR="00EE6724" w:rsidRPr="00EE6724" w:rsidRDefault="000D22BA" w:rsidP="000D22BA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50241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1A67BB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B39B4" w14:textId="414E28BE" w:rsidR="00502419" w:rsidRDefault="00502419" w:rsidP="00502419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17ADD017" wp14:editId="70018261">
          <wp:simplePos x="0" y="0"/>
          <wp:positionH relativeFrom="page">
            <wp:posOffset>-85726</wp:posOffset>
          </wp:positionH>
          <wp:positionV relativeFrom="paragraph">
            <wp:posOffset>-559435</wp:posOffset>
          </wp:positionV>
          <wp:extent cx="7629525" cy="890905"/>
          <wp:effectExtent l="0" t="0" r="9525" b="444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9525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67BB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>
      <w:pict w14:anchorId="486575F6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75686741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1A67BB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A4C18"/>
    <w:rsid w:val="000D22BA"/>
    <w:rsid w:val="001073F0"/>
    <w:rsid w:val="0014088C"/>
    <w:rsid w:val="00183E87"/>
    <w:rsid w:val="0019345B"/>
    <w:rsid w:val="001C1F2A"/>
    <w:rsid w:val="001D54B7"/>
    <w:rsid w:val="00201F4B"/>
    <w:rsid w:val="00223A53"/>
    <w:rsid w:val="002450CE"/>
    <w:rsid w:val="0025043D"/>
    <w:rsid w:val="00264219"/>
    <w:rsid w:val="002974FC"/>
    <w:rsid w:val="002A36E2"/>
    <w:rsid w:val="002E6BB2"/>
    <w:rsid w:val="002F49B6"/>
    <w:rsid w:val="002F4CE1"/>
    <w:rsid w:val="003155C8"/>
    <w:rsid w:val="00331A63"/>
    <w:rsid w:val="0034746A"/>
    <w:rsid w:val="00360FF7"/>
    <w:rsid w:val="00382F5D"/>
    <w:rsid w:val="003845E6"/>
    <w:rsid w:val="003A230B"/>
    <w:rsid w:val="00413365"/>
    <w:rsid w:val="004444A7"/>
    <w:rsid w:val="00445118"/>
    <w:rsid w:val="00453B8D"/>
    <w:rsid w:val="004741BB"/>
    <w:rsid w:val="004803CD"/>
    <w:rsid w:val="004924F3"/>
    <w:rsid w:val="004A3AA7"/>
    <w:rsid w:val="00502419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D4CFE"/>
    <w:rsid w:val="007E0C77"/>
    <w:rsid w:val="007E3111"/>
    <w:rsid w:val="00845D78"/>
    <w:rsid w:val="008564E0"/>
    <w:rsid w:val="00862B8A"/>
    <w:rsid w:val="00873980"/>
    <w:rsid w:val="008A02FE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960B8"/>
    <w:rsid w:val="00AF61B5"/>
    <w:rsid w:val="00B04847"/>
    <w:rsid w:val="00B31371"/>
    <w:rsid w:val="00BA492E"/>
    <w:rsid w:val="00BB0898"/>
    <w:rsid w:val="00C26859"/>
    <w:rsid w:val="00C307AD"/>
    <w:rsid w:val="00C50F0A"/>
    <w:rsid w:val="00C63380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0BA2"/>
    <w:rsid w:val="00ED21A9"/>
    <w:rsid w:val="00ED4F68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20</cp:revision>
  <cp:lastPrinted>2024-09-26T17:32:00Z</cp:lastPrinted>
  <dcterms:created xsi:type="dcterms:W3CDTF">2025-04-29T19:39:00Z</dcterms:created>
  <dcterms:modified xsi:type="dcterms:W3CDTF">2026-01-28T13:51:00Z</dcterms:modified>
</cp:coreProperties>
</file>