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35D3CAA2" w:rsidR="00013B21" w:rsidRPr="00FC184D" w:rsidRDefault="008F67D4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0812250"/>
      <w:r w:rsidRPr="00FC184D">
        <w:rPr>
          <w:rFonts w:ascii="Arial" w:hAnsi="Arial" w:cs="Arial"/>
          <w:b/>
          <w:bCs/>
          <w:sz w:val="20"/>
          <w:szCs w:val="20"/>
        </w:rPr>
        <w:t xml:space="preserve">ANEXO </w:t>
      </w:r>
      <w:proofErr w:type="spellStart"/>
      <w:r w:rsidRPr="00FC184D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FC184D">
        <w:rPr>
          <w:rFonts w:ascii="Arial" w:hAnsi="Arial" w:cs="Arial"/>
          <w:b/>
          <w:bCs/>
          <w:sz w:val="20"/>
          <w:szCs w:val="20"/>
        </w:rPr>
        <w:t xml:space="preserve">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1</w:t>
      </w:r>
    </w:p>
    <w:p w14:paraId="0BA5FDF5" w14:textId="5FB9155E" w:rsidR="00013B21" w:rsidRPr="00FC184D" w:rsidRDefault="00013B21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184D">
        <w:rPr>
          <w:rFonts w:ascii="Arial" w:hAnsi="Arial" w:cs="Arial"/>
          <w:b/>
          <w:bCs/>
          <w:sz w:val="20"/>
          <w:szCs w:val="20"/>
        </w:rPr>
        <w:t xml:space="preserve">DECLARACIÓN JURADA DE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AUTORIZACIÓN (PARA EL PAGO CON ABONOS EN LA CUENTA BANCARIA DEL PROVEEDOR)</w:t>
      </w:r>
    </w:p>
    <w:p w14:paraId="4A9716B3" w14:textId="77777777" w:rsidR="00C5662A" w:rsidRPr="00FC184D" w:rsidRDefault="00C5662A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0D942EFA" w14:textId="259119CA" w:rsidR="008F67D4" w:rsidRPr="00FC184D" w:rsidRDefault="00376CEE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La Dirección Regional Agraria Amazonas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, está solicitando la cotización y posterior contratación para ejecutar la prestación </w:t>
      </w:r>
      <w:proofErr w:type="gramStart"/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de:…</w:t>
      </w:r>
      <w:proofErr w:type="gramEnd"/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…</w:t>
      </w:r>
      <w:proofErr w:type="gramStart"/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.</w:t>
      </w:r>
      <w:proofErr w:type="gramStart"/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…(</w:t>
      </w:r>
      <w:proofErr w:type="gramEnd"/>
      <w:r w:rsidR="008F67D4" w:rsidRPr="00FC184D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describir el objeto de la </w:t>
      </w:r>
      <w:proofErr w:type="gramStart"/>
      <w:r w:rsidR="008F67D4" w:rsidRPr="00FC184D">
        <w:rPr>
          <w:rFonts w:ascii="Arial" w:eastAsia="Times New Roman" w:hAnsi="Arial" w:cs="Arial"/>
          <w:i/>
          <w:iCs/>
          <w:color w:val="000000"/>
          <w:sz w:val="20"/>
          <w:szCs w:val="20"/>
        </w:rPr>
        <w:t>contratación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)…</w:t>
      </w:r>
      <w:proofErr w:type="gramEnd"/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………, en razón a ello; </w:t>
      </w:r>
    </w:p>
    <w:p w14:paraId="08DAF355" w14:textId="4AFCFAA3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Yo, …………</w:t>
      </w:r>
      <w:proofErr w:type="gramStart"/>
      <w:r w:rsidRPr="00FC184D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Pr="00FC184D">
        <w:rPr>
          <w:rFonts w:ascii="Arial" w:eastAsia="Times New Roman" w:hAnsi="Arial" w:cs="Arial"/>
          <w:color w:val="000000"/>
          <w:sz w:val="20"/>
          <w:szCs w:val="20"/>
        </w:rPr>
        <w:t>.………………………………………………………………………. identificado con DNI: ………</w:t>
      </w:r>
      <w:proofErr w:type="gramStart"/>
      <w:r w:rsidRPr="00FC184D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Pr="00FC184D">
        <w:rPr>
          <w:rFonts w:ascii="Arial" w:eastAsia="Times New Roman" w:hAnsi="Arial" w:cs="Arial"/>
          <w:color w:val="000000"/>
          <w:sz w:val="20"/>
          <w:szCs w:val="20"/>
        </w:rPr>
        <w:t>.…………………</w:t>
      </w:r>
      <w:proofErr w:type="gramStart"/>
      <w:r w:rsidRPr="00FC184D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Pr="00FC184D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="00013B21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FC184D">
        <w:rPr>
          <w:rFonts w:ascii="Arial" w:eastAsia="Times New Roman" w:hAnsi="Arial" w:cs="Arial"/>
          <w:color w:val="000000"/>
          <w:sz w:val="20"/>
          <w:szCs w:val="20"/>
        </w:rPr>
        <w:t>y representante de la Empresa: ……………………………………………………………………… con Domicilio Fiscal en: ………………………………………………………</w:t>
      </w:r>
      <w:proofErr w:type="gramStart"/>
      <w:r w:rsidRPr="00FC184D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, en adelante EL PROVEEDOR con RUC </w:t>
      </w:r>
      <w:proofErr w:type="gramStart"/>
      <w:r w:rsidRPr="00FC184D">
        <w:rPr>
          <w:rFonts w:ascii="Arial" w:eastAsia="Times New Roman" w:hAnsi="Arial" w:cs="Arial"/>
          <w:color w:val="000000"/>
          <w:sz w:val="20"/>
          <w:szCs w:val="20"/>
        </w:rPr>
        <w:t>N:…</w:t>
      </w:r>
      <w:proofErr w:type="gramEnd"/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……………………………… </w:t>
      </w:r>
    </w:p>
    <w:p w14:paraId="52B5B46E" w14:textId="77777777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Declaro lo siguiente: </w:t>
      </w:r>
    </w:p>
    <w:p w14:paraId="461E602C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bookmarkStart w:id="1" w:name="_Hlk147852513"/>
      <w:bookmarkStart w:id="2" w:name="_Hlk147852264"/>
      <w:bookmarkEnd w:id="0"/>
      <w:bookmarkEnd w:id="1"/>
      <w:bookmarkEnd w:id="2"/>
      <w:r w:rsidRPr="00FC184D">
        <w:rPr>
          <w:rFonts w:ascii="Arial" w:hAnsi="Arial" w:cs="Arial"/>
          <w:sz w:val="20"/>
          <w:szCs w:val="20"/>
        </w:rPr>
        <w:t>Por medio de la presente, comunico a Ud. Que el número del Código de Cuenta Interbancario (CCI) es:</w:t>
      </w:r>
    </w:p>
    <w:p w14:paraId="3820C1D5" w14:textId="77777777" w:rsidR="007B2B2B" w:rsidRDefault="007B2B2B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4671"/>
      </w:tblGrid>
      <w:tr w:rsidR="007B2B2B" w14:paraId="3F5CF540" w14:textId="77777777" w:rsidTr="007B2B2B">
        <w:tc>
          <w:tcPr>
            <w:tcW w:w="368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6BAECBE2" w14:textId="77777777" w:rsidR="007B2B2B" w:rsidRPr="007B2B2B" w:rsidRDefault="007B2B2B" w:rsidP="007B2B2B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Código de cuenta</w:t>
            </w:r>
          </w:p>
          <w:p w14:paraId="75AC8928" w14:textId="25E28E2C" w:rsidR="007B2B2B" w:rsidRPr="007B2B2B" w:rsidRDefault="007B2B2B" w:rsidP="007B2B2B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Interbancario:</w:t>
            </w:r>
          </w:p>
        </w:tc>
        <w:tc>
          <w:tcPr>
            <w:tcW w:w="4671" w:type="dxa"/>
          </w:tcPr>
          <w:p w14:paraId="7716C3A8" w14:textId="77777777" w:rsid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7B2B2B" w14:paraId="6668F242" w14:textId="77777777" w:rsidTr="007B2B2B">
        <w:tc>
          <w:tcPr>
            <w:tcW w:w="368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6C395D68" w14:textId="08FBE89D" w:rsidR="007B2B2B" w:rsidRP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A nombre de:</w:t>
            </w:r>
          </w:p>
        </w:tc>
        <w:tc>
          <w:tcPr>
            <w:tcW w:w="4671" w:type="dxa"/>
          </w:tcPr>
          <w:p w14:paraId="6FC151B8" w14:textId="77777777" w:rsid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7B2B2B" w14:paraId="0794606C" w14:textId="77777777" w:rsidTr="007B2B2B">
        <w:tc>
          <w:tcPr>
            <w:tcW w:w="368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6322B5E6" w14:textId="454954AD" w:rsidR="007B2B2B" w:rsidRP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Nombre del Banco:</w:t>
            </w:r>
          </w:p>
        </w:tc>
        <w:tc>
          <w:tcPr>
            <w:tcW w:w="4671" w:type="dxa"/>
          </w:tcPr>
          <w:p w14:paraId="45A93649" w14:textId="77777777" w:rsid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7B2B2B" w14:paraId="63D5EFE7" w14:textId="77777777" w:rsidTr="007B2B2B">
        <w:tc>
          <w:tcPr>
            <w:tcW w:w="368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6243B0CD" w14:textId="0EC94790" w:rsidR="007B2B2B" w:rsidRP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Tipo de Cuenta:</w:t>
            </w:r>
          </w:p>
        </w:tc>
        <w:tc>
          <w:tcPr>
            <w:tcW w:w="4671" w:type="dxa"/>
          </w:tcPr>
          <w:p w14:paraId="59E290B2" w14:textId="77777777" w:rsid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7B2B2B" w14:paraId="5A0EA55C" w14:textId="77777777" w:rsidTr="007B2B2B">
        <w:tc>
          <w:tcPr>
            <w:tcW w:w="368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75D85A31" w14:textId="75DF725C" w:rsidR="007B2B2B" w:rsidRP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(Asociado al CCI)</w:t>
            </w:r>
          </w:p>
        </w:tc>
        <w:tc>
          <w:tcPr>
            <w:tcW w:w="4671" w:type="dxa"/>
          </w:tcPr>
          <w:p w14:paraId="0808F0E8" w14:textId="77777777" w:rsid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7B2B2B" w14:paraId="7EE20BF9" w14:textId="77777777" w:rsidTr="007B2B2B">
        <w:tc>
          <w:tcPr>
            <w:tcW w:w="368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7EEA9349" w14:textId="3760B8E3" w:rsidR="007B2B2B" w:rsidRP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En el caso de estar sujeto a detracción</w:t>
            </w: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u retención</w:t>
            </w: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sírvase indicar la respectiva cuenta:</w:t>
            </w:r>
          </w:p>
        </w:tc>
        <w:tc>
          <w:tcPr>
            <w:tcW w:w="4671" w:type="dxa"/>
          </w:tcPr>
          <w:p w14:paraId="082141B2" w14:textId="77777777" w:rsid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7B2B2B" w14:paraId="0F5068DC" w14:textId="77777777" w:rsidTr="007B2B2B">
        <w:tc>
          <w:tcPr>
            <w:tcW w:w="368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216158B2" w14:textId="58C9C268" w:rsidR="007B2B2B" w:rsidRP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7B2B2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Cuenta Banco de la Nación:</w:t>
            </w:r>
          </w:p>
        </w:tc>
        <w:tc>
          <w:tcPr>
            <w:tcW w:w="4671" w:type="dxa"/>
          </w:tcPr>
          <w:p w14:paraId="2E946E18" w14:textId="77777777" w:rsidR="007B2B2B" w:rsidRDefault="007B2B2B" w:rsidP="00C5662A">
            <w:pPr>
              <w:pStyle w:val="Textoindependiente"/>
              <w:spacing w:before="6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5EEAEE97" w14:textId="77777777" w:rsidR="007B2B2B" w:rsidRDefault="007B2B2B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W w:w="8240" w:type="dxa"/>
        <w:tblLook w:val="04A0" w:firstRow="1" w:lastRow="0" w:firstColumn="1" w:lastColumn="0" w:noHBand="0" w:noVBand="1"/>
      </w:tblPr>
      <w:tblGrid>
        <w:gridCol w:w="8240"/>
      </w:tblGrid>
      <w:tr w:rsidR="00C5662A" w:rsidRPr="00FC184D" w14:paraId="7F85A28E" w14:textId="77777777" w:rsidTr="007A43EF">
        <w:trPr>
          <w:trHeight w:val="300"/>
        </w:trPr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E7685" w14:textId="5A7AF6E5" w:rsidR="00C5662A" w:rsidRPr="00FC184D" w:rsidRDefault="00C5662A" w:rsidP="007A43EF">
            <w:pPr>
              <w:spacing w:after="0" w:line="240" w:lineRule="auto"/>
              <w:ind w:hanging="118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NOTA: la </w:t>
            </w:r>
            <w:r w:rsidR="00045076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o</w:t>
            </w: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misión de alguno de los datos solicitados considera no válida la cotización</w:t>
            </w:r>
          </w:p>
        </w:tc>
      </w:tr>
    </w:tbl>
    <w:p w14:paraId="44BA2469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413AFAE" w14:textId="77777777" w:rsidR="00C5662A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Agradeciéndole se sirva disponer lo conveniente para que los pagos sean abonados en la cuenta que corresponde al indicado CCI.</w:t>
      </w:r>
    </w:p>
    <w:p w14:paraId="664DBAE8" w14:textId="4BCAD4B0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Mediante el presente, el suscrito toma conocimiento y acepta la validez que, durante la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ejecución de las prestaciones correspondientes a la Orden de Servicio/Orden de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 xml:space="preserve">Compra/Contrato según corresponda, </w:t>
      </w:r>
      <w:r>
        <w:rPr>
          <w:rFonts w:ascii="Arial" w:hAnsi="Arial" w:cs="Arial"/>
          <w:sz w:val="20"/>
          <w:szCs w:val="20"/>
        </w:rPr>
        <w:t>la Dirección Regional Agraria Amazonas</w:t>
      </w:r>
      <w:r w:rsidRPr="00E60452">
        <w:rPr>
          <w:rFonts w:ascii="Arial" w:hAnsi="Arial" w:cs="Arial"/>
          <w:sz w:val="20"/>
          <w:szCs w:val="20"/>
        </w:rPr>
        <w:t xml:space="preserve"> notifica vía electrónica los actos y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documentación vinculada a ella, las mismas que surten efectos desde su recepción.</w:t>
      </w:r>
    </w:p>
    <w:p w14:paraId="05B6E7D0" w14:textId="303E88B2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Asimismo, asumo la responsabilidad de verificar el adecuado funcionamiento del correo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electrónico brindado y de la correcta revisión de las bandejas de recepción, incluida la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carpeta de “NO DESEADOS”.</w:t>
      </w:r>
    </w:p>
    <w:p w14:paraId="54E7D1AE" w14:textId="77777777" w:rsidR="00E60452" w:rsidRP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Para efectos de lo anteriormente indicado, consigno el siguiente correo electrónico:</w:t>
      </w:r>
    </w:p>
    <w:p w14:paraId="5C63E61D" w14:textId="77777777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…………………</w:t>
      </w:r>
    </w:p>
    <w:p w14:paraId="087C2C2F" w14:textId="3F4E4904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lastRenderedPageBreak/>
        <w:t>La modificación del correo electrónico antes consignado debe efectuarse cuando menos,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con siete (07) días hábiles de anticipación.</w:t>
      </w:r>
    </w:p>
    <w:p w14:paraId="70AE0082" w14:textId="77777777" w:rsidR="00E60452" w:rsidRDefault="00E60452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9AF7F6D" w14:textId="60B3E6E6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CB83D02" w14:textId="13307C4F" w:rsidR="00C5662A" w:rsidRPr="00FC184D" w:rsidRDefault="00C5662A" w:rsidP="00C5662A">
      <w:pPr>
        <w:pStyle w:val="Textoindependiente"/>
        <w:spacing w:before="6"/>
        <w:jc w:val="right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Chachapoyas, ………………………</w:t>
      </w:r>
      <w:proofErr w:type="gramStart"/>
      <w:r w:rsidRPr="00FC184D">
        <w:rPr>
          <w:rFonts w:ascii="Arial" w:hAnsi="Arial" w:cs="Arial"/>
          <w:sz w:val="20"/>
          <w:szCs w:val="20"/>
        </w:rPr>
        <w:t>…….</w:t>
      </w:r>
      <w:proofErr w:type="gramEnd"/>
      <w:r w:rsidRPr="00FC184D">
        <w:rPr>
          <w:rFonts w:ascii="Arial" w:hAnsi="Arial" w:cs="Arial"/>
          <w:sz w:val="20"/>
          <w:szCs w:val="20"/>
        </w:rPr>
        <w:t>.</w:t>
      </w:r>
    </w:p>
    <w:p w14:paraId="63094958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 xml:space="preserve">Atentamente,  </w:t>
      </w:r>
    </w:p>
    <w:p w14:paraId="764FAA14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693CBDCB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b/>
          <w:sz w:val="20"/>
          <w:szCs w:val="20"/>
        </w:rPr>
      </w:pPr>
    </w:p>
    <w:p w14:paraId="5A4A10C0" w14:textId="77777777" w:rsidR="00C5662A" w:rsidRPr="00FC184D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FC184D">
        <w:rPr>
          <w:rFonts w:ascii="Arial" w:hAnsi="Arial" w:cs="Arial"/>
          <w:sz w:val="20"/>
          <w:szCs w:val="20"/>
        </w:rPr>
        <w:t xml:space="preserve">                 </w:t>
      </w:r>
    </w:p>
    <w:p w14:paraId="66718730" w14:textId="77777777" w:rsidR="00C5662A" w:rsidRPr="00FC184D" w:rsidRDefault="00C5662A" w:rsidP="00C5662A">
      <w:pPr>
        <w:spacing w:after="0" w:line="234" w:lineRule="exact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Firma del proveedor o representante legal</w:t>
      </w:r>
    </w:p>
    <w:p w14:paraId="2C5C3CCB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Nombres y Apellidos:</w:t>
      </w:r>
    </w:p>
    <w:p w14:paraId="6994F0F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proofErr w:type="spellStart"/>
      <w:r w:rsidRPr="00FC184D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FC184D">
        <w:rPr>
          <w:rFonts w:ascii="Arial" w:hAnsi="Arial" w:cs="Arial"/>
          <w:sz w:val="20"/>
          <w:szCs w:val="20"/>
          <w:lang w:val="es-ES"/>
        </w:rPr>
        <w:t xml:space="preserve"> telefónico:</w:t>
      </w:r>
    </w:p>
    <w:p w14:paraId="11EE116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Correo electrónico:</w:t>
      </w:r>
    </w:p>
    <w:p w14:paraId="5AA7D807" w14:textId="77777777" w:rsidR="002E33C9" w:rsidRPr="00FC184D" w:rsidRDefault="002E33C9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2E33C9" w:rsidRPr="00FC184D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F3AAA" w14:textId="77777777" w:rsidR="004450BA" w:rsidRDefault="004450BA" w:rsidP="00E04E2A">
      <w:pPr>
        <w:spacing w:after="0" w:line="240" w:lineRule="auto"/>
      </w:pPr>
      <w:r>
        <w:separator/>
      </w:r>
    </w:p>
  </w:endnote>
  <w:endnote w:type="continuationSeparator" w:id="0">
    <w:p w14:paraId="3F1FE132" w14:textId="77777777" w:rsidR="004450BA" w:rsidRDefault="004450BA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0AAD7" w14:textId="77777777" w:rsidR="004450BA" w:rsidRDefault="004450BA" w:rsidP="00E04E2A">
      <w:pPr>
        <w:spacing w:after="0" w:line="240" w:lineRule="auto"/>
      </w:pPr>
      <w:r>
        <w:separator/>
      </w:r>
    </w:p>
  </w:footnote>
  <w:footnote w:type="continuationSeparator" w:id="0">
    <w:p w14:paraId="113B9F90" w14:textId="77777777" w:rsidR="004450BA" w:rsidRDefault="004450BA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76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978B9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462F"/>
    <w:rsid w:val="001270EB"/>
    <w:rsid w:val="0013357C"/>
    <w:rsid w:val="001374CE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8757B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450BA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0075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B2B2B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6B7C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0722"/>
    <w:rsid w:val="00E52DF0"/>
    <w:rsid w:val="00E56D9C"/>
    <w:rsid w:val="00E60452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C184D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369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6</cp:revision>
  <cp:lastPrinted>2024-11-13T18:42:00Z</cp:lastPrinted>
  <dcterms:created xsi:type="dcterms:W3CDTF">2025-05-05T20:06:00Z</dcterms:created>
  <dcterms:modified xsi:type="dcterms:W3CDTF">2026-03-16T21:33:00Z</dcterms:modified>
</cp:coreProperties>
</file>