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5802BC" w14:textId="462B1761" w:rsidR="000442BA" w:rsidRPr="00232A61" w:rsidRDefault="00AA58CE" w:rsidP="000442BA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PE"/>
        </w:rPr>
      </w:pPr>
      <w:bookmarkStart w:id="0" w:name="_Hlk185581427"/>
      <w:r w:rsidRPr="00232A61">
        <w:rPr>
          <w:rFonts w:ascii="Arial" w:hAnsi="Arial" w:cs="Arial"/>
          <w:b/>
          <w:bCs/>
          <w:sz w:val="20"/>
          <w:szCs w:val="20"/>
          <w:lang w:val="es-PE"/>
        </w:rPr>
        <w:t xml:space="preserve">ANEXO </w:t>
      </w:r>
      <w:proofErr w:type="spellStart"/>
      <w:r w:rsidRPr="00232A61">
        <w:rPr>
          <w:rFonts w:ascii="Arial" w:hAnsi="Arial" w:cs="Arial"/>
          <w:b/>
          <w:bCs/>
          <w:sz w:val="20"/>
          <w:szCs w:val="20"/>
          <w:lang w:val="es-PE"/>
        </w:rPr>
        <w:t>N°</w:t>
      </w:r>
      <w:proofErr w:type="spellEnd"/>
      <w:r w:rsidRPr="00232A61">
        <w:rPr>
          <w:rFonts w:ascii="Arial" w:hAnsi="Arial" w:cs="Arial"/>
          <w:b/>
          <w:bCs/>
          <w:sz w:val="20"/>
          <w:szCs w:val="20"/>
          <w:lang w:val="es-PE"/>
        </w:rPr>
        <w:t xml:space="preserve"> 0</w:t>
      </w:r>
      <w:r w:rsidR="007D3FBF">
        <w:rPr>
          <w:rFonts w:ascii="Arial" w:hAnsi="Arial" w:cs="Arial"/>
          <w:b/>
          <w:bCs/>
          <w:sz w:val="20"/>
          <w:szCs w:val="20"/>
          <w:lang w:val="es-PE"/>
        </w:rPr>
        <w:t>2</w:t>
      </w:r>
    </w:p>
    <w:p w14:paraId="1BA92449" w14:textId="10F85006" w:rsidR="00622046" w:rsidRDefault="00610B4A" w:rsidP="00FD20CB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PE"/>
        </w:rPr>
      </w:pPr>
      <w:r w:rsidRPr="00610B4A">
        <w:rPr>
          <w:rFonts w:ascii="Arial" w:hAnsi="Arial" w:cs="Arial"/>
          <w:b/>
          <w:bCs/>
          <w:sz w:val="20"/>
          <w:szCs w:val="20"/>
          <w:lang w:val="es-PE"/>
        </w:rPr>
        <w:t>DECLARACIÓN JURADA PARA CONTRATACIÓN POR MONTOS IGUALES O INFERIORES A 8 UIT</w:t>
      </w:r>
    </w:p>
    <w:p w14:paraId="4A0CE11E" w14:textId="77777777" w:rsidR="00610B4A" w:rsidRPr="00232A61" w:rsidRDefault="00610B4A" w:rsidP="00FD20CB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PE"/>
        </w:rPr>
      </w:pPr>
    </w:p>
    <w:p w14:paraId="24814B02" w14:textId="77777777" w:rsidR="008E7142" w:rsidRPr="00232A61" w:rsidRDefault="008E7142" w:rsidP="008E714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  <w:r w:rsidRPr="00232A61">
        <w:rPr>
          <w:rFonts w:ascii="Arial" w:hAnsi="Arial" w:cs="Arial"/>
          <w:b/>
          <w:bCs/>
          <w:sz w:val="20"/>
          <w:szCs w:val="20"/>
          <w:lang w:val="es-PE"/>
        </w:rPr>
        <w:t>Señores</w:t>
      </w:r>
      <w:r w:rsidRPr="00232A61">
        <w:rPr>
          <w:rFonts w:ascii="Arial" w:hAnsi="Arial" w:cs="Arial"/>
          <w:b/>
          <w:bCs/>
          <w:sz w:val="20"/>
          <w:szCs w:val="20"/>
          <w:lang w:val="es-PE"/>
        </w:rPr>
        <w:tab/>
        <w:t>:</w:t>
      </w:r>
      <w:r w:rsidRPr="00232A61">
        <w:rPr>
          <w:rFonts w:ascii="Arial" w:hAnsi="Arial" w:cs="Arial"/>
          <w:b/>
          <w:bCs/>
          <w:sz w:val="20"/>
          <w:szCs w:val="20"/>
          <w:lang w:val="es-PE"/>
        </w:rPr>
        <w:tab/>
        <w:t>DIRECCIÓN REGIONAL AGRARIA AMAZONAS</w:t>
      </w:r>
    </w:p>
    <w:p w14:paraId="0F27419A" w14:textId="77777777" w:rsidR="008E7142" w:rsidRPr="00232A61" w:rsidRDefault="008E7142" w:rsidP="008E714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  <w:r w:rsidRPr="00232A61">
        <w:rPr>
          <w:rFonts w:ascii="Arial" w:hAnsi="Arial" w:cs="Arial"/>
          <w:b/>
          <w:bCs/>
          <w:sz w:val="20"/>
          <w:szCs w:val="20"/>
          <w:lang w:val="es-PE"/>
        </w:rPr>
        <w:tab/>
      </w:r>
      <w:r w:rsidRPr="00232A61">
        <w:rPr>
          <w:rFonts w:ascii="Arial" w:hAnsi="Arial" w:cs="Arial"/>
          <w:b/>
          <w:bCs/>
          <w:sz w:val="20"/>
          <w:szCs w:val="20"/>
          <w:lang w:val="es-PE"/>
        </w:rPr>
        <w:tab/>
      </w:r>
      <w:r w:rsidRPr="00232A61">
        <w:rPr>
          <w:rFonts w:ascii="Arial" w:hAnsi="Arial" w:cs="Arial"/>
          <w:b/>
          <w:bCs/>
          <w:sz w:val="20"/>
          <w:szCs w:val="20"/>
          <w:lang w:val="es-PE"/>
        </w:rPr>
        <w:tab/>
        <w:t xml:space="preserve">Jr. Ortiz Arrieta </w:t>
      </w:r>
      <w:proofErr w:type="spellStart"/>
      <w:r w:rsidRPr="00232A61">
        <w:rPr>
          <w:rFonts w:ascii="Arial" w:hAnsi="Arial" w:cs="Arial"/>
          <w:b/>
          <w:bCs/>
          <w:sz w:val="20"/>
          <w:szCs w:val="20"/>
          <w:lang w:val="es-PE"/>
        </w:rPr>
        <w:t>N°</w:t>
      </w:r>
      <w:proofErr w:type="spellEnd"/>
      <w:r w:rsidRPr="00232A61">
        <w:rPr>
          <w:rFonts w:ascii="Arial" w:hAnsi="Arial" w:cs="Arial"/>
          <w:b/>
          <w:bCs/>
          <w:sz w:val="20"/>
          <w:szCs w:val="20"/>
          <w:lang w:val="es-PE"/>
        </w:rPr>
        <w:t xml:space="preserve"> 1270 – Chachapoyas</w:t>
      </w:r>
    </w:p>
    <w:p w14:paraId="700C7B6C" w14:textId="77777777" w:rsidR="008E7142" w:rsidRPr="00232A61" w:rsidRDefault="008E7142" w:rsidP="008E714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</w:p>
    <w:p w14:paraId="29E7CD34" w14:textId="77777777" w:rsidR="008E7142" w:rsidRPr="00232A61" w:rsidRDefault="008E7142" w:rsidP="008E714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  <w:r w:rsidRPr="00232A61">
        <w:rPr>
          <w:rFonts w:ascii="Arial" w:hAnsi="Arial" w:cs="Arial"/>
          <w:b/>
          <w:bCs/>
          <w:sz w:val="20"/>
          <w:szCs w:val="20"/>
          <w:lang w:val="es-PE"/>
        </w:rPr>
        <w:t>Atención</w:t>
      </w:r>
      <w:r w:rsidRPr="00232A61">
        <w:rPr>
          <w:rFonts w:ascii="Arial" w:hAnsi="Arial" w:cs="Arial"/>
          <w:b/>
          <w:bCs/>
          <w:sz w:val="20"/>
          <w:szCs w:val="20"/>
          <w:lang w:val="es-PE"/>
        </w:rPr>
        <w:tab/>
        <w:t>:</w:t>
      </w:r>
      <w:r w:rsidRPr="00232A61">
        <w:rPr>
          <w:rFonts w:ascii="Arial" w:hAnsi="Arial" w:cs="Arial"/>
          <w:b/>
          <w:bCs/>
          <w:sz w:val="20"/>
          <w:szCs w:val="20"/>
          <w:lang w:val="es-PE"/>
        </w:rPr>
        <w:tab/>
        <w:t>UNIDAD DE ABASTECIMIENTOS</w:t>
      </w:r>
    </w:p>
    <w:p w14:paraId="3CB81E2E" w14:textId="77777777" w:rsidR="008E7142" w:rsidRPr="00232A61" w:rsidRDefault="008E7142" w:rsidP="008E714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</w:p>
    <w:p w14:paraId="7E6A9FD3" w14:textId="00BC61CE" w:rsidR="008E7142" w:rsidRPr="00232A61" w:rsidRDefault="008E7142" w:rsidP="008E714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  <w:r w:rsidRPr="00232A61">
        <w:rPr>
          <w:rFonts w:ascii="Arial" w:hAnsi="Arial" w:cs="Arial"/>
          <w:b/>
          <w:bCs/>
          <w:sz w:val="20"/>
          <w:szCs w:val="20"/>
          <w:lang w:val="es-PE"/>
        </w:rPr>
        <w:t>Referencia</w:t>
      </w:r>
      <w:r w:rsidRPr="00232A61">
        <w:rPr>
          <w:rFonts w:ascii="Arial" w:hAnsi="Arial" w:cs="Arial"/>
          <w:b/>
          <w:bCs/>
          <w:sz w:val="20"/>
          <w:szCs w:val="20"/>
          <w:lang w:val="es-PE"/>
        </w:rPr>
        <w:tab/>
        <w:t xml:space="preserve">:  </w:t>
      </w:r>
      <w:r w:rsidRPr="00232A61">
        <w:rPr>
          <w:rFonts w:ascii="Arial" w:hAnsi="Arial" w:cs="Arial"/>
          <w:b/>
          <w:bCs/>
          <w:sz w:val="20"/>
          <w:szCs w:val="20"/>
          <w:lang w:val="es-PE"/>
        </w:rPr>
        <w:tab/>
      </w:r>
      <w:r w:rsidRPr="007C25B8">
        <w:rPr>
          <w:rFonts w:ascii="Arial" w:hAnsi="Arial" w:cs="Arial"/>
          <w:b/>
          <w:bCs/>
          <w:sz w:val="20"/>
          <w:szCs w:val="20"/>
          <w:highlight w:val="yellow"/>
          <w:lang w:val="es-PE"/>
        </w:rPr>
        <w:t>Solicitud de Cotización - (Descripción de la Prestación)</w:t>
      </w:r>
    </w:p>
    <w:p w14:paraId="5600C6C5" w14:textId="76D6507A" w:rsidR="00622046" w:rsidRPr="00232A61" w:rsidRDefault="00622046" w:rsidP="008E714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</w:p>
    <w:p w14:paraId="6CA5423C" w14:textId="77777777" w:rsidR="00622046" w:rsidRPr="00232A61" w:rsidRDefault="00622046" w:rsidP="00622046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232A61">
        <w:rPr>
          <w:rFonts w:ascii="Arial" w:hAnsi="Arial" w:cs="Arial"/>
          <w:sz w:val="20"/>
          <w:szCs w:val="20"/>
          <w:lang w:val="es-PE"/>
        </w:rPr>
        <w:t>De mi mayor consideración,</w:t>
      </w:r>
    </w:p>
    <w:p w14:paraId="16DA469E" w14:textId="1AEAF408" w:rsidR="00622046" w:rsidRPr="00232A61" w:rsidRDefault="00622046" w:rsidP="00622046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232A61">
        <w:rPr>
          <w:rFonts w:ascii="Arial" w:hAnsi="Arial" w:cs="Arial"/>
          <w:sz w:val="20"/>
          <w:szCs w:val="20"/>
          <w:lang w:val="es-PE"/>
        </w:rPr>
        <w:t>La siguiente información son datos del ofertante</w:t>
      </w:r>
    </w:p>
    <w:p w14:paraId="11BA5DAE" w14:textId="2F6B954D" w:rsidR="00FD20CB" w:rsidRPr="00232A61" w:rsidRDefault="00FD20CB" w:rsidP="00FD20C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</w:p>
    <w:p w14:paraId="4D4B6A23" w14:textId="23171B0B" w:rsidR="00396328" w:rsidRPr="00232A61" w:rsidRDefault="00396328" w:rsidP="00FD20C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  <w:r w:rsidRPr="00232A61">
        <w:rPr>
          <w:rFonts w:ascii="Arial" w:hAnsi="Arial" w:cs="Arial"/>
          <w:b/>
          <w:bCs/>
          <w:sz w:val="20"/>
          <w:szCs w:val="20"/>
          <w:lang w:val="es-PE"/>
        </w:rPr>
        <w:t>DATOS DEL DECLARANTE: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524"/>
        <w:gridCol w:w="2971"/>
      </w:tblGrid>
      <w:tr w:rsidR="00396328" w:rsidRPr="00232A61" w14:paraId="6EC38B72" w14:textId="77777777" w:rsidTr="0087344A">
        <w:tc>
          <w:tcPr>
            <w:tcW w:w="8495" w:type="dxa"/>
            <w:gridSpan w:val="2"/>
          </w:tcPr>
          <w:p w14:paraId="44A3211B" w14:textId="77777777" w:rsidR="00396328" w:rsidRPr="00232A61" w:rsidRDefault="00396328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Nombres y Apellidos/Razón Social:</w:t>
            </w:r>
          </w:p>
          <w:p w14:paraId="3301FFEA" w14:textId="5A45D903" w:rsidR="00396328" w:rsidRPr="00232A61" w:rsidRDefault="00396328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396328" w:rsidRPr="00232A61" w14:paraId="73274217" w14:textId="77777777" w:rsidTr="007D3FBF">
        <w:tc>
          <w:tcPr>
            <w:tcW w:w="5524" w:type="dxa"/>
          </w:tcPr>
          <w:p w14:paraId="5E5B3A79" w14:textId="77777777" w:rsidR="00396328" w:rsidRDefault="00396328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 xml:space="preserve">DNI </w:t>
            </w:r>
            <w:proofErr w:type="spellStart"/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N°</w:t>
            </w:r>
            <w:proofErr w:type="spellEnd"/>
            <w:r w:rsidR="007D3FBF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 xml:space="preserve"> TITULAR Y/O REPRESENTANTE</w:t>
            </w:r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:</w:t>
            </w:r>
          </w:p>
          <w:p w14:paraId="5EC993A4" w14:textId="1901173F" w:rsidR="007D3FBF" w:rsidRPr="00232A61" w:rsidRDefault="007D3FBF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  <w:tc>
          <w:tcPr>
            <w:tcW w:w="2971" w:type="dxa"/>
          </w:tcPr>
          <w:p w14:paraId="7631E4E6" w14:textId="3B70260C" w:rsidR="00396328" w:rsidRPr="00232A61" w:rsidRDefault="00396328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 xml:space="preserve">RUC </w:t>
            </w:r>
            <w:proofErr w:type="spellStart"/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N°</w:t>
            </w:r>
            <w:proofErr w:type="spellEnd"/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:</w:t>
            </w:r>
          </w:p>
        </w:tc>
      </w:tr>
      <w:tr w:rsidR="00396328" w:rsidRPr="00232A61" w14:paraId="05228FE3" w14:textId="77777777" w:rsidTr="003518B4">
        <w:tc>
          <w:tcPr>
            <w:tcW w:w="8495" w:type="dxa"/>
            <w:gridSpan w:val="2"/>
          </w:tcPr>
          <w:p w14:paraId="6522DB02" w14:textId="77777777" w:rsidR="00396328" w:rsidRPr="00232A61" w:rsidRDefault="00396328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Dirección de Notificación:</w:t>
            </w:r>
          </w:p>
          <w:p w14:paraId="00E5A61E" w14:textId="77777777" w:rsidR="00396328" w:rsidRPr="00232A61" w:rsidRDefault="00396328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9A79D2" w:rsidRPr="00232A61" w14:paraId="5FB2A59C" w14:textId="77777777" w:rsidTr="005F7C72">
        <w:tc>
          <w:tcPr>
            <w:tcW w:w="8495" w:type="dxa"/>
            <w:gridSpan w:val="2"/>
          </w:tcPr>
          <w:p w14:paraId="0647D4B9" w14:textId="2293E0EA" w:rsidR="009A79D2" w:rsidRPr="00232A61" w:rsidRDefault="009A79D2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Nombre de Contacto:</w:t>
            </w:r>
          </w:p>
          <w:p w14:paraId="2941E31D" w14:textId="7B54FBAB" w:rsidR="009A79D2" w:rsidRPr="00232A61" w:rsidRDefault="009A79D2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396328" w:rsidRPr="00232A61" w14:paraId="38F466C2" w14:textId="77777777" w:rsidTr="007D3FBF">
        <w:tc>
          <w:tcPr>
            <w:tcW w:w="5524" w:type="dxa"/>
          </w:tcPr>
          <w:p w14:paraId="63882810" w14:textId="12AECA12" w:rsidR="00396328" w:rsidRPr="00232A61" w:rsidRDefault="009A79D2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Teléfono de Contacto</w:t>
            </w:r>
            <w:r w:rsidR="00622046"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 xml:space="preserve"> Fijo/Móvil</w:t>
            </w:r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:</w:t>
            </w:r>
          </w:p>
        </w:tc>
        <w:tc>
          <w:tcPr>
            <w:tcW w:w="2971" w:type="dxa"/>
          </w:tcPr>
          <w:p w14:paraId="2A525A20" w14:textId="77777777" w:rsidR="00396328" w:rsidRPr="00232A61" w:rsidRDefault="009A79D2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Correo Electrónico:</w:t>
            </w:r>
          </w:p>
          <w:p w14:paraId="7975D835" w14:textId="383D7F88" w:rsidR="003A66F9" w:rsidRPr="00232A61" w:rsidRDefault="003A66F9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396328" w:rsidRPr="00232A61" w14:paraId="4450D57A" w14:textId="77777777" w:rsidTr="007D3FBF">
        <w:tc>
          <w:tcPr>
            <w:tcW w:w="5524" w:type="dxa"/>
          </w:tcPr>
          <w:p w14:paraId="53555F16" w14:textId="77777777" w:rsidR="00C27D0C" w:rsidRPr="00232A61" w:rsidRDefault="00C27D0C" w:rsidP="00C27D0C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Entidad Financiera:</w:t>
            </w:r>
          </w:p>
          <w:p w14:paraId="131703E9" w14:textId="4419AD98" w:rsidR="00396328" w:rsidRPr="00232A61" w:rsidRDefault="00396328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  <w:tc>
          <w:tcPr>
            <w:tcW w:w="2971" w:type="dxa"/>
          </w:tcPr>
          <w:p w14:paraId="5D0231CD" w14:textId="43AAD9A1" w:rsidR="00396328" w:rsidRPr="00232A61" w:rsidRDefault="00C27D0C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Moneda</w:t>
            </w:r>
            <w:r w:rsidR="009A79D2"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:</w:t>
            </w:r>
          </w:p>
          <w:p w14:paraId="74FDB68A" w14:textId="0740D398" w:rsidR="003A66F9" w:rsidRPr="00232A61" w:rsidRDefault="003A66F9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</w:tbl>
    <w:p w14:paraId="084BF29C" w14:textId="77777777" w:rsidR="007569DE" w:rsidRPr="00232A61" w:rsidRDefault="007569DE" w:rsidP="00622046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PE" w:bidi="es-ES"/>
        </w:rPr>
      </w:pPr>
    </w:p>
    <w:p w14:paraId="48C2F364" w14:textId="3297E57E" w:rsidR="00622046" w:rsidRPr="00622046" w:rsidRDefault="00622046" w:rsidP="00622046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PE" w:bidi="es-ES"/>
        </w:rPr>
      </w:pPr>
      <w:r w:rsidRPr="00622046">
        <w:rPr>
          <w:rFonts w:ascii="Arial" w:hAnsi="Arial" w:cs="Arial"/>
          <w:sz w:val="20"/>
          <w:szCs w:val="20"/>
          <w:lang w:val="es-PE" w:bidi="es-ES"/>
        </w:rPr>
        <w:t>El ofertante en amparo al principio de presunción de veracidad</w:t>
      </w:r>
      <w:r w:rsidRPr="00232A61">
        <w:rPr>
          <w:rStyle w:val="Refdenotaalpie"/>
          <w:rFonts w:ascii="Arial" w:hAnsi="Arial" w:cs="Arial"/>
          <w:sz w:val="20"/>
          <w:szCs w:val="20"/>
          <w:lang w:val="es-PE" w:bidi="es-ES"/>
        </w:rPr>
        <w:footnoteReference w:id="1"/>
      </w:r>
      <w:r w:rsidRPr="00622046">
        <w:rPr>
          <w:rFonts w:ascii="Arial" w:hAnsi="Arial" w:cs="Arial"/>
          <w:sz w:val="20"/>
          <w:szCs w:val="20"/>
          <w:lang w:val="es-PE" w:bidi="es-ES"/>
        </w:rPr>
        <w:t xml:space="preserve">, </w:t>
      </w:r>
      <w:r w:rsidRPr="00622046">
        <w:rPr>
          <w:rFonts w:ascii="Arial" w:hAnsi="Arial" w:cs="Arial"/>
          <w:b/>
          <w:bCs/>
          <w:sz w:val="20"/>
          <w:szCs w:val="20"/>
          <w:lang w:val="es-PE" w:bidi="es-ES"/>
        </w:rPr>
        <w:t>DECLARA BAJO</w:t>
      </w:r>
      <w:r w:rsidRPr="00232A61">
        <w:rPr>
          <w:rFonts w:ascii="Arial" w:hAnsi="Arial" w:cs="Arial"/>
          <w:b/>
          <w:bCs/>
          <w:sz w:val="20"/>
          <w:szCs w:val="20"/>
          <w:lang w:val="es-PE" w:bidi="es-ES"/>
        </w:rPr>
        <w:t xml:space="preserve"> </w:t>
      </w:r>
      <w:bookmarkStart w:id="1" w:name="bookmark5"/>
      <w:r w:rsidRPr="00622046">
        <w:rPr>
          <w:rFonts w:ascii="Arial" w:hAnsi="Arial" w:cs="Arial"/>
          <w:b/>
          <w:bCs/>
          <w:sz w:val="20"/>
          <w:szCs w:val="20"/>
          <w:lang w:val="es-PE" w:bidi="es-ES"/>
        </w:rPr>
        <w:t>JURAMENTO</w:t>
      </w:r>
      <w:r w:rsidRPr="00622046">
        <w:rPr>
          <w:rFonts w:ascii="Arial" w:hAnsi="Arial" w:cs="Arial"/>
          <w:sz w:val="20"/>
          <w:szCs w:val="20"/>
          <w:lang w:val="es-PE" w:bidi="es-ES"/>
        </w:rPr>
        <w:t>:</w:t>
      </w:r>
      <w:bookmarkEnd w:id="1"/>
    </w:p>
    <w:p w14:paraId="7A65BB64" w14:textId="2AA5829A" w:rsidR="00396328" w:rsidRPr="00232A61" w:rsidRDefault="00396328" w:rsidP="00FD20C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</w:p>
    <w:p w14:paraId="3275B619" w14:textId="3A9CEE03" w:rsidR="009A79D2" w:rsidRPr="00232A61" w:rsidRDefault="009A79D2" w:rsidP="009A79D2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232A61">
        <w:rPr>
          <w:rFonts w:ascii="Arial" w:hAnsi="Arial" w:cs="Arial"/>
          <w:sz w:val="20"/>
          <w:szCs w:val="20"/>
          <w:lang w:val="es-PE"/>
        </w:rPr>
        <w:t>Soy responsable de la veracidad de los documentos e información que presento para la presente contratación.</w:t>
      </w:r>
    </w:p>
    <w:p w14:paraId="063C1728" w14:textId="5E4C0FE7" w:rsidR="009A79D2" w:rsidRPr="00232A61" w:rsidRDefault="005F69AB" w:rsidP="009A79D2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Conocer y c</w:t>
      </w:r>
      <w:r w:rsidR="009A79D2" w:rsidRPr="00232A61">
        <w:rPr>
          <w:rFonts w:ascii="Arial" w:hAnsi="Arial" w:cs="Arial"/>
          <w:sz w:val="20"/>
          <w:szCs w:val="20"/>
          <w:lang w:val="es-PE"/>
        </w:rPr>
        <w:t>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469BF223" w14:textId="77777777" w:rsidR="000F3BAF" w:rsidRDefault="005F69AB" w:rsidP="009A79D2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 w:bidi="es-ES"/>
        </w:rPr>
        <w:t xml:space="preserve">Conocer y cumplir con las disposiciones de la </w:t>
      </w:r>
      <w:proofErr w:type="spellStart"/>
      <w:r w:rsidR="00844B0E">
        <w:rPr>
          <w:rFonts w:ascii="Arial" w:hAnsi="Arial" w:cs="Arial"/>
          <w:sz w:val="20"/>
          <w:szCs w:val="20"/>
          <w:lang w:val="es-PE" w:bidi="es-ES"/>
        </w:rPr>
        <w:t>LGCP</w:t>
      </w:r>
      <w:proofErr w:type="spellEnd"/>
      <w:r w:rsidRPr="005F69AB">
        <w:rPr>
          <w:rFonts w:ascii="Arial" w:hAnsi="Arial" w:cs="Arial"/>
          <w:sz w:val="20"/>
          <w:szCs w:val="20"/>
          <w:lang w:val="es-PE" w:bidi="es-ES"/>
        </w:rPr>
        <w:t xml:space="preserve"> que regula </w:t>
      </w:r>
      <w:r w:rsidR="00844B0E">
        <w:rPr>
          <w:rFonts w:ascii="Arial" w:hAnsi="Arial" w:cs="Arial"/>
          <w:sz w:val="20"/>
          <w:szCs w:val="20"/>
          <w:lang w:val="es-PE" w:bidi="es-ES"/>
        </w:rPr>
        <w:t xml:space="preserve">los </w:t>
      </w:r>
      <w:proofErr w:type="spellStart"/>
      <w:r w:rsidR="00844B0E">
        <w:rPr>
          <w:rFonts w:ascii="Arial" w:hAnsi="Arial" w:cs="Arial"/>
          <w:sz w:val="20"/>
          <w:szCs w:val="20"/>
          <w:lang w:val="es-PE" w:bidi="es-ES"/>
        </w:rPr>
        <w:t>contratosmenores</w:t>
      </w:r>
      <w:proofErr w:type="spellEnd"/>
      <w:r w:rsidR="00844B0E">
        <w:rPr>
          <w:rFonts w:ascii="Arial" w:hAnsi="Arial" w:cs="Arial"/>
          <w:sz w:val="20"/>
          <w:szCs w:val="20"/>
          <w:lang w:val="es-PE" w:bidi="es-ES"/>
        </w:rPr>
        <w:t>.</w:t>
      </w:r>
    </w:p>
    <w:p w14:paraId="79C8A992" w14:textId="77777777" w:rsidR="000F3BAF" w:rsidRPr="000F3BAF" w:rsidRDefault="000F3BAF" w:rsidP="000F3BAF">
      <w:pPr>
        <w:pStyle w:val="Prrafodelista"/>
        <w:numPr>
          <w:ilvl w:val="0"/>
          <w:numId w:val="38"/>
        </w:numPr>
        <w:rPr>
          <w:rFonts w:ascii="Arial" w:hAnsi="Arial" w:cs="Arial"/>
          <w:sz w:val="20"/>
          <w:szCs w:val="20"/>
          <w:lang w:val="es-PE" w:bidi="es-ES"/>
        </w:rPr>
      </w:pPr>
      <w:r w:rsidRPr="000F3BAF">
        <w:rPr>
          <w:rFonts w:ascii="Arial" w:hAnsi="Arial" w:cs="Arial"/>
          <w:sz w:val="20"/>
          <w:szCs w:val="20"/>
          <w:lang w:val="es-PE" w:bidi="es-ES"/>
        </w:rPr>
        <w:t>Conocer las políticas de Antisoborno, Sistema de Gestión de Seguridad de la Información y Calidad; así como también la política específica denominada Política de Relación con Proveedores y me comprometo a cumplirlas.</w:t>
      </w:r>
    </w:p>
    <w:p w14:paraId="4766212B" w14:textId="77777777" w:rsidR="005F69AB" w:rsidRDefault="005F69AB" w:rsidP="00AD4E28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 w:bidi="es-ES"/>
        </w:rPr>
        <w:t xml:space="preserve"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efectiva, la percepción de dietas por participación en uno (1) de los directorios de entidades o empresas estatales o en Tribunales Administrativos o en otros órganos colegiados, la pensión de jubilación o cesantía de los regímenes del Decreto Ley </w:t>
      </w:r>
      <w:proofErr w:type="spellStart"/>
      <w:r w:rsidRPr="005F69AB">
        <w:rPr>
          <w:rFonts w:ascii="Arial" w:hAnsi="Arial" w:cs="Arial"/>
          <w:sz w:val="20"/>
          <w:szCs w:val="20"/>
          <w:lang w:val="es-PE" w:bidi="es-ES"/>
        </w:rPr>
        <w:t>N°</w:t>
      </w:r>
      <w:proofErr w:type="spellEnd"/>
      <w:r w:rsidRPr="005F69AB">
        <w:rPr>
          <w:rFonts w:ascii="Arial" w:hAnsi="Arial" w:cs="Arial"/>
          <w:sz w:val="20"/>
          <w:szCs w:val="20"/>
          <w:lang w:val="es-PE" w:bidi="es-ES"/>
        </w:rPr>
        <w:t xml:space="preserve"> 20530 y Ley 19990; y, lo regulado por la Ley </w:t>
      </w:r>
      <w:proofErr w:type="spellStart"/>
      <w:r w:rsidRPr="005F69AB">
        <w:rPr>
          <w:rFonts w:ascii="Arial" w:hAnsi="Arial" w:cs="Arial"/>
          <w:sz w:val="20"/>
          <w:szCs w:val="20"/>
          <w:lang w:val="es-PE" w:bidi="es-ES"/>
        </w:rPr>
        <w:t>N°</w:t>
      </w:r>
      <w:proofErr w:type="spellEnd"/>
      <w:r w:rsidRPr="005F69AB">
        <w:rPr>
          <w:rFonts w:ascii="Arial" w:hAnsi="Arial" w:cs="Arial"/>
          <w:sz w:val="20"/>
          <w:szCs w:val="20"/>
          <w:lang w:val="es-PE" w:bidi="es-ES"/>
        </w:rPr>
        <w:t xml:space="preserve"> 31473. </w:t>
      </w:r>
    </w:p>
    <w:p w14:paraId="239E9609" w14:textId="77777777" w:rsidR="005F69AB" w:rsidRDefault="005F69AB" w:rsidP="00A430E0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>No tener impedimento de contratar con el Estado</w:t>
      </w:r>
      <w:r>
        <w:rPr>
          <w:rStyle w:val="Refdenotaalpie"/>
          <w:rFonts w:ascii="Arial" w:hAnsi="Arial" w:cs="Arial"/>
          <w:sz w:val="20"/>
          <w:szCs w:val="20"/>
          <w:lang w:val="es-PE"/>
        </w:rPr>
        <w:footnoteReference w:id="2"/>
      </w:r>
    </w:p>
    <w:p w14:paraId="7F33C518" w14:textId="77777777" w:rsidR="005F69AB" w:rsidRDefault="005F69AB" w:rsidP="000B2652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>No tener inhabilitación vigente</w:t>
      </w:r>
      <w:r>
        <w:rPr>
          <w:rStyle w:val="Refdenotaalpie"/>
          <w:rFonts w:ascii="Arial" w:hAnsi="Arial" w:cs="Arial"/>
          <w:sz w:val="20"/>
          <w:szCs w:val="20"/>
          <w:lang w:val="es-PE"/>
        </w:rPr>
        <w:footnoteReference w:id="3"/>
      </w:r>
      <w:r w:rsidRPr="005F69AB">
        <w:rPr>
          <w:rFonts w:ascii="Arial" w:hAnsi="Arial" w:cs="Arial"/>
          <w:sz w:val="20"/>
          <w:szCs w:val="20"/>
          <w:lang w:val="es-PE"/>
        </w:rPr>
        <w:t xml:space="preserve"> para prestar servicios al Estado en los casos de: Inhabilitación vigente para prestar servicios al Estado, conforme al Registro Nacional de Sanciones Contra Servidores Civiles (</w:t>
      </w:r>
      <w:proofErr w:type="spellStart"/>
      <w:r w:rsidRPr="005F69AB">
        <w:rPr>
          <w:rFonts w:ascii="Arial" w:hAnsi="Arial" w:cs="Arial"/>
          <w:sz w:val="20"/>
          <w:szCs w:val="20"/>
          <w:lang w:val="es-PE"/>
        </w:rPr>
        <w:t>RNSSC</w:t>
      </w:r>
      <w:proofErr w:type="spellEnd"/>
      <w:r w:rsidRPr="005F69AB">
        <w:rPr>
          <w:rFonts w:ascii="Arial" w:hAnsi="Arial" w:cs="Arial"/>
          <w:sz w:val="20"/>
          <w:szCs w:val="20"/>
          <w:lang w:val="es-PE"/>
        </w:rPr>
        <w:t xml:space="preserve">), Inhabilitación Administrativa ni judicial vigente con el Estado, Impedimento para ser postor o contratista, expresamente </w:t>
      </w:r>
      <w:r w:rsidRPr="005F69AB">
        <w:rPr>
          <w:rFonts w:ascii="Arial" w:hAnsi="Arial" w:cs="Arial"/>
          <w:sz w:val="20"/>
          <w:szCs w:val="20"/>
          <w:lang w:val="es-PE"/>
        </w:rPr>
        <w:lastRenderedPageBreak/>
        <w:t xml:space="preserve">previstos por las disposiciones legales y reglamentarias sobre la materia, e Inhabilitación o sanción del colegio profesional de ser el caso. </w:t>
      </w:r>
    </w:p>
    <w:p w14:paraId="76DBB723" w14:textId="1560D0B4" w:rsidR="005F69AB" w:rsidRDefault="005F69AB" w:rsidP="000B2652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>No encontrarme en una situación de conflicto de intereses de índole económica, política, familiar o de otra naturaleza que puedan afectar la contratación.</w:t>
      </w:r>
    </w:p>
    <w:p w14:paraId="4DE9AB5F" w14:textId="785F7D3A" w:rsidR="005F69AB" w:rsidRDefault="005F69AB" w:rsidP="000B2652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>No tener antecedentes policiales, penales o judiciales por delitos dolosos.</w:t>
      </w:r>
    </w:p>
    <w:p w14:paraId="6B9E2DEC" w14:textId="0E433585" w:rsidR="005F69AB" w:rsidRDefault="005F69AB" w:rsidP="000B2652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>No haber incurrido y me obligo a no incurrir en actos de corrupción, así como respetar el principio de integridad y observar las disposiciones anticorrupción que forman parte del contrato.</w:t>
      </w:r>
    </w:p>
    <w:p w14:paraId="7F2C89C6" w14:textId="1162D79C" w:rsidR="005F69AB" w:rsidRDefault="005F69AB" w:rsidP="000B2652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>Autorizo ser notificado mediante correo electrónico, en caso resulte escogido como proveedor, a la dirección electrónica señalada; asimismo, de corresponder la aplicación de penalidades, deberán ser comunicadas a través del correo electrónico antes señalado.</w:t>
      </w:r>
    </w:p>
    <w:p w14:paraId="43398006" w14:textId="78914019" w:rsidR="005F69AB" w:rsidRDefault="005F69AB" w:rsidP="000B2652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>Autorizar que los pagos a nombre de mi representada sean abonados en la cuenta que corresponde al CCI y Banco señalados por mi persona. Asimismo, dejo constancia que el comprobante de pago a ser emitida por mi representada, una vez cumplida o atendida la correspondiente orden de compra, orden de servicio o las prestaciones en bienes, servicios, consultorías y obras materia del contrato, queda cancelada para todos sus efectos, mediante la sola acreditación del importe del referido comprobante de pago a favor de la cuenta en la entidad bancaria, a que se refiere líneas arriba.</w:t>
      </w:r>
    </w:p>
    <w:p w14:paraId="35E6E957" w14:textId="7C9F52E8" w:rsidR="005F69AB" w:rsidRDefault="005F69AB" w:rsidP="000B2652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>No divulgar, relevar, entregar o poner a disposición de terceros, salvo autorización expresa de</w:t>
      </w:r>
      <w:r w:rsidR="00BB3533">
        <w:rPr>
          <w:rFonts w:ascii="Arial" w:hAnsi="Arial" w:cs="Arial"/>
          <w:sz w:val="20"/>
          <w:szCs w:val="20"/>
          <w:lang w:val="es-PE"/>
        </w:rPr>
        <w:t xml:space="preserve"> la </w:t>
      </w:r>
      <w:proofErr w:type="spellStart"/>
      <w:r w:rsidR="00BB3533">
        <w:rPr>
          <w:rFonts w:ascii="Arial" w:hAnsi="Arial" w:cs="Arial"/>
          <w:sz w:val="20"/>
          <w:szCs w:val="20"/>
          <w:lang w:val="es-PE"/>
        </w:rPr>
        <w:t>DRA</w:t>
      </w:r>
      <w:proofErr w:type="spellEnd"/>
      <w:r w:rsidR="00BB3533">
        <w:rPr>
          <w:rFonts w:ascii="Arial" w:hAnsi="Arial" w:cs="Arial"/>
          <w:sz w:val="20"/>
          <w:szCs w:val="20"/>
          <w:lang w:val="es-PE"/>
        </w:rPr>
        <w:t xml:space="preserve"> AMAZONAS</w:t>
      </w:r>
      <w:r w:rsidRPr="005F69AB">
        <w:rPr>
          <w:rFonts w:ascii="Arial" w:hAnsi="Arial" w:cs="Arial"/>
          <w:sz w:val="20"/>
          <w:szCs w:val="20"/>
          <w:lang w:val="es-PE"/>
        </w:rPr>
        <w:t>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4DB2105D" w14:textId="77777777" w:rsidR="00FB41DC" w:rsidRPr="00FB41DC" w:rsidRDefault="00FB41DC" w:rsidP="00FB41DC">
      <w:pPr>
        <w:pStyle w:val="Prrafodelista"/>
        <w:numPr>
          <w:ilvl w:val="0"/>
          <w:numId w:val="38"/>
        </w:numPr>
        <w:rPr>
          <w:rFonts w:ascii="Arial" w:hAnsi="Arial" w:cs="Arial"/>
          <w:sz w:val="20"/>
          <w:szCs w:val="20"/>
          <w:lang w:val="es-PE"/>
        </w:rPr>
      </w:pPr>
      <w:r w:rsidRPr="00FB41DC">
        <w:rPr>
          <w:rFonts w:ascii="Arial" w:hAnsi="Arial" w:cs="Arial"/>
          <w:sz w:val="20"/>
          <w:szCs w:val="20"/>
          <w:lang w:val="es-PE"/>
        </w:rPr>
        <w:t>Cumpliré con la confidencialidad de la información que pueda acceder en cumplimiento de la prestación del servicio contratado.</w:t>
      </w:r>
    </w:p>
    <w:p w14:paraId="6FCE2078" w14:textId="5C892CC9" w:rsidR="005F69AB" w:rsidRDefault="005F69AB" w:rsidP="000B2652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>Me comprometo a realizar la contratación cumpliendo con los protocolos sanitarios vigentes durante el periodo de contratación, de corresponder; y de completar las fichas de factores de riesgo, salud y/o sintomatología que se me indiquen.</w:t>
      </w:r>
    </w:p>
    <w:p w14:paraId="6750C14F" w14:textId="6C4F7CE9" w:rsidR="005F69AB" w:rsidRPr="005F69AB" w:rsidRDefault="005F69AB" w:rsidP="005F69AB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 xml:space="preserve">Me comprometo a realizar el pago mensual del SCTR durante la ejecución del servicio, de corresponder. </w:t>
      </w:r>
    </w:p>
    <w:p w14:paraId="2014F2DB" w14:textId="4077F280" w:rsidR="005F69AB" w:rsidRPr="005F69AB" w:rsidRDefault="005F69AB" w:rsidP="005F69AB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 xml:space="preserve">Sí </w:t>
      </w:r>
      <w:proofErr w:type="gramStart"/>
      <w:r w:rsidRPr="005F69AB">
        <w:rPr>
          <w:rFonts w:ascii="Arial" w:hAnsi="Arial" w:cs="Arial"/>
          <w:sz w:val="20"/>
          <w:szCs w:val="20"/>
          <w:lang w:val="es-PE"/>
        </w:rPr>
        <w:t xml:space="preserve">(  </w:t>
      </w:r>
      <w:proofErr w:type="gramEnd"/>
      <w:r w:rsidRPr="005F69AB">
        <w:rPr>
          <w:rFonts w:ascii="Arial" w:hAnsi="Arial" w:cs="Arial"/>
          <w:sz w:val="20"/>
          <w:szCs w:val="20"/>
          <w:lang w:val="es-PE"/>
        </w:rPr>
        <w:t xml:space="preserve">  </w:t>
      </w:r>
      <w:proofErr w:type="gramStart"/>
      <w:r w:rsidRPr="005F69AB">
        <w:rPr>
          <w:rFonts w:ascii="Arial" w:hAnsi="Arial" w:cs="Arial"/>
          <w:sz w:val="20"/>
          <w:szCs w:val="20"/>
          <w:lang w:val="es-PE"/>
        </w:rPr>
        <w:t xml:space="preserve">  )</w:t>
      </w:r>
      <w:proofErr w:type="gramEnd"/>
      <w:r w:rsidRPr="005F69AB">
        <w:rPr>
          <w:rFonts w:ascii="Arial" w:hAnsi="Arial" w:cs="Arial"/>
          <w:sz w:val="20"/>
          <w:szCs w:val="20"/>
          <w:lang w:val="es-PE"/>
        </w:rPr>
        <w:t xml:space="preserve"> / No </w:t>
      </w:r>
      <w:proofErr w:type="gramStart"/>
      <w:r w:rsidRPr="005F69AB">
        <w:rPr>
          <w:rFonts w:ascii="Arial" w:hAnsi="Arial" w:cs="Arial"/>
          <w:sz w:val="20"/>
          <w:szCs w:val="20"/>
          <w:lang w:val="es-PE"/>
        </w:rPr>
        <w:t xml:space="preserve">(  </w:t>
      </w:r>
      <w:proofErr w:type="gramEnd"/>
      <w:r w:rsidRPr="005F69AB">
        <w:rPr>
          <w:rFonts w:ascii="Arial" w:hAnsi="Arial" w:cs="Arial"/>
          <w:sz w:val="20"/>
          <w:szCs w:val="20"/>
          <w:lang w:val="es-PE"/>
        </w:rPr>
        <w:t xml:space="preserve">   </w:t>
      </w:r>
      <w:proofErr w:type="gramStart"/>
      <w:r w:rsidRPr="005F69AB">
        <w:rPr>
          <w:rFonts w:ascii="Arial" w:hAnsi="Arial" w:cs="Arial"/>
          <w:sz w:val="20"/>
          <w:szCs w:val="20"/>
          <w:lang w:val="es-PE"/>
        </w:rPr>
        <w:t xml:space="preserve">  )</w:t>
      </w:r>
      <w:proofErr w:type="gramEnd"/>
      <w:r w:rsidRPr="005F69AB">
        <w:rPr>
          <w:rFonts w:ascii="Arial" w:hAnsi="Arial" w:cs="Arial"/>
          <w:sz w:val="20"/>
          <w:szCs w:val="20"/>
          <w:lang w:val="es-PE"/>
        </w:rPr>
        <w:t xml:space="preserve"> encontrarme inscrito en el Registro de Deudores Alimentarios Morosos (REDAM)7. </w:t>
      </w:r>
    </w:p>
    <w:p w14:paraId="5EB57866" w14:textId="549EFC14" w:rsidR="005F69AB" w:rsidRPr="005F69AB" w:rsidRDefault="005F69AB" w:rsidP="005F69AB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 xml:space="preserve">Sí </w:t>
      </w:r>
      <w:proofErr w:type="gramStart"/>
      <w:r w:rsidRPr="005F69AB">
        <w:rPr>
          <w:rFonts w:ascii="Arial" w:hAnsi="Arial" w:cs="Arial"/>
          <w:sz w:val="20"/>
          <w:szCs w:val="20"/>
          <w:lang w:val="es-PE"/>
        </w:rPr>
        <w:t xml:space="preserve">(  </w:t>
      </w:r>
      <w:proofErr w:type="gramEnd"/>
      <w:r w:rsidRPr="005F69AB">
        <w:rPr>
          <w:rFonts w:ascii="Arial" w:hAnsi="Arial" w:cs="Arial"/>
          <w:sz w:val="20"/>
          <w:szCs w:val="20"/>
          <w:lang w:val="es-PE"/>
        </w:rPr>
        <w:t xml:space="preserve">  </w:t>
      </w:r>
      <w:proofErr w:type="gramStart"/>
      <w:r w:rsidRPr="005F69AB">
        <w:rPr>
          <w:rFonts w:ascii="Arial" w:hAnsi="Arial" w:cs="Arial"/>
          <w:sz w:val="20"/>
          <w:szCs w:val="20"/>
          <w:lang w:val="es-PE"/>
        </w:rPr>
        <w:t xml:space="preserve">  )</w:t>
      </w:r>
      <w:proofErr w:type="gramEnd"/>
      <w:r w:rsidRPr="005F69AB">
        <w:rPr>
          <w:rFonts w:ascii="Arial" w:hAnsi="Arial" w:cs="Arial"/>
          <w:sz w:val="20"/>
          <w:szCs w:val="20"/>
          <w:lang w:val="es-PE"/>
        </w:rPr>
        <w:t xml:space="preserve"> / No </w:t>
      </w:r>
      <w:proofErr w:type="gramStart"/>
      <w:r w:rsidRPr="005F69AB">
        <w:rPr>
          <w:rFonts w:ascii="Arial" w:hAnsi="Arial" w:cs="Arial"/>
          <w:sz w:val="20"/>
          <w:szCs w:val="20"/>
          <w:lang w:val="es-PE"/>
        </w:rPr>
        <w:t xml:space="preserve">(  </w:t>
      </w:r>
      <w:proofErr w:type="gramEnd"/>
      <w:r w:rsidRPr="005F69AB">
        <w:rPr>
          <w:rFonts w:ascii="Arial" w:hAnsi="Arial" w:cs="Arial"/>
          <w:sz w:val="20"/>
          <w:szCs w:val="20"/>
          <w:lang w:val="es-PE"/>
        </w:rPr>
        <w:t xml:space="preserve">   </w:t>
      </w:r>
      <w:proofErr w:type="gramStart"/>
      <w:r w:rsidRPr="005F69AB">
        <w:rPr>
          <w:rFonts w:ascii="Arial" w:hAnsi="Arial" w:cs="Arial"/>
          <w:sz w:val="20"/>
          <w:szCs w:val="20"/>
          <w:lang w:val="es-PE"/>
        </w:rPr>
        <w:t xml:space="preserve">  )</w:t>
      </w:r>
      <w:proofErr w:type="gramEnd"/>
      <w:r w:rsidRPr="005F69AB">
        <w:rPr>
          <w:rFonts w:ascii="Arial" w:hAnsi="Arial" w:cs="Arial"/>
          <w:sz w:val="20"/>
          <w:szCs w:val="20"/>
          <w:lang w:val="es-PE"/>
        </w:rPr>
        <w:t xml:space="preserve"> encontrarme inscrito en el Registro Nacional de Sanciones Contra Servidores Civiles (</w:t>
      </w:r>
      <w:proofErr w:type="spellStart"/>
      <w:r w:rsidRPr="005F69AB">
        <w:rPr>
          <w:rFonts w:ascii="Arial" w:hAnsi="Arial" w:cs="Arial"/>
          <w:sz w:val="20"/>
          <w:szCs w:val="20"/>
          <w:lang w:val="es-PE"/>
        </w:rPr>
        <w:t>RNSSC</w:t>
      </w:r>
      <w:proofErr w:type="spellEnd"/>
      <w:r w:rsidRPr="005F69AB">
        <w:rPr>
          <w:rFonts w:ascii="Arial" w:hAnsi="Arial" w:cs="Arial"/>
          <w:sz w:val="20"/>
          <w:szCs w:val="20"/>
          <w:lang w:val="es-PE"/>
        </w:rPr>
        <w:t xml:space="preserve">). </w:t>
      </w:r>
    </w:p>
    <w:p w14:paraId="72D8CDC6" w14:textId="2135D3F9" w:rsidR="005F69AB" w:rsidRPr="005F69AB" w:rsidRDefault="005F69AB" w:rsidP="005F69AB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 xml:space="preserve">Sí </w:t>
      </w:r>
      <w:proofErr w:type="gramStart"/>
      <w:r w:rsidRPr="005F69AB">
        <w:rPr>
          <w:rFonts w:ascii="Arial" w:hAnsi="Arial" w:cs="Arial"/>
          <w:sz w:val="20"/>
          <w:szCs w:val="20"/>
          <w:lang w:val="es-PE"/>
        </w:rPr>
        <w:t xml:space="preserve">(  </w:t>
      </w:r>
      <w:proofErr w:type="gramEnd"/>
      <w:r w:rsidRPr="005F69AB">
        <w:rPr>
          <w:rFonts w:ascii="Arial" w:hAnsi="Arial" w:cs="Arial"/>
          <w:sz w:val="20"/>
          <w:szCs w:val="20"/>
          <w:lang w:val="es-PE"/>
        </w:rPr>
        <w:t xml:space="preserve">  </w:t>
      </w:r>
      <w:proofErr w:type="gramStart"/>
      <w:r w:rsidRPr="005F69AB">
        <w:rPr>
          <w:rFonts w:ascii="Arial" w:hAnsi="Arial" w:cs="Arial"/>
          <w:sz w:val="20"/>
          <w:szCs w:val="20"/>
          <w:lang w:val="es-PE"/>
        </w:rPr>
        <w:t xml:space="preserve">  )</w:t>
      </w:r>
      <w:proofErr w:type="gramEnd"/>
      <w:r w:rsidRPr="005F69AB">
        <w:rPr>
          <w:rFonts w:ascii="Arial" w:hAnsi="Arial" w:cs="Arial"/>
          <w:sz w:val="20"/>
          <w:szCs w:val="20"/>
          <w:lang w:val="es-PE"/>
        </w:rPr>
        <w:t xml:space="preserve"> / No </w:t>
      </w:r>
      <w:proofErr w:type="gramStart"/>
      <w:r w:rsidRPr="005F69AB">
        <w:rPr>
          <w:rFonts w:ascii="Arial" w:hAnsi="Arial" w:cs="Arial"/>
          <w:sz w:val="20"/>
          <w:szCs w:val="20"/>
          <w:lang w:val="es-PE"/>
        </w:rPr>
        <w:t xml:space="preserve">(  </w:t>
      </w:r>
      <w:proofErr w:type="gramEnd"/>
      <w:r w:rsidRPr="005F69AB">
        <w:rPr>
          <w:rFonts w:ascii="Arial" w:hAnsi="Arial" w:cs="Arial"/>
          <w:sz w:val="20"/>
          <w:szCs w:val="20"/>
          <w:lang w:val="es-PE"/>
        </w:rPr>
        <w:t xml:space="preserve">   </w:t>
      </w:r>
      <w:proofErr w:type="gramStart"/>
      <w:r w:rsidRPr="005F69AB">
        <w:rPr>
          <w:rFonts w:ascii="Arial" w:hAnsi="Arial" w:cs="Arial"/>
          <w:sz w:val="20"/>
          <w:szCs w:val="20"/>
          <w:lang w:val="es-PE"/>
        </w:rPr>
        <w:t xml:space="preserve">  )</w:t>
      </w:r>
      <w:proofErr w:type="gramEnd"/>
      <w:r w:rsidRPr="005F69AB">
        <w:rPr>
          <w:rFonts w:ascii="Arial" w:hAnsi="Arial" w:cs="Arial"/>
          <w:sz w:val="20"/>
          <w:szCs w:val="20"/>
          <w:lang w:val="es-PE"/>
        </w:rPr>
        <w:t xml:space="preserve"> encontrarme inscrito en el Registro Nacional de Detenidos y Sentenciados a Pena Privativa de la Libertad Efectiva (</w:t>
      </w:r>
      <w:proofErr w:type="spellStart"/>
      <w:r w:rsidRPr="005F69AB">
        <w:rPr>
          <w:rFonts w:ascii="Arial" w:hAnsi="Arial" w:cs="Arial"/>
          <w:sz w:val="20"/>
          <w:szCs w:val="20"/>
          <w:lang w:val="es-PE"/>
        </w:rPr>
        <w:t>RENADESPPLE</w:t>
      </w:r>
      <w:proofErr w:type="spellEnd"/>
      <w:r w:rsidRPr="005F69AB">
        <w:rPr>
          <w:rFonts w:ascii="Arial" w:hAnsi="Arial" w:cs="Arial"/>
          <w:sz w:val="20"/>
          <w:szCs w:val="20"/>
          <w:lang w:val="es-PE"/>
        </w:rPr>
        <w:t xml:space="preserve">). </w:t>
      </w:r>
    </w:p>
    <w:p w14:paraId="025B1447" w14:textId="2911A9BC" w:rsidR="005F69AB" w:rsidRPr="005F69AB" w:rsidRDefault="005F69AB" w:rsidP="005F69AB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 xml:space="preserve">Sí </w:t>
      </w:r>
      <w:proofErr w:type="gramStart"/>
      <w:r w:rsidRPr="005F69AB">
        <w:rPr>
          <w:rFonts w:ascii="Arial" w:hAnsi="Arial" w:cs="Arial"/>
          <w:sz w:val="20"/>
          <w:szCs w:val="20"/>
          <w:lang w:val="es-PE"/>
        </w:rPr>
        <w:t xml:space="preserve">(  </w:t>
      </w:r>
      <w:proofErr w:type="gramEnd"/>
      <w:r w:rsidRPr="005F69AB">
        <w:rPr>
          <w:rFonts w:ascii="Arial" w:hAnsi="Arial" w:cs="Arial"/>
          <w:sz w:val="20"/>
          <w:szCs w:val="20"/>
          <w:lang w:val="es-PE"/>
        </w:rPr>
        <w:t xml:space="preserve">  </w:t>
      </w:r>
      <w:proofErr w:type="gramStart"/>
      <w:r w:rsidRPr="005F69AB">
        <w:rPr>
          <w:rFonts w:ascii="Arial" w:hAnsi="Arial" w:cs="Arial"/>
          <w:sz w:val="20"/>
          <w:szCs w:val="20"/>
          <w:lang w:val="es-PE"/>
        </w:rPr>
        <w:t xml:space="preserve">  )</w:t>
      </w:r>
      <w:proofErr w:type="gramEnd"/>
      <w:r w:rsidRPr="005F69AB">
        <w:rPr>
          <w:rFonts w:ascii="Arial" w:hAnsi="Arial" w:cs="Arial"/>
          <w:sz w:val="20"/>
          <w:szCs w:val="20"/>
          <w:lang w:val="es-PE"/>
        </w:rPr>
        <w:t xml:space="preserve"> / No </w:t>
      </w:r>
      <w:proofErr w:type="gramStart"/>
      <w:r w:rsidRPr="005F69AB">
        <w:rPr>
          <w:rFonts w:ascii="Arial" w:hAnsi="Arial" w:cs="Arial"/>
          <w:sz w:val="20"/>
          <w:szCs w:val="20"/>
          <w:lang w:val="es-PE"/>
        </w:rPr>
        <w:t xml:space="preserve">(  </w:t>
      </w:r>
      <w:proofErr w:type="gramEnd"/>
      <w:r w:rsidRPr="005F69AB">
        <w:rPr>
          <w:rFonts w:ascii="Arial" w:hAnsi="Arial" w:cs="Arial"/>
          <w:sz w:val="20"/>
          <w:szCs w:val="20"/>
          <w:lang w:val="es-PE"/>
        </w:rPr>
        <w:t xml:space="preserve">   </w:t>
      </w:r>
      <w:proofErr w:type="gramStart"/>
      <w:r w:rsidRPr="005F69AB">
        <w:rPr>
          <w:rFonts w:ascii="Arial" w:hAnsi="Arial" w:cs="Arial"/>
          <w:sz w:val="20"/>
          <w:szCs w:val="20"/>
          <w:lang w:val="es-PE"/>
        </w:rPr>
        <w:t xml:space="preserve">  )</w:t>
      </w:r>
      <w:proofErr w:type="gramEnd"/>
      <w:r w:rsidRPr="005F69AB">
        <w:rPr>
          <w:rFonts w:ascii="Arial" w:hAnsi="Arial" w:cs="Arial"/>
          <w:sz w:val="20"/>
          <w:szCs w:val="20"/>
          <w:lang w:val="es-PE"/>
        </w:rPr>
        <w:t xml:space="preserve"> encontrarme inscrito en la Consulta de Proveedores Inhabilitados. </w:t>
      </w:r>
    </w:p>
    <w:p w14:paraId="644B3CAF" w14:textId="6ED09746" w:rsidR="005F69AB" w:rsidRDefault="005F69AB" w:rsidP="005F69AB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 xml:space="preserve">Sí </w:t>
      </w:r>
      <w:proofErr w:type="gramStart"/>
      <w:r w:rsidRPr="005F69AB">
        <w:rPr>
          <w:rFonts w:ascii="Arial" w:hAnsi="Arial" w:cs="Arial"/>
          <w:sz w:val="20"/>
          <w:szCs w:val="20"/>
          <w:lang w:val="es-PE"/>
        </w:rPr>
        <w:t xml:space="preserve">(  </w:t>
      </w:r>
      <w:proofErr w:type="gramEnd"/>
      <w:r w:rsidRPr="005F69AB">
        <w:rPr>
          <w:rFonts w:ascii="Arial" w:hAnsi="Arial" w:cs="Arial"/>
          <w:sz w:val="20"/>
          <w:szCs w:val="20"/>
          <w:lang w:val="es-PE"/>
        </w:rPr>
        <w:t xml:space="preserve">  </w:t>
      </w:r>
      <w:proofErr w:type="gramStart"/>
      <w:r w:rsidRPr="005F69AB">
        <w:rPr>
          <w:rFonts w:ascii="Arial" w:hAnsi="Arial" w:cs="Arial"/>
          <w:sz w:val="20"/>
          <w:szCs w:val="20"/>
          <w:lang w:val="es-PE"/>
        </w:rPr>
        <w:t xml:space="preserve">  )</w:t>
      </w:r>
      <w:proofErr w:type="gramEnd"/>
      <w:r w:rsidRPr="005F69AB">
        <w:rPr>
          <w:rFonts w:ascii="Arial" w:hAnsi="Arial" w:cs="Arial"/>
          <w:sz w:val="20"/>
          <w:szCs w:val="20"/>
          <w:lang w:val="es-PE"/>
        </w:rPr>
        <w:t xml:space="preserve"> / No </w:t>
      </w:r>
      <w:proofErr w:type="gramStart"/>
      <w:r w:rsidRPr="005F69AB">
        <w:rPr>
          <w:rFonts w:ascii="Arial" w:hAnsi="Arial" w:cs="Arial"/>
          <w:sz w:val="20"/>
          <w:szCs w:val="20"/>
          <w:lang w:val="es-PE"/>
        </w:rPr>
        <w:t xml:space="preserve">(  </w:t>
      </w:r>
      <w:proofErr w:type="gramEnd"/>
      <w:r w:rsidRPr="005F69AB">
        <w:rPr>
          <w:rFonts w:ascii="Arial" w:hAnsi="Arial" w:cs="Arial"/>
          <w:sz w:val="20"/>
          <w:szCs w:val="20"/>
          <w:lang w:val="es-PE"/>
        </w:rPr>
        <w:t xml:space="preserve">   </w:t>
      </w:r>
      <w:proofErr w:type="gramStart"/>
      <w:r w:rsidRPr="005F69AB">
        <w:rPr>
          <w:rFonts w:ascii="Arial" w:hAnsi="Arial" w:cs="Arial"/>
          <w:sz w:val="20"/>
          <w:szCs w:val="20"/>
          <w:lang w:val="es-PE"/>
        </w:rPr>
        <w:t xml:space="preserve">  )</w:t>
      </w:r>
      <w:proofErr w:type="gramEnd"/>
      <w:r w:rsidRPr="005F69AB">
        <w:rPr>
          <w:rFonts w:ascii="Arial" w:hAnsi="Arial" w:cs="Arial"/>
          <w:sz w:val="20"/>
          <w:szCs w:val="20"/>
          <w:lang w:val="es-PE"/>
        </w:rPr>
        <w:t xml:space="preserve"> encontrarme inscrito en el Registro de Deudores de Reparaciones Civiles (</w:t>
      </w:r>
      <w:proofErr w:type="spellStart"/>
      <w:r w:rsidRPr="005F69AB">
        <w:rPr>
          <w:rFonts w:ascii="Arial" w:hAnsi="Arial" w:cs="Arial"/>
          <w:sz w:val="20"/>
          <w:szCs w:val="20"/>
          <w:lang w:val="es-PE"/>
        </w:rPr>
        <w:t>REDERECI</w:t>
      </w:r>
      <w:proofErr w:type="spellEnd"/>
      <w:r w:rsidRPr="005F69AB">
        <w:rPr>
          <w:rFonts w:ascii="Arial" w:hAnsi="Arial" w:cs="Arial"/>
          <w:sz w:val="20"/>
          <w:szCs w:val="20"/>
          <w:lang w:val="es-PE"/>
        </w:rPr>
        <w:t>).</w:t>
      </w:r>
    </w:p>
    <w:p w14:paraId="51392795" w14:textId="0ADCD13F" w:rsidR="009A79D2" w:rsidRDefault="005F69AB" w:rsidP="007D3FBF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>Aceptar en su integridad las especificaciones técnicas</w:t>
      </w:r>
      <w:r w:rsidR="00A577BB">
        <w:rPr>
          <w:rFonts w:ascii="Arial" w:hAnsi="Arial" w:cs="Arial"/>
          <w:sz w:val="20"/>
          <w:szCs w:val="20"/>
          <w:lang w:val="es-PE"/>
        </w:rPr>
        <w:t xml:space="preserve"> </w:t>
      </w:r>
      <w:r w:rsidRPr="005F69AB">
        <w:rPr>
          <w:rFonts w:ascii="Arial" w:hAnsi="Arial" w:cs="Arial"/>
          <w:sz w:val="20"/>
          <w:szCs w:val="20"/>
          <w:lang w:val="es-PE"/>
        </w:rPr>
        <w:t xml:space="preserve">/ los términos de referencia proporcionadas por </w:t>
      </w:r>
      <w:r>
        <w:rPr>
          <w:rFonts w:ascii="Arial" w:hAnsi="Arial" w:cs="Arial"/>
          <w:sz w:val="20"/>
          <w:szCs w:val="20"/>
          <w:lang w:val="es-PE"/>
        </w:rPr>
        <w:t>la DIRECCIÓN REGIONAL AGRARIA AMAZONAS</w:t>
      </w:r>
      <w:r w:rsidRPr="005F69AB">
        <w:rPr>
          <w:rFonts w:ascii="Arial" w:hAnsi="Arial" w:cs="Arial"/>
          <w:sz w:val="20"/>
          <w:szCs w:val="20"/>
          <w:lang w:val="es-PE"/>
        </w:rPr>
        <w:t>, conforme a las condiciones y plazos establecidos</w:t>
      </w:r>
    </w:p>
    <w:p w14:paraId="7E5D326B" w14:textId="77777777" w:rsidR="007D3FBF" w:rsidRPr="00232A61" w:rsidRDefault="007D3FBF" w:rsidP="007D3FBF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</w:p>
    <w:p w14:paraId="166F4419" w14:textId="6678ADBF" w:rsidR="009A79D2" w:rsidRDefault="009962F2" w:rsidP="009962F2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9962F2">
        <w:rPr>
          <w:rFonts w:ascii="Arial" w:hAnsi="Arial" w:cs="Arial"/>
          <w:sz w:val="20"/>
          <w:szCs w:val="20"/>
          <w:lang w:val="es-PE"/>
        </w:rPr>
        <w:t>Asimismo, manifiesto que lo mencionado responde a la verdad de los hechos y me atengo a lo establecido en la normativa vigente, y que si lo declarado es falso me sujeto a lo establecido en el artículo 438 del Código Penal y las demás responsabilidades administrativas, civiles y/o penales que correspondan, conforme al marco legal vigente.</w:t>
      </w:r>
    </w:p>
    <w:p w14:paraId="4269D7AA" w14:textId="77777777" w:rsidR="009962F2" w:rsidRPr="00232A61" w:rsidRDefault="009962F2" w:rsidP="009A79D2">
      <w:pPr>
        <w:spacing w:after="0" w:line="240" w:lineRule="auto"/>
        <w:ind w:left="360"/>
        <w:jc w:val="both"/>
        <w:rPr>
          <w:rFonts w:ascii="Arial" w:hAnsi="Arial" w:cs="Arial"/>
          <w:sz w:val="20"/>
          <w:szCs w:val="20"/>
          <w:lang w:val="es-PE"/>
        </w:rPr>
      </w:pPr>
    </w:p>
    <w:p w14:paraId="2E3A7CB9" w14:textId="271C57E5" w:rsidR="00FD20CB" w:rsidRPr="00232A61" w:rsidRDefault="00FD20CB" w:rsidP="009A79D2">
      <w:pPr>
        <w:spacing w:after="0" w:line="240" w:lineRule="auto"/>
        <w:ind w:left="360"/>
        <w:jc w:val="right"/>
        <w:rPr>
          <w:rFonts w:ascii="Arial" w:hAnsi="Arial" w:cs="Arial"/>
          <w:sz w:val="20"/>
          <w:szCs w:val="20"/>
          <w:lang w:val="es-PE"/>
        </w:rPr>
      </w:pPr>
      <w:r w:rsidRPr="00232A61">
        <w:rPr>
          <w:rFonts w:ascii="Arial" w:hAnsi="Arial" w:cs="Arial"/>
          <w:sz w:val="20"/>
          <w:szCs w:val="20"/>
          <w:lang w:val="es-PE"/>
        </w:rPr>
        <w:t xml:space="preserve">Chachapoyas, </w:t>
      </w:r>
      <w:r w:rsidR="00727B40" w:rsidRPr="00232A61">
        <w:rPr>
          <w:rFonts w:ascii="Arial" w:hAnsi="Arial" w:cs="Arial"/>
          <w:sz w:val="20"/>
          <w:szCs w:val="20"/>
          <w:lang w:val="es-PE"/>
        </w:rPr>
        <w:t>……….</w:t>
      </w:r>
      <w:r w:rsidRPr="00232A61">
        <w:rPr>
          <w:rFonts w:ascii="Arial" w:hAnsi="Arial" w:cs="Arial"/>
          <w:sz w:val="20"/>
          <w:szCs w:val="20"/>
          <w:lang w:val="es-PE"/>
        </w:rPr>
        <w:t xml:space="preserve"> de XXXX de </w:t>
      </w:r>
      <w:r w:rsidR="00332878">
        <w:rPr>
          <w:rFonts w:ascii="Arial" w:hAnsi="Arial" w:cs="Arial"/>
          <w:sz w:val="20"/>
          <w:szCs w:val="20"/>
          <w:lang w:val="es-PE"/>
        </w:rPr>
        <w:t>2026</w:t>
      </w:r>
      <w:r w:rsidRPr="00232A61">
        <w:rPr>
          <w:rFonts w:ascii="Arial" w:hAnsi="Arial" w:cs="Arial"/>
          <w:sz w:val="20"/>
          <w:szCs w:val="20"/>
          <w:lang w:val="es-PE"/>
        </w:rPr>
        <w:t>.</w:t>
      </w:r>
    </w:p>
    <w:p w14:paraId="1B8CE87D" w14:textId="549A5971" w:rsidR="00FD20CB" w:rsidRPr="00232A61" w:rsidRDefault="00FD20CB" w:rsidP="00FD20CB">
      <w:pPr>
        <w:spacing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232A61">
        <w:rPr>
          <w:rFonts w:ascii="Arial" w:hAnsi="Arial" w:cs="Arial"/>
          <w:sz w:val="20"/>
          <w:szCs w:val="20"/>
          <w:lang w:val="es-PE"/>
        </w:rPr>
        <w:t>Atentamente</w:t>
      </w:r>
    </w:p>
    <w:p w14:paraId="2EF30AC4" w14:textId="66153A37" w:rsidR="00FD20CB" w:rsidRPr="00232A61" w:rsidRDefault="00FD20CB" w:rsidP="00FD20CB">
      <w:pPr>
        <w:spacing w:line="240" w:lineRule="auto"/>
        <w:jc w:val="both"/>
        <w:rPr>
          <w:rFonts w:ascii="Arial" w:hAnsi="Arial" w:cs="Arial"/>
          <w:sz w:val="20"/>
          <w:szCs w:val="20"/>
          <w:lang w:val="es-PE"/>
        </w:rPr>
      </w:pPr>
    </w:p>
    <w:p w14:paraId="57672BFE" w14:textId="2C0F8B36" w:rsidR="009A79D2" w:rsidRPr="00232A61" w:rsidRDefault="009A79D2" w:rsidP="00FD20CB">
      <w:pPr>
        <w:spacing w:line="240" w:lineRule="auto"/>
        <w:jc w:val="both"/>
        <w:rPr>
          <w:rFonts w:ascii="Arial" w:hAnsi="Arial" w:cs="Arial"/>
          <w:sz w:val="20"/>
          <w:szCs w:val="20"/>
          <w:lang w:val="es-PE"/>
        </w:rPr>
      </w:pPr>
    </w:p>
    <w:p w14:paraId="10D956EC" w14:textId="77777777" w:rsidR="009A79D2" w:rsidRPr="00232A61" w:rsidRDefault="009A79D2" w:rsidP="00FD20CB">
      <w:pPr>
        <w:spacing w:line="240" w:lineRule="auto"/>
        <w:jc w:val="both"/>
        <w:rPr>
          <w:rFonts w:ascii="Arial" w:hAnsi="Arial" w:cs="Arial"/>
          <w:sz w:val="20"/>
          <w:szCs w:val="20"/>
          <w:lang w:val="es-PE"/>
        </w:rPr>
      </w:pPr>
    </w:p>
    <w:p w14:paraId="427679A7" w14:textId="1DDBE530" w:rsidR="00FD20CB" w:rsidRPr="00232A61" w:rsidRDefault="00AA58CE" w:rsidP="00FD20CB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PE"/>
        </w:rPr>
      </w:pPr>
      <w:r w:rsidRPr="00232A61">
        <w:rPr>
          <w:rFonts w:ascii="Arial" w:hAnsi="Arial" w:cs="Arial"/>
          <w:b/>
          <w:bCs/>
          <w:sz w:val="20"/>
          <w:szCs w:val="20"/>
          <w:lang w:val="es-PE"/>
        </w:rPr>
        <w:lastRenderedPageBreak/>
        <w:t xml:space="preserve">FIRMA / </w:t>
      </w:r>
      <w:r w:rsidR="00FD20CB" w:rsidRPr="00232A61">
        <w:rPr>
          <w:rFonts w:ascii="Arial" w:hAnsi="Arial" w:cs="Arial"/>
          <w:b/>
          <w:bCs/>
          <w:sz w:val="20"/>
          <w:szCs w:val="20"/>
          <w:lang w:val="es-PE"/>
        </w:rPr>
        <w:t xml:space="preserve">NOMBRE Y APELLIDOS (COMPLETOS) / </w:t>
      </w:r>
      <w:proofErr w:type="spellStart"/>
      <w:r w:rsidR="00FD20CB" w:rsidRPr="00232A61">
        <w:rPr>
          <w:rFonts w:ascii="Arial" w:hAnsi="Arial" w:cs="Arial"/>
          <w:b/>
          <w:bCs/>
          <w:sz w:val="20"/>
          <w:szCs w:val="20"/>
          <w:lang w:val="es-PE"/>
        </w:rPr>
        <w:t>RAZON</w:t>
      </w:r>
      <w:proofErr w:type="spellEnd"/>
      <w:r w:rsidR="00FD20CB" w:rsidRPr="00232A61">
        <w:rPr>
          <w:rFonts w:ascii="Arial" w:hAnsi="Arial" w:cs="Arial"/>
          <w:b/>
          <w:bCs/>
          <w:sz w:val="20"/>
          <w:szCs w:val="20"/>
          <w:lang w:val="es-PE"/>
        </w:rPr>
        <w:t xml:space="preserve"> SOCIAL:</w:t>
      </w:r>
    </w:p>
    <w:p w14:paraId="03E7BBA0" w14:textId="7C1C59EC" w:rsidR="00FD20CB" w:rsidRPr="00232A61" w:rsidRDefault="00FD20CB" w:rsidP="00FD20CB">
      <w:pPr>
        <w:spacing w:after="0" w:line="240" w:lineRule="auto"/>
        <w:jc w:val="center"/>
        <w:rPr>
          <w:rFonts w:ascii="Arial" w:hAnsi="Arial" w:cs="Arial"/>
          <w:sz w:val="20"/>
          <w:szCs w:val="20"/>
          <w:lang w:val="es-PE"/>
        </w:rPr>
      </w:pPr>
      <w:r w:rsidRPr="00232A61">
        <w:rPr>
          <w:rFonts w:ascii="Arial" w:hAnsi="Arial" w:cs="Arial"/>
          <w:b/>
          <w:bCs/>
          <w:sz w:val="20"/>
          <w:szCs w:val="20"/>
          <w:lang w:val="es-PE"/>
        </w:rPr>
        <w:t>RUC:</w:t>
      </w:r>
      <w:bookmarkEnd w:id="0"/>
    </w:p>
    <w:sectPr w:rsidR="00FD20CB" w:rsidRPr="00232A61" w:rsidSect="00071C57">
      <w:headerReference w:type="default" r:id="rId8"/>
      <w:footerReference w:type="default" r:id="rId9"/>
      <w:footnotePr>
        <w:numRestart w:val="eachPage"/>
      </w:footnotePr>
      <w:type w:val="continuous"/>
      <w:pgSz w:w="11907" w:h="16839" w:code="9"/>
      <w:pgMar w:top="1519" w:right="1701" w:bottom="1417" w:left="1701" w:header="709" w:footer="3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8CC105" w14:textId="77777777" w:rsidR="007F0D0E" w:rsidRDefault="007F0D0E" w:rsidP="008C02D5">
      <w:pPr>
        <w:spacing w:after="0" w:line="240" w:lineRule="auto"/>
      </w:pPr>
      <w:r>
        <w:separator/>
      </w:r>
    </w:p>
  </w:endnote>
  <w:endnote w:type="continuationSeparator" w:id="0">
    <w:p w14:paraId="30E1104A" w14:textId="77777777" w:rsidR="007F0D0E" w:rsidRDefault="007F0D0E" w:rsidP="008C02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98007747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6DD385C7" w14:textId="43237F17" w:rsidR="003578DB" w:rsidRDefault="003578DB">
            <w:pPr>
              <w:pStyle w:val="Piedepgina"/>
              <w:jc w:val="right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es-ES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es-ES"/>
              </w:rP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es-ES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8CD12B2" w14:textId="77777777" w:rsidR="002D32DE" w:rsidRDefault="002D32D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FE25C2" w14:textId="77777777" w:rsidR="007F0D0E" w:rsidRDefault="007F0D0E" w:rsidP="008C02D5">
      <w:pPr>
        <w:spacing w:after="0" w:line="240" w:lineRule="auto"/>
      </w:pPr>
      <w:r>
        <w:separator/>
      </w:r>
    </w:p>
  </w:footnote>
  <w:footnote w:type="continuationSeparator" w:id="0">
    <w:p w14:paraId="1D80746B" w14:textId="77777777" w:rsidR="007F0D0E" w:rsidRDefault="007F0D0E" w:rsidP="008C02D5">
      <w:pPr>
        <w:spacing w:after="0" w:line="240" w:lineRule="auto"/>
      </w:pPr>
      <w:r>
        <w:continuationSeparator/>
      </w:r>
    </w:p>
  </w:footnote>
  <w:footnote w:id="1">
    <w:p w14:paraId="49C4AFB9" w14:textId="52154163" w:rsidR="00622046" w:rsidRPr="005F69AB" w:rsidRDefault="00622046" w:rsidP="005F69AB">
      <w:pPr>
        <w:pStyle w:val="Textonotapie"/>
        <w:jc w:val="both"/>
        <w:rPr>
          <w:i/>
          <w:iCs/>
          <w:sz w:val="16"/>
          <w:szCs w:val="16"/>
        </w:rPr>
      </w:pPr>
      <w:r w:rsidRPr="00622046">
        <w:rPr>
          <w:i/>
          <w:iCs/>
          <w:sz w:val="16"/>
          <w:szCs w:val="16"/>
        </w:rPr>
        <w:footnoteRef/>
      </w:r>
      <w:r w:rsidRPr="00622046">
        <w:rPr>
          <w:i/>
          <w:iCs/>
          <w:sz w:val="16"/>
          <w:szCs w:val="16"/>
        </w:rPr>
        <w:t xml:space="preserve"> Numeral 1.7 - Principio de presunción de veracidad, Artículo IV del Título Preliminar del Texto Único Ordenado de la Ley </w:t>
      </w:r>
      <w:proofErr w:type="spellStart"/>
      <w:r w:rsidRPr="00622046">
        <w:rPr>
          <w:i/>
          <w:iCs/>
          <w:sz w:val="16"/>
          <w:szCs w:val="16"/>
        </w:rPr>
        <w:t>N°</w:t>
      </w:r>
      <w:proofErr w:type="spellEnd"/>
      <w:r w:rsidRPr="00622046">
        <w:rPr>
          <w:i/>
          <w:iCs/>
          <w:sz w:val="16"/>
          <w:szCs w:val="16"/>
        </w:rPr>
        <w:t xml:space="preserve"> 27444- Ley del Procedimiento Administrativo General.</w:t>
      </w:r>
    </w:p>
  </w:footnote>
  <w:footnote w:id="2">
    <w:p w14:paraId="6644102C" w14:textId="3E341E89" w:rsidR="005F69AB" w:rsidRPr="005F69AB" w:rsidRDefault="005F69AB" w:rsidP="005F69AB">
      <w:pPr>
        <w:pStyle w:val="Textonotapie"/>
        <w:jc w:val="both"/>
        <w:rPr>
          <w:lang w:val="es-PE"/>
        </w:rPr>
      </w:pPr>
      <w:r w:rsidRPr="005F69AB">
        <w:rPr>
          <w:i/>
          <w:iCs/>
          <w:sz w:val="16"/>
          <w:szCs w:val="16"/>
        </w:rPr>
        <w:footnoteRef/>
      </w:r>
      <w:r w:rsidRPr="005F69AB">
        <w:rPr>
          <w:i/>
          <w:iCs/>
          <w:sz w:val="16"/>
          <w:szCs w:val="16"/>
        </w:rPr>
        <w:t xml:space="preserve"> Conforme al numeral </w:t>
      </w:r>
      <w:r w:rsidR="00844B0E">
        <w:rPr>
          <w:i/>
          <w:iCs/>
          <w:sz w:val="16"/>
          <w:szCs w:val="16"/>
        </w:rPr>
        <w:t xml:space="preserve">30.1 del </w:t>
      </w:r>
      <w:proofErr w:type="spellStart"/>
      <w:r w:rsidR="00844B0E">
        <w:rPr>
          <w:i/>
          <w:iCs/>
          <w:sz w:val="16"/>
          <w:szCs w:val="16"/>
        </w:rPr>
        <w:t>articulo</w:t>
      </w:r>
      <w:proofErr w:type="spellEnd"/>
      <w:r w:rsidR="00844B0E">
        <w:rPr>
          <w:i/>
          <w:iCs/>
          <w:sz w:val="16"/>
          <w:szCs w:val="16"/>
        </w:rPr>
        <w:t xml:space="preserve"> 30 de la Ley General de Contrataciones Públicas.</w:t>
      </w:r>
    </w:p>
  </w:footnote>
  <w:footnote w:id="3">
    <w:p w14:paraId="17DC56AF" w14:textId="46DE38CA" w:rsidR="005F69AB" w:rsidRPr="005F69AB" w:rsidRDefault="005F69AB" w:rsidP="005F69AB">
      <w:pPr>
        <w:pStyle w:val="Textonotapie"/>
        <w:jc w:val="both"/>
        <w:rPr>
          <w:i/>
          <w:iCs/>
          <w:lang w:val="es-PE"/>
        </w:rPr>
      </w:pPr>
      <w:r w:rsidRPr="005F69AB">
        <w:rPr>
          <w:rStyle w:val="Refdenotaalpie"/>
          <w:i/>
          <w:iCs/>
        </w:rPr>
        <w:footnoteRef/>
      </w:r>
      <w:r w:rsidRPr="005F69AB">
        <w:rPr>
          <w:i/>
          <w:iCs/>
        </w:rPr>
        <w:t xml:space="preserve"> </w:t>
      </w:r>
      <w:r w:rsidRPr="00844B0E">
        <w:rPr>
          <w:i/>
          <w:iCs/>
          <w:sz w:val="16"/>
          <w:szCs w:val="16"/>
        </w:rPr>
        <w:t xml:space="preserve">Conforme al artículo 242 del Texto Único Ordenado de la Ley </w:t>
      </w:r>
      <w:proofErr w:type="spellStart"/>
      <w:r w:rsidRPr="00844B0E">
        <w:rPr>
          <w:i/>
          <w:iCs/>
          <w:sz w:val="16"/>
          <w:szCs w:val="16"/>
        </w:rPr>
        <w:t>Nº</w:t>
      </w:r>
      <w:proofErr w:type="spellEnd"/>
      <w:r w:rsidRPr="00844B0E">
        <w:rPr>
          <w:i/>
          <w:iCs/>
          <w:sz w:val="16"/>
          <w:szCs w:val="16"/>
        </w:rPr>
        <w:t xml:space="preserve"> 27444 ʹ Ley de Procedimiento Administrativo General.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A4FB5A" w14:textId="7F512E19" w:rsidR="002D32DE" w:rsidRPr="003578DB" w:rsidRDefault="007D3FBF" w:rsidP="003578DB">
    <w:pPr>
      <w:pStyle w:val="Encabezado"/>
    </w:pPr>
    <w:r>
      <w:rPr>
        <w:noProof/>
      </w:rPr>
      <w:drawing>
        <wp:inline distT="0" distB="0" distL="0" distR="0" wp14:anchorId="68627FB2" wp14:editId="01B070AA">
          <wp:extent cx="1790700" cy="423966"/>
          <wp:effectExtent l="0" t="0" r="0" b="0"/>
          <wp:docPr id="1599281780" name="Imagen 1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99281780" name="Imagen 1" descr="Text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5711" cy="4322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3458814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59047F98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64C4406"/>
    <w:multiLevelType w:val="hybridMultilevel"/>
    <w:tmpl w:val="BE98833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213972"/>
    <w:multiLevelType w:val="hybridMultilevel"/>
    <w:tmpl w:val="1FDEFD6A"/>
    <w:lvl w:ilvl="0" w:tplc="280A0005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4" w15:restartNumberingAfterBreak="0">
    <w:nsid w:val="07C6571A"/>
    <w:multiLevelType w:val="hybridMultilevel"/>
    <w:tmpl w:val="5E4CF1BC"/>
    <w:lvl w:ilvl="0" w:tplc="BBB0D582">
      <w:start w:val="13"/>
      <w:numFmt w:val="bullet"/>
      <w:lvlText w:val="-"/>
      <w:lvlJc w:val="left"/>
      <w:pPr>
        <w:ind w:left="720" w:hanging="360"/>
      </w:pPr>
      <w:rPr>
        <w:rFonts w:ascii="Ebrima" w:eastAsiaTheme="minorEastAsia" w:hAnsi="Ebrima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A378D3"/>
    <w:multiLevelType w:val="hybridMultilevel"/>
    <w:tmpl w:val="1D2C7164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4B0E55"/>
    <w:multiLevelType w:val="hybridMultilevel"/>
    <w:tmpl w:val="85E65142"/>
    <w:lvl w:ilvl="0" w:tplc="D3F268C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BA3516"/>
    <w:multiLevelType w:val="hybridMultilevel"/>
    <w:tmpl w:val="A2DC687E"/>
    <w:lvl w:ilvl="0" w:tplc="280A0005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8" w15:restartNumberingAfterBreak="0">
    <w:nsid w:val="20C8549A"/>
    <w:multiLevelType w:val="hybridMultilevel"/>
    <w:tmpl w:val="BF2C75EA"/>
    <w:lvl w:ilvl="0" w:tplc="8350FCD2">
      <w:start w:val="9"/>
      <w:numFmt w:val="bullet"/>
      <w:lvlText w:val="-"/>
      <w:lvlJc w:val="left"/>
      <w:pPr>
        <w:ind w:left="720" w:hanging="360"/>
      </w:pPr>
      <w:rPr>
        <w:rFonts w:ascii="Ebrima" w:eastAsiaTheme="minorEastAsia" w:hAnsi="Ebrima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9F0180"/>
    <w:multiLevelType w:val="hybridMultilevel"/>
    <w:tmpl w:val="4FEA394A"/>
    <w:lvl w:ilvl="0" w:tplc="280A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0" w15:restartNumberingAfterBreak="0">
    <w:nsid w:val="227F12D6"/>
    <w:multiLevelType w:val="hybridMultilevel"/>
    <w:tmpl w:val="A20AD22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25A721B1"/>
    <w:multiLevelType w:val="hybridMultilevel"/>
    <w:tmpl w:val="765419F8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5D62A7C"/>
    <w:multiLevelType w:val="hybridMultilevel"/>
    <w:tmpl w:val="0F104994"/>
    <w:lvl w:ilvl="0" w:tplc="280A0005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3" w15:restartNumberingAfterBreak="0">
    <w:nsid w:val="27534F75"/>
    <w:multiLevelType w:val="hybridMultilevel"/>
    <w:tmpl w:val="CB54D50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5237DE"/>
    <w:multiLevelType w:val="hybridMultilevel"/>
    <w:tmpl w:val="142C57EE"/>
    <w:lvl w:ilvl="0" w:tplc="21087AB0">
      <w:start w:val="1"/>
      <w:numFmt w:val="decimal"/>
      <w:lvlText w:val="%1."/>
      <w:lvlJc w:val="left"/>
      <w:pPr>
        <w:ind w:left="1778" w:hanging="360"/>
      </w:pPr>
    </w:lvl>
    <w:lvl w:ilvl="1" w:tplc="280A0019">
      <w:start w:val="1"/>
      <w:numFmt w:val="lowerLetter"/>
      <w:lvlText w:val="%2."/>
      <w:lvlJc w:val="left"/>
      <w:pPr>
        <w:ind w:left="2498" w:hanging="360"/>
      </w:pPr>
    </w:lvl>
    <w:lvl w:ilvl="2" w:tplc="280A001B">
      <w:start w:val="1"/>
      <w:numFmt w:val="lowerRoman"/>
      <w:lvlText w:val="%3."/>
      <w:lvlJc w:val="right"/>
      <w:pPr>
        <w:ind w:left="3218" w:hanging="180"/>
      </w:pPr>
    </w:lvl>
    <w:lvl w:ilvl="3" w:tplc="280A000F">
      <w:start w:val="1"/>
      <w:numFmt w:val="decimal"/>
      <w:lvlText w:val="%4."/>
      <w:lvlJc w:val="left"/>
      <w:pPr>
        <w:ind w:left="3938" w:hanging="360"/>
      </w:pPr>
    </w:lvl>
    <w:lvl w:ilvl="4" w:tplc="280A0019">
      <w:start w:val="1"/>
      <w:numFmt w:val="lowerLetter"/>
      <w:lvlText w:val="%5."/>
      <w:lvlJc w:val="left"/>
      <w:pPr>
        <w:ind w:left="4658" w:hanging="360"/>
      </w:pPr>
    </w:lvl>
    <w:lvl w:ilvl="5" w:tplc="280A001B">
      <w:start w:val="1"/>
      <w:numFmt w:val="lowerRoman"/>
      <w:lvlText w:val="%6."/>
      <w:lvlJc w:val="right"/>
      <w:pPr>
        <w:ind w:left="5378" w:hanging="180"/>
      </w:pPr>
    </w:lvl>
    <w:lvl w:ilvl="6" w:tplc="280A000F">
      <w:start w:val="1"/>
      <w:numFmt w:val="decimal"/>
      <w:lvlText w:val="%7."/>
      <w:lvlJc w:val="left"/>
      <w:pPr>
        <w:ind w:left="6098" w:hanging="360"/>
      </w:pPr>
    </w:lvl>
    <w:lvl w:ilvl="7" w:tplc="280A0019">
      <w:start w:val="1"/>
      <w:numFmt w:val="lowerLetter"/>
      <w:lvlText w:val="%8."/>
      <w:lvlJc w:val="left"/>
      <w:pPr>
        <w:ind w:left="6818" w:hanging="360"/>
      </w:pPr>
    </w:lvl>
    <w:lvl w:ilvl="8" w:tplc="280A001B">
      <w:start w:val="1"/>
      <w:numFmt w:val="lowerRoman"/>
      <w:lvlText w:val="%9."/>
      <w:lvlJc w:val="right"/>
      <w:pPr>
        <w:ind w:left="7538" w:hanging="180"/>
      </w:pPr>
    </w:lvl>
  </w:abstractNum>
  <w:abstractNum w:abstractNumId="15" w15:restartNumberingAfterBreak="0">
    <w:nsid w:val="36546FD4"/>
    <w:multiLevelType w:val="hybridMultilevel"/>
    <w:tmpl w:val="C48CDD82"/>
    <w:lvl w:ilvl="0" w:tplc="97AE5614">
      <w:numFmt w:val="bullet"/>
      <w:lvlText w:val="-"/>
      <w:lvlJc w:val="left"/>
      <w:pPr>
        <w:ind w:left="720" w:hanging="360"/>
      </w:pPr>
      <w:rPr>
        <w:rFonts w:ascii="Ebrima" w:eastAsiaTheme="minorEastAsia" w:hAnsi="Ebrima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22600D"/>
    <w:multiLevelType w:val="hybridMultilevel"/>
    <w:tmpl w:val="4BBE22F0"/>
    <w:lvl w:ilvl="0" w:tplc="280A000F">
      <w:start w:val="1"/>
      <w:numFmt w:val="decimal"/>
      <w:lvlText w:val="%1.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1964A09"/>
    <w:multiLevelType w:val="hybridMultilevel"/>
    <w:tmpl w:val="DB641B98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1F5D34"/>
    <w:multiLevelType w:val="hybridMultilevel"/>
    <w:tmpl w:val="CF3E2498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625D71"/>
    <w:multiLevelType w:val="hybridMultilevel"/>
    <w:tmpl w:val="298A0194"/>
    <w:lvl w:ilvl="0" w:tplc="730C0CC0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0175AC"/>
    <w:multiLevelType w:val="hybridMultilevel"/>
    <w:tmpl w:val="04F464E2"/>
    <w:lvl w:ilvl="0" w:tplc="14045A56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400405"/>
    <w:multiLevelType w:val="hybridMultilevel"/>
    <w:tmpl w:val="CDDC0B58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C82748"/>
    <w:multiLevelType w:val="hybridMultilevel"/>
    <w:tmpl w:val="F336E3EE"/>
    <w:lvl w:ilvl="0" w:tplc="4B6CF2A2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572079"/>
    <w:multiLevelType w:val="hybridMultilevel"/>
    <w:tmpl w:val="E286F16A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67632A"/>
    <w:multiLevelType w:val="hybridMultilevel"/>
    <w:tmpl w:val="24902A86"/>
    <w:lvl w:ilvl="0" w:tplc="280A000F">
      <w:start w:val="1"/>
      <w:numFmt w:val="decimal"/>
      <w:lvlText w:val="%1."/>
      <w:lvlJc w:val="left"/>
      <w:pPr>
        <w:ind w:left="2563" w:hanging="360"/>
      </w:pPr>
    </w:lvl>
    <w:lvl w:ilvl="1" w:tplc="280A0019" w:tentative="1">
      <w:start w:val="1"/>
      <w:numFmt w:val="lowerLetter"/>
      <w:lvlText w:val="%2."/>
      <w:lvlJc w:val="left"/>
      <w:pPr>
        <w:ind w:left="3283" w:hanging="360"/>
      </w:pPr>
    </w:lvl>
    <w:lvl w:ilvl="2" w:tplc="280A001B" w:tentative="1">
      <w:start w:val="1"/>
      <w:numFmt w:val="lowerRoman"/>
      <w:lvlText w:val="%3."/>
      <w:lvlJc w:val="right"/>
      <w:pPr>
        <w:ind w:left="4003" w:hanging="180"/>
      </w:pPr>
    </w:lvl>
    <w:lvl w:ilvl="3" w:tplc="280A000F" w:tentative="1">
      <w:start w:val="1"/>
      <w:numFmt w:val="decimal"/>
      <w:lvlText w:val="%4."/>
      <w:lvlJc w:val="left"/>
      <w:pPr>
        <w:ind w:left="4723" w:hanging="360"/>
      </w:pPr>
    </w:lvl>
    <w:lvl w:ilvl="4" w:tplc="280A0019" w:tentative="1">
      <w:start w:val="1"/>
      <w:numFmt w:val="lowerLetter"/>
      <w:lvlText w:val="%5."/>
      <w:lvlJc w:val="left"/>
      <w:pPr>
        <w:ind w:left="5443" w:hanging="360"/>
      </w:pPr>
    </w:lvl>
    <w:lvl w:ilvl="5" w:tplc="280A001B" w:tentative="1">
      <w:start w:val="1"/>
      <w:numFmt w:val="lowerRoman"/>
      <w:lvlText w:val="%6."/>
      <w:lvlJc w:val="right"/>
      <w:pPr>
        <w:ind w:left="6163" w:hanging="180"/>
      </w:pPr>
    </w:lvl>
    <w:lvl w:ilvl="6" w:tplc="280A000F" w:tentative="1">
      <w:start w:val="1"/>
      <w:numFmt w:val="decimal"/>
      <w:lvlText w:val="%7."/>
      <w:lvlJc w:val="left"/>
      <w:pPr>
        <w:ind w:left="6883" w:hanging="360"/>
      </w:pPr>
    </w:lvl>
    <w:lvl w:ilvl="7" w:tplc="280A0019" w:tentative="1">
      <w:start w:val="1"/>
      <w:numFmt w:val="lowerLetter"/>
      <w:lvlText w:val="%8."/>
      <w:lvlJc w:val="left"/>
      <w:pPr>
        <w:ind w:left="7603" w:hanging="360"/>
      </w:pPr>
    </w:lvl>
    <w:lvl w:ilvl="8" w:tplc="280A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25" w15:restartNumberingAfterBreak="0">
    <w:nsid w:val="5BAA52D1"/>
    <w:multiLevelType w:val="hybridMultilevel"/>
    <w:tmpl w:val="40C66CDE"/>
    <w:lvl w:ilvl="0" w:tplc="8BC4463A">
      <w:start w:val="1"/>
      <w:numFmt w:val="upperRoman"/>
      <w:lvlText w:val="%1."/>
      <w:lvlJc w:val="left"/>
      <w:pPr>
        <w:ind w:left="2563" w:hanging="720"/>
      </w:pPr>
      <w:rPr>
        <w:rFonts w:hint="default"/>
      </w:rPr>
    </w:lvl>
    <w:lvl w:ilvl="1" w:tplc="280A000F">
      <w:start w:val="1"/>
      <w:numFmt w:val="decimal"/>
      <w:lvlText w:val="%2."/>
      <w:lvlJc w:val="left"/>
      <w:pPr>
        <w:ind w:left="2923" w:hanging="360"/>
      </w:pPr>
    </w:lvl>
    <w:lvl w:ilvl="2" w:tplc="280A001B" w:tentative="1">
      <w:start w:val="1"/>
      <w:numFmt w:val="lowerRoman"/>
      <w:lvlText w:val="%3."/>
      <w:lvlJc w:val="right"/>
      <w:pPr>
        <w:ind w:left="3643" w:hanging="180"/>
      </w:pPr>
    </w:lvl>
    <w:lvl w:ilvl="3" w:tplc="280A000F" w:tentative="1">
      <w:start w:val="1"/>
      <w:numFmt w:val="decimal"/>
      <w:lvlText w:val="%4."/>
      <w:lvlJc w:val="left"/>
      <w:pPr>
        <w:ind w:left="4363" w:hanging="360"/>
      </w:pPr>
    </w:lvl>
    <w:lvl w:ilvl="4" w:tplc="280A0019" w:tentative="1">
      <w:start w:val="1"/>
      <w:numFmt w:val="lowerLetter"/>
      <w:lvlText w:val="%5."/>
      <w:lvlJc w:val="left"/>
      <w:pPr>
        <w:ind w:left="5083" w:hanging="360"/>
      </w:pPr>
    </w:lvl>
    <w:lvl w:ilvl="5" w:tplc="280A001B" w:tentative="1">
      <w:start w:val="1"/>
      <w:numFmt w:val="lowerRoman"/>
      <w:lvlText w:val="%6."/>
      <w:lvlJc w:val="right"/>
      <w:pPr>
        <w:ind w:left="5803" w:hanging="180"/>
      </w:pPr>
    </w:lvl>
    <w:lvl w:ilvl="6" w:tplc="280A000F" w:tentative="1">
      <w:start w:val="1"/>
      <w:numFmt w:val="decimal"/>
      <w:lvlText w:val="%7."/>
      <w:lvlJc w:val="left"/>
      <w:pPr>
        <w:ind w:left="6523" w:hanging="360"/>
      </w:pPr>
    </w:lvl>
    <w:lvl w:ilvl="7" w:tplc="280A0019" w:tentative="1">
      <w:start w:val="1"/>
      <w:numFmt w:val="lowerLetter"/>
      <w:lvlText w:val="%8."/>
      <w:lvlJc w:val="left"/>
      <w:pPr>
        <w:ind w:left="7243" w:hanging="360"/>
      </w:pPr>
    </w:lvl>
    <w:lvl w:ilvl="8" w:tplc="280A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26" w15:restartNumberingAfterBreak="0">
    <w:nsid w:val="618A47CA"/>
    <w:multiLevelType w:val="hybridMultilevel"/>
    <w:tmpl w:val="298A0194"/>
    <w:lvl w:ilvl="0" w:tplc="730C0CC0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B57407"/>
    <w:multiLevelType w:val="hybridMultilevel"/>
    <w:tmpl w:val="7EFADD6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285084"/>
    <w:multiLevelType w:val="hybridMultilevel"/>
    <w:tmpl w:val="26D2BB1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E43884"/>
    <w:multiLevelType w:val="hybridMultilevel"/>
    <w:tmpl w:val="3300FA70"/>
    <w:lvl w:ilvl="0" w:tplc="5C4E8B72">
      <w:numFmt w:val="bullet"/>
      <w:lvlText w:val="-"/>
      <w:lvlJc w:val="left"/>
      <w:pPr>
        <w:ind w:left="720" w:hanging="360"/>
      </w:pPr>
      <w:rPr>
        <w:rFonts w:ascii="Ebrima" w:eastAsiaTheme="minorEastAsia" w:hAnsi="Ebrima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DE70CF"/>
    <w:multiLevelType w:val="hybridMultilevel"/>
    <w:tmpl w:val="06289EF6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205043"/>
    <w:multiLevelType w:val="hybridMultilevel"/>
    <w:tmpl w:val="DF56736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E81C7A"/>
    <w:multiLevelType w:val="hybridMultilevel"/>
    <w:tmpl w:val="80CEC580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DC7B1C"/>
    <w:multiLevelType w:val="hybridMultilevel"/>
    <w:tmpl w:val="91562E9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AB4C96"/>
    <w:multiLevelType w:val="hybridMultilevel"/>
    <w:tmpl w:val="1098EEFE"/>
    <w:lvl w:ilvl="0" w:tplc="0BE21982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B70B26"/>
    <w:multiLevelType w:val="hybridMultilevel"/>
    <w:tmpl w:val="657E271E"/>
    <w:lvl w:ilvl="0" w:tplc="2118DC76">
      <w:start w:val="1"/>
      <w:numFmt w:val="decimal"/>
      <w:lvlText w:val="%1."/>
      <w:lvlJc w:val="left"/>
      <w:pPr>
        <w:ind w:left="644" w:hanging="360"/>
      </w:pPr>
      <w:rPr>
        <w:rFonts w:asciiTheme="majorHAnsi" w:eastAsiaTheme="minorHAnsi" w:hAnsiTheme="majorHAnsi" w:cstheme="minorBidi"/>
      </w:rPr>
    </w:lvl>
    <w:lvl w:ilvl="1" w:tplc="28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6" w15:restartNumberingAfterBreak="0">
    <w:nsid w:val="7B9319D3"/>
    <w:multiLevelType w:val="hybridMultilevel"/>
    <w:tmpl w:val="2D767DC6"/>
    <w:lvl w:ilvl="0" w:tplc="B7BAF762">
      <w:start w:val="1"/>
      <w:numFmt w:val="upperRoman"/>
      <w:lvlText w:val="%1."/>
      <w:lvlJc w:val="right"/>
      <w:pPr>
        <w:ind w:left="720" w:hanging="360"/>
      </w:pPr>
      <w:rPr>
        <w:b/>
        <w:bCs w:val="0"/>
        <w:i w:val="0"/>
        <w:iCs w:val="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B3170E"/>
    <w:multiLevelType w:val="hybridMultilevel"/>
    <w:tmpl w:val="F9921D14"/>
    <w:lvl w:ilvl="0" w:tplc="2F702D30">
      <w:numFmt w:val="bullet"/>
      <w:lvlText w:val="-"/>
      <w:lvlJc w:val="left"/>
      <w:pPr>
        <w:ind w:left="720" w:hanging="360"/>
      </w:pPr>
      <w:rPr>
        <w:rFonts w:ascii="Ebrima" w:eastAsiaTheme="minorEastAsia" w:hAnsi="Ebrima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207604"/>
    <w:multiLevelType w:val="hybridMultilevel"/>
    <w:tmpl w:val="A4668144"/>
    <w:lvl w:ilvl="0" w:tplc="2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008529">
    <w:abstractNumId w:val="22"/>
  </w:num>
  <w:num w:numId="2" w16cid:durableId="230191395">
    <w:abstractNumId w:val="34"/>
  </w:num>
  <w:num w:numId="3" w16cid:durableId="1765035481">
    <w:abstractNumId w:val="33"/>
  </w:num>
  <w:num w:numId="4" w16cid:durableId="871722624">
    <w:abstractNumId w:val="13"/>
  </w:num>
  <w:num w:numId="5" w16cid:durableId="207962690">
    <w:abstractNumId w:val="20"/>
  </w:num>
  <w:num w:numId="6" w16cid:durableId="2080789205">
    <w:abstractNumId w:val="35"/>
  </w:num>
  <w:num w:numId="7" w16cid:durableId="755901424">
    <w:abstractNumId w:val="38"/>
  </w:num>
  <w:num w:numId="8" w16cid:durableId="1042679308">
    <w:abstractNumId w:val="31"/>
  </w:num>
  <w:num w:numId="9" w16cid:durableId="1143620303">
    <w:abstractNumId w:val="1"/>
  </w:num>
  <w:num w:numId="10" w16cid:durableId="1183591473">
    <w:abstractNumId w:val="29"/>
  </w:num>
  <w:num w:numId="11" w16cid:durableId="1471560783">
    <w:abstractNumId w:val="2"/>
  </w:num>
  <w:num w:numId="12" w16cid:durableId="2089885752">
    <w:abstractNumId w:val="8"/>
  </w:num>
  <w:num w:numId="13" w16cid:durableId="1011252150">
    <w:abstractNumId w:val="15"/>
  </w:num>
  <w:num w:numId="14" w16cid:durableId="1474565489">
    <w:abstractNumId w:val="19"/>
  </w:num>
  <w:num w:numId="15" w16cid:durableId="370158417">
    <w:abstractNumId w:val="37"/>
  </w:num>
  <w:num w:numId="16" w16cid:durableId="1882012357">
    <w:abstractNumId w:val="26"/>
  </w:num>
  <w:num w:numId="17" w16cid:durableId="47802554">
    <w:abstractNumId w:val="4"/>
  </w:num>
  <w:num w:numId="18" w16cid:durableId="1073356787">
    <w:abstractNumId w:val="0"/>
  </w:num>
  <w:num w:numId="19" w16cid:durableId="476074470">
    <w:abstractNumId w:val="27"/>
  </w:num>
  <w:num w:numId="20" w16cid:durableId="1830780662">
    <w:abstractNumId w:val="23"/>
  </w:num>
  <w:num w:numId="21" w16cid:durableId="136996986">
    <w:abstractNumId w:val="18"/>
  </w:num>
  <w:num w:numId="22" w16cid:durableId="840584297">
    <w:abstractNumId w:val="3"/>
  </w:num>
  <w:num w:numId="23" w16cid:durableId="1806502706">
    <w:abstractNumId w:val="7"/>
  </w:num>
  <w:num w:numId="24" w16cid:durableId="1796483557">
    <w:abstractNumId w:val="12"/>
  </w:num>
  <w:num w:numId="25" w16cid:durableId="12858840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196193855">
    <w:abstractNumId w:val="9"/>
  </w:num>
  <w:num w:numId="27" w16cid:durableId="841967098">
    <w:abstractNumId w:val="6"/>
  </w:num>
  <w:num w:numId="28" w16cid:durableId="1032998953">
    <w:abstractNumId w:val="17"/>
  </w:num>
  <w:num w:numId="29" w16cid:durableId="1609695636">
    <w:abstractNumId w:val="32"/>
  </w:num>
  <w:num w:numId="30" w16cid:durableId="191846307">
    <w:abstractNumId w:val="21"/>
  </w:num>
  <w:num w:numId="31" w16cid:durableId="242952739">
    <w:abstractNumId w:val="10"/>
  </w:num>
  <w:num w:numId="32" w16cid:durableId="1182352421">
    <w:abstractNumId w:val="25"/>
  </w:num>
  <w:num w:numId="33" w16cid:durableId="215361427">
    <w:abstractNumId w:val="24"/>
  </w:num>
  <w:num w:numId="34" w16cid:durableId="589200194">
    <w:abstractNumId w:val="30"/>
  </w:num>
  <w:num w:numId="35" w16cid:durableId="1801799906">
    <w:abstractNumId w:val="36"/>
  </w:num>
  <w:num w:numId="36" w16cid:durableId="1956330109">
    <w:abstractNumId w:val="16"/>
  </w:num>
  <w:num w:numId="37" w16cid:durableId="120853740">
    <w:abstractNumId w:val="11"/>
  </w:num>
  <w:num w:numId="38" w16cid:durableId="415632403">
    <w:abstractNumId w:val="28"/>
  </w:num>
  <w:num w:numId="39" w16cid:durableId="122868324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02D5"/>
    <w:rsid w:val="00000357"/>
    <w:rsid w:val="00000960"/>
    <w:rsid w:val="000009C2"/>
    <w:rsid w:val="00000BC2"/>
    <w:rsid w:val="00001A13"/>
    <w:rsid w:val="00001DDE"/>
    <w:rsid w:val="000031D0"/>
    <w:rsid w:val="00003355"/>
    <w:rsid w:val="00003AA8"/>
    <w:rsid w:val="00003C3F"/>
    <w:rsid w:val="00003EFF"/>
    <w:rsid w:val="00004066"/>
    <w:rsid w:val="0000419C"/>
    <w:rsid w:val="000049E5"/>
    <w:rsid w:val="00005C15"/>
    <w:rsid w:val="00006456"/>
    <w:rsid w:val="0000682F"/>
    <w:rsid w:val="000068DB"/>
    <w:rsid w:val="00006962"/>
    <w:rsid w:val="00006B81"/>
    <w:rsid w:val="000073E3"/>
    <w:rsid w:val="000100B1"/>
    <w:rsid w:val="00010810"/>
    <w:rsid w:val="0001120E"/>
    <w:rsid w:val="000112D4"/>
    <w:rsid w:val="000118BE"/>
    <w:rsid w:val="000119EE"/>
    <w:rsid w:val="00012347"/>
    <w:rsid w:val="0001273D"/>
    <w:rsid w:val="0001330C"/>
    <w:rsid w:val="00013C87"/>
    <w:rsid w:val="00013D01"/>
    <w:rsid w:val="000143BB"/>
    <w:rsid w:val="0001575D"/>
    <w:rsid w:val="00015D89"/>
    <w:rsid w:val="00016301"/>
    <w:rsid w:val="0001632F"/>
    <w:rsid w:val="000166C3"/>
    <w:rsid w:val="00016D73"/>
    <w:rsid w:val="00017651"/>
    <w:rsid w:val="0001788E"/>
    <w:rsid w:val="00017A48"/>
    <w:rsid w:val="00017AF8"/>
    <w:rsid w:val="00020472"/>
    <w:rsid w:val="00021960"/>
    <w:rsid w:val="00022324"/>
    <w:rsid w:val="00022660"/>
    <w:rsid w:val="00022BDE"/>
    <w:rsid w:val="0002321E"/>
    <w:rsid w:val="000237D5"/>
    <w:rsid w:val="00023D09"/>
    <w:rsid w:val="00024522"/>
    <w:rsid w:val="00024752"/>
    <w:rsid w:val="00025557"/>
    <w:rsid w:val="00025A62"/>
    <w:rsid w:val="00026B42"/>
    <w:rsid w:val="00026C2B"/>
    <w:rsid w:val="00026C92"/>
    <w:rsid w:val="00026FD1"/>
    <w:rsid w:val="00027601"/>
    <w:rsid w:val="0003056D"/>
    <w:rsid w:val="000305EC"/>
    <w:rsid w:val="000306D3"/>
    <w:rsid w:val="00030BAF"/>
    <w:rsid w:val="0003182B"/>
    <w:rsid w:val="00031CD3"/>
    <w:rsid w:val="00031DB3"/>
    <w:rsid w:val="000324B2"/>
    <w:rsid w:val="00032678"/>
    <w:rsid w:val="00032DC8"/>
    <w:rsid w:val="00033D48"/>
    <w:rsid w:val="00034142"/>
    <w:rsid w:val="000345C9"/>
    <w:rsid w:val="0003493D"/>
    <w:rsid w:val="00035592"/>
    <w:rsid w:val="0003580E"/>
    <w:rsid w:val="000361F9"/>
    <w:rsid w:val="00037590"/>
    <w:rsid w:val="00040236"/>
    <w:rsid w:val="00040439"/>
    <w:rsid w:val="000408A8"/>
    <w:rsid w:val="000409D4"/>
    <w:rsid w:val="00040AD2"/>
    <w:rsid w:val="00040BEE"/>
    <w:rsid w:val="000413C4"/>
    <w:rsid w:val="0004181A"/>
    <w:rsid w:val="00041CF1"/>
    <w:rsid w:val="000420CE"/>
    <w:rsid w:val="000428BB"/>
    <w:rsid w:val="00042B63"/>
    <w:rsid w:val="00043654"/>
    <w:rsid w:val="00043842"/>
    <w:rsid w:val="000442BA"/>
    <w:rsid w:val="00044968"/>
    <w:rsid w:val="00044CBD"/>
    <w:rsid w:val="00044FD5"/>
    <w:rsid w:val="0004715E"/>
    <w:rsid w:val="0004725A"/>
    <w:rsid w:val="0004796A"/>
    <w:rsid w:val="00050430"/>
    <w:rsid w:val="00050776"/>
    <w:rsid w:val="00051469"/>
    <w:rsid w:val="00051883"/>
    <w:rsid w:val="000522F1"/>
    <w:rsid w:val="0005283F"/>
    <w:rsid w:val="00052E07"/>
    <w:rsid w:val="00053C7D"/>
    <w:rsid w:val="00053E3F"/>
    <w:rsid w:val="000545FF"/>
    <w:rsid w:val="00054840"/>
    <w:rsid w:val="00054A67"/>
    <w:rsid w:val="00054CD4"/>
    <w:rsid w:val="00054DDC"/>
    <w:rsid w:val="0005583E"/>
    <w:rsid w:val="00055B49"/>
    <w:rsid w:val="00055C8C"/>
    <w:rsid w:val="00056347"/>
    <w:rsid w:val="0005661D"/>
    <w:rsid w:val="0005665F"/>
    <w:rsid w:val="000574B3"/>
    <w:rsid w:val="00057E27"/>
    <w:rsid w:val="0006099F"/>
    <w:rsid w:val="00061F2D"/>
    <w:rsid w:val="00062654"/>
    <w:rsid w:val="00062B67"/>
    <w:rsid w:val="000633A3"/>
    <w:rsid w:val="00063CFE"/>
    <w:rsid w:val="00063D82"/>
    <w:rsid w:val="000650AD"/>
    <w:rsid w:val="0006523B"/>
    <w:rsid w:val="0006567C"/>
    <w:rsid w:val="0006568D"/>
    <w:rsid w:val="00065814"/>
    <w:rsid w:val="00065E02"/>
    <w:rsid w:val="00065E5C"/>
    <w:rsid w:val="00066614"/>
    <w:rsid w:val="00066787"/>
    <w:rsid w:val="00066A26"/>
    <w:rsid w:val="000677C1"/>
    <w:rsid w:val="00067F1D"/>
    <w:rsid w:val="0007051A"/>
    <w:rsid w:val="00071C57"/>
    <w:rsid w:val="000722D1"/>
    <w:rsid w:val="0007242B"/>
    <w:rsid w:val="00072722"/>
    <w:rsid w:val="000729C5"/>
    <w:rsid w:val="00072A36"/>
    <w:rsid w:val="00073317"/>
    <w:rsid w:val="00073BDB"/>
    <w:rsid w:val="0007405D"/>
    <w:rsid w:val="00074C76"/>
    <w:rsid w:val="00075436"/>
    <w:rsid w:val="000754E6"/>
    <w:rsid w:val="000756F0"/>
    <w:rsid w:val="00075A5C"/>
    <w:rsid w:val="00075C18"/>
    <w:rsid w:val="00075EF3"/>
    <w:rsid w:val="00075FA0"/>
    <w:rsid w:val="00076547"/>
    <w:rsid w:val="00076EDC"/>
    <w:rsid w:val="00077EBC"/>
    <w:rsid w:val="000805BB"/>
    <w:rsid w:val="00081119"/>
    <w:rsid w:val="00081747"/>
    <w:rsid w:val="000819B7"/>
    <w:rsid w:val="00081BAC"/>
    <w:rsid w:val="00081BAD"/>
    <w:rsid w:val="00081BEA"/>
    <w:rsid w:val="000826EE"/>
    <w:rsid w:val="00082C46"/>
    <w:rsid w:val="00082FF7"/>
    <w:rsid w:val="00083034"/>
    <w:rsid w:val="000837A9"/>
    <w:rsid w:val="0008383D"/>
    <w:rsid w:val="000842E2"/>
    <w:rsid w:val="00084D93"/>
    <w:rsid w:val="0008536F"/>
    <w:rsid w:val="000854D2"/>
    <w:rsid w:val="000861D0"/>
    <w:rsid w:val="00086214"/>
    <w:rsid w:val="000862F6"/>
    <w:rsid w:val="00087492"/>
    <w:rsid w:val="000876D0"/>
    <w:rsid w:val="000877FA"/>
    <w:rsid w:val="000878C2"/>
    <w:rsid w:val="00090211"/>
    <w:rsid w:val="0009069D"/>
    <w:rsid w:val="0009146F"/>
    <w:rsid w:val="00091617"/>
    <w:rsid w:val="00092879"/>
    <w:rsid w:val="00093712"/>
    <w:rsid w:val="00093C75"/>
    <w:rsid w:val="00094CC2"/>
    <w:rsid w:val="00095175"/>
    <w:rsid w:val="000951BC"/>
    <w:rsid w:val="000952F3"/>
    <w:rsid w:val="00095352"/>
    <w:rsid w:val="00095437"/>
    <w:rsid w:val="0009610A"/>
    <w:rsid w:val="00097A82"/>
    <w:rsid w:val="000A086E"/>
    <w:rsid w:val="000A1545"/>
    <w:rsid w:val="000A1A21"/>
    <w:rsid w:val="000A1E70"/>
    <w:rsid w:val="000A1EB6"/>
    <w:rsid w:val="000A2516"/>
    <w:rsid w:val="000A29D7"/>
    <w:rsid w:val="000A2BC9"/>
    <w:rsid w:val="000A3028"/>
    <w:rsid w:val="000A3731"/>
    <w:rsid w:val="000A3831"/>
    <w:rsid w:val="000A3FF7"/>
    <w:rsid w:val="000A417F"/>
    <w:rsid w:val="000A4EEF"/>
    <w:rsid w:val="000A51E1"/>
    <w:rsid w:val="000A5254"/>
    <w:rsid w:val="000A5C08"/>
    <w:rsid w:val="000A5EDD"/>
    <w:rsid w:val="000A6963"/>
    <w:rsid w:val="000A7374"/>
    <w:rsid w:val="000A7BAE"/>
    <w:rsid w:val="000B0AE3"/>
    <w:rsid w:val="000B0E12"/>
    <w:rsid w:val="000B110A"/>
    <w:rsid w:val="000B1AC3"/>
    <w:rsid w:val="000B23DB"/>
    <w:rsid w:val="000B24B8"/>
    <w:rsid w:val="000B2D00"/>
    <w:rsid w:val="000B2E86"/>
    <w:rsid w:val="000B2ED6"/>
    <w:rsid w:val="000B33D8"/>
    <w:rsid w:val="000B4BF4"/>
    <w:rsid w:val="000B502F"/>
    <w:rsid w:val="000B5A32"/>
    <w:rsid w:val="000B63CE"/>
    <w:rsid w:val="000B676A"/>
    <w:rsid w:val="000B6A42"/>
    <w:rsid w:val="000B731A"/>
    <w:rsid w:val="000B7637"/>
    <w:rsid w:val="000B7A4E"/>
    <w:rsid w:val="000B7A8A"/>
    <w:rsid w:val="000C0014"/>
    <w:rsid w:val="000C02CF"/>
    <w:rsid w:val="000C1499"/>
    <w:rsid w:val="000C14F2"/>
    <w:rsid w:val="000C1591"/>
    <w:rsid w:val="000C171D"/>
    <w:rsid w:val="000C1872"/>
    <w:rsid w:val="000C1F56"/>
    <w:rsid w:val="000C2081"/>
    <w:rsid w:val="000C274E"/>
    <w:rsid w:val="000C2ACA"/>
    <w:rsid w:val="000C39F5"/>
    <w:rsid w:val="000C3B0E"/>
    <w:rsid w:val="000C3CA6"/>
    <w:rsid w:val="000C468B"/>
    <w:rsid w:val="000C4D38"/>
    <w:rsid w:val="000C4D9B"/>
    <w:rsid w:val="000C4DE0"/>
    <w:rsid w:val="000C5316"/>
    <w:rsid w:val="000C59FE"/>
    <w:rsid w:val="000C6009"/>
    <w:rsid w:val="000C67E2"/>
    <w:rsid w:val="000C6DB9"/>
    <w:rsid w:val="000C6EBD"/>
    <w:rsid w:val="000C78FF"/>
    <w:rsid w:val="000D03B4"/>
    <w:rsid w:val="000D082A"/>
    <w:rsid w:val="000D0BB2"/>
    <w:rsid w:val="000D0EFD"/>
    <w:rsid w:val="000D1248"/>
    <w:rsid w:val="000D1755"/>
    <w:rsid w:val="000D1923"/>
    <w:rsid w:val="000D1CCB"/>
    <w:rsid w:val="000D25B6"/>
    <w:rsid w:val="000D26DF"/>
    <w:rsid w:val="000D28DF"/>
    <w:rsid w:val="000D2C44"/>
    <w:rsid w:val="000D342D"/>
    <w:rsid w:val="000D423C"/>
    <w:rsid w:val="000D45AE"/>
    <w:rsid w:val="000D53E6"/>
    <w:rsid w:val="000D5A39"/>
    <w:rsid w:val="000D66D7"/>
    <w:rsid w:val="000D6A2C"/>
    <w:rsid w:val="000D7615"/>
    <w:rsid w:val="000D7718"/>
    <w:rsid w:val="000D7B9D"/>
    <w:rsid w:val="000E0102"/>
    <w:rsid w:val="000E0191"/>
    <w:rsid w:val="000E0AA9"/>
    <w:rsid w:val="000E0DEC"/>
    <w:rsid w:val="000E0F86"/>
    <w:rsid w:val="000E146F"/>
    <w:rsid w:val="000E2EDD"/>
    <w:rsid w:val="000E3B75"/>
    <w:rsid w:val="000E3D88"/>
    <w:rsid w:val="000E4AEC"/>
    <w:rsid w:val="000E68DD"/>
    <w:rsid w:val="000E6E2A"/>
    <w:rsid w:val="000E6F44"/>
    <w:rsid w:val="000E7854"/>
    <w:rsid w:val="000E7BF3"/>
    <w:rsid w:val="000E7D47"/>
    <w:rsid w:val="000F025E"/>
    <w:rsid w:val="000F05EE"/>
    <w:rsid w:val="000F112A"/>
    <w:rsid w:val="000F180B"/>
    <w:rsid w:val="000F1B41"/>
    <w:rsid w:val="000F1BEB"/>
    <w:rsid w:val="000F207C"/>
    <w:rsid w:val="000F294A"/>
    <w:rsid w:val="000F3237"/>
    <w:rsid w:val="000F339D"/>
    <w:rsid w:val="000F35B1"/>
    <w:rsid w:val="000F3BAF"/>
    <w:rsid w:val="000F4AC6"/>
    <w:rsid w:val="000F5FE0"/>
    <w:rsid w:val="000F621C"/>
    <w:rsid w:val="000F623D"/>
    <w:rsid w:val="000F68F0"/>
    <w:rsid w:val="000F699E"/>
    <w:rsid w:val="001000A9"/>
    <w:rsid w:val="0010055B"/>
    <w:rsid w:val="0010070C"/>
    <w:rsid w:val="0010090B"/>
    <w:rsid w:val="00100ABF"/>
    <w:rsid w:val="00100CD3"/>
    <w:rsid w:val="00100F3A"/>
    <w:rsid w:val="001030DF"/>
    <w:rsid w:val="001034D1"/>
    <w:rsid w:val="00103735"/>
    <w:rsid w:val="00103D98"/>
    <w:rsid w:val="001041D2"/>
    <w:rsid w:val="001044A6"/>
    <w:rsid w:val="00104A78"/>
    <w:rsid w:val="001053D1"/>
    <w:rsid w:val="00105B6B"/>
    <w:rsid w:val="00105ECE"/>
    <w:rsid w:val="00106D50"/>
    <w:rsid w:val="001077A8"/>
    <w:rsid w:val="001101B9"/>
    <w:rsid w:val="00110C01"/>
    <w:rsid w:val="0011149F"/>
    <w:rsid w:val="00111BC4"/>
    <w:rsid w:val="00111BE9"/>
    <w:rsid w:val="00112371"/>
    <w:rsid w:val="00112BB6"/>
    <w:rsid w:val="00112F99"/>
    <w:rsid w:val="00113094"/>
    <w:rsid w:val="00113A51"/>
    <w:rsid w:val="001144CD"/>
    <w:rsid w:val="00114F9F"/>
    <w:rsid w:val="00115209"/>
    <w:rsid w:val="0011547A"/>
    <w:rsid w:val="00115917"/>
    <w:rsid w:val="00115C8C"/>
    <w:rsid w:val="0011676D"/>
    <w:rsid w:val="0011693B"/>
    <w:rsid w:val="001169AE"/>
    <w:rsid w:val="00117668"/>
    <w:rsid w:val="00117DA8"/>
    <w:rsid w:val="00120235"/>
    <w:rsid w:val="00121B1F"/>
    <w:rsid w:val="00122BEF"/>
    <w:rsid w:val="001235F5"/>
    <w:rsid w:val="0012421C"/>
    <w:rsid w:val="00124AA5"/>
    <w:rsid w:val="00124C33"/>
    <w:rsid w:val="00124E54"/>
    <w:rsid w:val="00125350"/>
    <w:rsid w:val="001255BE"/>
    <w:rsid w:val="00125A19"/>
    <w:rsid w:val="001262FD"/>
    <w:rsid w:val="001267F5"/>
    <w:rsid w:val="00126A71"/>
    <w:rsid w:val="00126AC0"/>
    <w:rsid w:val="001278B8"/>
    <w:rsid w:val="0013019F"/>
    <w:rsid w:val="001308ED"/>
    <w:rsid w:val="001312AF"/>
    <w:rsid w:val="0013143D"/>
    <w:rsid w:val="00131B39"/>
    <w:rsid w:val="00132448"/>
    <w:rsid w:val="001325A0"/>
    <w:rsid w:val="00132738"/>
    <w:rsid w:val="001330AC"/>
    <w:rsid w:val="00133155"/>
    <w:rsid w:val="001336A1"/>
    <w:rsid w:val="00134C2D"/>
    <w:rsid w:val="00135C9E"/>
    <w:rsid w:val="00135E0F"/>
    <w:rsid w:val="00136111"/>
    <w:rsid w:val="0013636E"/>
    <w:rsid w:val="00136C39"/>
    <w:rsid w:val="00136F20"/>
    <w:rsid w:val="001376A5"/>
    <w:rsid w:val="00137714"/>
    <w:rsid w:val="00140817"/>
    <w:rsid w:val="0014093C"/>
    <w:rsid w:val="001421F2"/>
    <w:rsid w:val="00142526"/>
    <w:rsid w:val="00142621"/>
    <w:rsid w:val="00142725"/>
    <w:rsid w:val="00142BEC"/>
    <w:rsid w:val="00143703"/>
    <w:rsid w:val="00143FC5"/>
    <w:rsid w:val="00144368"/>
    <w:rsid w:val="001453C2"/>
    <w:rsid w:val="001460EC"/>
    <w:rsid w:val="0014668C"/>
    <w:rsid w:val="00147EBE"/>
    <w:rsid w:val="00150627"/>
    <w:rsid w:val="00151CD6"/>
    <w:rsid w:val="001522B0"/>
    <w:rsid w:val="00153023"/>
    <w:rsid w:val="001530B4"/>
    <w:rsid w:val="001535A0"/>
    <w:rsid w:val="00153BD5"/>
    <w:rsid w:val="001546BA"/>
    <w:rsid w:val="00155903"/>
    <w:rsid w:val="00155D61"/>
    <w:rsid w:val="00156785"/>
    <w:rsid w:val="0015685A"/>
    <w:rsid w:val="00156A54"/>
    <w:rsid w:val="00156CC8"/>
    <w:rsid w:val="00156F7F"/>
    <w:rsid w:val="00157304"/>
    <w:rsid w:val="00160810"/>
    <w:rsid w:val="00160829"/>
    <w:rsid w:val="00160B6E"/>
    <w:rsid w:val="0016154E"/>
    <w:rsid w:val="00161D76"/>
    <w:rsid w:val="0016269E"/>
    <w:rsid w:val="00162E3B"/>
    <w:rsid w:val="00162EED"/>
    <w:rsid w:val="001638F9"/>
    <w:rsid w:val="001639C8"/>
    <w:rsid w:val="00163B7D"/>
    <w:rsid w:val="001649A5"/>
    <w:rsid w:val="0016526B"/>
    <w:rsid w:val="001652D9"/>
    <w:rsid w:val="001656A1"/>
    <w:rsid w:val="001659E5"/>
    <w:rsid w:val="00165A2F"/>
    <w:rsid w:val="00165BC0"/>
    <w:rsid w:val="00166A2F"/>
    <w:rsid w:val="00166D0C"/>
    <w:rsid w:val="00166D0F"/>
    <w:rsid w:val="00166D71"/>
    <w:rsid w:val="001679E1"/>
    <w:rsid w:val="00167FBF"/>
    <w:rsid w:val="00170147"/>
    <w:rsid w:val="00170DF0"/>
    <w:rsid w:val="00171EC9"/>
    <w:rsid w:val="00172716"/>
    <w:rsid w:val="0017271D"/>
    <w:rsid w:val="001728C7"/>
    <w:rsid w:val="001734ED"/>
    <w:rsid w:val="0017364C"/>
    <w:rsid w:val="00173713"/>
    <w:rsid w:val="0017374E"/>
    <w:rsid w:val="0017464A"/>
    <w:rsid w:val="00174A48"/>
    <w:rsid w:val="00174ED6"/>
    <w:rsid w:val="0017556A"/>
    <w:rsid w:val="0017631E"/>
    <w:rsid w:val="0017637F"/>
    <w:rsid w:val="0017677E"/>
    <w:rsid w:val="00176CCF"/>
    <w:rsid w:val="00176EA8"/>
    <w:rsid w:val="00177259"/>
    <w:rsid w:val="00177365"/>
    <w:rsid w:val="001775A1"/>
    <w:rsid w:val="001801F3"/>
    <w:rsid w:val="0018037D"/>
    <w:rsid w:val="00180741"/>
    <w:rsid w:val="00180A86"/>
    <w:rsid w:val="00180CC3"/>
    <w:rsid w:val="00180F93"/>
    <w:rsid w:val="001811E0"/>
    <w:rsid w:val="0018147D"/>
    <w:rsid w:val="00182184"/>
    <w:rsid w:val="00182B32"/>
    <w:rsid w:val="001839F9"/>
    <w:rsid w:val="00184358"/>
    <w:rsid w:val="001853E2"/>
    <w:rsid w:val="00185F96"/>
    <w:rsid w:val="00186C9E"/>
    <w:rsid w:val="0018786E"/>
    <w:rsid w:val="001879B8"/>
    <w:rsid w:val="00190E30"/>
    <w:rsid w:val="00191071"/>
    <w:rsid w:val="001912DD"/>
    <w:rsid w:val="00191BFD"/>
    <w:rsid w:val="00191E1B"/>
    <w:rsid w:val="00192019"/>
    <w:rsid w:val="00193080"/>
    <w:rsid w:val="0019315B"/>
    <w:rsid w:val="00193837"/>
    <w:rsid w:val="001940B1"/>
    <w:rsid w:val="00194908"/>
    <w:rsid w:val="00195009"/>
    <w:rsid w:val="00195F73"/>
    <w:rsid w:val="001968E6"/>
    <w:rsid w:val="001975D7"/>
    <w:rsid w:val="001978F7"/>
    <w:rsid w:val="001A0001"/>
    <w:rsid w:val="001A0325"/>
    <w:rsid w:val="001A03A7"/>
    <w:rsid w:val="001A041D"/>
    <w:rsid w:val="001A0C85"/>
    <w:rsid w:val="001A0ED4"/>
    <w:rsid w:val="001A1041"/>
    <w:rsid w:val="001A137F"/>
    <w:rsid w:val="001A1AA7"/>
    <w:rsid w:val="001A2724"/>
    <w:rsid w:val="001A2801"/>
    <w:rsid w:val="001A2D8D"/>
    <w:rsid w:val="001A3429"/>
    <w:rsid w:val="001A3D74"/>
    <w:rsid w:val="001A3E9A"/>
    <w:rsid w:val="001A4534"/>
    <w:rsid w:val="001A47B5"/>
    <w:rsid w:val="001A4C04"/>
    <w:rsid w:val="001A54EE"/>
    <w:rsid w:val="001A6635"/>
    <w:rsid w:val="001A6DDF"/>
    <w:rsid w:val="001A707B"/>
    <w:rsid w:val="001A73B1"/>
    <w:rsid w:val="001A7724"/>
    <w:rsid w:val="001A796B"/>
    <w:rsid w:val="001A7D22"/>
    <w:rsid w:val="001B0014"/>
    <w:rsid w:val="001B0CF2"/>
    <w:rsid w:val="001B0D99"/>
    <w:rsid w:val="001B115C"/>
    <w:rsid w:val="001B1512"/>
    <w:rsid w:val="001B1682"/>
    <w:rsid w:val="001B1863"/>
    <w:rsid w:val="001B1A4E"/>
    <w:rsid w:val="001B2019"/>
    <w:rsid w:val="001B25EF"/>
    <w:rsid w:val="001B3561"/>
    <w:rsid w:val="001B3C96"/>
    <w:rsid w:val="001B41A1"/>
    <w:rsid w:val="001B43B4"/>
    <w:rsid w:val="001B451D"/>
    <w:rsid w:val="001B46FE"/>
    <w:rsid w:val="001B4AF6"/>
    <w:rsid w:val="001B52D7"/>
    <w:rsid w:val="001B5A1F"/>
    <w:rsid w:val="001B64A8"/>
    <w:rsid w:val="001B6747"/>
    <w:rsid w:val="001B6B90"/>
    <w:rsid w:val="001C0158"/>
    <w:rsid w:val="001C09CE"/>
    <w:rsid w:val="001C0ACB"/>
    <w:rsid w:val="001C0DE3"/>
    <w:rsid w:val="001C0FDE"/>
    <w:rsid w:val="001C2397"/>
    <w:rsid w:val="001C2B6E"/>
    <w:rsid w:val="001C2FB8"/>
    <w:rsid w:val="001C31DA"/>
    <w:rsid w:val="001C3722"/>
    <w:rsid w:val="001C3A0B"/>
    <w:rsid w:val="001C3CB5"/>
    <w:rsid w:val="001C4C57"/>
    <w:rsid w:val="001C4E8F"/>
    <w:rsid w:val="001C5849"/>
    <w:rsid w:val="001C5B0A"/>
    <w:rsid w:val="001C5E9A"/>
    <w:rsid w:val="001C63F3"/>
    <w:rsid w:val="001C6792"/>
    <w:rsid w:val="001C6D60"/>
    <w:rsid w:val="001C6D74"/>
    <w:rsid w:val="001C6E4B"/>
    <w:rsid w:val="001C705C"/>
    <w:rsid w:val="001C79A2"/>
    <w:rsid w:val="001C7AD3"/>
    <w:rsid w:val="001D00B2"/>
    <w:rsid w:val="001D145E"/>
    <w:rsid w:val="001D15E3"/>
    <w:rsid w:val="001D16AC"/>
    <w:rsid w:val="001D193A"/>
    <w:rsid w:val="001D1CDF"/>
    <w:rsid w:val="001D2601"/>
    <w:rsid w:val="001D2CCF"/>
    <w:rsid w:val="001D2F8E"/>
    <w:rsid w:val="001D330E"/>
    <w:rsid w:val="001D407E"/>
    <w:rsid w:val="001D4378"/>
    <w:rsid w:val="001D4842"/>
    <w:rsid w:val="001D4C67"/>
    <w:rsid w:val="001D4DCB"/>
    <w:rsid w:val="001D6029"/>
    <w:rsid w:val="001D686F"/>
    <w:rsid w:val="001D7B42"/>
    <w:rsid w:val="001E064B"/>
    <w:rsid w:val="001E08FE"/>
    <w:rsid w:val="001E0B34"/>
    <w:rsid w:val="001E1133"/>
    <w:rsid w:val="001E1259"/>
    <w:rsid w:val="001E3309"/>
    <w:rsid w:val="001E3C63"/>
    <w:rsid w:val="001E4257"/>
    <w:rsid w:val="001E592C"/>
    <w:rsid w:val="001E5C01"/>
    <w:rsid w:val="001E605E"/>
    <w:rsid w:val="001E6CCF"/>
    <w:rsid w:val="001E73B3"/>
    <w:rsid w:val="001E79CD"/>
    <w:rsid w:val="001E7BD3"/>
    <w:rsid w:val="001F0158"/>
    <w:rsid w:val="001F027B"/>
    <w:rsid w:val="001F0DC4"/>
    <w:rsid w:val="001F16DB"/>
    <w:rsid w:val="001F1A9C"/>
    <w:rsid w:val="001F1ED9"/>
    <w:rsid w:val="001F1F5E"/>
    <w:rsid w:val="001F2674"/>
    <w:rsid w:val="001F2C7E"/>
    <w:rsid w:val="001F2FC9"/>
    <w:rsid w:val="001F30EC"/>
    <w:rsid w:val="001F3977"/>
    <w:rsid w:val="001F4AC2"/>
    <w:rsid w:val="001F53CA"/>
    <w:rsid w:val="001F61D9"/>
    <w:rsid w:val="001F7562"/>
    <w:rsid w:val="001F7BD2"/>
    <w:rsid w:val="002000CD"/>
    <w:rsid w:val="002001F8"/>
    <w:rsid w:val="00200738"/>
    <w:rsid w:val="00200816"/>
    <w:rsid w:val="00200D23"/>
    <w:rsid w:val="002018BF"/>
    <w:rsid w:val="00202894"/>
    <w:rsid w:val="002038E6"/>
    <w:rsid w:val="0020498D"/>
    <w:rsid w:val="00204CCB"/>
    <w:rsid w:val="0020593B"/>
    <w:rsid w:val="00205A6E"/>
    <w:rsid w:val="00205FEC"/>
    <w:rsid w:val="00207FAB"/>
    <w:rsid w:val="00210147"/>
    <w:rsid w:val="002101E8"/>
    <w:rsid w:val="00210649"/>
    <w:rsid w:val="00211BF1"/>
    <w:rsid w:val="00211FD0"/>
    <w:rsid w:val="00212823"/>
    <w:rsid w:val="00212937"/>
    <w:rsid w:val="00212ADC"/>
    <w:rsid w:val="00212D1C"/>
    <w:rsid w:val="002130F5"/>
    <w:rsid w:val="002136A7"/>
    <w:rsid w:val="00213F11"/>
    <w:rsid w:val="00213F9E"/>
    <w:rsid w:val="002143F0"/>
    <w:rsid w:val="00215A37"/>
    <w:rsid w:val="00215A97"/>
    <w:rsid w:val="00215B0E"/>
    <w:rsid w:val="00215ECF"/>
    <w:rsid w:val="002165F7"/>
    <w:rsid w:val="002166A3"/>
    <w:rsid w:val="00220000"/>
    <w:rsid w:val="00220528"/>
    <w:rsid w:val="0022096C"/>
    <w:rsid w:val="002210A0"/>
    <w:rsid w:val="00221383"/>
    <w:rsid w:val="002216F2"/>
    <w:rsid w:val="00221F6B"/>
    <w:rsid w:val="002224C4"/>
    <w:rsid w:val="002224D7"/>
    <w:rsid w:val="00222BE4"/>
    <w:rsid w:val="00222EDE"/>
    <w:rsid w:val="00222F79"/>
    <w:rsid w:val="002235B5"/>
    <w:rsid w:val="0022370B"/>
    <w:rsid w:val="002237A9"/>
    <w:rsid w:val="00223FFB"/>
    <w:rsid w:val="0022446A"/>
    <w:rsid w:val="00224B0C"/>
    <w:rsid w:val="00225912"/>
    <w:rsid w:val="00225BC3"/>
    <w:rsid w:val="00225C90"/>
    <w:rsid w:val="00225F07"/>
    <w:rsid w:val="00226B06"/>
    <w:rsid w:val="002276B2"/>
    <w:rsid w:val="00230B14"/>
    <w:rsid w:val="00231C0E"/>
    <w:rsid w:val="00232267"/>
    <w:rsid w:val="00232A61"/>
    <w:rsid w:val="00232FC0"/>
    <w:rsid w:val="002332E0"/>
    <w:rsid w:val="0023492C"/>
    <w:rsid w:val="00235836"/>
    <w:rsid w:val="00235C7C"/>
    <w:rsid w:val="00235D6F"/>
    <w:rsid w:val="00237A9D"/>
    <w:rsid w:val="002403D7"/>
    <w:rsid w:val="00240769"/>
    <w:rsid w:val="00240E49"/>
    <w:rsid w:val="002413C9"/>
    <w:rsid w:val="00242E3C"/>
    <w:rsid w:val="0024371E"/>
    <w:rsid w:val="002438D5"/>
    <w:rsid w:val="00243D53"/>
    <w:rsid w:val="00244155"/>
    <w:rsid w:val="00245139"/>
    <w:rsid w:val="00245578"/>
    <w:rsid w:val="002456E1"/>
    <w:rsid w:val="00245943"/>
    <w:rsid w:val="00245CD3"/>
    <w:rsid w:val="00246349"/>
    <w:rsid w:val="00246612"/>
    <w:rsid w:val="002477C4"/>
    <w:rsid w:val="00250014"/>
    <w:rsid w:val="002504BE"/>
    <w:rsid w:val="0025424F"/>
    <w:rsid w:val="0025445A"/>
    <w:rsid w:val="0025559B"/>
    <w:rsid w:val="00255873"/>
    <w:rsid w:val="00255E63"/>
    <w:rsid w:val="002560E7"/>
    <w:rsid w:val="00256781"/>
    <w:rsid w:val="00256873"/>
    <w:rsid w:val="002569DE"/>
    <w:rsid w:val="00256A6F"/>
    <w:rsid w:val="002575AA"/>
    <w:rsid w:val="00260CC4"/>
    <w:rsid w:val="002623E3"/>
    <w:rsid w:val="00262576"/>
    <w:rsid w:val="00262937"/>
    <w:rsid w:val="0026316D"/>
    <w:rsid w:val="00264255"/>
    <w:rsid w:val="00265548"/>
    <w:rsid w:val="0026575E"/>
    <w:rsid w:val="00266618"/>
    <w:rsid w:val="002674BD"/>
    <w:rsid w:val="00267EF8"/>
    <w:rsid w:val="002708DC"/>
    <w:rsid w:val="00270B2F"/>
    <w:rsid w:val="00270CAA"/>
    <w:rsid w:val="00271074"/>
    <w:rsid w:val="002712B1"/>
    <w:rsid w:val="00271301"/>
    <w:rsid w:val="00271966"/>
    <w:rsid w:val="00272716"/>
    <w:rsid w:val="00272973"/>
    <w:rsid w:val="00273437"/>
    <w:rsid w:val="00273802"/>
    <w:rsid w:val="00273C26"/>
    <w:rsid w:val="002740A0"/>
    <w:rsid w:val="002741CA"/>
    <w:rsid w:val="0027650F"/>
    <w:rsid w:val="00277AF3"/>
    <w:rsid w:val="00277AFE"/>
    <w:rsid w:val="00277E22"/>
    <w:rsid w:val="00277F04"/>
    <w:rsid w:val="0028007D"/>
    <w:rsid w:val="00280306"/>
    <w:rsid w:val="00280997"/>
    <w:rsid w:val="0028137D"/>
    <w:rsid w:val="002813AF"/>
    <w:rsid w:val="00281431"/>
    <w:rsid w:val="0028173D"/>
    <w:rsid w:val="00281892"/>
    <w:rsid w:val="00281D30"/>
    <w:rsid w:val="00281EE4"/>
    <w:rsid w:val="0028243B"/>
    <w:rsid w:val="002834F0"/>
    <w:rsid w:val="00283809"/>
    <w:rsid w:val="00283910"/>
    <w:rsid w:val="00284141"/>
    <w:rsid w:val="002841F5"/>
    <w:rsid w:val="002844EC"/>
    <w:rsid w:val="002849C4"/>
    <w:rsid w:val="002851EE"/>
    <w:rsid w:val="002856C7"/>
    <w:rsid w:val="00285734"/>
    <w:rsid w:val="00285992"/>
    <w:rsid w:val="002860AF"/>
    <w:rsid w:val="002861F4"/>
    <w:rsid w:val="0028749F"/>
    <w:rsid w:val="00287566"/>
    <w:rsid w:val="00287869"/>
    <w:rsid w:val="00290909"/>
    <w:rsid w:val="00290EFF"/>
    <w:rsid w:val="0029109F"/>
    <w:rsid w:val="002910CE"/>
    <w:rsid w:val="00291414"/>
    <w:rsid w:val="002915ED"/>
    <w:rsid w:val="00291D2E"/>
    <w:rsid w:val="00292614"/>
    <w:rsid w:val="00292A56"/>
    <w:rsid w:val="00292C9D"/>
    <w:rsid w:val="00293377"/>
    <w:rsid w:val="00293533"/>
    <w:rsid w:val="00293699"/>
    <w:rsid w:val="00293F86"/>
    <w:rsid w:val="002942AC"/>
    <w:rsid w:val="0029450B"/>
    <w:rsid w:val="002947B0"/>
    <w:rsid w:val="002947B5"/>
    <w:rsid w:val="0029482E"/>
    <w:rsid w:val="00295138"/>
    <w:rsid w:val="002954C2"/>
    <w:rsid w:val="0029596F"/>
    <w:rsid w:val="00295D47"/>
    <w:rsid w:val="002963FA"/>
    <w:rsid w:val="002965EB"/>
    <w:rsid w:val="00296607"/>
    <w:rsid w:val="00296D8B"/>
    <w:rsid w:val="002971F7"/>
    <w:rsid w:val="00297AA1"/>
    <w:rsid w:val="002A0E9D"/>
    <w:rsid w:val="002A1875"/>
    <w:rsid w:val="002A22B9"/>
    <w:rsid w:val="002A364B"/>
    <w:rsid w:val="002A3ED2"/>
    <w:rsid w:val="002A417A"/>
    <w:rsid w:val="002A51FD"/>
    <w:rsid w:val="002A5546"/>
    <w:rsid w:val="002A5728"/>
    <w:rsid w:val="002A598F"/>
    <w:rsid w:val="002A6005"/>
    <w:rsid w:val="002A657A"/>
    <w:rsid w:val="002A6603"/>
    <w:rsid w:val="002A694A"/>
    <w:rsid w:val="002A6B0F"/>
    <w:rsid w:val="002A6BD6"/>
    <w:rsid w:val="002A7425"/>
    <w:rsid w:val="002A75E1"/>
    <w:rsid w:val="002A7797"/>
    <w:rsid w:val="002A78C6"/>
    <w:rsid w:val="002A7974"/>
    <w:rsid w:val="002A7B91"/>
    <w:rsid w:val="002A7C37"/>
    <w:rsid w:val="002B01FC"/>
    <w:rsid w:val="002B0755"/>
    <w:rsid w:val="002B0AA4"/>
    <w:rsid w:val="002B1282"/>
    <w:rsid w:val="002B136E"/>
    <w:rsid w:val="002B165E"/>
    <w:rsid w:val="002B228B"/>
    <w:rsid w:val="002B2689"/>
    <w:rsid w:val="002B31F8"/>
    <w:rsid w:val="002B335F"/>
    <w:rsid w:val="002B3587"/>
    <w:rsid w:val="002B5481"/>
    <w:rsid w:val="002B5E99"/>
    <w:rsid w:val="002B63F1"/>
    <w:rsid w:val="002B69F6"/>
    <w:rsid w:val="002B7335"/>
    <w:rsid w:val="002B7D61"/>
    <w:rsid w:val="002C0C49"/>
    <w:rsid w:val="002C0DC1"/>
    <w:rsid w:val="002C15AF"/>
    <w:rsid w:val="002C192E"/>
    <w:rsid w:val="002C2B34"/>
    <w:rsid w:val="002C2F9E"/>
    <w:rsid w:val="002C560C"/>
    <w:rsid w:val="002C62D0"/>
    <w:rsid w:val="002C64BE"/>
    <w:rsid w:val="002C65AE"/>
    <w:rsid w:val="002C6848"/>
    <w:rsid w:val="002C6BDF"/>
    <w:rsid w:val="002C70E8"/>
    <w:rsid w:val="002C722D"/>
    <w:rsid w:val="002C76CA"/>
    <w:rsid w:val="002C7EA5"/>
    <w:rsid w:val="002D05BC"/>
    <w:rsid w:val="002D08F8"/>
    <w:rsid w:val="002D09E9"/>
    <w:rsid w:val="002D3016"/>
    <w:rsid w:val="002D32DE"/>
    <w:rsid w:val="002D3411"/>
    <w:rsid w:val="002D348E"/>
    <w:rsid w:val="002D351B"/>
    <w:rsid w:val="002D3ADD"/>
    <w:rsid w:val="002D3FC4"/>
    <w:rsid w:val="002D42B5"/>
    <w:rsid w:val="002D4427"/>
    <w:rsid w:val="002D4B76"/>
    <w:rsid w:val="002D5975"/>
    <w:rsid w:val="002D5A2B"/>
    <w:rsid w:val="002D6AB4"/>
    <w:rsid w:val="002D7BD6"/>
    <w:rsid w:val="002E02CE"/>
    <w:rsid w:val="002E0C47"/>
    <w:rsid w:val="002E1DF0"/>
    <w:rsid w:val="002E263A"/>
    <w:rsid w:val="002E2989"/>
    <w:rsid w:val="002E29AF"/>
    <w:rsid w:val="002E2E68"/>
    <w:rsid w:val="002E2EE7"/>
    <w:rsid w:val="002E3510"/>
    <w:rsid w:val="002E3FE2"/>
    <w:rsid w:val="002E52C3"/>
    <w:rsid w:val="002E5700"/>
    <w:rsid w:val="002E5D4A"/>
    <w:rsid w:val="002E60D9"/>
    <w:rsid w:val="002E67DA"/>
    <w:rsid w:val="002E6C88"/>
    <w:rsid w:val="002E6E0D"/>
    <w:rsid w:val="002E714A"/>
    <w:rsid w:val="002E7545"/>
    <w:rsid w:val="002E79F5"/>
    <w:rsid w:val="002E7EE6"/>
    <w:rsid w:val="002F013A"/>
    <w:rsid w:val="002F0A29"/>
    <w:rsid w:val="002F0DF0"/>
    <w:rsid w:val="002F127B"/>
    <w:rsid w:val="002F2472"/>
    <w:rsid w:val="002F2DEC"/>
    <w:rsid w:val="002F31D1"/>
    <w:rsid w:val="002F4393"/>
    <w:rsid w:val="002F4394"/>
    <w:rsid w:val="002F4968"/>
    <w:rsid w:val="002F4A70"/>
    <w:rsid w:val="002F4E27"/>
    <w:rsid w:val="002F4F1F"/>
    <w:rsid w:val="002F554B"/>
    <w:rsid w:val="002F5568"/>
    <w:rsid w:val="002F57B4"/>
    <w:rsid w:val="002F5B3A"/>
    <w:rsid w:val="002F62E0"/>
    <w:rsid w:val="002F669D"/>
    <w:rsid w:val="002F69BB"/>
    <w:rsid w:val="002F6A6D"/>
    <w:rsid w:val="002F704B"/>
    <w:rsid w:val="002F7A02"/>
    <w:rsid w:val="00301F21"/>
    <w:rsid w:val="00302B17"/>
    <w:rsid w:val="0030440D"/>
    <w:rsid w:val="003064E1"/>
    <w:rsid w:val="00306A14"/>
    <w:rsid w:val="003070C4"/>
    <w:rsid w:val="00307994"/>
    <w:rsid w:val="00307CAC"/>
    <w:rsid w:val="00310464"/>
    <w:rsid w:val="00310C62"/>
    <w:rsid w:val="00310DBD"/>
    <w:rsid w:val="00311294"/>
    <w:rsid w:val="003112B1"/>
    <w:rsid w:val="00311347"/>
    <w:rsid w:val="0031140B"/>
    <w:rsid w:val="00311760"/>
    <w:rsid w:val="00311E8A"/>
    <w:rsid w:val="00312B43"/>
    <w:rsid w:val="003135B3"/>
    <w:rsid w:val="00313C62"/>
    <w:rsid w:val="00314903"/>
    <w:rsid w:val="00315B19"/>
    <w:rsid w:val="00316EBC"/>
    <w:rsid w:val="00317287"/>
    <w:rsid w:val="003172F9"/>
    <w:rsid w:val="0031785B"/>
    <w:rsid w:val="00317E06"/>
    <w:rsid w:val="003202DA"/>
    <w:rsid w:val="00320433"/>
    <w:rsid w:val="003207DA"/>
    <w:rsid w:val="00320C7C"/>
    <w:rsid w:val="00321B36"/>
    <w:rsid w:val="00322A9F"/>
    <w:rsid w:val="00323B2E"/>
    <w:rsid w:val="003247BA"/>
    <w:rsid w:val="003257D8"/>
    <w:rsid w:val="00325AC4"/>
    <w:rsid w:val="00325D51"/>
    <w:rsid w:val="00325E1C"/>
    <w:rsid w:val="00325F64"/>
    <w:rsid w:val="003260E1"/>
    <w:rsid w:val="00326841"/>
    <w:rsid w:val="003270FD"/>
    <w:rsid w:val="00330727"/>
    <w:rsid w:val="00331273"/>
    <w:rsid w:val="00331F65"/>
    <w:rsid w:val="003325BA"/>
    <w:rsid w:val="00332685"/>
    <w:rsid w:val="00332878"/>
    <w:rsid w:val="00332B4C"/>
    <w:rsid w:val="0033337D"/>
    <w:rsid w:val="00334A9A"/>
    <w:rsid w:val="0033508F"/>
    <w:rsid w:val="0033580E"/>
    <w:rsid w:val="00335EA2"/>
    <w:rsid w:val="00336168"/>
    <w:rsid w:val="00336BF9"/>
    <w:rsid w:val="00336E95"/>
    <w:rsid w:val="00337218"/>
    <w:rsid w:val="003378CE"/>
    <w:rsid w:val="00337A52"/>
    <w:rsid w:val="00337BB1"/>
    <w:rsid w:val="00337FB3"/>
    <w:rsid w:val="00341886"/>
    <w:rsid w:val="00341A7E"/>
    <w:rsid w:val="00341E41"/>
    <w:rsid w:val="003427C2"/>
    <w:rsid w:val="00343048"/>
    <w:rsid w:val="003430E6"/>
    <w:rsid w:val="00344151"/>
    <w:rsid w:val="0034468F"/>
    <w:rsid w:val="00344AF7"/>
    <w:rsid w:val="003451CB"/>
    <w:rsid w:val="0034558E"/>
    <w:rsid w:val="00345BDD"/>
    <w:rsid w:val="00345BFE"/>
    <w:rsid w:val="00346299"/>
    <w:rsid w:val="0034657D"/>
    <w:rsid w:val="00346882"/>
    <w:rsid w:val="00346CB0"/>
    <w:rsid w:val="003473B9"/>
    <w:rsid w:val="00350184"/>
    <w:rsid w:val="00350E98"/>
    <w:rsid w:val="00351D22"/>
    <w:rsid w:val="00352266"/>
    <w:rsid w:val="00352DE7"/>
    <w:rsid w:val="00353072"/>
    <w:rsid w:val="003536C8"/>
    <w:rsid w:val="00353AD8"/>
    <w:rsid w:val="00354763"/>
    <w:rsid w:val="00354B5E"/>
    <w:rsid w:val="00354F4E"/>
    <w:rsid w:val="00355B3F"/>
    <w:rsid w:val="00355FAB"/>
    <w:rsid w:val="00355FB7"/>
    <w:rsid w:val="0035643B"/>
    <w:rsid w:val="00356608"/>
    <w:rsid w:val="00356C6B"/>
    <w:rsid w:val="003578DB"/>
    <w:rsid w:val="0035797B"/>
    <w:rsid w:val="00360815"/>
    <w:rsid w:val="003608F6"/>
    <w:rsid w:val="0036091D"/>
    <w:rsid w:val="00360CD6"/>
    <w:rsid w:val="00361878"/>
    <w:rsid w:val="00361AC4"/>
    <w:rsid w:val="00362231"/>
    <w:rsid w:val="00363EF2"/>
    <w:rsid w:val="00364676"/>
    <w:rsid w:val="0036480B"/>
    <w:rsid w:val="00366191"/>
    <w:rsid w:val="00366A9B"/>
    <w:rsid w:val="00366FFE"/>
    <w:rsid w:val="00367718"/>
    <w:rsid w:val="00370038"/>
    <w:rsid w:val="003705E1"/>
    <w:rsid w:val="003707F6"/>
    <w:rsid w:val="00370D65"/>
    <w:rsid w:val="003716DC"/>
    <w:rsid w:val="0037212D"/>
    <w:rsid w:val="00372F1F"/>
    <w:rsid w:val="00372F86"/>
    <w:rsid w:val="003734D4"/>
    <w:rsid w:val="003734DE"/>
    <w:rsid w:val="00373ABE"/>
    <w:rsid w:val="00374188"/>
    <w:rsid w:val="00374414"/>
    <w:rsid w:val="003745EF"/>
    <w:rsid w:val="00374CB3"/>
    <w:rsid w:val="003752DB"/>
    <w:rsid w:val="003755ED"/>
    <w:rsid w:val="00375FF3"/>
    <w:rsid w:val="00376211"/>
    <w:rsid w:val="00376553"/>
    <w:rsid w:val="003767D9"/>
    <w:rsid w:val="00376DAC"/>
    <w:rsid w:val="00377187"/>
    <w:rsid w:val="003776F4"/>
    <w:rsid w:val="00377ED7"/>
    <w:rsid w:val="00380344"/>
    <w:rsid w:val="003808BB"/>
    <w:rsid w:val="00380FD3"/>
    <w:rsid w:val="0038120A"/>
    <w:rsid w:val="00381BCC"/>
    <w:rsid w:val="00382344"/>
    <w:rsid w:val="0038256C"/>
    <w:rsid w:val="0038287E"/>
    <w:rsid w:val="003828F3"/>
    <w:rsid w:val="00382E14"/>
    <w:rsid w:val="00383258"/>
    <w:rsid w:val="00383735"/>
    <w:rsid w:val="00383BD3"/>
    <w:rsid w:val="00383F77"/>
    <w:rsid w:val="00386395"/>
    <w:rsid w:val="00386F92"/>
    <w:rsid w:val="003875C0"/>
    <w:rsid w:val="00390D4F"/>
    <w:rsid w:val="00391B5E"/>
    <w:rsid w:val="00391D92"/>
    <w:rsid w:val="00393374"/>
    <w:rsid w:val="00393997"/>
    <w:rsid w:val="003944DD"/>
    <w:rsid w:val="00394924"/>
    <w:rsid w:val="00394C27"/>
    <w:rsid w:val="0039508A"/>
    <w:rsid w:val="003958B8"/>
    <w:rsid w:val="00396328"/>
    <w:rsid w:val="00396737"/>
    <w:rsid w:val="00397453"/>
    <w:rsid w:val="003A027D"/>
    <w:rsid w:val="003A055E"/>
    <w:rsid w:val="003A0F77"/>
    <w:rsid w:val="003A1072"/>
    <w:rsid w:val="003A1A0E"/>
    <w:rsid w:val="003A1F34"/>
    <w:rsid w:val="003A1F61"/>
    <w:rsid w:val="003A256A"/>
    <w:rsid w:val="003A2DFE"/>
    <w:rsid w:val="003A3301"/>
    <w:rsid w:val="003A3A6A"/>
    <w:rsid w:val="003A3AE1"/>
    <w:rsid w:val="003A4FAA"/>
    <w:rsid w:val="003A50D0"/>
    <w:rsid w:val="003A5E6A"/>
    <w:rsid w:val="003A5FF2"/>
    <w:rsid w:val="003A64C0"/>
    <w:rsid w:val="003A6547"/>
    <w:rsid w:val="003A66F9"/>
    <w:rsid w:val="003A6F73"/>
    <w:rsid w:val="003A76CF"/>
    <w:rsid w:val="003A7F24"/>
    <w:rsid w:val="003B1395"/>
    <w:rsid w:val="003B21DF"/>
    <w:rsid w:val="003B356C"/>
    <w:rsid w:val="003B3DB7"/>
    <w:rsid w:val="003B4077"/>
    <w:rsid w:val="003B431A"/>
    <w:rsid w:val="003B46E9"/>
    <w:rsid w:val="003B4AF1"/>
    <w:rsid w:val="003B5589"/>
    <w:rsid w:val="003B55DD"/>
    <w:rsid w:val="003B5AB7"/>
    <w:rsid w:val="003B5B93"/>
    <w:rsid w:val="003B689A"/>
    <w:rsid w:val="003B69D7"/>
    <w:rsid w:val="003B6BF5"/>
    <w:rsid w:val="003B717B"/>
    <w:rsid w:val="003B73FC"/>
    <w:rsid w:val="003B766F"/>
    <w:rsid w:val="003B77AD"/>
    <w:rsid w:val="003B7B34"/>
    <w:rsid w:val="003B7E85"/>
    <w:rsid w:val="003C045F"/>
    <w:rsid w:val="003C04EB"/>
    <w:rsid w:val="003C1202"/>
    <w:rsid w:val="003C13ED"/>
    <w:rsid w:val="003C15FE"/>
    <w:rsid w:val="003C2301"/>
    <w:rsid w:val="003C26F9"/>
    <w:rsid w:val="003C29F4"/>
    <w:rsid w:val="003C2AAB"/>
    <w:rsid w:val="003C3457"/>
    <w:rsid w:val="003C3948"/>
    <w:rsid w:val="003C3BBA"/>
    <w:rsid w:val="003C42FE"/>
    <w:rsid w:val="003C4DA2"/>
    <w:rsid w:val="003C4E70"/>
    <w:rsid w:val="003C543B"/>
    <w:rsid w:val="003C60D9"/>
    <w:rsid w:val="003C632A"/>
    <w:rsid w:val="003C7844"/>
    <w:rsid w:val="003C78EF"/>
    <w:rsid w:val="003C7BFF"/>
    <w:rsid w:val="003C7F53"/>
    <w:rsid w:val="003D0493"/>
    <w:rsid w:val="003D096F"/>
    <w:rsid w:val="003D0F06"/>
    <w:rsid w:val="003D14FE"/>
    <w:rsid w:val="003D1F41"/>
    <w:rsid w:val="003D2B18"/>
    <w:rsid w:val="003D4207"/>
    <w:rsid w:val="003D47E2"/>
    <w:rsid w:val="003D4E7C"/>
    <w:rsid w:val="003D591E"/>
    <w:rsid w:val="003D6781"/>
    <w:rsid w:val="003D6BBE"/>
    <w:rsid w:val="003D77FE"/>
    <w:rsid w:val="003E095E"/>
    <w:rsid w:val="003E0F61"/>
    <w:rsid w:val="003E1079"/>
    <w:rsid w:val="003E1552"/>
    <w:rsid w:val="003E17D4"/>
    <w:rsid w:val="003E1D51"/>
    <w:rsid w:val="003E3289"/>
    <w:rsid w:val="003E3797"/>
    <w:rsid w:val="003E3A2F"/>
    <w:rsid w:val="003E4802"/>
    <w:rsid w:val="003E53B1"/>
    <w:rsid w:val="003E5A2F"/>
    <w:rsid w:val="003E5A8D"/>
    <w:rsid w:val="003E5CD6"/>
    <w:rsid w:val="003E6074"/>
    <w:rsid w:val="003E618D"/>
    <w:rsid w:val="003E6788"/>
    <w:rsid w:val="003E6A63"/>
    <w:rsid w:val="003E70AA"/>
    <w:rsid w:val="003E7362"/>
    <w:rsid w:val="003E7CE0"/>
    <w:rsid w:val="003E7FF3"/>
    <w:rsid w:val="003F0CFD"/>
    <w:rsid w:val="003F14BC"/>
    <w:rsid w:val="003F2734"/>
    <w:rsid w:val="003F464D"/>
    <w:rsid w:val="003F4841"/>
    <w:rsid w:val="003F48B3"/>
    <w:rsid w:val="003F495B"/>
    <w:rsid w:val="003F556D"/>
    <w:rsid w:val="003F5721"/>
    <w:rsid w:val="003F7A87"/>
    <w:rsid w:val="00400A5B"/>
    <w:rsid w:val="00400DA5"/>
    <w:rsid w:val="004018C2"/>
    <w:rsid w:val="00401BB9"/>
    <w:rsid w:val="004021AA"/>
    <w:rsid w:val="00402B3A"/>
    <w:rsid w:val="004032BE"/>
    <w:rsid w:val="0040369F"/>
    <w:rsid w:val="0040447A"/>
    <w:rsid w:val="004045FB"/>
    <w:rsid w:val="004046CA"/>
    <w:rsid w:val="0040470E"/>
    <w:rsid w:val="00404B68"/>
    <w:rsid w:val="00404D5F"/>
    <w:rsid w:val="0040518A"/>
    <w:rsid w:val="0040535B"/>
    <w:rsid w:val="00405D1D"/>
    <w:rsid w:val="00405F14"/>
    <w:rsid w:val="00407281"/>
    <w:rsid w:val="00407309"/>
    <w:rsid w:val="004076F8"/>
    <w:rsid w:val="0040798C"/>
    <w:rsid w:val="00410D8C"/>
    <w:rsid w:val="0041128A"/>
    <w:rsid w:val="00411686"/>
    <w:rsid w:val="00413072"/>
    <w:rsid w:val="0041407E"/>
    <w:rsid w:val="00414E18"/>
    <w:rsid w:val="00415EF1"/>
    <w:rsid w:val="004160FB"/>
    <w:rsid w:val="00416162"/>
    <w:rsid w:val="004164C7"/>
    <w:rsid w:val="0042004B"/>
    <w:rsid w:val="00420143"/>
    <w:rsid w:val="00420909"/>
    <w:rsid w:val="00421242"/>
    <w:rsid w:val="0042128B"/>
    <w:rsid w:val="004217F3"/>
    <w:rsid w:val="0042213A"/>
    <w:rsid w:val="0042234B"/>
    <w:rsid w:val="004224F2"/>
    <w:rsid w:val="00422996"/>
    <w:rsid w:val="00422AC1"/>
    <w:rsid w:val="00422BD6"/>
    <w:rsid w:val="00422D5C"/>
    <w:rsid w:val="004231CF"/>
    <w:rsid w:val="0042354B"/>
    <w:rsid w:val="00423A5B"/>
    <w:rsid w:val="0042432A"/>
    <w:rsid w:val="0042432C"/>
    <w:rsid w:val="004247C6"/>
    <w:rsid w:val="00425707"/>
    <w:rsid w:val="004262F1"/>
    <w:rsid w:val="00426F22"/>
    <w:rsid w:val="004274AE"/>
    <w:rsid w:val="00427D63"/>
    <w:rsid w:val="00431395"/>
    <w:rsid w:val="00431FF8"/>
    <w:rsid w:val="00432062"/>
    <w:rsid w:val="00432EFE"/>
    <w:rsid w:val="004333F5"/>
    <w:rsid w:val="0043420D"/>
    <w:rsid w:val="004345E0"/>
    <w:rsid w:val="004351C8"/>
    <w:rsid w:val="00435758"/>
    <w:rsid w:val="00436400"/>
    <w:rsid w:val="004366C6"/>
    <w:rsid w:val="004367F2"/>
    <w:rsid w:val="00436D7A"/>
    <w:rsid w:val="0043761A"/>
    <w:rsid w:val="00437FC5"/>
    <w:rsid w:val="00440681"/>
    <w:rsid w:val="00441353"/>
    <w:rsid w:val="00441873"/>
    <w:rsid w:val="00441A63"/>
    <w:rsid w:val="00441C54"/>
    <w:rsid w:val="00441C82"/>
    <w:rsid w:val="00441C8D"/>
    <w:rsid w:val="0044289E"/>
    <w:rsid w:val="00442E26"/>
    <w:rsid w:val="004432B3"/>
    <w:rsid w:val="004433A1"/>
    <w:rsid w:val="00444157"/>
    <w:rsid w:val="00444276"/>
    <w:rsid w:val="0044444D"/>
    <w:rsid w:val="00445048"/>
    <w:rsid w:val="00445091"/>
    <w:rsid w:val="004450CB"/>
    <w:rsid w:val="004456CB"/>
    <w:rsid w:val="004462FA"/>
    <w:rsid w:val="00446D2A"/>
    <w:rsid w:val="00447E0E"/>
    <w:rsid w:val="00450443"/>
    <w:rsid w:val="004505BA"/>
    <w:rsid w:val="00450859"/>
    <w:rsid w:val="00450A66"/>
    <w:rsid w:val="00452C9B"/>
    <w:rsid w:val="00453008"/>
    <w:rsid w:val="00453348"/>
    <w:rsid w:val="00455080"/>
    <w:rsid w:val="00455469"/>
    <w:rsid w:val="004557E1"/>
    <w:rsid w:val="00456357"/>
    <w:rsid w:val="00456EB9"/>
    <w:rsid w:val="00457003"/>
    <w:rsid w:val="004577B9"/>
    <w:rsid w:val="004579F2"/>
    <w:rsid w:val="00457C9A"/>
    <w:rsid w:val="00457F6F"/>
    <w:rsid w:val="00460276"/>
    <w:rsid w:val="004608F7"/>
    <w:rsid w:val="00460F28"/>
    <w:rsid w:val="00461587"/>
    <w:rsid w:val="004619A3"/>
    <w:rsid w:val="004626E7"/>
    <w:rsid w:val="00462ECE"/>
    <w:rsid w:val="0046356F"/>
    <w:rsid w:val="0046403D"/>
    <w:rsid w:val="00464194"/>
    <w:rsid w:val="00464864"/>
    <w:rsid w:val="00465310"/>
    <w:rsid w:val="00465681"/>
    <w:rsid w:val="004658FE"/>
    <w:rsid w:val="004660AD"/>
    <w:rsid w:val="00467873"/>
    <w:rsid w:val="00467EE4"/>
    <w:rsid w:val="004706AC"/>
    <w:rsid w:val="00470D04"/>
    <w:rsid w:val="00471246"/>
    <w:rsid w:val="004712DB"/>
    <w:rsid w:val="0047169D"/>
    <w:rsid w:val="004718AE"/>
    <w:rsid w:val="00471F6E"/>
    <w:rsid w:val="004723A1"/>
    <w:rsid w:val="004735A9"/>
    <w:rsid w:val="004739CA"/>
    <w:rsid w:val="00473B3C"/>
    <w:rsid w:val="00473F48"/>
    <w:rsid w:val="004753E9"/>
    <w:rsid w:val="00475BD7"/>
    <w:rsid w:val="00476D06"/>
    <w:rsid w:val="00476F8E"/>
    <w:rsid w:val="00477269"/>
    <w:rsid w:val="0047751C"/>
    <w:rsid w:val="00477AA2"/>
    <w:rsid w:val="00477B7A"/>
    <w:rsid w:val="00481F97"/>
    <w:rsid w:val="004827C9"/>
    <w:rsid w:val="004832F7"/>
    <w:rsid w:val="00483C75"/>
    <w:rsid w:val="00483CA9"/>
    <w:rsid w:val="00483F17"/>
    <w:rsid w:val="004841F6"/>
    <w:rsid w:val="00484440"/>
    <w:rsid w:val="0048445E"/>
    <w:rsid w:val="00485A87"/>
    <w:rsid w:val="00487DC8"/>
    <w:rsid w:val="00487E0D"/>
    <w:rsid w:val="00490065"/>
    <w:rsid w:val="004909AA"/>
    <w:rsid w:val="004909DA"/>
    <w:rsid w:val="00490F63"/>
    <w:rsid w:val="00493BE2"/>
    <w:rsid w:val="00493D64"/>
    <w:rsid w:val="004955F4"/>
    <w:rsid w:val="00495B2B"/>
    <w:rsid w:val="004960DB"/>
    <w:rsid w:val="0049713B"/>
    <w:rsid w:val="004A072D"/>
    <w:rsid w:val="004A0C94"/>
    <w:rsid w:val="004A0D52"/>
    <w:rsid w:val="004A26BD"/>
    <w:rsid w:val="004A2AEA"/>
    <w:rsid w:val="004A3622"/>
    <w:rsid w:val="004A37BB"/>
    <w:rsid w:val="004A388A"/>
    <w:rsid w:val="004A39FE"/>
    <w:rsid w:val="004A4151"/>
    <w:rsid w:val="004A4D7A"/>
    <w:rsid w:val="004A65A8"/>
    <w:rsid w:val="004A68BE"/>
    <w:rsid w:val="004A6E6F"/>
    <w:rsid w:val="004A7ABE"/>
    <w:rsid w:val="004A7B6D"/>
    <w:rsid w:val="004A7F25"/>
    <w:rsid w:val="004B0237"/>
    <w:rsid w:val="004B029D"/>
    <w:rsid w:val="004B148F"/>
    <w:rsid w:val="004B1598"/>
    <w:rsid w:val="004B17C7"/>
    <w:rsid w:val="004B1B0A"/>
    <w:rsid w:val="004B2252"/>
    <w:rsid w:val="004B3048"/>
    <w:rsid w:val="004B35DE"/>
    <w:rsid w:val="004B3E84"/>
    <w:rsid w:val="004B581F"/>
    <w:rsid w:val="004B584E"/>
    <w:rsid w:val="004B5FD5"/>
    <w:rsid w:val="004B6822"/>
    <w:rsid w:val="004B75B3"/>
    <w:rsid w:val="004B789B"/>
    <w:rsid w:val="004B7CA6"/>
    <w:rsid w:val="004B7DE4"/>
    <w:rsid w:val="004B7E30"/>
    <w:rsid w:val="004C09A3"/>
    <w:rsid w:val="004C0BE6"/>
    <w:rsid w:val="004C39C5"/>
    <w:rsid w:val="004C3F5D"/>
    <w:rsid w:val="004C434B"/>
    <w:rsid w:val="004C47E9"/>
    <w:rsid w:val="004C4AB4"/>
    <w:rsid w:val="004C4C51"/>
    <w:rsid w:val="004C5093"/>
    <w:rsid w:val="004C524E"/>
    <w:rsid w:val="004C5270"/>
    <w:rsid w:val="004C5672"/>
    <w:rsid w:val="004C57E0"/>
    <w:rsid w:val="004C5899"/>
    <w:rsid w:val="004C5A65"/>
    <w:rsid w:val="004C5AF5"/>
    <w:rsid w:val="004C656B"/>
    <w:rsid w:val="004C68F1"/>
    <w:rsid w:val="004C7E39"/>
    <w:rsid w:val="004D04F3"/>
    <w:rsid w:val="004D0C54"/>
    <w:rsid w:val="004D0F70"/>
    <w:rsid w:val="004D2042"/>
    <w:rsid w:val="004D375A"/>
    <w:rsid w:val="004D4E0C"/>
    <w:rsid w:val="004D5DDF"/>
    <w:rsid w:val="004D6267"/>
    <w:rsid w:val="004D63B7"/>
    <w:rsid w:val="004D6850"/>
    <w:rsid w:val="004D68AD"/>
    <w:rsid w:val="004D69FA"/>
    <w:rsid w:val="004D6ABC"/>
    <w:rsid w:val="004D7686"/>
    <w:rsid w:val="004D7B56"/>
    <w:rsid w:val="004D7CDE"/>
    <w:rsid w:val="004D7F2D"/>
    <w:rsid w:val="004E009C"/>
    <w:rsid w:val="004E0285"/>
    <w:rsid w:val="004E0D25"/>
    <w:rsid w:val="004E0EB8"/>
    <w:rsid w:val="004E1A52"/>
    <w:rsid w:val="004E1E82"/>
    <w:rsid w:val="004E20E5"/>
    <w:rsid w:val="004E20F3"/>
    <w:rsid w:val="004E245D"/>
    <w:rsid w:val="004E29D6"/>
    <w:rsid w:val="004E2C81"/>
    <w:rsid w:val="004E355E"/>
    <w:rsid w:val="004E3C2E"/>
    <w:rsid w:val="004E3F18"/>
    <w:rsid w:val="004E48ED"/>
    <w:rsid w:val="004E4B33"/>
    <w:rsid w:val="004E527F"/>
    <w:rsid w:val="004E6210"/>
    <w:rsid w:val="004E6470"/>
    <w:rsid w:val="004E65D4"/>
    <w:rsid w:val="004E6A00"/>
    <w:rsid w:val="004F0077"/>
    <w:rsid w:val="004F00FA"/>
    <w:rsid w:val="004F05C2"/>
    <w:rsid w:val="004F10A3"/>
    <w:rsid w:val="004F1727"/>
    <w:rsid w:val="004F1A18"/>
    <w:rsid w:val="004F2398"/>
    <w:rsid w:val="004F2DC4"/>
    <w:rsid w:val="004F2EFC"/>
    <w:rsid w:val="004F39D2"/>
    <w:rsid w:val="004F6D29"/>
    <w:rsid w:val="004F6ED8"/>
    <w:rsid w:val="004F74C9"/>
    <w:rsid w:val="005002AD"/>
    <w:rsid w:val="0050067A"/>
    <w:rsid w:val="00501DFF"/>
    <w:rsid w:val="00501FCC"/>
    <w:rsid w:val="005040B0"/>
    <w:rsid w:val="005049AB"/>
    <w:rsid w:val="00504D79"/>
    <w:rsid w:val="0050585E"/>
    <w:rsid w:val="00506316"/>
    <w:rsid w:val="005063AD"/>
    <w:rsid w:val="00506EE5"/>
    <w:rsid w:val="00506F66"/>
    <w:rsid w:val="00506FE2"/>
    <w:rsid w:val="00507797"/>
    <w:rsid w:val="00507D51"/>
    <w:rsid w:val="00510899"/>
    <w:rsid w:val="00510FAF"/>
    <w:rsid w:val="00512144"/>
    <w:rsid w:val="00512244"/>
    <w:rsid w:val="005126BF"/>
    <w:rsid w:val="00512B58"/>
    <w:rsid w:val="00512C31"/>
    <w:rsid w:val="0051314A"/>
    <w:rsid w:val="00513701"/>
    <w:rsid w:val="00513A4A"/>
    <w:rsid w:val="005141A7"/>
    <w:rsid w:val="0051490E"/>
    <w:rsid w:val="00515415"/>
    <w:rsid w:val="00515567"/>
    <w:rsid w:val="0051591A"/>
    <w:rsid w:val="005160D2"/>
    <w:rsid w:val="0051681F"/>
    <w:rsid w:val="00516C04"/>
    <w:rsid w:val="005171DE"/>
    <w:rsid w:val="00517E45"/>
    <w:rsid w:val="005227A8"/>
    <w:rsid w:val="00522C02"/>
    <w:rsid w:val="00523266"/>
    <w:rsid w:val="00523A39"/>
    <w:rsid w:val="0052422A"/>
    <w:rsid w:val="0052450A"/>
    <w:rsid w:val="00524C44"/>
    <w:rsid w:val="00524FB0"/>
    <w:rsid w:val="005252BA"/>
    <w:rsid w:val="00526281"/>
    <w:rsid w:val="0052711F"/>
    <w:rsid w:val="0053099D"/>
    <w:rsid w:val="00531178"/>
    <w:rsid w:val="00531738"/>
    <w:rsid w:val="005319C8"/>
    <w:rsid w:val="00531A20"/>
    <w:rsid w:val="00532034"/>
    <w:rsid w:val="005320CC"/>
    <w:rsid w:val="00532EA8"/>
    <w:rsid w:val="005337B0"/>
    <w:rsid w:val="005340F4"/>
    <w:rsid w:val="0053511A"/>
    <w:rsid w:val="0053534B"/>
    <w:rsid w:val="005353AD"/>
    <w:rsid w:val="00535F37"/>
    <w:rsid w:val="0053622F"/>
    <w:rsid w:val="00536C7D"/>
    <w:rsid w:val="00536E8A"/>
    <w:rsid w:val="00536EA1"/>
    <w:rsid w:val="00536F1C"/>
    <w:rsid w:val="005377E6"/>
    <w:rsid w:val="00537D97"/>
    <w:rsid w:val="0054020D"/>
    <w:rsid w:val="00540F27"/>
    <w:rsid w:val="005410EB"/>
    <w:rsid w:val="005413A3"/>
    <w:rsid w:val="005416A0"/>
    <w:rsid w:val="005416A2"/>
    <w:rsid w:val="00541AF7"/>
    <w:rsid w:val="00542004"/>
    <w:rsid w:val="00542446"/>
    <w:rsid w:val="00542C78"/>
    <w:rsid w:val="0054305C"/>
    <w:rsid w:val="0054330E"/>
    <w:rsid w:val="005433D7"/>
    <w:rsid w:val="005438EC"/>
    <w:rsid w:val="00543A58"/>
    <w:rsid w:val="00543DA7"/>
    <w:rsid w:val="00543DB5"/>
    <w:rsid w:val="00543DD8"/>
    <w:rsid w:val="00544B19"/>
    <w:rsid w:val="00545923"/>
    <w:rsid w:val="00545F43"/>
    <w:rsid w:val="00547A24"/>
    <w:rsid w:val="00550732"/>
    <w:rsid w:val="0055082E"/>
    <w:rsid w:val="00550871"/>
    <w:rsid w:val="00551879"/>
    <w:rsid w:val="00551BC8"/>
    <w:rsid w:val="005523E0"/>
    <w:rsid w:val="00552F8F"/>
    <w:rsid w:val="00553792"/>
    <w:rsid w:val="0055381B"/>
    <w:rsid w:val="00553877"/>
    <w:rsid w:val="0055390A"/>
    <w:rsid w:val="00553C5A"/>
    <w:rsid w:val="00553FD6"/>
    <w:rsid w:val="00554714"/>
    <w:rsid w:val="005548D5"/>
    <w:rsid w:val="00554BE7"/>
    <w:rsid w:val="00555224"/>
    <w:rsid w:val="00556AB9"/>
    <w:rsid w:val="00556FFA"/>
    <w:rsid w:val="0055701B"/>
    <w:rsid w:val="00557D72"/>
    <w:rsid w:val="00557F05"/>
    <w:rsid w:val="005601BA"/>
    <w:rsid w:val="0056101A"/>
    <w:rsid w:val="00561AF2"/>
    <w:rsid w:val="00563982"/>
    <w:rsid w:val="00564244"/>
    <w:rsid w:val="005643DF"/>
    <w:rsid w:val="00564EAD"/>
    <w:rsid w:val="00565779"/>
    <w:rsid w:val="00566D96"/>
    <w:rsid w:val="00567BEB"/>
    <w:rsid w:val="0057012E"/>
    <w:rsid w:val="00571058"/>
    <w:rsid w:val="00571467"/>
    <w:rsid w:val="00572DEC"/>
    <w:rsid w:val="00573305"/>
    <w:rsid w:val="00573A5B"/>
    <w:rsid w:val="0057424D"/>
    <w:rsid w:val="00574322"/>
    <w:rsid w:val="00574BFD"/>
    <w:rsid w:val="0057620F"/>
    <w:rsid w:val="005764E9"/>
    <w:rsid w:val="00576D77"/>
    <w:rsid w:val="005779EE"/>
    <w:rsid w:val="00580130"/>
    <w:rsid w:val="00580E5B"/>
    <w:rsid w:val="00580ED1"/>
    <w:rsid w:val="005818B6"/>
    <w:rsid w:val="00582376"/>
    <w:rsid w:val="00582B1A"/>
    <w:rsid w:val="00582F96"/>
    <w:rsid w:val="0058374D"/>
    <w:rsid w:val="00583C6B"/>
    <w:rsid w:val="00584118"/>
    <w:rsid w:val="0058423B"/>
    <w:rsid w:val="00584D8B"/>
    <w:rsid w:val="00584E93"/>
    <w:rsid w:val="0058576D"/>
    <w:rsid w:val="00585E42"/>
    <w:rsid w:val="00585F6E"/>
    <w:rsid w:val="005863F1"/>
    <w:rsid w:val="00586525"/>
    <w:rsid w:val="00586863"/>
    <w:rsid w:val="00586CF5"/>
    <w:rsid w:val="00587CD1"/>
    <w:rsid w:val="005904B2"/>
    <w:rsid w:val="00590B3A"/>
    <w:rsid w:val="005910B9"/>
    <w:rsid w:val="005912DC"/>
    <w:rsid w:val="005913EC"/>
    <w:rsid w:val="00591F72"/>
    <w:rsid w:val="00591FB3"/>
    <w:rsid w:val="00592368"/>
    <w:rsid w:val="005930A9"/>
    <w:rsid w:val="00593203"/>
    <w:rsid w:val="005939DC"/>
    <w:rsid w:val="00593E13"/>
    <w:rsid w:val="005949E8"/>
    <w:rsid w:val="00595BFD"/>
    <w:rsid w:val="0059622F"/>
    <w:rsid w:val="0059626F"/>
    <w:rsid w:val="00596506"/>
    <w:rsid w:val="00596AC7"/>
    <w:rsid w:val="00597329"/>
    <w:rsid w:val="005A0181"/>
    <w:rsid w:val="005A02BE"/>
    <w:rsid w:val="005A06A1"/>
    <w:rsid w:val="005A09DA"/>
    <w:rsid w:val="005A129E"/>
    <w:rsid w:val="005A1D8A"/>
    <w:rsid w:val="005A21D2"/>
    <w:rsid w:val="005A25ED"/>
    <w:rsid w:val="005A2BB3"/>
    <w:rsid w:val="005A32FC"/>
    <w:rsid w:val="005A3300"/>
    <w:rsid w:val="005A343B"/>
    <w:rsid w:val="005A357B"/>
    <w:rsid w:val="005A3F14"/>
    <w:rsid w:val="005A3FCB"/>
    <w:rsid w:val="005A3FDB"/>
    <w:rsid w:val="005A46E5"/>
    <w:rsid w:val="005A4FE5"/>
    <w:rsid w:val="005A6337"/>
    <w:rsid w:val="005A73B4"/>
    <w:rsid w:val="005B04D2"/>
    <w:rsid w:val="005B129A"/>
    <w:rsid w:val="005B2453"/>
    <w:rsid w:val="005B301A"/>
    <w:rsid w:val="005B3093"/>
    <w:rsid w:val="005B3262"/>
    <w:rsid w:val="005B3BDF"/>
    <w:rsid w:val="005B3BE7"/>
    <w:rsid w:val="005B4230"/>
    <w:rsid w:val="005B43E8"/>
    <w:rsid w:val="005B47D7"/>
    <w:rsid w:val="005B49B7"/>
    <w:rsid w:val="005B5BEC"/>
    <w:rsid w:val="005B5D84"/>
    <w:rsid w:val="005B68CB"/>
    <w:rsid w:val="005B7E11"/>
    <w:rsid w:val="005C16E4"/>
    <w:rsid w:val="005C2458"/>
    <w:rsid w:val="005C2589"/>
    <w:rsid w:val="005C3B2E"/>
    <w:rsid w:val="005C3C36"/>
    <w:rsid w:val="005C55C1"/>
    <w:rsid w:val="005C5854"/>
    <w:rsid w:val="005C5D37"/>
    <w:rsid w:val="005C5F8F"/>
    <w:rsid w:val="005C6CE1"/>
    <w:rsid w:val="005C7892"/>
    <w:rsid w:val="005C793D"/>
    <w:rsid w:val="005C7DCA"/>
    <w:rsid w:val="005D03E4"/>
    <w:rsid w:val="005D0890"/>
    <w:rsid w:val="005D08EA"/>
    <w:rsid w:val="005D0A4E"/>
    <w:rsid w:val="005D1001"/>
    <w:rsid w:val="005D17A9"/>
    <w:rsid w:val="005D2016"/>
    <w:rsid w:val="005D228B"/>
    <w:rsid w:val="005D23DE"/>
    <w:rsid w:val="005D3257"/>
    <w:rsid w:val="005D3CED"/>
    <w:rsid w:val="005D4BFE"/>
    <w:rsid w:val="005D55B4"/>
    <w:rsid w:val="005D69E6"/>
    <w:rsid w:val="005D779D"/>
    <w:rsid w:val="005D7FA6"/>
    <w:rsid w:val="005E019D"/>
    <w:rsid w:val="005E022F"/>
    <w:rsid w:val="005E06F5"/>
    <w:rsid w:val="005E1654"/>
    <w:rsid w:val="005E21C3"/>
    <w:rsid w:val="005E2F71"/>
    <w:rsid w:val="005E3AE9"/>
    <w:rsid w:val="005E403E"/>
    <w:rsid w:val="005E43BB"/>
    <w:rsid w:val="005E5AA5"/>
    <w:rsid w:val="005E5BB1"/>
    <w:rsid w:val="005E610E"/>
    <w:rsid w:val="005E6337"/>
    <w:rsid w:val="005E69FB"/>
    <w:rsid w:val="005E6EFA"/>
    <w:rsid w:val="005E6EFF"/>
    <w:rsid w:val="005E7F61"/>
    <w:rsid w:val="005E7F9D"/>
    <w:rsid w:val="005F09B6"/>
    <w:rsid w:val="005F122C"/>
    <w:rsid w:val="005F1DAD"/>
    <w:rsid w:val="005F24EF"/>
    <w:rsid w:val="005F3600"/>
    <w:rsid w:val="005F38EA"/>
    <w:rsid w:val="005F3B0F"/>
    <w:rsid w:val="005F40CF"/>
    <w:rsid w:val="005F50BD"/>
    <w:rsid w:val="005F564F"/>
    <w:rsid w:val="005F5843"/>
    <w:rsid w:val="005F65DA"/>
    <w:rsid w:val="005F693B"/>
    <w:rsid w:val="005F69AB"/>
    <w:rsid w:val="005F6A30"/>
    <w:rsid w:val="005F6BFC"/>
    <w:rsid w:val="005F779F"/>
    <w:rsid w:val="006005D4"/>
    <w:rsid w:val="00600687"/>
    <w:rsid w:val="00600A5F"/>
    <w:rsid w:val="006010F7"/>
    <w:rsid w:val="00601C88"/>
    <w:rsid w:val="00601D2B"/>
    <w:rsid w:val="00603603"/>
    <w:rsid w:val="00603632"/>
    <w:rsid w:val="006037AF"/>
    <w:rsid w:val="00603ACA"/>
    <w:rsid w:val="00603CFA"/>
    <w:rsid w:val="00603E17"/>
    <w:rsid w:val="006056BB"/>
    <w:rsid w:val="0060590E"/>
    <w:rsid w:val="00605F2A"/>
    <w:rsid w:val="00605F65"/>
    <w:rsid w:val="006063BA"/>
    <w:rsid w:val="006068E9"/>
    <w:rsid w:val="006070A6"/>
    <w:rsid w:val="00607A26"/>
    <w:rsid w:val="00610B4A"/>
    <w:rsid w:val="00610E81"/>
    <w:rsid w:val="0061179D"/>
    <w:rsid w:val="00612988"/>
    <w:rsid w:val="00612D97"/>
    <w:rsid w:val="006136DD"/>
    <w:rsid w:val="0061398F"/>
    <w:rsid w:val="00614AF6"/>
    <w:rsid w:val="00615226"/>
    <w:rsid w:val="0061531E"/>
    <w:rsid w:val="006158CD"/>
    <w:rsid w:val="00616286"/>
    <w:rsid w:val="006164D8"/>
    <w:rsid w:val="0061678E"/>
    <w:rsid w:val="00617B6D"/>
    <w:rsid w:val="00617F79"/>
    <w:rsid w:val="0062089E"/>
    <w:rsid w:val="00620D44"/>
    <w:rsid w:val="00622046"/>
    <w:rsid w:val="00622282"/>
    <w:rsid w:val="006223F8"/>
    <w:rsid w:val="00622E0E"/>
    <w:rsid w:val="00622F6D"/>
    <w:rsid w:val="00626439"/>
    <w:rsid w:val="0062696E"/>
    <w:rsid w:val="006311CC"/>
    <w:rsid w:val="006313EE"/>
    <w:rsid w:val="006313F8"/>
    <w:rsid w:val="00631547"/>
    <w:rsid w:val="0063172F"/>
    <w:rsid w:val="00632304"/>
    <w:rsid w:val="00632724"/>
    <w:rsid w:val="00632966"/>
    <w:rsid w:val="00632D59"/>
    <w:rsid w:val="0063342F"/>
    <w:rsid w:val="00633622"/>
    <w:rsid w:val="00633EB9"/>
    <w:rsid w:val="00634029"/>
    <w:rsid w:val="00634072"/>
    <w:rsid w:val="006349B3"/>
    <w:rsid w:val="00634B17"/>
    <w:rsid w:val="00635318"/>
    <w:rsid w:val="00635E59"/>
    <w:rsid w:val="00636FDA"/>
    <w:rsid w:val="006378F9"/>
    <w:rsid w:val="00640110"/>
    <w:rsid w:val="00641512"/>
    <w:rsid w:val="00641532"/>
    <w:rsid w:val="006417C7"/>
    <w:rsid w:val="006427E2"/>
    <w:rsid w:val="0064283B"/>
    <w:rsid w:val="00642875"/>
    <w:rsid w:val="00642C59"/>
    <w:rsid w:val="00642D2B"/>
    <w:rsid w:val="00643840"/>
    <w:rsid w:val="00643C31"/>
    <w:rsid w:val="006447F2"/>
    <w:rsid w:val="00644BF7"/>
    <w:rsid w:val="00644F06"/>
    <w:rsid w:val="00645AAE"/>
    <w:rsid w:val="00645C90"/>
    <w:rsid w:val="00646E11"/>
    <w:rsid w:val="00647227"/>
    <w:rsid w:val="00647934"/>
    <w:rsid w:val="00650140"/>
    <w:rsid w:val="0065022A"/>
    <w:rsid w:val="00650F60"/>
    <w:rsid w:val="00651E76"/>
    <w:rsid w:val="006533D2"/>
    <w:rsid w:val="00653FB6"/>
    <w:rsid w:val="00654129"/>
    <w:rsid w:val="0065451E"/>
    <w:rsid w:val="00654837"/>
    <w:rsid w:val="00654A6D"/>
    <w:rsid w:val="00655314"/>
    <w:rsid w:val="00655C29"/>
    <w:rsid w:val="006566B8"/>
    <w:rsid w:val="00656986"/>
    <w:rsid w:val="00656A73"/>
    <w:rsid w:val="00656EDA"/>
    <w:rsid w:val="00657643"/>
    <w:rsid w:val="00657995"/>
    <w:rsid w:val="00657DB0"/>
    <w:rsid w:val="00660359"/>
    <w:rsid w:val="006609CB"/>
    <w:rsid w:val="00661645"/>
    <w:rsid w:val="0066186C"/>
    <w:rsid w:val="00661A58"/>
    <w:rsid w:val="00661BBD"/>
    <w:rsid w:val="00662814"/>
    <w:rsid w:val="0066313A"/>
    <w:rsid w:val="00663326"/>
    <w:rsid w:val="00663627"/>
    <w:rsid w:val="006639ED"/>
    <w:rsid w:val="00663FC6"/>
    <w:rsid w:val="0066429B"/>
    <w:rsid w:val="006655BA"/>
    <w:rsid w:val="00665CF6"/>
    <w:rsid w:val="006668EE"/>
    <w:rsid w:val="00666D8F"/>
    <w:rsid w:val="006671DC"/>
    <w:rsid w:val="006679AC"/>
    <w:rsid w:val="00670501"/>
    <w:rsid w:val="00670E38"/>
    <w:rsid w:val="0067100C"/>
    <w:rsid w:val="00671132"/>
    <w:rsid w:val="00671326"/>
    <w:rsid w:val="00671CAE"/>
    <w:rsid w:val="006721F3"/>
    <w:rsid w:val="0067248B"/>
    <w:rsid w:val="006738B7"/>
    <w:rsid w:val="00673ED9"/>
    <w:rsid w:val="006746CC"/>
    <w:rsid w:val="00675B6D"/>
    <w:rsid w:val="00675E80"/>
    <w:rsid w:val="00677502"/>
    <w:rsid w:val="00677828"/>
    <w:rsid w:val="006778CE"/>
    <w:rsid w:val="00680216"/>
    <w:rsid w:val="006803A3"/>
    <w:rsid w:val="00681638"/>
    <w:rsid w:val="006816E9"/>
    <w:rsid w:val="00681E07"/>
    <w:rsid w:val="0068213F"/>
    <w:rsid w:val="00682A96"/>
    <w:rsid w:val="00682D5A"/>
    <w:rsid w:val="006843EF"/>
    <w:rsid w:val="0068469F"/>
    <w:rsid w:val="00684841"/>
    <w:rsid w:val="00684B7A"/>
    <w:rsid w:val="00684CCA"/>
    <w:rsid w:val="00684DE0"/>
    <w:rsid w:val="0068584A"/>
    <w:rsid w:val="00685AC2"/>
    <w:rsid w:val="00685E67"/>
    <w:rsid w:val="00686553"/>
    <w:rsid w:val="006914D3"/>
    <w:rsid w:val="00691855"/>
    <w:rsid w:val="00691AA4"/>
    <w:rsid w:val="00692015"/>
    <w:rsid w:val="006927EB"/>
    <w:rsid w:val="00692CBA"/>
    <w:rsid w:val="006933F1"/>
    <w:rsid w:val="00693445"/>
    <w:rsid w:val="006935EE"/>
    <w:rsid w:val="006936AA"/>
    <w:rsid w:val="0069451A"/>
    <w:rsid w:val="00694C1C"/>
    <w:rsid w:val="00694C1D"/>
    <w:rsid w:val="006963A5"/>
    <w:rsid w:val="00696D98"/>
    <w:rsid w:val="006977E4"/>
    <w:rsid w:val="00697C28"/>
    <w:rsid w:val="00697F94"/>
    <w:rsid w:val="006A015A"/>
    <w:rsid w:val="006A01F9"/>
    <w:rsid w:val="006A03F1"/>
    <w:rsid w:val="006A095D"/>
    <w:rsid w:val="006A0EE3"/>
    <w:rsid w:val="006A122F"/>
    <w:rsid w:val="006A20AA"/>
    <w:rsid w:val="006A2143"/>
    <w:rsid w:val="006A2205"/>
    <w:rsid w:val="006A33E9"/>
    <w:rsid w:val="006A4554"/>
    <w:rsid w:val="006A4A40"/>
    <w:rsid w:val="006A516F"/>
    <w:rsid w:val="006A61AF"/>
    <w:rsid w:val="006A61C8"/>
    <w:rsid w:val="006A6A7D"/>
    <w:rsid w:val="006A74E0"/>
    <w:rsid w:val="006A766C"/>
    <w:rsid w:val="006A7AC6"/>
    <w:rsid w:val="006B0003"/>
    <w:rsid w:val="006B0985"/>
    <w:rsid w:val="006B0AA4"/>
    <w:rsid w:val="006B1A3D"/>
    <w:rsid w:val="006B1B67"/>
    <w:rsid w:val="006B1F47"/>
    <w:rsid w:val="006B2311"/>
    <w:rsid w:val="006B2622"/>
    <w:rsid w:val="006B28C4"/>
    <w:rsid w:val="006B3027"/>
    <w:rsid w:val="006B32F9"/>
    <w:rsid w:val="006B3B33"/>
    <w:rsid w:val="006B3DE9"/>
    <w:rsid w:val="006B40AB"/>
    <w:rsid w:val="006B4961"/>
    <w:rsid w:val="006B4FB0"/>
    <w:rsid w:val="006B50AE"/>
    <w:rsid w:val="006B523D"/>
    <w:rsid w:val="006B5891"/>
    <w:rsid w:val="006B5B65"/>
    <w:rsid w:val="006B5C5F"/>
    <w:rsid w:val="006B6037"/>
    <w:rsid w:val="006B6F30"/>
    <w:rsid w:val="006B706B"/>
    <w:rsid w:val="006B7102"/>
    <w:rsid w:val="006B77EC"/>
    <w:rsid w:val="006C028B"/>
    <w:rsid w:val="006C03C2"/>
    <w:rsid w:val="006C0797"/>
    <w:rsid w:val="006C1448"/>
    <w:rsid w:val="006C1D4A"/>
    <w:rsid w:val="006C23D9"/>
    <w:rsid w:val="006C2B4F"/>
    <w:rsid w:val="006C2EC9"/>
    <w:rsid w:val="006C2EE0"/>
    <w:rsid w:val="006C3482"/>
    <w:rsid w:val="006C3778"/>
    <w:rsid w:val="006C3803"/>
    <w:rsid w:val="006C3F41"/>
    <w:rsid w:val="006C432F"/>
    <w:rsid w:val="006C44AA"/>
    <w:rsid w:val="006C56FB"/>
    <w:rsid w:val="006C5869"/>
    <w:rsid w:val="006C58F7"/>
    <w:rsid w:val="006C5A21"/>
    <w:rsid w:val="006C5E1C"/>
    <w:rsid w:val="006C60A3"/>
    <w:rsid w:val="006C6261"/>
    <w:rsid w:val="006C6719"/>
    <w:rsid w:val="006C6DFC"/>
    <w:rsid w:val="006C73E7"/>
    <w:rsid w:val="006C74E6"/>
    <w:rsid w:val="006C79EB"/>
    <w:rsid w:val="006C7CD6"/>
    <w:rsid w:val="006D0030"/>
    <w:rsid w:val="006D0582"/>
    <w:rsid w:val="006D0A53"/>
    <w:rsid w:val="006D0E3E"/>
    <w:rsid w:val="006D18AD"/>
    <w:rsid w:val="006D1969"/>
    <w:rsid w:val="006D35CE"/>
    <w:rsid w:val="006D3DB8"/>
    <w:rsid w:val="006D3FE8"/>
    <w:rsid w:val="006D4051"/>
    <w:rsid w:val="006D4586"/>
    <w:rsid w:val="006D4B36"/>
    <w:rsid w:val="006D4B6A"/>
    <w:rsid w:val="006D4D1A"/>
    <w:rsid w:val="006D53D7"/>
    <w:rsid w:val="006D5ECB"/>
    <w:rsid w:val="006D691D"/>
    <w:rsid w:val="006D6AC1"/>
    <w:rsid w:val="006D738E"/>
    <w:rsid w:val="006D7E01"/>
    <w:rsid w:val="006E1340"/>
    <w:rsid w:val="006E1DD1"/>
    <w:rsid w:val="006E21C9"/>
    <w:rsid w:val="006E3499"/>
    <w:rsid w:val="006E3EF1"/>
    <w:rsid w:val="006E46AB"/>
    <w:rsid w:val="006E52F6"/>
    <w:rsid w:val="006E588E"/>
    <w:rsid w:val="006E5A20"/>
    <w:rsid w:val="006E646D"/>
    <w:rsid w:val="006E7B6F"/>
    <w:rsid w:val="006F03C2"/>
    <w:rsid w:val="006F07C8"/>
    <w:rsid w:val="006F0E86"/>
    <w:rsid w:val="006F1689"/>
    <w:rsid w:val="006F2357"/>
    <w:rsid w:val="006F26F0"/>
    <w:rsid w:val="006F308E"/>
    <w:rsid w:val="006F3302"/>
    <w:rsid w:val="006F33CC"/>
    <w:rsid w:val="006F38AE"/>
    <w:rsid w:val="006F476F"/>
    <w:rsid w:val="006F4894"/>
    <w:rsid w:val="006F4E14"/>
    <w:rsid w:val="006F4F90"/>
    <w:rsid w:val="006F525D"/>
    <w:rsid w:val="006F59AE"/>
    <w:rsid w:val="006F5B89"/>
    <w:rsid w:val="006F5FB7"/>
    <w:rsid w:val="006F66F5"/>
    <w:rsid w:val="006F6A3A"/>
    <w:rsid w:val="006F7531"/>
    <w:rsid w:val="006F7547"/>
    <w:rsid w:val="006F76B6"/>
    <w:rsid w:val="007003B1"/>
    <w:rsid w:val="00700626"/>
    <w:rsid w:val="00700C15"/>
    <w:rsid w:val="00700C27"/>
    <w:rsid w:val="0070168F"/>
    <w:rsid w:val="00701D4E"/>
    <w:rsid w:val="00702307"/>
    <w:rsid w:val="007029AB"/>
    <w:rsid w:val="00702B6D"/>
    <w:rsid w:val="00702BF0"/>
    <w:rsid w:val="00703A24"/>
    <w:rsid w:val="00703FFF"/>
    <w:rsid w:val="00704318"/>
    <w:rsid w:val="007048C0"/>
    <w:rsid w:val="00705936"/>
    <w:rsid w:val="007063F1"/>
    <w:rsid w:val="00706831"/>
    <w:rsid w:val="00706C68"/>
    <w:rsid w:val="0070705A"/>
    <w:rsid w:val="00712181"/>
    <w:rsid w:val="00712836"/>
    <w:rsid w:val="00712B5B"/>
    <w:rsid w:val="00713611"/>
    <w:rsid w:val="00714374"/>
    <w:rsid w:val="007150DD"/>
    <w:rsid w:val="0071523F"/>
    <w:rsid w:val="007157F7"/>
    <w:rsid w:val="007158FF"/>
    <w:rsid w:val="007170E9"/>
    <w:rsid w:val="00717571"/>
    <w:rsid w:val="00717965"/>
    <w:rsid w:val="00717EB5"/>
    <w:rsid w:val="00720BC6"/>
    <w:rsid w:val="00720C7F"/>
    <w:rsid w:val="00720DF6"/>
    <w:rsid w:val="00721681"/>
    <w:rsid w:val="00722002"/>
    <w:rsid w:val="007228EC"/>
    <w:rsid w:val="007238CD"/>
    <w:rsid w:val="00723A52"/>
    <w:rsid w:val="00723B9B"/>
    <w:rsid w:val="007240BC"/>
    <w:rsid w:val="00724C8E"/>
    <w:rsid w:val="00724E0E"/>
    <w:rsid w:val="00726C25"/>
    <w:rsid w:val="0072721D"/>
    <w:rsid w:val="00727845"/>
    <w:rsid w:val="0072786A"/>
    <w:rsid w:val="00727B40"/>
    <w:rsid w:val="00727E61"/>
    <w:rsid w:val="00730092"/>
    <w:rsid w:val="00730E5F"/>
    <w:rsid w:val="007322BD"/>
    <w:rsid w:val="00733B0B"/>
    <w:rsid w:val="00734200"/>
    <w:rsid w:val="00734F7E"/>
    <w:rsid w:val="007353BB"/>
    <w:rsid w:val="00735EB9"/>
    <w:rsid w:val="0073674B"/>
    <w:rsid w:val="00737031"/>
    <w:rsid w:val="0073745F"/>
    <w:rsid w:val="0074065C"/>
    <w:rsid w:val="00740ED9"/>
    <w:rsid w:val="0074143D"/>
    <w:rsid w:val="007414CB"/>
    <w:rsid w:val="007414D0"/>
    <w:rsid w:val="0074160F"/>
    <w:rsid w:val="007422E9"/>
    <w:rsid w:val="00742376"/>
    <w:rsid w:val="007428E0"/>
    <w:rsid w:val="0074352A"/>
    <w:rsid w:val="0074353F"/>
    <w:rsid w:val="0074483A"/>
    <w:rsid w:val="00744DFD"/>
    <w:rsid w:val="00745C68"/>
    <w:rsid w:val="00745C94"/>
    <w:rsid w:val="00746577"/>
    <w:rsid w:val="00747D05"/>
    <w:rsid w:val="007502EB"/>
    <w:rsid w:val="0075109A"/>
    <w:rsid w:val="007513DF"/>
    <w:rsid w:val="00751BB9"/>
    <w:rsid w:val="0075243E"/>
    <w:rsid w:val="00752805"/>
    <w:rsid w:val="007528C6"/>
    <w:rsid w:val="007539E9"/>
    <w:rsid w:val="00754692"/>
    <w:rsid w:val="0075483D"/>
    <w:rsid w:val="007554A6"/>
    <w:rsid w:val="00755618"/>
    <w:rsid w:val="007569DE"/>
    <w:rsid w:val="00756EF0"/>
    <w:rsid w:val="00757081"/>
    <w:rsid w:val="007573F4"/>
    <w:rsid w:val="00757502"/>
    <w:rsid w:val="00757CDF"/>
    <w:rsid w:val="00760136"/>
    <w:rsid w:val="00760B44"/>
    <w:rsid w:val="00761454"/>
    <w:rsid w:val="00762A5B"/>
    <w:rsid w:val="00763A16"/>
    <w:rsid w:val="00763DC8"/>
    <w:rsid w:val="0076474B"/>
    <w:rsid w:val="00764969"/>
    <w:rsid w:val="007669E4"/>
    <w:rsid w:val="00767255"/>
    <w:rsid w:val="00767F17"/>
    <w:rsid w:val="00770116"/>
    <w:rsid w:val="007706F2"/>
    <w:rsid w:val="00773E1E"/>
    <w:rsid w:val="00774EE7"/>
    <w:rsid w:val="00775632"/>
    <w:rsid w:val="00775826"/>
    <w:rsid w:val="0077734C"/>
    <w:rsid w:val="007773C9"/>
    <w:rsid w:val="007800F2"/>
    <w:rsid w:val="00780BA0"/>
    <w:rsid w:val="007811A2"/>
    <w:rsid w:val="00781DAB"/>
    <w:rsid w:val="00782EA1"/>
    <w:rsid w:val="0078334B"/>
    <w:rsid w:val="007833B4"/>
    <w:rsid w:val="00784270"/>
    <w:rsid w:val="00785549"/>
    <w:rsid w:val="00785846"/>
    <w:rsid w:val="00785BED"/>
    <w:rsid w:val="00785E31"/>
    <w:rsid w:val="00786411"/>
    <w:rsid w:val="00786682"/>
    <w:rsid w:val="007868AF"/>
    <w:rsid w:val="007868B3"/>
    <w:rsid w:val="00786B06"/>
    <w:rsid w:val="0078782F"/>
    <w:rsid w:val="0079051E"/>
    <w:rsid w:val="00790A95"/>
    <w:rsid w:val="007916EF"/>
    <w:rsid w:val="00791843"/>
    <w:rsid w:val="0079248D"/>
    <w:rsid w:val="0079258A"/>
    <w:rsid w:val="007928BB"/>
    <w:rsid w:val="00793EA8"/>
    <w:rsid w:val="0079583B"/>
    <w:rsid w:val="007958ED"/>
    <w:rsid w:val="0079632A"/>
    <w:rsid w:val="00796E15"/>
    <w:rsid w:val="00797C44"/>
    <w:rsid w:val="00797CC9"/>
    <w:rsid w:val="007A0922"/>
    <w:rsid w:val="007A13E8"/>
    <w:rsid w:val="007A18F0"/>
    <w:rsid w:val="007A1A1E"/>
    <w:rsid w:val="007A1E94"/>
    <w:rsid w:val="007A1FB2"/>
    <w:rsid w:val="007A258B"/>
    <w:rsid w:val="007A2787"/>
    <w:rsid w:val="007A2BAE"/>
    <w:rsid w:val="007A3008"/>
    <w:rsid w:val="007A3479"/>
    <w:rsid w:val="007A359E"/>
    <w:rsid w:val="007A3A09"/>
    <w:rsid w:val="007A42A3"/>
    <w:rsid w:val="007A4AA2"/>
    <w:rsid w:val="007A5081"/>
    <w:rsid w:val="007A5609"/>
    <w:rsid w:val="007A5A30"/>
    <w:rsid w:val="007A5FF4"/>
    <w:rsid w:val="007A62E9"/>
    <w:rsid w:val="007A637E"/>
    <w:rsid w:val="007A6733"/>
    <w:rsid w:val="007A7243"/>
    <w:rsid w:val="007A7811"/>
    <w:rsid w:val="007B0216"/>
    <w:rsid w:val="007B0468"/>
    <w:rsid w:val="007B049D"/>
    <w:rsid w:val="007B0CDE"/>
    <w:rsid w:val="007B12CD"/>
    <w:rsid w:val="007B2267"/>
    <w:rsid w:val="007B25F3"/>
    <w:rsid w:val="007B2F8B"/>
    <w:rsid w:val="007B387E"/>
    <w:rsid w:val="007B3B5C"/>
    <w:rsid w:val="007B3D21"/>
    <w:rsid w:val="007B4331"/>
    <w:rsid w:val="007B4DAB"/>
    <w:rsid w:val="007B5B88"/>
    <w:rsid w:val="007B5C66"/>
    <w:rsid w:val="007B5CB9"/>
    <w:rsid w:val="007B5DD7"/>
    <w:rsid w:val="007B69B1"/>
    <w:rsid w:val="007B6E6A"/>
    <w:rsid w:val="007B6FE0"/>
    <w:rsid w:val="007B7391"/>
    <w:rsid w:val="007B7C28"/>
    <w:rsid w:val="007C0316"/>
    <w:rsid w:val="007C0F1F"/>
    <w:rsid w:val="007C25B8"/>
    <w:rsid w:val="007C26EC"/>
    <w:rsid w:val="007C2B34"/>
    <w:rsid w:val="007C33BD"/>
    <w:rsid w:val="007C348F"/>
    <w:rsid w:val="007C3B89"/>
    <w:rsid w:val="007C3D96"/>
    <w:rsid w:val="007C3FC8"/>
    <w:rsid w:val="007C4085"/>
    <w:rsid w:val="007C4AF2"/>
    <w:rsid w:val="007C4E78"/>
    <w:rsid w:val="007C545F"/>
    <w:rsid w:val="007C6EF3"/>
    <w:rsid w:val="007C7030"/>
    <w:rsid w:val="007C7057"/>
    <w:rsid w:val="007C711B"/>
    <w:rsid w:val="007C72E7"/>
    <w:rsid w:val="007C7889"/>
    <w:rsid w:val="007D068F"/>
    <w:rsid w:val="007D0BB2"/>
    <w:rsid w:val="007D0F8F"/>
    <w:rsid w:val="007D1250"/>
    <w:rsid w:val="007D174E"/>
    <w:rsid w:val="007D1EC3"/>
    <w:rsid w:val="007D2137"/>
    <w:rsid w:val="007D2D13"/>
    <w:rsid w:val="007D301B"/>
    <w:rsid w:val="007D34D2"/>
    <w:rsid w:val="007D37CA"/>
    <w:rsid w:val="007D3886"/>
    <w:rsid w:val="007D3FBF"/>
    <w:rsid w:val="007D470F"/>
    <w:rsid w:val="007D4BCF"/>
    <w:rsid w:val="007D4F3A"/>
    <w:rsid w:val="007D4FC7"/>
    <w:rsid w:val="007D5DE9"/>
    <w:rsid w:val="007D67F5"/>
    <w:rsid w:val="007D7222"/>
    <w:rsid w:val="007D76C6"/>
    <w:rsid w:val="007D79E8"/>
    <w:rsid w:val="007D7A7C"/>
    <w:rsid w:val="007E0A4C"/>
    <w:rsid w:val="007E11ED"/>
    <w:rsid w:val="007E1D94"/>
    <w:rsid w:val="007E223B"/>
    <w:rsid w:val="007E22E4"/>
    <w:rsid w:val="007E35C0"/>
    <w:rsid w:val="007E3895"/>
    <w:rsid w:val="007E38B5"/>
    <w:rsid w:val="007E414C"/>
    <w:rsid w:val="007E4431"/>
    <w:rsid w:val="007E460F"/>
    <w:rsid w:val="007E49C3"/>
    <w:rsid w:val="007E4DA1"/>
    <w:rsid w:val="007E4F66"/>
    <w:rsid w:val="007E5748"/>
    <w:rsid w:val="007E634B"/>
    <w:rsid w:val="007E6391"/>
    <w:rsid w:val="007E64DF"/>
    <w:rsid w:val="007E703E"/>
    <w:rsid w:val="007E7E97"/>
    <w:rsid w:val="007F021C"/>
    <w:rsid w:val="007F0659"/>
    <w:rsid w:val="007F0D0E"/>
    <w:rsid w:val="007F0F1E"/>
    <w:rsid w:val="007F15DF"/>
    <w:rsid w:val="007F1C9A"/>
    <w:rsid w:val="007F24EE"/>
    <w:rsid w:val="007F282F"/>
    <w:rsid w:val="007F28FF"/>
    <w:rsid w:val="007F2D3B"/>
    <w:rsid w:val="007F4E03"/>
    <w:rsid w:val="007F5D57"/>
    <w:rsid w:val="007F5E01"/>
    <w:rsid w:val="007F62E1"/>
    <w:rsid w:val="007F6FE4"/>
    <w:rsid w:val="007F7A9B"/>
    <w:rsid w:val="007F7F04"/>
    <w:rsid w:val="008004C8"/>
    <w:rsid w:val="00800B1F"/>
    <w:rsid w:val="0080158A"/>
    <w:rsid w:val="008018A2"/>
    <w:rsid w:val="00801E5D"/>
    <w:rsid w:val="008031E4"/>
    <w:rsid w:val="008032ED"/>
    <w:rsid w:val="008039DD"/>
    <w:rsid w:val="0080409C"/>
    <w:rsid w:val="0080470C"/>
    <w:rsid w:val="00804E3E"/>
    <w:rsid w:val="008054B8"/>
    <w:rsid w:val="0080619A"/>
    <w:rsid w:val="00806572"/>
    <w:rsid w:val="00806A6F"/>
    <w:rsid w:val="0080742D"/>
    <w:rsid w:val="008101CF"/>
    <w:rsid w:val="0081029E"/>
    <w:rsid w:val="008102AE"/>
    <w:rsid w:val="008105B7"/>
    <w:rsid w:val="00810D9C"/>
    <w:rsid w:val="008115E5"/>
    <w:rsid w:val="00811D0B"/>
    <w:rsid w:val="00812E30"/>
    <w:rsid w:val="0081325C"/>
    <w:rsid w:val="00813E4A"/>
    <w:rsid w:val="0081465A"/>
    <w:rsid w:val="0081492F"/>
    <w:rsid w:val="00814F78"/>
    <w:rsid w:val="00815060"/>
    <w:rsid w:val="00815439"/>
    <w:rsid w:val="00815F68"/>
    <w:rsid w:val="00816097"/>
    <w:rsid w:val="0081711B"/>
    <w:rsid w:val="008177FE"/>
    <w:rsid w:val="00817C5C"/>
    <w:rsid w:val="008200E4"/>
    <w:rsid w:val="0082086E"/>
    <w:rsid w:val="00820933"/>
    <w:rsid w:val="00820EDC"/>
    <w:rsid w:val="00821040"/>
    <w:rsid w:val="00821E36"/>
    <w:rsid w:val="00821EFE"/>
    <w:rsid w:val="0082212D"/>
    <w:rsid w:val="00822AAC"/>
    <w:rsid w:val="00823429"/>
    <w:rsid w:val="008235CD"/>
    <w:rsid w:val="00823A3A"/>
    <w:rsid w:val="00823F34"/>
    <w:rsid w:val="008243E7"/>
    <w:rsid w:val="008244AF"/>
    <w:rsid w:val="00824A3B"/>
    <w:rsid w:val="00824F10"/>
    <w:rsid w:val="00825033"/>
    <w:rsid w:val="00825DC7"/>
    <w:rsid w:val="00826705"/>
    <w:rsid w:val="00826A18"/>
    <w:rsid w:val="00827285"/>
    <w:rsid w:val="008275DB"/>
    <w:rsid w:val="00827972"/>
    <w:rsid w:val="008308B0"/>
    <w:rsid w:val="00830FA1"/>
    <w:rsid w:val="0083135F"/>
    <w:rsid w:val="00831809"/>
    <w:rsid w:val="00831C32"/>
    <w:rsid w:val="0083276B"/>
    <w:rsid w:val="00832A05"/>
    <w:rsid w:val="00833A32"/>
    <w:rsid w:val="008343A0"/>
    <w:rsid w:val="00835590"/>
    <w:rsid w:val="00835A1A"/>
    <w:rsid w:val="00836355"/>
    <w:rsid w:val="00836456"/>
    <w:rsid w:val="008367D4"/>
    <w:rsid w:val="00837116"/>
    <w:rsid w:val="00837B41"/>
    <w:rsid w:val="00837D05"/>
    <w:rsid w:val="0084087F"/>
    <w:rsid w:val="00841042"/>
    <w:rsid w:val="00841159"/>
    <w:rsid w:val="00842075"/>
    <w:rsid w:val="00843EBB"/>
    <w:rsid w:val="0084408E"/>
    <w:rsid w:val="008442DD"/>
    <w:rsid w:val="00844398"/>
    <w:rsid w:val="0084469E"/>
    <w:rsid w:val="00844769"/>
    <w:rsid w:val="008447E6"/>
    <w:rsid w:val="00844B0E"/>
    <w:rsid w:val="008452A0"/>
    <w:rsid w:val="008456B8"/>
    <w:rsid w:val="008464C6"/>
    <w:rsid w:val="0085044E"/>
    <w:rsid w:val="0085073A"/>
    <w:rsid w:val="00850862"/>
    <w:rsid w:val="008510AC"/>
    <w:rsid w:val="0085116C"/>
    <w:rsid w:val="0085139A"/>
    <w:rsid w:val="008521AF"/>
    <w:rsid w:val="008525DA"/>
    <w:rsid w:val="00852779"/>
    <w:rsid w:val="00852B38"/>
    <w:rsid w:val="008532DF"/>
    <w:rsid w:val="0085383D"/>
    <w:rsid w:val="00853DF3"/>
    <w:rsid w:val="00854051"/>
    <w:rsid w:val="00854325"/>
    <w:rsid w:val="00854E62"/>
    <w:rsid w:val="00855598"/>
    <w:rsid w:val="0085655F"/>
    <w:rsid w:val="0086024D"/>
    <w:rsid w:val="00860A1B"/>
    <w:rsid w:val="00860A3F"/>
    <w:rsid w:val="008614B7"/>
    <w:rsid w:val="00861CD1"/>
    <w:rsid w:val="008623AA"/>
    <w:rsid w:val="00862E6F"/>
    <w:rsid w:val="00862EC1"/>
    <w:rsid w:val="008638F6"/>
    <w:rsid w:val="008639C6"/>
    <w:rsid w:val="008649D3"/>
    <w:rsid w:val="00865235"/>
    <w:rsid w:val="008653E2"/>
    <w:rsid w:val="00865595"/>
    <w:rsid w:val="00866CB4"/>
    <w:rsid w:val="00866D3F"/>
    <w:rsid w:val="00867857"/>
    <w:rsid w:val="008679F7"/>
    <w:rsid w:val="00871AE1"/>
    <w:rsid w:val="00871CCC"/>
    <w:rsid w:val="00871D2A"/>
    <w:rsid w:val="00871F1A"/>
    <w:rsid w:val="00874020"/>
    <w:rsid w:val="00874640"/>
    <w:rsid w:val="00874AD1"/>
    <w:rsid w:val="00874BD7"/>
    <w:rsid w:val="00874EE1"/>
    <w:rsid w:val="00875E94"/>
    <w:rsid w:val="0087606A"/>
    <w:rsid w:val="008774A6"/>
    <w:rsid w:val="008779BC"/>
    <w:rsid w:val="00877C7D"/>
    <w:rsid w:val="00877E10"/>
    <w:rsid w:val="0088003B"/>
    <w:rsid w:val="00880748"/>
    <w:rsid w:val="00880946"/>
    <w:rsid w:val="0088097F"/>
    <w:rsid w:val="008809CB"/>
    <w:rsid w:val="00881DB2"/>
    <w:rsid w:val="008823F9"/>
    <w:rsid w:val="00882A1A"/>
    <w:rsid w:val="00882A6B"/>
    <w:rsid w:val="00882CC9"/>
    <w:rsid w:val="00884B4E"/>
    <w:rsid w:val="00884F76"/>
    <w:rsid w:val="00885C9B"/>
    <w:rsid w:val="00885CF9"/>
    <w:rsid w:val="0088600F"/>
    <w:rsid w:val="008867E5"/>
    <w:rsid w:val="00886AB8"/>
    <w:rsid w:val="00886D58"/>
    <w:rsid w:val="00887167"/>
    <w:rsid w:val="00887523"/>
    <w:rsid w:val="0089023B"/>
    <w:rsid w:val="00890D07"/>
    <w:rsid w:val="00891630"/>
    <w:rsid w:val="0089183C"/>
    <w:rsid w:val="00891A3C"/>
    <w:rsid w:val="00891AA1"/>
    <w:rsid w:val="0089364B"/>
    <w:rsid w:val="00893863"/>
    <w:rsid w:val="00893F9D"/>
    <w:rsid w:val="008940AE"/>
    <w:rsid w:val="008941AE"/>
    <w:rsid w:val="00894785"/>
    <w:rsid w:val="008957C8"/>
    <w:rsid w:val="00895E21"/>
    <w:rsid w:val="00895E5C"/>
    <w:rsid w:val="008962C2"/>
    <w:rsid w:val="00896B8C"/>
    <w:rsid w:val="00897291"/>
    <w:rsid w:val="00897E02"/>
    <w:rsid w:val="008A0EF0"/>
    <w:rsid w:val="008A118E"/>
    <w:rsid w:val="008A128C"/>
    <w:rsid w:val="008A1693"/>
    <w:rsid w:val="008A1AB9"/>
    <w:rsid w:val="008A21F4"/>
    <w:rsid w:val="008A289D"/>
    <w:rsid w:val="008A333D"/>
    <w:rsid w:val="008A401B"/>
    <w:rsid w:val="008A41DC"/>
    <w:rsid w:val="008A46E3"/>
    <w:rsid w:val="008A4E19"/>
    <w:rsid w:val="008A56ED"/>
    <w:rsid w:val="008A6037"/>
    <w:rsid w:val="008A6A6B"/>
    <w:rsid w:val="008B0085"/>
    <w:rsid w:val="008B0D75"/>
    <w:rsid w:val="008B176C"/>
    <w:rsid w:val="008B1CEB"/>
    <w:rsid w:val="008B2353"/>
    <w:rsid w:val="008B2407"/>
    <w:rsid w:val="008B3732"/>
    <w:rsid w:val="008B39BE"/>
    <w:rsid w:val="008B4833"/>
    <w:rsid w:val="008B5584"/>
    <w:rsid w:val="008B599E"/>
    <w:rsid w:val="008B5DFF"/>
    <w:rsid w:val="008B5E13"/>
    <w:rsid w:val="008B6385"/>
    <w:rsid w:val="008B70B7"/>
    <w:rsid w:val="008B74D5"/>
    <w:rsid w:val="008B76BE"/>
    <w:rsid w:val="008C02D5"/>
    <w:rsid w:val="008C18DA"/>
    <w:rsid w:val="008C2800"/>
    <w:rsid w:val="008C28B8"/>
    <w:rsid w:val="008C2D72"/>
    <w:rsid w:val="008C30AC"/>
    <w:rsid w:val="008C3DD8"/>
    <w:rsid w:val="008C3E53"/>
    <w:rsid w:val="008C4416"/>
    <w:rsid w:val="008C47C7"/>
    <w:rsid w:val="008C5148"/>
    <w:rsid w:val="008C524A"/>
    <w:rsid w:val="008C5B60"/>
    <w:rsid w:val="008C5D68"/>
    <w:rsid w:val="008C6FC4"/>
    <w:rsid w:val="008C7905"/>
    <w:rsid w:val="008C7CD6"/>
    <w:rsid w:val="008D0774"/>
    <w:rsid w:val="008D09AB"/>
    <w:rsid w:val="008D167B"/>
    <w:rsid w:val="008D22F1"/>
    <w:rsid w:val="008D2A4D"/>
    <w:rsid w:val="008D30AD"/>
    <w:rsid w:val="008D30D8"/>
    <w:rsid w:val="008D394E"/>
    <w:rsid w:val="008D4678"/>
    <w:rsid w:val="008D470F"/>
    <w:rsid w:val="008D4C8F"/>
    <w:rsid w:val="008D522E"/>
    <w:rsid w:val="008D57D8"/>
    <w:rsid w:val="008D5AA5"/>
    <w:rsid w:val="008D7D48"/>
    <w:rsid w:val="008E14B2"/>
    <w:rsid w:val="008E1657"/>
    <w:rsid w:val="008E1B1F"/>
    <w:rsid w:val="008E1B68"/>
    <w:rsid w:val="008E25E6"/>
    <w:rsid w:val="008E27A8"/>
    <w:rsid w:val="008E2A93"/>
    <w:rsid w:val="008E2F24"/>
    <w:rsid w:val="008E367E"/>
    <w:rsid w:val="008E4269"/>
    <w:rsid w:val="008E4F4F"/>
    <w:rsid w:val="008E5F7E"/>
    <w:rsid w:val="008E601C"/>
    <w:rsid w:val="008E60F0"/>
    <w:rsid w:val="008E62F5"/>
    <w:rsid w:val="008E7142"/>
    <w:rsid w:val="008E73A5"/>
    <w:rsid w:val="008E79A8"/>
    <w:rsid w:val="008E7EB0"/>
    <w:rsid w:val="008F02CE"/>
    <w:rsid w:val="008F0C1A"/>
    <w:rsid w:val="008F0D2B"/>
    <w:rsid w:val="008F0DCF"/>
    <w:rsid w:val="008F2B8C"/>
    <w:rsid w:val="008F2CA7"/>
    <w:rsid w:val="008F369A"/>
    <w:rsid w:val="008F3DE5"/>
    <w:rsid w:val="008F42A1"/>
    <w:rsid w:val="008F452A"/>
    <w:rsid w:val="008F480E"/>
    <w:rsid w:val="008F4A69"/>
    <w:rsid w:val="008F4DF8"/>
    <w:rsid w:val="008F63EA"/>
    <w:rsid w:val="008F6C9A"/>
    <w:rsid w:val="008F77E5"/>
    <w:rsid w:val="0090039B"/>
    <w:rsid w:val="00900F4B"/>
    <w:rsid w:val="009017F8"/>
    <w:rsid w:val="00902DC3"/>
    <w:rsid w:val="00903C26"/>
    <w:rsid w:val="00904872"/>
    <w:rsid w:val="00904CF9"/>
    <w:rsid w:val="00904E40"/>
    <w:rsid w:val="009051ED"/>
    <w:rsid w:val="0090537D"/>
    <w:rsid w:val="009053F8"/>
    <w:rsid w:val="009053FB"/>
    <w:rsid w:val="00905CA4"/>
    <w:rsid w:val="009069CF"/>
    <w:rsid w:val="00906DCA"/>
    <w:rsid w:val="00907381"/>
    <w:rsid w:val="00907881"/>
    <w:rsid w:val="009078E7"/>
    <w:rsid w:val="009107B5"/>
    <w:rsid w:val="00912080"/>
    <w:rsid w:val="0091277C"/>
    <w:rsid w:val="00912864"/>
    <w:rsid w:val="0091330B"/>
    <w:rsid w:val="009133A9"/>
    <w:rsid w:val="0091346C"/>
    <w:rsid w:val="009141BD"/>
    <w:rsid w:val="009151E9"/>
    <w:rsid w:val="00915669"/>
    <w:rsid w:val="00915AE4"/>
    <w:rsid w:val="00916870"/>
    <w:rsid w:val="00916E3B"/>
    <w:rsid w:val="00916F17"/>
    <w:rsid w:val="00916F4C"/>
    <w:rsid w:val="0091747A"/>
    <w:rsid w:val="00917863"/>
    <w:rsid w:val="009178B4"/>
    <w:rsid w:val="00920031"/>
    <w:rsid w:val="0092062E"/>
    <w:rsid w:val="0092068E"/>
    <w:rsid w:val="00921A9A"/>
    <w:rsid w:val="00921AB8"/>
    <w:rsid w:val="009223AC"/>
    <w:rsid w:val="00922861"/>
    <w:rsid w:val="0092291F"/>
    <w:rsid w:val="00922992"/>
    <w:rsid w:val="00923493"/>
    <w:rsid w:val="00923B20"/>
    <w:rsid w:val="0092417B"/>
    <w:rsid w:val="009242E9"/>
    <w:rsid w:val="0092435C"/>
    <w:rsid w:val="00925A85"/>
    <w:rsid w:val="00925E70"/>
    <w:rsid w:val="009268DA"/>
    <w:rsid w:val="009272C2"/>
    <w:rsid w:val="00927B06"/>
    <w:rsid w:val="009300B4"/>
    <w:rsid w:val="009300F1"/>
    <w:rsid w:val="009307CA"/>
    <w:rsid w:val="009307D9"/>
    <w:rsid w:val="00930A7F"/>
    <w:rsid w:val="00931BE9"/>
    <w:rsid w:val="00932916"/>
    <w:rsid w:val="00933613"/>
    <w:rsid w:val="00933BF8"/>
    <w:rsid w:val="00933BFE"/>
    <w:rsid w:val="009342F2"/>
    <w:rsid w:val="0093450B"/>
    <w:rsid w:val="00934A9D"/>
    <w:rsid w:val="00935262"/>
    <w:rsid w:val="00935D77"/>
    <w:rsid w:val="009368B5"/>
    <w:rsid w:val="00937065"/>
    <w:rsid w:val="00937A94"/>
    <w:rsid w:val="00937CF0"/>
    <w:rsid w:val="00937E49"/>
    <w:rsid w:val="00941268"/>
    <w:rsid w:val="009413BE"/>
    <w:rsid w:val="00941460"/>
    <w:rsid w:val="00941C82"/>
    <w:rsid w:val="00942A9A"/>
    <w:rsid w:val="00943025"/>
    <w:rsid w:val="00943ADF"/>
    <w:rsid w:val="009441DD"/>
    <w:rsid w:val="00944D43"/>
    <w:rsid w:val="00944E94"/>
    <w:rsid w:val="00945390"/>
    <w:rsid w:val="00945869"/>
    <w:rsid w:val="00945BE8"/>
    <w:rsid w:val="00945F58"/>
    <w:rsid w:val="009476F0"/>
    <w:rsid w:val="009503C8"/>
    <w:rsid w:val="00950990"/>
    <w:rsid w:val="009509E0"/>
    <w:rsid w:val="0095115A"/>
    <w:rsid w:val="00951F06"/>
    <w:rsid w:val="00951F4D"/>
    <w:rsid w:val="00953624"/>
    <w:rsid w:val="00953EA9"/>
    <w:rsid w:val="00954226"/>
    <w:rsid w:val="0095423F"/>
    <w:rsid w:val="00954493"/>
    <w:rsid w:val="00954D36"/>
    <w:rsid w:val="00954DD0"/>
    <w:rsid w:val="0095523A"/>
    <w:rsid w:val="00956593"/>
    <w:rsid w:val="00956761"/>
    <w:rsid w:val="009569C6"/>
    <w:rsid w:val="00957B0A"/>
    <w:rsid w:val="00957E8E"/>
    <w:rsid w:val="00960859"/>
    <w:rsid w:val="00961DCC"/>
    <w:rsid w:val="009623B2"/>
    <w:rsid w:val="0096380A"/>
    <w:rsid w:val="00963C0A"/>
    <w:rsid w:val="00963C3E"/>
    <w:rsid w:val="00963D6D"/>
    <w:rsid w:val="00963DA6"/>
    <w:rsid w:val="00964094"/>
    <w:rsid w:val="0096463C"/>
    <w:rsid w:val="0096505F"/>
    <w:rsid w:val="009652DE"/>
    <w:rsid w:val="00965CC9"/>
    <w:rsid w:val="0096600D"/>
    <w:rsid w:val="00966025"/>
    <w:rsid w:val="009668BB"/>
    <w:rsid w:val="00966AEA"/>
    <w:rsid w:val="00967218"/>
    <w:rsid w:val="00967B25"/>
    <w:rsid w:val="00970059"/>
    <w:rsid w:val="00970FDC"/>
    <w:rsid w:val="009719C9"/>
    <w:rsid w:val="00971B35"/>
    <w:rsid w:val="00972191"/>
    <w:rsid w:val="0097257F"/>
    <w:rsid w:val="009732DA"/>
    <w:rsid w:val="009733DB"/>
    <w:rsid w:val="00973E6C"/>
    <w:rsid w:val="00973F8B"/>
    <w:rsid w:val="00977074"/>
    <w:rsid w:val="009770B9"/>
    <w:rsid w:val="00977A87"/>
    <w:rsid w:val="00977C45"/>
    <w:rsid w:val="00977D9B"/>
    <w:rsid w:val="0098016F"/>
    <w:rsid w:val="009801D7"/>
    <w:rsid w:val="009804D6"/>
    <w:rsid w:val="00980BA2"/>
    <w:rsid w:val="009811ED"/>
    <w:rsid w:val="00981C95"/>
    <w:rsid w:val="00982075"/>
    <w:rsid w:val="00982264"/>
    <w:rsid w:val="00982384"/>
    <w:rsid w:val="00982471"/>
    <w:rsid w:val="00982BD7"/>
    <w:rsid w:val="00983B81"/>
    <w:rsid w:val="00984E15"/>
    <w:rsid w:val="00984FFA"/>
    <w:rsid w:val="009855E0"/>
    <w:rsid w:val="00986313"/>
    <w:rsid w:val="00986352"/>
    <w:rsid w:val="00986A9E"/>
    <w:rsid w:val="00987255"/>
    <w:rsid w:val="00987358"/>
    <w:rsid w:val="00990413"/>
    <w:rsid w:val="00991655"/>
    <w:rsid w:val="00991F7B"/>
    <w:rsid w:val="00992650"/>
    <w:rsid w:val="0099295B"/>
    <w:rsid w:val="009930D1"/>
    <w:rsid w:val="0099331F"/>
    <w:rsid w:val="009933B4"/>
    <w:rsid w:val="009942D8"/>
    <w:rsid w:val="00994AC2"/>
    <w:rsid w:val="00994ADB"/>
    <w:rsid w:val="00994EE7"/>
    <w:rsid w:val="00996010"/>
    <w:rsid w:val="00996121"/>
    <w:rsid w:val="009962F2"/>
    <w:rsid w:val="0099661D"/>
    <w:rsid w:val="00996D00"/>
    <w:rsid w:val="00997800"/>
    <w:rsid w:val="009A00ED"/>
    <w:rsid w:val="009A07A3"/>
    <w:rsid w:val="009A08A1"/>
    <w:rsid w:val="009A0CAB"/>
    <w:rsid w:val="009A0F72"/>
    <w:rsid w:val="009A1730"/>
    <w:rsid w:val="009A1DF8"/>
    <w:rsid w:val="009A1F12"/>
    <w:rsid w:val="009A25C1"/>
    <w:rsid w:val="009A287A"/>
    <w:rsid w:val="009A2D26"/>
    <w:rsid w:val="009A3391"/>
    <w:rsid w:val="009A37F2"/>
    <w:rsid w:val="009A3CD7"/>
    <w:rsid w:val="009A56A5"/>
    <w:rsid w:val="009A642F"/>
    <w:rsid w:val="009A6B4E"/>
    <w:rsid w:val="009A79D2"/>
    <w:rsid w:val="009B0A5D"/>
    <w:rsid w:val="009B1EF0"/>
    <w:rsid w:val="009B273C"/>
    <w:rsid w:val="009B2EF2"/>
    <w:rsid w:val="009B3962"/>
    <w:rsid w:val="009B56E3"/>
    <w:rsid w:val="009B581E"/>
    <w:rsid w:val="009B5D83"/>
    <w:rsid w:val="009B606D"/>
    <w:rsid w:val="009B6C2B"/>
    <w:rsid w:val="009B6EDA"/>
    <w:rsid w:val="009C2C4B"/>
    <w:rsid w:val="009C32E9"/>
    <w:rsid w:val="009C3B1E"/>
    <w:rsid w:val="009C3EAC"/>
    <w:rsid w:val="009C49D8"/>
    <w:rsid w:val="009C540B"/>
    <w:rsid w:val="009C5434"/>
    <w:rsid w:val="009C7606"/>
    <w:rsid w:val="009C7E0A"/>
    <w:rsid w:val="009D1B1F"/>
    <w:rsid w:val="009D24D1"/>
    <w:rsid w:val="009D34E7"/>
    <w:rsid w:val="009D357C"/>
    <w:rsid w:val="009D41A0"/>
    <w:rsid w:val="009D47A8"/>
    <w:rsid w:val="009D4906"/>
    <w:rsid w:val="009D523C"/>
    <w:rsid w:val="009D5965"/>
    <w:rsid w:val="009D5E34"/>
    <w:rsid w:val="009D5F47"/>
    <w:rsid w:val="009D66F0"/>
    <w:rsid w:val="009D6D58"/>
    <w:rsid w:val="009D7602"/>
    <w:rsid w:val="009E08B2"/>
    <w:rsid w:val="009E0AB8"/>
    <w:rsid w:val="009E0B59"/>
    <w:rsid w:val="009E0F9E"/>
    <w:rsid w:val="009E1AF9"/>
    <w:rsid w:val="009E3475"/>
    <w:rsid w:val="009E38C7"/>
    <w:rsid w:val="009E3D51"/>
    <w:rsid w:val="009E4279"/>
    <w:rsid w:val="009E43CD"/>
    <w:rsid w:val="009E4889"/>
    <w:rsid w:val="009E4AD9"/>
    <w:rsid w:val="009E4D7D"/>
    <w:rsid w:val="009E4E0F"/>
    <w:rsid w:val="009E527A"/>
    <w:rsid w:val="009E57E6"/>
    <w:rsid w:val="009E5E4C"/>
    <w:rsid w:val="009E60F7"/>
    <w:rsid w:val="009E66A9"/>
    <w:rsid w:val="009E684F"/>
    <w:rsid w:val="009E6A5A"/>
    <w:rsid w:val="009E6AEF"/>
    <w:rsid w:val="009E7EDD"/>
    <w:rsid w:val="009F02B1"/>
    <w:rsid w:val="009F0530"/>
    <w:rsid w:val="009F0816"/>
    <w:rsid w:val="009F12A5"/>
    <w:rsid w:val="009F1765"/>
    <w:rsid w:val="009F19AA"/>
    <w:rsid w:val="009F1DEC"/>
    <w:rsid w:val="009F2341"/>
    <w:rsid w:val="009F2884"/>
    <w:rsid w:val="009F2A71"/>
    <w:rsid w:val="009F3C76"/>
    <w:rsid w:val="009F3F4C"/>
    <w:rsid w:val="009F472B"/>
    <w:rsid w:val="009F4E93"/>
    <w:rsid w:val="009F5212"/>
    <w:rsid w:val="009F5D16"/>
    <w:rsid w:val="009F5EC1"/>
    <w:rsid w:val="009F64D5"/>
    <w:rsid w:val="00A0008F"/>
    <w:rsid w:val="00A01471"/>
    <w:rsid w:val="00A01964"/>
    <w:rsid w:val="00A01B6F"/>
    <w:rsid w:val="00A02442"/>
    <w:rsid w:val="00A0289A"/>
    <w:rsid w:val="00A02A03"/>
    <w:rsid w:val="00A0353D"/>
    <w:rsid w:val="00A037AB"/>
    <w:rsid w:val="00A03B03"/>
    <w:rsid w:val="00A0408F"/>
    <w:rsid w:val="00A041E1"/>
    <w:rsid w:val="00A057BC"/>
    <w:rsid w:val="00A05FB4"/>
    <w:rsid w:val="00A06142"/>
    <w:rsid w:val="00A06222"/>
    <w:rsid w:val="00A06239"/>
    <w:rsid w:val="00A06266"/>
    <w:rsid w:val="00A0630A"/>
    <w:rsid w:val="00A06910"/>
    <w:rsid w:val="00A06B90"/>
    <w:rsid w:val="00A070D7"/>
    <w:rsid w:val="00A078CB"/>
    <w:rsid w:val="00A1080B"/>
    <w:rsid w:val="00A110BC"/>
    <w:rsid w:val="00A12350"/>
    <w:rsid w:val="00A136F3"/>
    <w:rsid w:val="00A14064"/>
    <w:rsid w:val="00A14B39"/>
    <w:rsid w:val="00A14B5B"/>
    <w:rsid w:val="00A15436"/>
    <w:rsid w:val="00A156EC"/>
    <w:rsid w:val="00A15DA8"/>
    <w:rsid w:val="00A161E2"/>
    <w:rsid w:val="00A1631F"/>
    <w:rsid w:val="00A16436"/>
    <w:rsid w:val="00A1648B"/>
    <w:rsid w:val="00A1737E"/>
    <w:rsid w:val="00A17380"/>
    <w:rsid w:val="00A17772"/>
    <w:rsid w:val="00A200C6"/>
    <w:rsid w:val="00A224B7"/>
    <w:rsid w:val="00A22FD8"/>
    <w:rsid w:val="00A238B5"/>
    <w:rsid w:val="00A23FA2"/>
    <w:rsid w:val="00A24596"/>
    <w:rsid w:val="00A246FB"/>
    <w:rsid w:val="00A24BCB"/>
    <w:rsid w:val="00A24FDF"/>
    <w:rsid w:val="00A26106"/>
    <w:rsid w:val="00A267CE"/>
    <w:rsid w:val="00A26CDD"/>
    <w:rsid w:val="00A26F25"/>
    <w:rsid w:val="00A272F4"/>
    <w:rsid w:val="00A27735"/>
    <w:rsid w:val="00A30646"/>
    <w:rsid w:val="00A30E66"/>
    <w:rsid w:val="00A31A5D"/>
    <w:rsid w:val="00A31DBD"/>
    <w:rsid w:val="00A325D5"/>
    <w:rsid w:val="00A336D0"/>
    <w:rsid w:val="00A347C0"/>
    <w:rsid w:val="00A35C18"/>
    <w:rsid w:val="00A36537"/>
    <w:rsid w:val="00A376E9"/>
    <w:rsid w:val="00A37A84"/>
    <w:rsid w:val="00A37F57"/>
    <w:rsid w:val="00A401BA"/>
    <w:rsid w:val="00A404DC"/>
    <w:rsid w:val="00A4050F"/>
    <w:rsid w:val="00A40CB2"/>
    <w:rsid w:val="00A41742"/>
    <w:rsid w:val="00A42081"/>
    <w:rsid w:val="00A4242E"/>
    <w:rsid w:val="00A43B85"/>
    <w:rsid w:val="00A44287"/>
    <w:rsid w:val="00A44540"/>
    <w:rsid w:val="00A447CB"/>
    <w:rsid w:val="00A4526A"/>
    <w:rsid w:val="00A45433"/>
    <w:rsid w:val="00A4545B"/>
    <w:rsid w:val="00A45547"/>
    <w:rsid w:val="00A45AFE"/>
    <w:rsid w:val="00A460AF"/>
    <w:rsid w:val="00A46230"/>
    <w:rsid w:val="00A46F75"/>
    <w:rsid w:val="00A50264"/>
    <w:rsid w:val="00A502BD"/>
    <w:rsid w:val="00A50796"/>
    <w:rsid w:val="00A50EF1"/>
    <w:rsid w:val="00A50F6D"/>
    <w:rsid w:val="00A51CA0"/>
    <w:rsid w:val="00A51CDF"/>
    <w:rsid w:val="00A520E5"/>
    <w:rsid w:val="00A52900"/>
    <w:rsid w:val="00A5329A"/>
    <w:rsid w:val="00A536D5"/>
    <w:rsid w:val="00A54A73"/>
    <w:rsid w:val="00A54C88"/>
    <w:rsid w:val="00A551B9"/>
    <w:rsid w:val="00A5574E"/>
    <w:rsid w:val="00A5591A"/>
    <w:rsid w:val="00A55E17"/>
    <w:rsid w:val="00A5610A"/>
    <w:rsid w:val="00A566C7"/>
    <w:rsid w:val="00A56DD4"/>
    <w:rsid w:val="00A574AB"/>
    <w:rsid w:val="00A577BB"/>
    <w:rsid w:val="00A57906"/>
    <w:rsid w:val="00A601D5"/>
    <w:rsid w:val="00A624AB"/>
    <w:rsid w:val="00A62748"/>
    <w:rsid w:val="00A62833"/>
    <w:rsid w:val="00A629CF"/>
    <w:rsid w:val="00A63C28"/>
    <w:rsid w:val="00A63C39"/>
    <w:rsid w:val="00A63CDB"/>
    <w:rsid w:val="00A64E81"/>
    <w:rsid w:val="00A656EA"/>
    <w:rsid w:val="00A65C96"/>
    <w:rsid w:val="00A666DF"/>
    <w:rsid w:val="00A66D88"/>
    <w:rsid w:val="00A66F32"/>
    <w:rsid w:val="00A677F7"/>
    <w:rsid w:val="00A701EE"/>
    <w:rsid w:val="00A70241"/>
    <w:rsid w:val="00A703CB"/>
    <w:rsid w:val="00A708EC"/>
    <w:rsid w:val="00A71DE1"/>
    <w:rsid w:val="00A72DA7"/>
    <w:rsid w:val="00A73664"/>
    <w:rsid w:val="00A73CCF"/>
    <w:rsid w:val="00A74A5E"/>
    <w:rsid w:val="00A759FD"/>
    <w:rsid w:val="00A75DD6"/>
    <w:rsid w:val="00A76DA9"/>
    <w:rsid w:val="00A773AA"/>
    <w:rsid w:val="00A773EB"/>
    <w:rsid w:val="00A77902"/>
    <w:rsid w:val="00A80880"/>
    <w:rsid w:val="00A80DD1"/>
    <w:rsid w:val="00A80F80"/>
    <w:rsid w:val="00A8119E"/>
    <w:rsid w:val="00A81D25"/>
    <w:rsid w:val="00A82011"/>
    <w:rsid w:val="00A821CB"/>
    <w:rsid w:val="00A822BD"/>
    <w:rsid w:val="00A82354"/>
    <w:rsid w:val="00A824E4"/>
    <w:rsid w:val="00A82B8F"/>
    <w:rsid w:val="00A82FAE"/>
    <w:rsid w:val="00A835D3"/>
    <w:rsid w:val="00A839ED"/>
    <w:rsid w:val="00A85717"/>
    <w:rsid w:val="00A85D64"/>
    <w:rsid w:val="00A863D6"/>
    <w:rsid w:val="00A866BB"/>
    <w:rsid w:val="00A868F6"/>
    <w:rsid w:val="00A86B20"/>
    <w:rsid w:val="00A87435"/>
    <w:rsid w:val="00A87C88"/>
    <w:rsid w:val="00A902BF"/>
    <w:rsid w:val="00A9064A"/>
    <w:rsid w:val="00A92721"/>
    <w:rsid w:val="00A93013"/>
    <w:rsid w:val="00A93663"/>
    <w:rsid w:val="00A9375B"/>
    <w:rsid w:val="00A9383C"/>
    <w:rsid w:val="00A9391C"/>
    <w:rsid w:val="00A93FE7"/>
    <w:rsid w:val="00A95885"/>
    <w:rsid w:val="00A95A3A"/>
    <w:rsid w:val="00A96842"/>
    <w:rsid w:val="00A96905"/>
    <w:rsid w:val="00A96A1D"/>
    <w:rsid w:val="00A96E62"/>
    <w:rsid w:val="00AA010B"/>
    <w:rsid w:val="00AA0CBA"/>
    <w:rsid w:val="00AA1AE6"/>
    <w:rsid w:val="00AA2F86"/>
    <w:rsid w:val="00AA4313"/>
    <w:rsid w:val="00AA4CE1"/>
    <w:rsid w:val="00AA5254"/>
    <w:rsid w:val="00AA58CE"/>
    <w:rsid w:val="00AA5B6A"/>
    <w:rsid w:val="00AA68D5"/>
    <w:rsid w:val="00AA6BD3"/>
    <w:rsid w:val="00AA752D"/>
    <w:rsid w:val="00AA7968"/>
    <w:rsid w:val="00AA7DC0"/>
    <w:rsid w:val="00AB013C"/>
    <w:rsid w:val="00AB0552"/>
    <w:rsid w:val="00AB0E0B"/>
    <w:rsid w:val="00AB105A"/>
    <w:rsid w:val="00AB13A6"/>
    <w:rsid w:val="00AB1984"/>
    <w:rsid w:val="00AB1BEA"/>
    <w:rsid w:val="00AB250C"/>
    <w:rsid w:val="00AB27A1"/>
    <w:rsid w:val="00AB27B5"/>
    <w:rsid w:val="00AB2B17"/>
    <w:rsid w:val="00AB373D"/>
    <w:rsid w:val="00AB40A2"/>
    <w:rsid w:val="00AB477B"/>
    <w:rsid w:val="00AB4A73"/>
    <w:rsid w:val="00AB4C1E"/>
    <w:rsid w:val="00AB58D5"/>
    <w:rsid w:val="00AB5A78"/>
    <w:rsid w:val="00AB680F"/>
    <w:rsid w:val="00AC05BC"/>
    <w:rsid w:val="00AC0848"/>
    <w:rsid w:val="00AC0BBA"/>
    <w:rsid w:val="00AC117F"/>
    <w:rsid w:val="00AC11DD"/>
    <w:rsid w:val="00AC1625"/>
    <w:rsid w:val="00AC22BB"/>
    <w:rsid w:val="00AC24E1"/>
    <w:rsid w:val="00AC2D6B"/>
    <w:rsid w:val="00AC2D78"/>
    <w:rsid w:val="00AC3B2B"/>
    <w:rsid w:val="00AC404A"/>
    <w:rsid w:val="00AC4166"/>
    <w:rsid w:val="00AC444D"/>
    <w:rsid w:val="00AC4456"/>
    <w:rsid w:val="00AC4E3D"/>
    <w:rsid w:val="00AC61A6"/>
    <w:rsid w:val="00AC6367"/>
    <w:rsid w:val="00AC66F9"/>
    <w:rsid w:val="00AC6B33"/>
    <w:rsid w:val="00AC6BB4"/>
    <w:rsid w:val="00AC7168"/>
    <w:rsid w:val="00AD0017"/>
    <w:rsid w:val="00AD0467"/>
    <w:rsid w:val="00AD0646"/>
    <w:rsid w:val="00AD0A40"/>
    <w:rsid w:val="00AD0B0C"/>
    <w:rsid w:val="00AD1169"/>
    <w:rsid w:val="00AD2932"/>
    <w:rsid w:val="00AD3F3A"/>
    <w:rsid w:val="00AD4850"/>
    <w:rsid w:val="00AD4854"/>
    <w:rsid w:val="00AD4B52"/>
    <w:rsid w:val="00AD6353"/>
    <w:rsid w:val="00AD6468"/>
    <w:rsid w:val="00AD661F"/>
    <w:rsid w:val="00AD696E"/>
    <w:rsid w:val="00AD7F49"/>
    <w:rsid w:val="00AE0060"/>
    <w:rsid w:val="00AE0067"/>
    <w:rsid w:val="00AE0538"/>
    <w:rsid w:val="00AE0C01"/>
    <w:rsid w:val="00AE1179"/>
    <w:rsid w:val="00AE140F"/>
    <w:rsid w:val="00AE194B"/>
    <w:rsid w:val="00AE1D97"/>
    <w:rsid w:val="00AE2052"/>
    <w:rsid w:val="00AE21DD"/>
    <w:rsid w:val="00AE3F0C"/>
    <w:rsid w:val="00AE42DF"/>
    <w:rsid w:val="00AE433D"/>
    <w:rsid w:val="00AE45BC"/>
    <w:rsid w:val="00AE467F"/>
    <w:rsid w:val="00AE486A"/>
    <w:rsid w:val="00AE4E9E"/>
    <w:rsid w:val="00AE530C"/>
    <w:rsid w:val="00AE532C"/>
    <w:rsid w:val="00AE5A11"/>
    <w:rsid w:val="00AE60DA"/>
    <w:rsid w:val="00AE6AD4"/>
    <w:rsid w:val="00AE6D67"/>
    <w:rsid w:val="00AE6DEC"/>
    <w:rsid w:val="00AF07AA"/>
    <w:rsid w:val="00AF1039"/>
    <w:rsid w:val="00AF1165"/>
    <w:rsid w:val="00AF1277"/>
    <w:rsid w:val="00AF2921"/>
    <w:rsid w:val="00AF2C21"/>
    <w:rsid w:val="00AF2FB1"/>
    <w:rsid w:val="00AF3F6A"/>
    <w:rsid w:val="00AF4089"/>
    <w:rsid w:val="00AF4329"/>
    <w:rsid w:val="00AF43D2"/>
    <w:rsid w:val="00AF4A7F"/>
    <w:rsid w:val="00AF4D72"/>
    <w:rsid w:val="00AF4EAF"/>
    <w:rsid w:val="00AF53F4"/>
    <w:rsid w:val="00AF67A9"/>
    <w:rsid w:val="00AF68D3"/>
    <w:rsid w:val="00AF6AAB"/>
    <w:rsid w:val="00AF72AC"/>
    <w:rsid w:val="00B00654"/>
    <w:rsid w:val="00B00B71"/>
    <w:rsid w:val="00B017B2"/>
    <w:rsid w:val="00B017C7"/>
    <w:rsid w:val="00B01BA8"/>
    <w:rsid w:val="00B0261C"/>
    <w:rsid w:val="00B02E1F"/>
    <w:rsid w:val="00B0307E"/>
    <w:rsid w:val="00B04D70"/>
    <w:rsid w:val="00B05006"/>
    <w:rsid w:val="00B05805"/>
    <w:rsid w:val="00B058C3"/>
    <w:rsid w:val="00B05ACD"/>
    <w:rsid w:val="00B05C33"/>
    <w:rsid w:val="00B06651"/>
    <w:rsid w:val="00B068B4"/>
    <w:rsid w:val="00B100BC"/>
    <w:rsid w:val="00B10D20"/>
    <w:rsid w:val="00B10DD0"/>
    <w:rsid w:val="00B11B12"/>
    <w:rsid w:val="00B11BE4"/>
    <w:rsid w:val="00B120DA"/>
    <w:rsid w:val="00B1359A"/>
    <w:rsid w:val="00B13E9B"/>
    <w:rsid w:val="00B146A8"/>
    <w:rsid w:val="00B14A15"/>
    <w:rsid w:val="00B14BDF"/>
    <w:rsid w:val="00B14DB8"/>
    <w:rsid w:val="00B1512A"/>
    <w:rsid w:val="00B15BA5"/>
    <w:rsid w:val="00B16638"/>
    <w:rsid w:val="00B16EE3"/>
    <w:rsid w:val="00B173BB"/>
    <w:rsid w:val="00B2043A"/>
    <w:rsid w:val="00B20AC4"/>
    <w:rsid w:val="00B20EB9"/>
    <w:rsid w:val="00B22495"/>
    <w:rsid w:val="00B224D9"/>
    <w:rsid w:val="00B224DE"/>
    <w:rsid w:val="00B22AEC"/>
    <w:rsid w:val="00B22E93"/>
    <w:rsid w:val="00B25446"/>
    <w:rsid w:val="00B254EE"/>
    <w:rsid w:val="00B259A2"/>
    <w:rsid w:val="00B25B8F"/>
    <w:rsid w:val="00B25D66"/>
    <w:rsid w:val="00B261CD"/>
    <w:rsid w:val="00B27555"/>
    <w:rsid w:val="00B30476"/>
    <w:rsid w:val="00B30B12"/>
    <w:rsid w:val="00B30C58"/>
    <w:rsid w:val="00B310C4"/>
    <w:rsid w:val="00B312C3"/>
    <w:rsid w:val="00B31331"/>
    <w:rsid w:val="00B31D6C"/>
    <w:rsid w:val="00B3276B"/>
    <w:rsid w:val="00B3284B"/>
    <w:rsid w:val="00B331C2"/>
    <w:rsid w:val="00B3373B"/>
    <w:rsid w:val="00B3445F"/>
    <w:rsid w:val="00B35135"/>
    <w:rsid w:val="00B35173"/>
    <w:rsid w:val="00B35244"/>
    <w:rsid w:val="00B354CC"/>
    <w:rsid w:val="00B356B3"/>
    <w:rsid w:val="00B3588C"/>
    <w:rsid w:val="00B359D4"/>
    <w:rsid w:val="00B35BCA"/>
    <w:rsid w:val="00B3707E"/>
    <w:rsid w:val="00B371EC"/>
    <w:rsid w:val="00B3784D"/>
    <w:rsid w:val="00B37CF6"/>
    <w:rsid w:val="00B40216"/>
    <w:rsid w:val="00B40241"/>
    <w:rsid w:val="00B40D90"/>
    <w:rsid w:val="00B41B6F"/>
    <w:rsid w:val="00B436E8"/>
    <w:rsid w:val="00B44B96"/>
    <w:rsid w:val="00B455A1"/>
    <w:rsid w:val="00B45B0D"/>
    <w:rsid w:val="00B46E7E"/>
    <w:rsid w:val="00B470BC"/>
    <w:rsid w:val="00B470DC"/>
    <w:rsid w:val="00B47409"/>
    <w:rsid w:val="00B50409"/>
    <w:rsid w:val="00B5107E"/>
    <w:rsid w:val="00B5116A"/>
    <w:rsid w:val="00B51317"/>
    <w:rsid w:val="00B51DE2"/>
    <w:rsid w:val="00B51DF6"/>
    <w:rsid w:val="00B524AB"/>
    <w:rsid w:val="00B53DF1"/>
    <w:rsid w:val="00B53FF0"/>
    <w:rsid w:val="00B54915"/>
    <w:rsid w:val="00B549F0"/>
    <w:rsid w:val="00B5550C"/>
    <w:rsid w:val="00B559D1"/>
    <w:rsid w:val="00B55B03"/>
    <w:rsid w:val="00B55C79"/>
    <w:rsid w:val="00B562F4"/>
    <w:rsid w:val="00B567CF"/>
    <w:rsid w:val="00B56D12"/>
    <w:rsid w:val="00B5732D"/>
    <w:rsid w:val="00B5749E"/>
    <w:rsid w:val="00B579B5"/>
    <w:rsid w:val="00B57EF9"/>
    <w:rsid w:val="00B6155F"/>
    <w:rsid w:val="00B618AA"/>
    <w:rsid w:val="00B61E6A"/>
    <w:rsid w:val="00B61FE8"/>
    <w:rsid w:val="00B62C21"/>
    <w:rsid w:val="00B636B1"/>
    <w:rsid w:val="00B63A07"/>
    <w:rsid w:val="00B63A22"/>
    <w:rsid w:val="00B646C6"/>
    <w:rsid w:val="00B6514A"/>
    <w:rsid w:val="00B65B0D"/>
    <w:rsid w:val="00B66319"/>
    <w:rsid w:val="00B6645F"/>
    <w:rsid w:val="00B66B89"/>
    <w:rsid w:val="00B66E6E"/>
    <w:rsid w:val="00B67888"/>
    <w:rsid w:val="00B679D1"/>
    <w:rsid w:val="00B67B1E"/>
    <w:rsid w:val="00B70901"/>
    <w:rsid w:val="00B70A74"/>
    <w:rsid w:val="00B70B38"/>
    <w:rsid w:val="00B70C94"/>
    <w:rsid w:val="00B7102C"/>
    <w:rsid w:val="00B7109D"/>
    <w:rsid w:val="00B71B56"/>
    <w:rsid w:val="00B71F80"/>
    <w:rsid w:val="00B72C99"/>
    <w:rsid w:val="00B734E4"/>
    <w:rsid w:val="00B73D37"/>
    <w:rsid w:val="00B74224"/>
    <w:rsid w:val="00B74BEC"/>
    <w:rsid w:val="00B752C3"/>
    <w:rsid w:val="00B75EB1"/>
    <w:rsid w:val="00B76596"/>
    <w:rsid w:val="00B767B9"/>
    <w:rsid w:val="00B77D4E"/>
    <w:rsid w:val="00B80B2F"/>
    <w:rsid w:val="00B8107C"/>
    <w:rsid w:val="00B812BA"/>
    <w:rsid w:val="00B81E0A"/>
    <w:rsid w:val="00B8207F"/>
    <w:rsid w:val="00B82A55"/>
    <w:rsid w:val="00B82B24"/>
    <w:rsid w:val="00B83BBE"/>
    <w:rsid w:val="00B8465B"/>
    <w:rsid w:val="00B853EE"/>
    <w:rsid w:val="00B85B47"/>
    <w:rsid w:val="00B85BE1"/>
    <w:rsid w:val="00B869F0"/>
    <w:rsid w:val="00B87667"/>
    <w:rsid w:val="00B8793E"/>
    <w:rsid w:val="00B87CB1"/>
    <w:rsid w:val="00B91285"/>
    <w:rsid w:val="00B91B64"/>
    <w:rsid w:val="00B92415"/>
    <w:rsid w:val="00B9270B"/>
    <w:rsid w:val="00B92CA2"/>
    <w:rsid w:val="00B935AB"/>
    <w:rsid w:val="00B93609"/>
    <w:rsid w:val="00B93883"/>
    <w:rsid w:val="00B93887"/>
    <w:rsid w:val="00B93A52"/>
    <w:rsid w:val="00B9412B"/>
    <w:rsid w:val="00B9412C"/>
    <w:rsid w:val="00B94371"/>
    <w:rsid w:val="00B95396"/>
    <w:rsid w:val="00B96269"/>
    <w:rsid w:val="00B965B2"/>
    <w:rsid w:val="00B9751E"/>
    <w:rsid w:val="00BA03CF"/>
    <w:rsid w:val="00BA0A51"/>
    <w:rsid w:val="00BA0B82"/>
    <w:rsid w:val="00BA107E"/>
    <w:rsid w:val="00BA2389"/>
    <w:rsid w:val="00BA266B"/>
    <w:rsid w:val="00BA371B"/>
    <w:rsid w:val="00BA3A56"/>
    <w:rsid w:val="00BA3C80"/>
    <w:rsid w:val="00BA4C57"/>
    <w:rsid w:val="00BA5421"/>
    <w:rsid w:val="00BA6AB2"/>
    <w:rsid w:val="00BA6CE8"/>
    <w:rsid w:val="00BA6D1E"/>
    <w:rsid w:val="00BA6DD9"/>
    <w:rsid w:val="00BA6F8D"/>
    <w:rsid w:val="00BA7150"/>
    <w:rsid w:val="00BA7A0C"/>
    <w:rsid w:val="00BA7AD1"/>
    <w:rsid w:val="00BA7D90"/>
    <w:rsid w:val="00BA7E6A"/>
    <w:rsid w:val="00BB0400"/>
    <w:rsid w:val="00BB1606"/>
    <w:rsid w:val="00BB1C3B"/>
    <w:rsid w:val="00BB210D"/>
    <w:rsid w:val="00BB23DC"/>
    <w:rsid w:val="00BB2694"/>
    <w:rsid w:val="00BB2B5D"/>
    <w:rsid w:val="00BB2D6B"/>
    <w:rsid w:val="00BB3533"/>
    <w:rsid w:val="00BB39EE"/>
    <w:rsid w:val="00BB4085"/>
    <w:rsid w:val="00BB40A4"/>
    <w:rsid w:val="00BB4AC6"/>
    <w:rsid w:val="00BB546D"/>
    <w:rsid w:val="00BB5700"/>
    <w:rsid w:val="00BB5710"/>
    <w:rsid w:val="00BB596F"/>
    <w:rsid w:val="00BB61B1"/>
    <w:rsid w:val="00BB61F9"/>
    <w:rsid w:val="00BB72F7"/>
    <w:rsid w:val="00BB737C"/>
    <w:rsid w:val="00BB7DD1"/>
    <w:rsid w:val="00BC0046"/>
    <w:rsid w:val="00BC0BA0"/>
    <w:rsid w:val="00BC128C"/>
    <w:rsid w:val="00BC1D37"/>
    <w:rsid w:val="00BC22D1"/>
    <w:rsid w:val="00BC2A83"/>
    <w:rsid w:val="00BC2F36"/>
    <w:rsid w:val="00BC33AD"/>
    <w:rsid w:val="00BC35C1"/>
    <w:rsid w:val="00BC3B08"/>
    <w:rsid w:val="00BC4089"/>
    <w:rsid w:val="00BC4F88"/>
    <w:rsid w:val="00BC5057"/>
    <w:rsid w:val="00BC5546"/>
    <w:rsid w:val="00BC59E9"/>
    <w:rsid w:val="00BC5BB2"/>
    <w:rsid w:val="00BC5C51"/>
    <w:rsid w:val="00BC66E5"/>
    <w:rsid w:val="00BC68E6"/>
    <w:rsid w:val="00BC7286"/>
    <w:rsid w:val="00BC7655"/>
    <w:rsid w:val="00BC7BFC"/>
    <w:rsid w:val="00BD0873"/>
    <w:rsid w:val="00BD0C47"/>
    <w:rsid w:val="00BD1559"/>
    <w:rsid w:val="00BD1939"/>
    <w:rsid w:val="00BD2469"/>
    <w:rsid w:val="00BD2899"/>
    <w:rsid w:val="00BD303E"/>
    <w:rsid w:val="00BD4B27"/>
    <w:rsid w:val="00BD4D6E"/>
    <w:rsid w:val="00BD54FA"/>
    <w:rsid w:val="00BD5C6D"/>
    <w:rsid w:val="00BD5E56"/>
    <w:rsid w:val="00BD5F63"/>
    <w:rsid w:val="00BD6AC4"/>
    <w:rsid w:val="00BD71AE"/>
    <w:rsid w:val="00BE0262"/>
    <w:rsid w:val="00BE070D"/>
    <w:rsid w:val="00BE18AB"/>
    <w:rsid w:val="00BE195E"/>
    <w:rsid w:val="00BE1F64"/>
    <w:rsid w:val="00BE219C"/>
    <w:rsid w:val="00BE2618"/>
    <w:rsid w:val="00BE27BB"/>
    <w:rsid w:val="00BE35DC"/>
    <w:rsid w:val="00BE4906"/>
    <w:rsid w:val="00BE4F8C"/>
    <w:rsid w:val="00BE506D"/>
    <w:rsid w:val="00BE56A3"/>
    <w:rsid w:val="00BE5B74"/>
    <w:rsid w:val="00BE62E0"/>
    <w:rsid w:val="00BE6502"/>
    <w:rsid w:val="00BE6935"/>
    <w:rsid w:val="00BE71EF"/>
    <w:rsid w:val="00BE726F"/>
    <w:rsid w:val="00BE7520"/>
    <w:rsid w:val="00BE772A"/>
    <w:rsid w:val="00BE7741"/>
    <w:rsid w:val="00BE7EF1"/>
    <w:rsid w:val="00BF0271"/>
    <w:rsid w:val="00BF05A2"/>
    <w:rsid w:val="00BF0957"/>
    <w:rsid w:val="00BF0F0E"/>
    <w:rsid w:val="00BF100D"/>
    <w:rsid w:val="00BF1334"/>
    <w:rsid w:val="00BF18FC"/>
    <w:rsid w:val="00BF23FC"/>
    <w:rsid w:val="00BF27BE"/>
    <w:rsid w:val="00BF287C"/>
    <w:rsid w:val="00BF30A4"/>
    <w:rsid w:val="00BF3A8A"/>
    <w:rsid w:val="00BF52F2"/>
    <w:rsid w:val="00BF6864"/>
    <w:rsid w:val="00BF6E8E"/>
    <w:rsid w:val="00BF785E"/>
    <w:rsid w:val="00BF7884"/>
    <w:rsid w:val="00C01018"/>
    <w:rsid w:val="00C02048"/>
    <w:rsid w:val="00C027F0"/>
    <w:rsid w:val="00C02876"/>
    <w:rsid w:val="00C02937"/>
    <w:rsid w:val="00C02C06"/>
    <w:rsid w:val="00C03C19"/>
    <w:rsid w:val="00C04519"/>
    <w:rsid w:val="00C045F0"/>
    <w:rsid w:val="00C0534E"/>
    <w:rsid w:val="00C05505"/>
    <w:rsid w:val="00C0563D"/>
    <w:rsid w:val="00C06505"/>
    <w:rsid w:val="00C10B3D"/>
    <w:rsid w:val="00C11711"/>
    <w:rsid w:val="00C11779"/>
    <w:rsid w:val="00C11B31"/>
    <w:rsid w:val="00C11F8A"/>
    <w:rsid w:val="00C120C8"/>
    <w:rsid w:val="00C12977"/>
    <w:rsid w:val="00C1359D"/>
    <w:rsid w:val="00C13FF1"/>
    <w:rsid w:val="00C147AD"/>
    <w:rsid w:val="00C157E0"/>
    <w:rsid w:val="00C1589C"/>
    <w:rsid w:val="00C15C25"/>
    <w:rsid w:val="00C16D06"/>
    <w:rsid w:val="00C17B4E"/>
    <w:rsid w:val="00C20283"/>
    <w:rsid w:val="00C21C45"/>
    <w:rsid w:val="00C22470"/>
    <w:rsid w:val="00C229C2"/>
    <w:rsid w:val="00C231F1"/>
    <w:rsid w:val="00C236E4"/>
    <w:rsid w:val="00C23B3F"/>
    <w:rsid w:val="00C23DF9"/>
    <w:rsid w:val="00C23E50"/>
    <w:rsid w:val="00C23F73"/>
    <w:rsid w:val="00C2485F"/>
    <w:rsid w:val="00C25206"/>
    <w:rsid w:val="00C25C4A"/>
    <w:rsid w:val="00C25D28"/>
    <w:rsid w:val="00C261A4"/>
    <w:rsid w:val="00C261BC"/>
    <w:rsid w:val="00C27584"/>
    <w:rsid w:val="00C27852"/>
    <w:rsid w:val="00C27D0C"/>
    <w:rsid w:val="00C300EA"/>
    <w:rsid w:val="00C306E5"/>
    <w:rsid w:val="00C30701"/>
    <w:rsid w:val="00C30D8F"/>
    <w:rsid w:val="00C324B3"/>
    <w:rsid w:val="00C33438"/>
    <w:rsid w:val="00C338A2"/>
    <w:rsid w:val="00C33F7C"/>
    <w:rsid w:val="00C34634"/>
    <w:rsid w:val="00C34761"/>
    <w:rsid w:val="00C34B5F"/>
    <w:rsid w:val="00C35D3C"/>
    <w:rsid w:val="00C361B9"/>
    <w:rsid w:val="00C3734A"/>
    <w:rsid w:val="00C37652"/>
    <w:rsid w:val="00C4001E"/>
    <w:rsid w:val="00C40676"/>
    <w:rsid w:val="00C408DF"/>
    <w:rsid w:val="00C40C30"/>
    <w:rsid w:val="00C41CCA"/>
    <w:rsid w:val="00C41E78"/>
    <w:rsid w:val="00C425C0"/>
    <w:rsid w:val="00C42767"/>
    <w:rsid w:val="00C427D4"/>
    <w:rsid w:val="00C42B24"/>
    <w:rsid w:val="00C42DA8"/>
    <w:rsid w:val="00C42F6B"/>
    <w:rsid w:val="00C43802"/>
    <w:rsid w:val="00C44417"/>
    <w:rsid w:val="00C453C4"/>
    <w:rsid w:val="00C455DE"/>
    <w:rsid w:val="00C45BE6"/>
    <w:rsid w:val="00C464F2"/>
    <w:rsid w:val="00C46B54"/>
    <w:rsid w:val="00C46E77"/>
    <w:rsid w:val="00C46EDB"/>
    <w:rsid w:val="00C475D0"/>
    <w:rsid w:val="00C47B14"/>
    <w:rsid w:val="00C47D4D"/>
    <w:rsid w:val="00C502B6"/>
    <w:rsid w:val="00C50322"/>
    <w:rsid w:val="00C51620"/>
    <w:rsid w:val="00C51DB9"/>
    <w:rsid w:val="00C526FD"/>
    <w:rsid w:val="00C52D19"/>
    <w:rsid w:val="00C530A0"/>
    <w:rsid w:val="00C534C5"/>
    <w:rsid w:val="00C540BB"/>
    <w:rsid w:val="00C54A01"/>
    <w:rsid w:val="00C5506E"/>
    <w:rsid w:val="00C55091"/>
    <w:rsid w:val="00C553B4"/>
    <w:rsid w:val="00C55833"/>
    <w:rsid w:val="00C56B93"/>
    <w:rsid w:val="00C575B7"/>
    <w:rsid w:val="00C60212"/>
    <w:rsid w:val="00C608B3"/>
    <w:rsid w:val="00C608CD"/>
    <w:rsid w:val="00C61C3B"/>
    <w:rsid w:val="00C61D17"/>
    <w:rsid w:val="00C61FCC"/>
    <w:rsid w:val="00C624CE"/>
    <w:rsid w:val="00C62B57"/>
    <w:rsid w:val="00C62D60"/>
    <w:rsid w:val="00C63661"/>
    <w:rsid w:val="00C6370D"/>
    <w:rsid w:val="00C637F9"/>
    <w:rsid w:val="00C6384B"/>
    <w:rsid w:val="00C63A28"/>
    <w:rsid w:val="00C640A5"/>
    <w:rsid w:val="00C6470C"/>
    <w:rsid w:val="00C648E9"/>
    <w:rsid w:val="00C652E8"/>
    <w:rsid w:val="00C656B6"/>
    <w:rsid w:val="00C65920"/>
    <w:rsid w:val="00C65D52"/>
    <w:rsid w:val="00C65EE9"/>
    <w:rsid w:val="00C66502"/>
    <w:rsid w:val="00C67859"/>
    <w:rsid w:val="00C70893"/>
    <w:rsid w:val="00C70BB9"/>
    <w:rsid w:val="00C71107"/>
    <w:rsid w:val="00C71999"/>
    <w:rsid w:val="00C7237E"/>
    <w:rsid w:val="00C7294A"/>
    <w:rsid w:val="00C73067"/>
    <w:rsid w:val="00C73323"/>
    <w:rsid w:val="00C73968"/>
    <w:rsid w:val="00C74316"/>
    <w:rsid w:val="00C745ED"/>
    <w:rsid w:val="00C74943"/>
    <w:rsid w:val="00C74D0D"/>
    <w:rsid w:val="00C75BF6"/>
    <w:rsid w:val="00C76309"/>
    <w:rsid w:val="00C76710"/>
    <w:rsid w:val="00C77833"/>
    <w:rsid w:val="00C77A29"/>
    <w:rsid w:val="00C8046C"/>
    <w:rsid w:val="00C814CF"/>
    <w:rsid w:val="00C82EF3"/>
    <w:rsid w:val="00C82F34"/>
    <w:rsid w:val="00C832E7"/>
    <w:rsid w:val="00C836D3"/>
    <w:rsid w:val="00C8570A"/>
    <w:rsid w:val="00C86948"/>
    <w:rsid w:val="00C86B63"/>
    <w:rsid w:val="00C86E88"/>
    <w:rsid w:val="00C87361"/>
    <w:rsid w:val="00C87389"/>
    <w:rsid w:val="00C8774C"/>
    <w:rsid w:val="00C878A9"/>
    <w:rsid w:val="00C9038E"/>
    <w:rsid w:val="00C90A41"/>
    <w:rsid w:val="00C9104A"/>
    <w:rsid w:val="00C91EBC"/>
    <w:rsid w:val="00C92423"/>
    <w:rsid w:val="00C92715"/>
    <w:rsid w:val="00C92B2D"/>
    <w:rsid w:val="00C92C41"/>
    <w:rsid w:val="00C92C55"/>
    <w:rsid w:val="00C93E19"/>
    <w:rsid w:val="00C93E4A"/>
    <w:rsid w:val="00C94474"/>
    <w:rsid w:val="00C94A24"/>
    <w:rsid w:val="00C955A1"/>
    <w:rsid w:val="00C95C5C"/>
    <w:rsid w:val="00C95D21"/>
    <w:rsid w:val="00C96216"/>
    <w:rsid w:val="00C96A31"/>
    <w:rsid w:val="00C970AD"/>
    <w:rsid w:val="00C9774B"/>
    <w:rsid w:val="00C97761"/>
    <w:rsid w:val="00C97D24"/>
    <w:rsid w:val="00CA0452"/>
    <w:rsid w:val="00CA05A8"/>
    <w:rsid w:val="00CA09BA"/>
    <w:rsid w:val="00CA0F95"/>
    <w:rsid w:val="00CA1411"/>
    <w:rsid w:val="00CA14D8"/>
    <w:rsid w:val="00CA1EA5"/>
    <w:rsid w:val="00CA21AD"/>
    <w:rsid w:val="00CA3BB7"/>
    <w:rsid w:val="00CA45B0"/>
    <w:rsid w:val="00CA45BB"/>
    <w:rsid w:val="00CA4B76"/>
    <w:rsid w:val="00CA4EE6"/>
    <w:rsid w:val="00CA4F4E"/>
    <w:rsid w:val="00CA5AA5"/>
    <w:rsid w:val="00CA5BBC"/>
    <w:rsid w:val="00CA5D78"/>
    <w:rsid w:val="00CA5DB5"/>
    <w:rsid w:val="00CA63BC"/>
    <w:rsid w:val="00CA687B"/>
    <w:rsid w:val="00CA7044"/>
    <w:rsid w:val="00CB000B"/>
    <w:rsid w:val="00CB0FA5"/>
    <w:rsid w:val="00CB152D"/>
    <w:rsid w:val="00CB18C5"/>
    <w:rsid w:val="00CB2288"/>
    <w:rsid w:val="00CB2994"/>
    <w:rsid w:val="00CB2D42"/>
    <w:rsid w:val="00CB2E88"/>
    <w:rsid w:val="00CB4260"/>
    <w:rsid w:val="00CB44F6"/>
    <w:rsid w:val="00CB4695"/>
    <w:rsid w:val="00CB4961"/>
    <w:rsid w:val="00CB4BAC"/>
    <w:rsid w:val="00CB52F9"/>
    <w:rsid w:val="00CB6995"/>
    <w:rsid w:val="00CB6D07"/>
    <w:rsid w:val="00CB6E1D"/>
    <w:rsid w:val="00CB7185"/>
    <w:rsid w:val="00CC0049"/>
    <w:rsid w:val="00CC070D"/>
    <w:rsid w:val="00CC0763"/>
    <w:rsid w:val="00CC0EE7"/>
    <w:rsid w:val="00CC119C"/>
    <w:rsid w:val="00CC1586"/>
    <w:rsid w:val="00CC1A7A"/>
    <w:rsid w:val="00CC1DB4"/>
    <w:rsid w:val="00CC225A"/>
    <w:rsid w:val="00CC3165"/>
    <w:rsid w:val="00CC3434"/>
    <w:rsid w:val="00CC38DF"/>
    <w:rsid w:val="00CC3B45"/>
    <w:rsid w:val="00CC3C41"/>
    <w:rsid w:val="00CC42A3"/>
    <w:rsid w:val="00CC4F57"/>
    <w:rsid w:val="00CC4F89"/>
    <w:rsid w:val="00CC502A"/>
    <w:rsid w:val="00CC532E"/>
    <w:rsid w:val="00CC5CBD"/>
    <w:rsid w:val="00CC6113"/>
    <w:rsid w:val="00CC63AA"/>
    <w:rsid w:val="00CC646B"/>
    <w:rsid w:val="00CC6593"/>
    <w:rsid w:val="00CC675C"/>
    <w:rsid w:val="00CC67F3"/>
    <w:rsid w:val="00CC6E05"/>
    <w:rsid w:val="00CC6EED"/>
    <w:rsid w:val="00CC70DE"/>
    <w:rsid w:val="00CC715F"/>
    <w:rsid w:val="00CC773B"/>
    <w:rsid w:val="00CC7DAC"/>
    <w:rsid w:val="00CD0ADF"/>
    <w:rsid w:val="00CD2524"/>
    <w:rsid w:val="00CD2803"/>
    <w:rsid w:val="00CD3088"/>
    <w:rsid w:val="00CD32B5"/>
    <w:rsid w:val="00CD386D"/>
    <w:rsid w:val="00CD3904"/>
    <w:rsid w:val="00CD3B80"/>
    <w:rsid w:val="00CD4821"/>
    <w:rsid w:val="00CD4FE1"/>
    <w:rsid w:val="00CD52A0"/>
    <w:rsid w:val="00CD554D"/>
    <w:rsid w:val="00CD55F4"/>
    <w:rsid w:val="00CD5D10"/>
    <w:rsid w:val="00CD6040"/>
    <w:rsid w:val="00CD6BB4"/>
    <w:rsid w:val="00CD6C5E"/>
    <w:rsid w:val="00CE074B"/>
    <w:rsid w:val="00CE0C24"/>
    <w:rsid w:val="00CE3206"/>
    <w:rsid w:val="00CE3537"/>
    <w:rsid w:val="00CE35AD"/>
    <w:rsid w:val="00CE3664"/>
    <w:rsid w:val="00CE3D60"/>
    <w:rsid w:val="00CE4740"/>
    <w:rsid w:val="00CE491F"/>
    <w:rsid w:val="00CE518F"/>
    <w:rsid w:val="00CE5C5A"/>
    <w:rsid w:val="00CE658A"/>
    <w:rsid w:val="00CE6EAC"/>
    <w:rsid w:val="00CE7028"/>
    <w:rsid w:val="00CE751F"/>
    <w:rsid w:val="00CE7634"/>
    <w:rsid w:val="00CE7989"/>
    <w:rsid w:val="00CE7C0D"/>
    <w:rsid w:val="00CF03D9"/>
    <w:rsid w:val="00CF1557"/>
    <w:rsid w:val="00CF1ED1"/>
    <w:rsid w:val="00CF28D2"/>
    <w:rsid w:val="00CF2EBB"/>
    <w:rsid w:val="00CF3668"/>
    <w:rsid w:val="00CF39CD"/>
    <w:rsid w:val="00CF3BAA"/>
    <w:rsid w:val="00CF4304"/>
    <w:rsid w:val="00CF46D6"/>
    <w:rsid w:val="00CF53FD"/>
    <w:rsid w:val="00CF54CA"/>
    <w:rsid w:val="00CF6373"/>
    <w:rsid w:val="00CF77AC"/>
    <w:rsid w:val="00CF77E4"/>
    <w:rsid w:val="00D00417"/>
    <w:rsid w:val="00D00C11"/>
    <w:rsid w:val="00D017ED"/>
    <w:rsid w:val="00D021BA"/>
    <w:rsid w:val="00D02769"/>
    <w:rsid w:val="00D02A1E"/>
    <w:rsid w:val="00D02A4F"/>
    <w:rsid w:val="00D02AD4"/>
    <w:rsid w:val="00D02B52"/>
    <w:rsid w:val="00D03173"/>
    <w:rsid w:val="00D033B4"/>
    <w:rsid w:val="00D03D07"/>
    <w:rsid w:val="00D04335"/>
    <w:rsid w:val="00D046B8"/>
    <w:rsid w:val="00D05709"/>
    <w:rsid w:val="00D059A6"/>
    <w:rsid w:val="00D05AF1"/>
    <w:rsid w:val="00D05E1F"/>
    <w:rsid w:val="00D0603C"/>
    <w:rsid w:val="00D06A6D"/>
    <w:rsid w:val="00D06E21"/>
    <w:rsid w:val="00D0703E"/>
    <w:rsid w:val="00D10497"/>
    <w:rsid w:val="00D1179C"/>
    <w:rsid w:val="00D11F53"/>
    <w:rsid w:val="00D12055"/>
    <w:rsid w:val="00D12A87"/>
    <w:rsid w:val="00D12EFB"/>
    <w:rsid w:val="00D13A8F"/>
    <w:rsid w:val="00D13E9C"/>
    <w:rsid w:val="00D13EE1"/>
    <w:rsid w:val="00D142B5"/>
    <w:rsid w:val="00D14C9D"/>
    <w:rsid w:val="00D15125"/>
    <w:rsid w:val="00D151E3"/>
    <w:rsid w:val="00D15C9B"/>
    <w:rsid w:val="00D16F6D"/>
    <w:rsid w:val="00D17120"/>
    <w:rsid w:val="00D174D6"/>
    <w:rsid w:val="00D1768B"/>
    <w:rsid w:val="00D177A1"/>
    <w:rsid w:val="00D17E8C"/>
    <w:rsid w:val="00D17F86"/>
    <w:rsid w:val="00D210AF"/>
    <w:rsid w:val="00D222A6"/>
    <w:rsid w:val="00D22450"/>
    <w:rsid w:val="00D22ECA"/>
    <w:rsid w:val="00D23A62"/>
    <w:rsid w:val="00D23C55"/>
    <w:rsid w:val="00D2460E"/>
    <w:rsid w:val="00D246AB"/>
    <w:rsid w:val="00D24B3B"/>
    <w:rsid w:val="00D2543B"/>
    <w:rsid w:val="00D25773"/>
    <w:rsid w:val="00D25934"/>
    <w:rsid w:val="00D25A20"/>
    <w:rsid w:val="00D25D10"/>
    <w:rsid w:val="00D26E04"/>
    <w:rsid w:val="00D26E23"/>
    <w:rsid w:val="00D2743D"/>
    <w:rsid w:val="00D27FEB"/>
    <w:rsid w:val="00D3016B"/>
    <w:rsid w:val="00D315AD"/>
    <w:rsid w:val="00D321FC"/>
    <w:rsid w:val="00D324BD"/>
    <w:rsid w:val="00D32781"/>
    <w:rsid w:val="00D33746"/>
    <w:rsid w:val="00D33DDD"/>
    <w:rsid w:val="00D34CE3"/>
    <w:rsid w:val="00D34FFA"/>
    <w:rsid w:val="00D35298"/>
    <w:rsid w:val="00D36436"/>
    <w:rsid w:val="00D365C4"/>
    <w:rsid w:val="00D377F7"/>
    <w:rsid w:val="00D37987"/>
    <w:rsid w:val="00D37F20"/>
    <w:rsid w:val="00D40C2E"/>
    <w:rsid w:val="00D40DB6"/>
    <w:rsid w:val="00D40E60"/>
    <w:rsid w:val="00D41195"/>
    <w:rsid w:val="00D41728"/>
    <w:rsid w:val="00D42175"/>
    <w:rsid w:val="00D422DF"/>
    <w:rsid w:val="00D43736"/>
    <w:rsid w:val="00D437B0"/>
    <w:rsid w:val="00D43948"/>
    <w:rsid w:val="00D44757"/>
    <w:rsid w:val="00D4492C"/>
    <w:rsid w:val="00D44A72"/>
    <w:rsid w:val="00D4518A"/>
    <w:rsid w:val="00D45204"/>
    <w:rsid w:val="00D4590D"/>
    <w:rsid w:val="00D471DC"/>
    <w:rsid w:val="00D47269"/>
    <w:rsid w:val="00D473D2"/>
    <w:rsid w:val="00D50E0A"/>
    <w:rsid w:val="00D51568"/>
    <w:rsid w:val="00D5192D"/>
    <w:rsid w:val="00D52863"/>
    <w:rsid w:val="00D52CE2"/>
    <w:rsid w:val="00D53575"/>
    <w:rsid w:val="00D5421D"/>
    <w:rsid w:val="00D542C8"/>
    <w:rsid w:val="00D544AD"/>
    <w:rsid w:val="00D54C74"/>
    <w:rsid w:val="00D55F56"/>
    <w:rsid w:val="00D563AE"/>
    <w:rsid w:val="00D56592"/>
    <w:rsid w:val="00D56A96"/>
    <w:rsid w:val="00D570C1"/>
    <w:rsid w:val="00D57B14"/>
    <w:rsid w:val="00D60F33"/>
    <w:rsid w:val="00D61C0F"/>
    <w:rsid w:val="00D62006"/>
    <w:rsid w:val="00D62CCA"/>
    <w:rsid w:val="00D63A5A"/>
    <w:rsid w:val="00D63E74"/>
    <w:rsid w:val="00D65721"/>
    <w:rsid w:val="00D65F9E"/>
    <w:rsid w:val="00D67058"/>
    <w:rsid w:val="00D671C9"/>
    <w:rsid w:val="00D700CF"/>
    <w:rsid w:val="00D706BA"/>
    <w:rsid w:val="00D70CCE"/>
    <w:rsid w:val="00D70F2D"/>
    <w:rsid w:val="00D70F5A"/>
    <w:rsid w:val="00D71B53"/>
    <w:rsid w:val="00D723DE"/>
    <w:rsid w:val="00D72930"/>
    <w:rsid w:val="00D72C7C"/>
    <w:rsid w:val="00D72FDB"/>
    <w:rsid w:val="00D73443"/>
    <w:rsid w:val="00D73A7E"/>
    <w:rsid w:val="00D74AF3"/>
    <w:rsid w:val="00D74C5F"/>
    <w:rsid w:val="00D75790"/>
    <w:rsid w:val="00D75DF2"/>
    <w:rsid w:val="00D76478"/>
    <w:rsid w:val="00D76557"/>
    <w:rsid w:val="00D767FC"/>
    <w:rsid w:val="00D769AF"/>
    <w:rsid w:val="00D76FD0"/>
    <w:rsid w:val="00D77128"/>
    <w:rsid w:val="00D77E18"/>
    <w:rsid w:val="00D800EE"/>
    <w:rsid w:val="00D803CB"/>
    <w:rsid w:val="00D80CC3"/>
    <w:rsid w:val="00D81001"/>
    <w:rsid w:val="00D81D38"/>
    <w:rsid w:val="00D81DF8"/>
    <w:rsid w:val="00D81E81"/>
    <w:rsid w:val="00D82462"/>
    <w:rsid w:val="00D8359D"/>
    <w:rsid w:val="00D851E5"/>
    <w:rsid w:val="00D8533F"/>
    <w:rsid w:val="00D85BE4"/>
    <w:rsid w:val="00D85DE7"/>
    <w:rsid w:val="00D85EA0"/>
    <w:rsid w:val="00D85F35"/>
    <w:rsid w:val="00D86100"/>
    <w:rsid w:val="00D86F91"/>
    <w:rsid w:val="00D90483"/>
    <w:rsid w:val="00D909AF"/>
    <w:rsid w:val="00D90D4D"/>
    <w:rsid w:val="00D90F67"/>
    <w:rsid w:val="00D910B8"/>
    <w:rsid w:val="00D917AA"/>
    <w:rsid w:val="00D91D23"/>
    <w:rsid w:val="00D9264D"/>
    <w:rsid w:val="00D93655"/>
    <w:rsid w:val="00D936B2"/>
    <w:rsid w:val="00D93B95"/>
    <w:rsid w:val="00D93F89"/>
    <w:rsid w:val="00D9530E"/>
    <w:rsid w:val="00D95E9D"/>
    <w:rsid w:val="00D962FA"/>
    <w:rsid w:val="00D968D0"/>
    <w:rsid w:val="00D969AA"/>
    <w:rsid w:val="00D97F45"/>
    <w:rsid w:val="00DA02C9"/>
    <w:rsid w:val="00DA049B"/>
    <w:rsid w:val="00DA0BD0"/>
    <w:rsid w:val="00DA10B6"/>
    <w:rsid w:val="00DA227C"/>
    <w:rsid w:val="00DA2808"/>
    <w:rsid w:val="00DA32DD"/>
    <w:rsid w:val="00DA3657"/>
    <w:rsid w:val="00DA4778"/>
    <w:rsid w:val="00DA4BCA"/>
    <w:rsid w:val="00DA5B55"/>
    <w:rsid w:val="00DA5C52"/>
    <w:rsid w:val="00DA5D3E"/>
    <w:rsid w:val="00DA6410"/>
    <w:rsid w:val="00DA6AE2"/>
    <w:rsid w:val="00DA6CF2"/>
    <w:rsid w:val="00DA6E1C"/>
    <w:rsid w:val="00DB05F9"/>
    <w:rsid w:val="00DB0676"/>
    <w:rsid w:val="00DB0BFD"/>
    <w:rsid w:val="00DB109B"/>
    <w:rsid w:val="00DB10FA"/>
    <w:rsid w:val="00DB14AC"/>
    <w:rsid w:val="00DB1B2F"/>
    <w:rsid w:val="00DB25F7"/>
    <w:rsid w:val="00DB3088"/>
    <w:rsid w:val="00DB3235"/>
    <w:rsid w:val="00DB3C64"/>
    <w:rsid w:val="00DB4FA9"/>
    <w:rsid w:val="00DB5146"/>
    <w:rsid w:val="00DB526F"/>
    <w:rsid w:val="00DB53BF"/>
    <w:rsid w:val="00DB5D20"/>
    <w:rsid w:val="00DB6F76"/>
    <w:rsid w:val="00DB71D1"/>
    <w:rsid w:val="00DB72FA"/>
    <w:rsid w:val="00DB7392"/>
    <w:rsid w:val="00DB768F"/>
    <w:rsid w:val="00DB7E12"/>
    <w:rsid w:val="00DC0036"/>
    <w:rsid w:val="00DC07E9"/>
    <w:rsid w:val="00DC0B1B"/>
    <w:rsid w:val="00DC0EFD"/>
    <w:rsid w:val="00DC1685"/>
    <w:rsid w:val="00DC1E34"/>
    <w:rsid w:val="00DC2181"/>
    <w:rsid w:val="00DC260D"/>
    <w:rsid w:val="00DC2FFE"/>
    <w:rsid w:val="00DC3355"/>
    <w:rsid w:val="00DC364A"/>
    <w:rsid w:val="00DC38F7"/>
    <w:rsid w:val="00DC3AE8"/>
    <w:rsid w:val="00DC3E7F"/>
    <w:rsid w:val="00DC4063"/>
    <w:rsid w:val="00DC42E8"/>
    <w:rsid w:val="00DC44DD"/>
    <w:rsid w:val="00DC4EA7"/>
    <w:rsid w:val="00DC51A3"/>
    <w:rsid w:val="00DC53C4"/>
    <w:rsid w:val="00DC54D3"/>
    <w:rsid w:val="00DC5BCB"/>
    <w:rsid w:val="00DC5BDA"/>
    <w:rsid w:val="00DC7F0F"/>
    <w:rsid w:val="00DD04C7"/>
    <w:rsid w:val="00DD0E72"/>
    <w:rsid w:val="00DD0E88"/>
    <w:rsid w:val="00DD1322"/>
    <w:rsid w:val="00DD1F4A"/>
    <w:rsid w:val="00DD2571"/>
    <w:rsid w:val="00DD4EC2"/>
    <w:rsid w:val="00DD51D5"/>
    <w:rsid w:val="00DD52F1"/>
    <w:rsid w:val="00DD5472"/>
    <w:rsid w:val="00DD576B"/>
    <w:rsid w:val="00DD638E"/>
    <w:rsid w:val="00DD64E0"/>
    <w:rsid w:val="00DD6D95"/>
    <w:rsid w:val="00DD6FED"/>
    <w:rsid w:val="00DD7052"/>
    <w:rsid w:val="00DD713B"/>
    <w:rsid w:val="00DD7407"/>
    <w:rsid w:val="00DE0060"/>
    <w:rsid w:val="00DE07FE"/>
    <w:rsid w:val="00DE0EED"/>
    <w:rsid w:val="00DE170E"/>
    <w:rsid w:val="00DE1BAC"/>
    <w:rsid w:val="00DE1ECE"/>
    <w:rsid w:val="00DE211F"/>
    <w:rsid w:val="00DE23C0"/>
    <w:rsid w:val="00DE2405"/>
    <w:rsid w:val="00DE2676"/>
    <w:rsid w:val="00DE275C"/>
    <w:rsid w:val="00DE328C"/>
    <w:rsid w:val="00DE373F"/>
    <w:rsid w:val="00DE3A29"/>
    <w:rsid w:val="00DE5A7B"/>
    <w:rsid w:val="00DE5B99"/>
    <w:rsid w:val="00DE5BFA"/>
    <w:rsid w:val="00DE5F33"/>
    <w:rsid w:val="00DE6272"/>
    <w:rsid w:val="00DE6646"/>
    <w:rsid w:val="00DE71EF"/>
    <w:rsid w:val="00DE734F"/>
    <w:rsid w:val="00DE7678"/>
    <w:rsid w:val="00DE7EC3"/>
    <w:rsid w:val="00DF02DD"/>
    <w:rsid w:val="00DF08EB"/>
    <w:rsid w:val="00DF0AC4"/>
    <w:rsid w:val="00DF126F"/>
    <w:rsid w:val="00DF1DE9"/>
    <w:rsid w:val="00DF23A8"/>
    <w:rsid w:val="00DF2F42"/>
    <w:rsid w:val="00DF4355"/>
    <w:rsid w:val="00DF49B4"/>
    <w:rsid w:val="00DF577E"/>
    <w:rsid w:val="00DF590F"/>
    <w:rsid w:val="00DF5AEE"/>
    <w:rsid w:val="00DF5B5D"/>
    <w:rsid w:val="00DF5F04"/>
    <w:rsid w:val="00DF624D"/>
    <w:rsid w:val="00DF6D2F"/>
    <w:rsid w:val="00DF77BD"/>
    <w:rsid w:val="00E01E6C"/>
    <w:rsid w:val="00E0278D"/>
    <w:rsid w:val="00E03374"/>
    <w:rsid w:val="00E035D4"/>
    <w:rsid w:val="00E04BC5"/>
    <w:rsid w:val="00E054AC"/>
    <w:rsid w:val="00E054FD"/>
    <w:rsid w:val="00E0567D"/>
    <w:rsid w:val="00E0591B"/>
    <w:rsid w:val="00E0612A"/>
    <w:rsid w:val="00E068B1"/>
    <w:rsid w:val="00E06F60"/>
    <w:rsid w:val="00E0735D"/>
    <w:rsid w:val="00E10AF2"/>
    <w:rsid w:val="00E119B3"/>
    <w:rsid w:val="00E130D6"/>
    <w:rsid w:val="00E13337"/>
    <w:rsid w:val="00E1405B"/>
    <w:rsid w:val="00E15AA2"/>
    <w:rsid w:val="00E15B65"/>
    <w:rsid w:val="00E15E22"/>
    <w:rsid w:val="00E16675"/>
    <w:rsid w:val="00E168EB"/>
    <w:rsid w:val="00E16C1B"/>
    <w:rsid w:val="00E16E21"/>
    <w:rsid w:val="00E170FA"/>
    <w:rsid w:val="00E172CD"/>
    <w:rsid w:val="00E2099D"/>
    <w:rsid w:val="00E2121C"/>
    <w:rsid w:val="00E21AA6"/>
    <w:rsid w:val="00E21B41"/>
    <w:rsid w:val="00E229F4"/>
    <w:rsid w:val="00E23020"/>
    <w:rsid w:val="00E23279"/>
    <w:rsid w:val="00E23377"/>
    <w:rsid w:val="00E2384C"/>
    <w:rsid w:val="00E23A68"/>
    <w:rsid w:val="00E23C63"/>
    <w:rsid w:val="00E259D3"/>
    <w:rsid w:val="00E26423"/>
    <w:rsid w:val="00E2649F"/>
    <w:rsid w:val="00E2660E"/>
    <w:rsid w:val="00E26FC9"/>
    <w:rsid w:val="00E2740E"/>
    <w:rsid w:val="00E27774"/>
    <w:rsid w:val="00E27CE1"/>
    <w:rsid w:val="00E27DA0"/>
    <w:rsid w:val="00E30613"/>
    <w:rsid w:val="00E307D0"/>
    <w:rsid w:val="00E311DC"/>
    <w:rsid w:val="00E31200"/>
    <w:rsid w:val="00E31321"/>
    <w:rsid w:val="00E314A0"/>
    <w:rsid w:val="00E32147"/>
    <w:rsid w:val="00E32433"/>
    <w:rsid w:val="00E32939"/>
    <w:rsid w:val="00E33FCF"/>
    <w:rsid w:val="00E34711"/>
    <w:rsid w:val="00E35015"/>
    <w:rsid w:val="00E358C1"/>
    <w:rsid w:val="00E35C54"/>
    <w:rsid w:val="00E35FA6"/>
    <w:rsid w:val="00E35FF2"/>
    <w:rsid w:val="00E3646A"/>
    <w:rsid w:val="00E36480"/>
    <w:rsid w:val="00E37561"/>
    <w:rsid w:val="00E404C1"/>
    <w:rsid w:val="00E406AB"/>
    <w:rsid w:val="00E41CB3"/>
    <w:rsid w:val="00E42353"/>
    <w:rsid w:val="00E429B8"/>
    <w:rsid w:val="00E42BD0"/>
    <w:rsid w:val="00E43711"/>
    <w:rsid w:val="00E43DB8"/>
    <w:rsid w:val="00E43E52"/>
    <w:rsid w:val="00E4498E"/>
    <w:rsid w:val="00E44BA8"/>
    <w:rsid w:val="00E450C9"/>
    <w:rsid w:val="00E451D0"/>
    <w:rsid w:val="00E45992"/>
    <w:rsid w:val="00E45DD4"/>
    <w:rsid w:val="00E462EC"/>
    <w:rsid w:val="00E4657D"/>
    <w:rsid w:val="00E46707"/>
    <w:rsid w:val="00E4745C"/>
    <w:rsid w:val="00E4759F"/>
    <w:rsid w:val="00E47B71"/>
    <w:rsid w:val="00E47E4D"/>
    <w:rsid w:val="00E51C42"/>
    <w:rsid w:val="00E51EC3"/>
    <w:rsid w:val="00E524B9"/>
    <w:rsid w:val="00E52E49"/>
    <w:rsid w:val="00E533A1"/>
    <w:rsid w:val="00E53B8E"/>
    <w:rsid w:val="00E54C0D"/>
    <w:rsid w:val="00E55070"/>
    <w:rsid w:val="00E553AB"/>
    <w:rsid w:val="00E55A69"/>
    <w:rsid w:val="00E5633C"/>
    <w:rsid w:val="00E563A7"/>
    <w:rsid w:val="00E56A66"/>
    <w:rsid w:val="00E575FB"/>
    <w:rsid w:val="00E57CFF"/>
    <w:rsid w:val="00E60574"/>
    <w:rsid w:val="00E60F69"/>
    <w:rsid w:val="00E6123A"/>
    <w:rsid w:val="00E61763"/>
    <w:rsid w:val="00E61A48"/>
    <w:rsid w:val="00E631B2"/>
    <w:rsid w:val="00E63D75"/>
    <w:rsid w:val="00E65310"/>
    <w:rsid w:val="00E65420"/>
    <w:rsid w:val="00E65672"/>
    <w:rsid w:val="00E66749"/>
    <w:rsid w:val="00E66CEE"/>
    <w:rsid w:val="00E671FC"/>
    <w:rsid w:val="00E67C10"/>
    <w:rsid w:val="00E73BB0"/>
    <w:rsid w:val="00E73F44"/>
    <w:rsid w:val="00E7465D"/>
    <w:rsid w:val="00E74F2A"/>
    <w:rsid w:val="00E7508E"/>
    <w:rsid w:val="00E75429"/>
    <w:rsid w:val="00E75552"/>
    <w:rsid w:val="00E757B8"/>
    <w:rsid w:val="00E75923"/>
    <w:rsid w:val="00E75FDB"/>
    <w:rsid w:val="00E76426"/>
    <w:rsid w:val="00E76C51"/>
    <w:rsid w:val="00E76D68"/>
    <w:rsid w:val="00E7790F"/>
    <w:rsid w:val="00E77919"/>
    <w:rsid w:val="00E806B7"/>
    <w:rsid w:val="00E80CC5"/>
    <w:rsid w:val="00E8107F"/>
    <w:rsid w:val="00E810D1"/>
    <w:rsid w:val="00E812D5"/>
    <w:rsid w:val="00E81741"/>
    <w:rsid w:val="00E81872"/>
    <w:rsid w:val="00E81F27"/>
    <w:rsid w:val="00E82182"/>
    <w:rsid w:val="00E82E20"/>
    <w:rsid w:val="00E8346E"/>
    <w:rsid w:val="00E834F2"/>
    <w:rsid w:val="00E835F1"/>
    <w:rsid w:val="00E8384D"/>
    <w:rsid w:val="00E841C9"/>
    <w:rsid w:val="00E84643"/>
    <w:rsid w:val="00E848C7"/>
    <w:rsid w:val="00E84AF4"/>
    <w:rsid w:val="00E85535"/>
    <w:rsid w:val="00E85B17"/>
    <w:rsid w:val="00E8621E"/>
    <w:rsid w:val="00E8701A"/>
    <w:rsid w:val="00E874CD"/>
    <w:rsid w:val="00E87587"/>
    <w:rsid w:val="00E8758C"/>
    <w:rsid w:val="00E87955"/>
    <w:rsid w:val="00E87ED6"/>
    <w:rsid w:val="00E90179"/>
    <w:rsid w:val="00E90416"/>
    <w:rsid w:val="00E9079F"/>
    <w:rsid w:val="00E90C4D"/>
    <w:rsid w:val="00E90CD3"/>
    <w:rsid w:val="00E91633"/>
    <w:rsid w:val="00E918A7"/>
    <w:rsid w:val="00E919B8"/>
    <w:rsid w:val="00E92C66"/>
    <w:rsid w:val="00E92D28"/>
    <w:rsid w:val="00E9399F"/>
    <w:rsid w:val="00E95159"/>
    <w:rsid w:val="00E953C3"/>
    <w:rsid w:val="00E95E9B"/>
    <w:rsid w:val="00E960AD"/>
    <w:rsid w:val="00E964DC"/>
    <w:rsid w:val="00E96AFC"/>
    <w:rsid w:val="00E96C11"/>
    <w:rsid w:val="00E96DAB"/>
    <w:rsid w:val="00E96F04"/>
    <w:rsid w:val="00E9736B"/>
    <w:rsid w:val="00E9749E"/>
    <w:rsid w:val="00E97D2C"/>
    <w:rsid w:val="00E97DFB"/>
    <w:rsid w:val="00EA04A4"/>
    <w:rsid w:val="00EA069D"/>
    <w:rsid w:val="00EA118A"/>
    <w:rsid w:val="00EA23AA"/>
    <w:rsid w:val="00EA2CB9"/>
    <w:rsid w:val="00EA37C6"/>
    <w:rsid w:val="00EA38D6"/>
    <w:rsid w:val="00EA3B69"/>
    <w:rsid w:val="00EA42FE"/>
    <w:rsid w:val="00EA436C"/>
    <w:rsid w:val="00EA4D46"/>
    <w:rsid w:val="00EA4FBB"/>
    <w:rsid w:val="00EA5047"/>
    <w:rsid w:val="00EA5411"/>
    <w:rsid w:val="00EA65B1"/>
    <w:rsid w:val="00EA6EFE"/>
    <w:rsid w:val="00EA709A"/>
    <w:rsid w:val="00EA721F"/>
    <w:rsid w:val="00EA7586"/>
    <w:rsid w:val="00EA7A89"/>
    <w:rsid w:val="00EB10E8"/>
    <w:rsid w:val="00EB2DEA"/>
    <w:rsid w:val="00EB3880"/>
    <w:rsid w:val="00EB3CDE"/>
    <w:rsid w:val="00EB474D"/>
    <w:rsid w:val="00EB4E7F"/>
    <w:rsid w:val="00EB55E3"/>
    <w:rsid w:val="00EB5FB0"/>
    <w:rsid w:val="00EB6119"/>
    <w:rsid w:val="00EB6E43"/>
    <w:rsid w:val="00EB73B2"/>
    <w:rsid w:val="00EB77D6"/>
    <w:rsid w:val="00EB7D6F"/>
    <w:rsid w:val="00EC08D0"/>
    <w:rsid w:val="00EC1B90"/>
    <w:rsid w:val="00EC22A2"/>
    <w:rsid w:val="00EC240D"/>
    <w:rsid w:val="00EC3F1E"/>
    <w:rsid w:val="00EC4442"/>
    <w:rsid w:val="00EC444A"/>
    <w:rsid w:val="00EC5169"/>
    <w:rsid w:val="00EC5265"/>
    <w:rsid w:val="00EC5300"/>
    <w:rsid w:val="00EC53AE"/>
    <w:rsid w:val="00EC58C1"/>
    <w:rsid w:val="00EC6B93"/>
    <w:rsid w:val="00EC6C33"/>
    <w:rsid w:val="00EC729E"/>
    <w:rsid w:val="00ED129C"/>
    <w:rsid w:val="00ED24AC"/>
    <w:rsid w:val="00ED24DA"/>
    <w:rsid w:val="00ED3AFA"/>
    <w:rsid w:val="00ED4647"/>
    <w:rsid w:val="00ED5158"/>
    <w:rsid w:val="00ED53E9"/>
    <w:rsid w:val="00ED5D34"/>
    <w:rsid w:val="00ED63D6"/>
    <w:rsid w:val="00ED63F0"/>
    <w:rsid w:val="00ED6E55"/>
    <w:rsid w:val="00ED72A9"/>
    <w:rsid w:val="00ED744A"/>
    <w:rsid w:val="00ED7863"/>
    <w:rsid w:val="00EE02FD"/>
    <w:rsid w:val="00EE07C6"/>
    <w:rsid w:val="00EE0DEB"/>
    <w:rsid w:val="00EE0F4F"/>
    <w:rsid w:val="00EE128A"/>
    <w:rsid w:val="00EE151C"/>
    <w:rsid w:val="00EE2A35"/>
    <w:rsid w:val="00EE2E7D"/>
    <w:rsid w:val="00EE3801"/>
    <w:rsid w:val="00EE3DA9"/>
    <w:rsid w:val="00EE3F7C"/>
    <w:rsid w:val="00EE3F94"/>
    <w:rsid w:val="00EE44E9"/>
    <w:rsid w:val="00EE45A2"/>
    <w:rsid w:val="00EE45A5"/>
    <w:rsid w:val="00EE46CD"/>
    <w:rsid w:val="00EE4B0F"/>
    <w:rsid w:val="00EE5C7A"/>
    <w:rsid w:val="00EE6E66"/>
    <w:rsid w:val="00EE7B66"/>
    <w:rsid w:val="00EF1079"/>
    <w:rsid w:val="00EF1089"/>
    <w:rsid w:val="00EF1326"/>
    <w:rsid w:val="00EF1733"/>
    <w:rsid w:val="00EF1881"/>
    <w:rsid w:val="00EF18B1"/>
    <w:rsid w:val="00EF1945"/>
    <w:rsid w:val="00EF1E4C"/>
    <w:rsid w:val="00EF2695"/>
    <w:rsid w:val="00EF29F2"/>
    <w:rsid w:val="00EF29F8"/>
    <w:rsid w:val="00EF2D85"/>
    <w:rsid w:val="00EF318E"/>
    <w:rsid w:val="00EF3C07"/>
    <w:rsid w:val="00EF4989"/>
    <w:rsid w:val="00EF505A"/>
    <w:rsid w:val="00EF58F7"/>
    <w:rsid w:val="00EF5C45"/>
    <w:rsid w:val="00EF5CA2"/>
    <w:rsid w:val="00EF674A"/>
    <w:rsid w:val="00EF7845"/>
    <w:rsid w:val="00EF790D"/>
    <w:rsid w:val="00EF7F27"/>
    <w:rsid w:val="00F002A0"/>
    <w:rsid w:val="00F00829"/>
    <w:rsid w:val="00F00F56"/>
    <w:rsid w:val="00F01562"/>
    <w:rsid w:val="00F023B6"/>
    <w:rsid w:val="00F041E8"/>
    <w:rsid w:val="00F04427"/>
    <w:rsid w:val="00F04731"/>
    <w:rsid w:val="00F04B55"/>
    <w:rsid w:val="00F04FF1"/>
    <w:rsid w:val="00F053F2"/>
    <w:rsid w:val="00F05556"/>
    <w:rsid w:val="00F063B8"/>
    <w:rsid w:val="00F06673"/>
    <w:rsid w:val="00F06678"/>
    <w:rsid w:val="00F06ECE"/>
    <w:rsid w:val="00F07F89"/>
    <w:rsid w:val="00F10A6E"/>
    <w:rsid w:val="00F10BE7"/>
    <w:rsid w:val="00F10C60"/>
    <w:rsid w:val="00F10D7D"/>
    <w:rsid w:val="00F116E0"/>
    <w:rsid w:val="00F12807"/>
    <w:rsid w:val="00F12862"/>
    <w:rsid w:val="00F12F7C"/>
    <w:rsid w:val="00F1369D"/>
    <w:rsid w:val="00F13D31"/>
    <w:rsid w:val="00F141FD"/>
    <w:rsid w:val="00F147F7"/>
    <w:rsid w:val="00F14821"/>
    <w:rsid w:val="00F15334"/>
    <w:rsid w:val="00F157CE"/>
    <w:rsid w:val="00F16A51"/>
    <w:rsid w:val="00F17157"/>
    <w:rsid w:val="00F21517"/>
    <w:rsid w:val="00F21737"/>
    <w:rsid w:val="00F217D1"/>
    <w:rsid w:val="00F22AA4"/>
    <w:rsid w:val="00F23B94"/>
    <w:rsid w:val="00F253D7"/>
    <w:rsid w:val="00F254C1"/>
    <w:rsid w:val="00F257B6"/>
    <w:rsid w:val="00F259D6"/>
    <w:rsid w:val="00F259FF"/>
    <w:rsid w:val="00F25C94"/>
    <w:rsid w:val="00F25CA7"/>
    <w:rsid w:val="00F25E39"/>
    <w:rsid w:val="00F26236"/>
    <w:rsid w:val="00F26A6E"/>
    <w:rsid w:val="00F278F7"/>
    <w:rsid w:val="00F304FE"/>
    <w:rsid w:val="00F314C7"/>
    <w:rsid w:val="00F3178E"/>
    <w:rsid w:val="00F3304E"/>
    <w:rsid w:val="00F33077"/>
    <w:rsid w:val="00F3365A"/>
    <w:rsid w:val="00F33740"/>
    <w:rsid w:val="00F3425D"/>
    <w:rsid w:val="00F34B24"/>
    <w:rsid w:val="00F35CD2"/>
    <w:rsid w:val="00F36948"/>
    <w:rsid w:val="00F36C80"/>
    <w:rsid w:val="00F401C4"/>
    <w:rsid w:val="00F40CB2"/>
    <w:rsid w:val="00F41D20"/>
    <w:rsid w:val="00F42635"/>
    <w:rsid w:val="00F42797"/>
    <w:rsid w:val="00F42CFC"/>
    <w:rsid w:val="00F42EA6"/>
    <w:rsid w:val="00F42FC7"/>
    <w:rsid w:val="00F43895"/>
    <w:rsid w:val="00F43A20"/>
    <w:rsid w:val="00F44ABD"/>
    <w:rsid w:val="00F4509B"/>
    <w:rsid w:val="00F45273"/>
    <w:rsid w:val="00F45668"/>
    <w:rsid w:val="00F4606F"/>
    <w:rsid w:val="00F460C8"/>
    <w:rsid w:val="00F47866"/>
    <w:rsid w:val="00F47E1F"/>
    <w:rsid w:val="00F50089"/>
    <w:rsid w:val="00F510CA"/>
    <w:rsid w:val="00F51C71"/>
    <w:rsid w:val="00F524BD"/>
    <w:rsid w:val="00F52C59"/>
    <w:rsid w:val="00F534DD"/>
    <w:rsid w:val="00F5359B"/>
    <w:rsid w:val="00F5363F"/>
    <w:rsid w:val="00F5384B"/>
    <w:rsid w:val="00F54185"/>
    <w:rsid w:val="00F54D27"/>
    <w:rsid w:val="00F54F4C"/>
    <w:rsid w:val="00F5555D"/>
    <w:rsid w:val="00F563BD"/>
    <w:rsid w:val="00F565B9"/>
    <w:rsid w:val="00F569FE"/>
    <w:rsid w:val="00F56FE2"/>
    <w:rsid w:val="00F576A0"/>
    <w:rsid w:val="00F60281"/>
    <w:rsid w:val="00F6050A"/>
    <w:rsid w:val="00F61277"/>
    <w:rsid w:val="00F61320"/>
    <w:rsid w:val="00F6241F"/>
    <w:rsid w:val="00F62F63"/>
    <w:rsid w:val="00F643AD"/>
    <w:rsid w:val="00F64F28"/>
    <w:rsid w:val="00F651EC"/>
    <w:rsid w:val="00F65CA6"/>
    <w:rsid w:val="00F665C2"/>
    <w:rsid w:val="00F6729A"/>
    <w:rsid w:val="00F67453"/>
    <w:rsid w:val="00F67635"/>
    <w:rsid w:val="00F679C6"/>
    <w:rsid w:val="00F67DDE"/>
    <w:rsid w:val="00F70492"/>
    <w:rsid w:val="00F704B5"/>
    <w:rsid w:val="00F70D21"/>
    <w:rsid w:val="00F70FAF"/>
    <w:rsid w:val="00F712E4"/>
    <w:rsid w:val="00F712ED"/>
    <w:rsid w:val="00F71575"/>
    <w:rsid w:val="00F7158E"/>
    <w:rsid w:val="00F715C1"/>
    <w:rsid w:val="00F724E8"/>
    <w:rsid w:val="00F74345"/>
    <w:rsid w:val="00F74A26"/>
    <w:rsid w:val="00F74DBF"/>
    <w:rsid w:val="00F74E96"/>
    <w:rsid w:val="00F75327"/>
    <w:rsid w:val="00F7685A"/>
    <w:rsid w:val="00F76EC5"/>
    <w:rsid w:val="00F777F6"/>
    <w:rsid w:val="00F77A29"/>
    <w:rsid w:val="00F77DD2"/>
    <w:rsid w:val="00F80069"/>
    <w:rsid w:val="00F809B5"/>
    <w:rsid w:val="00F812FF"/>
    <w:rsid w:val="00F81E86"/>
    <w:rsid w:val="00F82AA0"/>
    <w:rsid w:val="00F8333F"/>
    <w:rsid w:val="00F83730"/>
    <w:rsid w:val="00F838B8"/>
    <w:rsid w:val="00F8395C"/>
    <w:rsid w:val="00F83C22"/>
    <w:rsid w:val="00F840BE"/>
    <w:rsid w:val="00F8508E"/>
    <w:rsid w:val="00F8508F"/>
    <w:rsid w:val="00F850E2"/>
    <w:rsid w:val="00F85C0F"/>
    <w:rsid w:val="00F85F6C"/>
    <w:rsid w:val="00F86606"/>
    <w:rsid w:val="00F86783"/>
    <w:rsid w:val="00F86FED"/>
    <w:rsid w:val="00F871D9"/>
    <w:rsid w:val="00F90232"/>
    <w:rsid w:val="00F902EB"/>
    <w:rsid w:val="00F90359"/>
    <w:rsid w:val="00F90B8F"/>
    <w:rsid w:val="00F914B4"/>
    <w:rsid w:val="00F93677"/>
    <w:rsid w:val="00F93ABD"/>
    <w:rsid w:val="00F93CC2"/>
    <w:rsid w:val="00F93EB5"/>
    <w:rsid w:val="00F94391"/>
    <w:rsid w:val="00F947CE"/>
    <w:rsid w:val="00F948A8"/>
    <w:rsid w:val="00F9497A"/>
    <w:rsid w:val="00F94A58"/>
    <w:rsid w:val="00F950A1"/>
    <w:rsid w:val="00F962CB"/>
    <w:rsid w:val="00FA004C"/>
    <w:rsid w:val="00FA013E"/>
    <w:rsid w:val="00FA0C51"/>
    <w:rsid w:val="00FA1522"/>
    <w:rsid w:val="00FA1F4E"/>
    <w:rsid w:val="00FA227C"/>
    <w:rsid w:val="00FA22A5"/>
    <w:rsid w:val="00FA2952"/>
    <w:rsid w:val="00FA3C5F"/>
    <w:rsid w:val="00FA3DBD"/>
    <w:rsid w:val="00FA40D5"/>
    <w:rsid w:val="00FA4AA2"/>
    <w:rsid w:val="00FA61A3"/>
    <w:rsid w:val="00FA700D"/>
    <w:rsid w:val="00FB02EA"/>
    <w:rsid w:val="00FB0323"/>
    <w:rsid w:val="00FB1549"/>
    <w:rsid w:val="00FB1E7A"/>
    <w:rsid w:val="00FB250C"/>
    <w:rsid w:val="00FB2EC0"/>
    <w:rsid w:val="00FB3696"/>
    <w:rsid w:val="00FB3B07"/>
    <w:rsid w:val="00FB3D55"/>
    <w:rsid w:val="00FB414A"/>
    <w:rsid w:val="00FB41DC"/>
    <w:rsid w:val="00FB4545"/>
    <w:rsid w:val="00FB5C6E"/>
    <w:rsid w:val="00FB62D8"/>
    <w:rsid w:val="00FB66C3"/>
    <w:rsid w:val="00FB73F4"/>
    <w:rsid w:val="00FB79B9"/>
    <w:rsid w:val="00FC0441"/>
    <w:rsid w:val="00FC0CEA"/>
    <w:rsid w:val="00FC13C0"/>
    <w:rsid w:val="00FC188E"/>
    <w:rsid w:val="00FC1B66"/>
    <w:rsid w:val="00FC1EF9"/>
    <w:rsid w:val="00FC22A0"/>
    <w:rsid w:val="00FC2F86"/>
    <w:rsid w:val="00FC3C2E"/>
    <w:rsid w:val="00FC3D22"/>
    <w:rsid w:val="00FC4148"/>
    <w:rsid w:val="00FC5257"/>
    <w:rsid w:val="00FC7166"/>
    <w:rsid w:val="00FC7971"/>
    <w:rsid w:val="00FD076D"/>
    <w:rsid w:val="00FD0E51"/>
    <w:rsid w:val="00FD0E82"/>
    <w:rsid w:val="00FD1DB5"/>
    <w:rsid w:val="00FD1EA8"/>
    <w:rsid w:val="00FD20CB"/>
    <w:rsid w:val="00FD27DE"/>
    <w:rsid w:val="00FD2B68"/>
    <w:rsid w:val="00FD2F19"/>
    <w:rsid w:val="00FD3276"/>
    <w:rsid w:val="00FD3900"/>
    <w:rsid w:val="00FD5B48"/>
    <w:rsid w:val="00FD5FED"/>
    <w:rsid w:val="00FD7A74"/>
    <w:rsid w:val="00FE0271"/>
    <w:rsid w:val="00FE133E"/>
    <w:rsid w:val="00FE1F14"/>
    <w:rsid w:val="00FE2FBC"/>
    <w:rsid w:val="00FE4EE9"/>
    <w:rsid w:val="00FE5102"/>
    <w:rsid w:val="00FE5138"/>
    <w:rsid w:val="00FE51A6"/>
    <w:rsid w:val="00FE520A"/>
    <w:rsid w:val="00FE5E98"/>
    <w:rsid w:val="00FE6444"/>
    <w:rsid w:val="00FE6E8A"/>
    <w:rsid w:val="00FE730E"/>
    <w:rsid w:val="00FE77FB"/>
    <w:rsid w:val="00FF228C"/>
    <w:rsid w:val="00FF290F"/>
    <w:rsid w:val="00FF3390"/>
    <w:rsid w:val="00FF3D24"/>
    <w:rsid w:val="00FF3DC4"/>
    <w:rsid w:val="00FF3F1D"/>
    <w:rsid w:val="00FF40A6"/>
    <w:rsid w:val="00FF4555"/>
    <w:rsid w:val="00FF485D"/>
    <w:rsid w:val="00FF5F15"/>
    <w:rsid w:val="00FF5FF6"/>
    <w:rsid w:val="00FF619F"/>
    <w:rsid w:val="00FF6577"/>
    <w:rsid w:val="00FF670A"/>
    <w:rsid w:val="00FF76CE"/>
    <w:rsid w:val="00FF7B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9D91CDA"/>
  <w15:docId w15:val="{6909583E-7E7B-4DC7-89EE-561456D4E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MX" w:eastAsia="es-MX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7D0C"/>
  </w:style>
  <w:style w:type="paragraph" w:styleId="Ttulo1">
    <w:name w:val="heading 1"/>
    <w:basedOn w:val="Normal"/>
    <w:next w:val="Normal"/>
    <w:link w:val="Ttulo1Car"/>
    <w:uiPriority w:val="9"/>
    <w:qFormat/>
    <w:rsid w:val="0027380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7380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27380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BC3B0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BC3B0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C6470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C02D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C02D5"/>
  </w:style>
  <w:style w:type="paragraph" w:styleId="Piedepgina">
    <w:name w:val="footer"/>
    <w:basedOn w:val="Normal"/>
    <w:link w:val="PiedepginaCar"/>
    <w:uiPriority w:val="99"/>
    <w:unhideWhenUsed/>
    <w:rsid w:val="008C02D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C02D5"/>
  </w:style>
  <w:style w:type="paragraph" w:styleId="Textodeglobo">
    <w:name w:val="Balloon Text"/>
    <w:basedOn w:val="Normal"/>
    <w:link w:val="TextodegloboCar"/>
    <w:uiPriority w:val="99"/>
    <w:semiHidden/>
    <w:unhideWhenUsed/>
    <w:rsid w:val="00F93A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93AB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C3D9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  <w:style w:type="table" w:styleId="Tablaconcuadrcula">
    <w:name w:val="Table Grid"/>
    <w:basedOn w:val="Tablanormal"/>
    <w:uiPriority w:val="59"/>
    <w:rsid w:val="006A20A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aliases w:val="TITULO A,Titulo de Fígura,TITULO,Imagen 01.,Titulo parrafo,Punto,Paragraph,Párrafo de lista2,Párrafo de lista4,Párrafo de lista21,Conclusiones,2.1.1"/>
    <w:basedOn w:val="Normal"/>
    <w:link w:val="PrrafodelistaCar"/>
    <w:uiPriority w:val="34"/>
    <w:qFormat/>
    <w:rsid w:val="00657643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2738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27380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27380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a">
    <w:name w:val="List"/>
    <w:basedOn w:val="Normal"/>
    <w:uiPriority w:val="99"/>
    <w:unhideWhenUsed/>
    <w:rsid w:val="00273802"/>
    <w:pPr>
      <w:ind w:left="283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27380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273802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Listaconvietas">
    <w:name w:val="List Bullet"/>
    <w:basedOn w:val="Normal"/>
    <w:uiPriority w:val="99"/>
    <w:unhideWhenUsed/>
    <w:rsid w:val="00273802"/>
    <w:pPr>
      <w:numPr>
        <w:numId w:val="9"/>
      </w:numPr>
      <w:contextualSpacing/>
    </w:pPr>
  </w:style>
  <w:style w:type="paragraph" w:styleId="Continuarlista">
    <w:name w:val="List Continue"/>
    <w:basedOn w:val="Normal"/>
    <w:uiPriority w:val="99"/>
    <w:unhideWhenUsed/>
    <w:rsid w:val="00273802"/>
    <w:pPr>
      <w:spacing w:after="120"/>
      <w:ind w:left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273802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73802"/>
  </w:style>
  <w:style w:type="paragraph" w:styleId="Sangradetextonormal">
    <w:name w:val="Body Text Indent"/>
    <w:basedOn w:val="Normal"/>
    <w:link w:val="SangradetextonormalCar"/>
    <w:uiPriority w:val="99"/>
    <w:unhideWhenUsed/>
    <w:rsid w:val="0027380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273802"/>
  </w:style>
  <w:style w:type="paragraph" w:styleId="Textoindependienteprimerasangra">
    <w:name w:val="Body Text First Indent"/>
    <w:basedOn w:val="Textoindependiente"/>
    <w:link w:val="TextoindependienteprimerasangraCar"/>
    <w:uiPriority w:val="99"/>
    <w:unhideWhenUsed/>
    <w:rsid w:val="00273802"/>
    <w:pPr>
      <w:spacing w:after="20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rsid w:val="00273802"/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273802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273802"/>
  </w:style>
  <w:style w:type="paragraph" w:styleId="Saludo">
    <w:name w:val="Salutation"/>
    <w:basedOn w:val="Normal"/>
    <w:next w:val="Normal"/>
    <w:link w:val="SaludoCar"/>
    <w:uiPriority w:val="99"/>
    <w:unhideWhenUsed/>
    <w:rsid w:val="00F053F2"/>
  </w:style>
  <w:style w:type="character" w:customStyle="1" w:styleId="SaludoCar">
    <w:name w:val="Saludo Car"/>
    <w:basedOn w:val="Fuentedeprrafopredeter"/>
    <w:link w:val="Saludo"/>
    <w:uiPriority w:val="99"/>
    <w:rsid w:val="00F053F2"/>
  </w:style>
  <w:style w:type="character" w:styleId="Hipervnculo">
    <w:name w:val="Hyperlink"/>
    <w:basedOn w:val="Fuentedeprrafopredeter"/>
    <w:uiPriority w:val="99"/>
    <w:unhideWhenUsed/>
    <w:rsid w:val="00942A9A"/>
    <w:rPr>
      <w:color w:val="0000FF" w:themeColor="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965E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965E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2965EB"/>
    <w:rPr>
      <w:vertAlign w:val="superscript"/>
    </w:rPr>
  </w:style>
  <w:style w:type="character" w:customStyle="1" w:styleId="Ttulo4Car">
    <w:name w:val="Título 4 Car"/>
    <w:basedOn w:val="Fuentedeprrafopredeter"/>
    <w:link w:val="Ttulo4"/>
    <w:uiPriority w:val="9"/>
    <w:rsid w:val="00BC3B08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rsid w:val="00BC3B08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Mencionar1">
    <w:name w:val="Mencionar1"/>
    <w:basedOn w:val="Fuentedeprrafopredeter"/>
    <w:uiPriority w:val="99"/>
    <w:semiHidden/>
    <w:unhideWhenUsed/>
    <w:rsid w:val="00BC3B08"/>
    <w:rPr>
      <w:color w:val="2B579A"/>
      <w:shd w:val="clear" w:color="auto" w:fill="E6E6E6"/>
    </w:rPr>
  </w:style>
  <w:style w:type="character" w:customStyle="1" w:styleId="Ttulo6Car">
    <w:name w:val="Título 6 Car"/>
    <w:basedOn w:val="Fuentedeprrafopredeter"/>
    <w:link w:val="Ttulo6"/>
    <w:uiPriority w:val="9"/>
    <w:rsid w:val="00C6470C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Listaconvietas2">
    <w:name w:val="List Bullet 2"/>
    <w:basedOn w:val="Normal"/>
    <w:uiPriority w:val="99"/>
    <w:unhideWhenUsed/>
    <w:rsid w:val="00C6470C"/>
    <w:pPr>
      <w:numPr>
        <w:numId w:val="18"/>
      </w:numPr>
      <w:contextualSpacing/>
    </w:pPr>
  </w:style>
  <w:style w:type="paragraph" w:styleId="Sinespaciado">
    <w:name w:val="No Spacing"/>
    <w:uiPriority w:val="1"/>
    <w:qFormat/>
    <w:rsid w:val="007E4431"/>
    <w:pPr>
      <w:suppressAutoHyphens/>
      <w:spacing w:after="0" w:line="240" w:lineRule="auto"/>
    </w:pPr>
    <w:rPr>
      <w:rFonts w:ascii="Times New Roman" w:eastAsia="MS Mincho" w:hAnsi="Times New Roman" w:cs="Times New Roman"/>
      <w:sz w:val="24"/>
      <w:szCs w:val="24"/>
      <w:lang w:val="es-PE" w:eastAsia="ar-SA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82264"/>
    <w:rPr>
      <w:color w:val="605E5C"/>
      <w:shd w:val="clear" w:color="auto" w:fill="E1DFDD"/>
    </w:rPr>
  </w:style>
  <w:style w:type="character" w:customStyle="1" w:styleId="PrrafodelistaCar">
    <w:name w:val="Párrafo de lista Car"/>
    <w:aliases w:val="TITULO A Car,Titulo de Fígura Car,TITULO Car,Imagen 01. Car,Titulo parrafo Car,Punto Car,Paragraph Car,Párrafo de lista2 Car,Párrafo de lista4 Car,Párrafo de lista21 Car,Conclusiones Car,2.1.1 Car"/>
    <w:link w:val="Prrafodelista"/>
    <w:uiPriority w:val="34"/>
    <w:rsid w:val="008102AE"/>
  </w:style>
  <w:style w:type="character" w:styleId="Refdecomentario">
    <w:name w:val="annotation reference"/>
    <w:basedOn w:val="Fuentedeprrafopredeter"/>
    <w:uiPriority w:val="99"/>
    <w:semiHidden/>
    <w:unhideWhenUsed/>
    <w:rsid w:val="00A43B8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43B8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43B8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43B8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43B85"/>
    <w:rPr>
      <w:b/>
      <w:bCs/>
      <w:sz w:val="20"/>
      <w:szCs w:val="20"/>
    </w:rPr>
  </w:style>
  <w:style w:type="character" w:customStyle="1" w:styleId="Otro">
    <w:name w:val="Otro_"/>
    <w:basedOn w:val="Fuentedeprrafopredeter"/>
    <w:link w:val="Otro0"/>
    <w:rsid w:val="00FD20CB"/>
    <w:rPr>
      <w:rFonts w:ascii="Arial" w:eastAsia="Arial" w:hAnsi="Arial" w:cs="Arial"/>
      <w:sz w:val="20"/>
      <w:szCs w:val="20"/>
    </w:rPr>
  </w:style>
  <w:style w:type="paragraph" w:customStyle="1" w:styleId="Otro0">
    <w:name w:val="Otro"/>
    <w:basedOn w:val="Normal"/>
    <w:link w:val="Otro"/>
    <w:rsid w:val="00FD20CB"/>
    <w:pPr>
      <w:widowControl w:val="0"/>
      <w:spacing w:after="0" w:line="264" w:lineRule="auto"/>
    </w:pPr>
    <w:rPr>
      <w:rFonts w:ascii="Arial" w:eastAsia="Arial" w:hAnsi="Arial" w:cs="Arial"/>
      <w:sz w:val="20"/>
      <w:szCs w:val="20"/>
    </w:rPr>
  </w:style>
  <w:style w:type="character" w:customStyle="1" w:styleId="Notaalpie">
    <w:name w:val="Nota al pie_"/>
    <w:basedOn w:val="Fuentedeprrafopredeter"/>
    <w:link w:val="Notaalpie0"/>
    <w:rsid w:val="00AA58CE"/>
    <w:rPr>
      <w:rFonts w:ascii="Calibri" w:eastAsia="Calibri" w:hAnsi="Calibri" w:cs="Calibri"/>
      <w:sz w:val="18"/>
      <w:szCs w:val="18"/>
    </w:rPr>
  </w:style>
  <w:style w:type="paragraph" w:customStyle="1" w:styleId="Notaalpie0">
    <w:name w:val="Nota al pie"/>
    <w:basedOn w:val="Normal"/>
    <w:link w:val="Notaalpie"/>
    <w:rsid w:val="00AA58CE"/>
    <w:pPr>
      <w:widowControl w:val="0"/>
      <w:spacing w:after="0" w:line="240" w:lineRule="auto"/>
    </w:pPr>
    <w:rPr>
      <w:rFonts w:ascii="Calibri" w:eastAsia="Calibri" w:hAnsi="Calibri" w:cs="Calibri"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3578DB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578DB"/>
    <w:pPr>
      <w:widowControl w:val="0"/>
      <w:autoSpaceDE w:val="0"/>
      <w:autoSpaceDN w:val="0"/>
      <w:spacing w:after="0" w:line="234" w:lineRule="exact"/>
      <w:ind w:left="110"/>
    </w:pPr>
    <w:rPr>
      <w:rFonts w:ascii="Arial MT" w:eastAsia="Arial MT" w:hAnsi="Arial MT" w:cs="Arial MT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72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3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4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1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3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C4D029-EE9B-4E22-94C5-BE68932C7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928</Words>
  <Characters>5106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presonal</Company>
  <LinksUpToDate>false</LinksUpToDate>
  <CharactersWithSpaces>6022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Guivin</dc:creator>
  <cp:keywords/>
  <dc:description/>
  <cp:lastModifiedBy>Luis Guivin</cp:lastModifiedBy>
  <cp:revision>2</cp:revision>
  <cp:lastPrinted>2021-01-05T16:46:00Z</cp:lastPrinted>
  <dcterms:created xsi:type="dcterms:W3CDTF">2026-01-13T13:15:00Z</dcterms:created>
  <dcterms:modified xsi:type="dcterms:W3CDTF">2026-01-13T13:15:00Z</dcterms:modified>
</cp:coreProperties>
</file>