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D78" w:rsidRDefault="00BD6E52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1120" behindDoc="0" locked="0" layoutInCell="1" allowOverlap="1">
                <wp:simplePos x="0" y="0"/>
                <wp:positionH relativeFrom="page">
                  <wp:posOffset>7420610</wp:posOffset>
                </wp:positionH>
                <wp:positionV relativeFrom="page">
                  <wp:posOffset>1434465</wp:posOffset>
                </wp:positionV>
                <wp:extent cx="991235" cy="168275"/>
                <wp:effectExtent l="8890" t="12065" r="9525" b="1016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235" cy="168275"/>
                          <a:chOff x="11686" y="2259"/>
                          <a:chExt cx="3254" cy="554"/>
                        </a:xfrm>
                      </wpg:grpSpPr>
                      <wpg:grpSp>
                        <wpg:cNvPr id="33" name="Group 45"/>
                        <wpg:cNvGrpSpPr>
                          <a:grpSpLocks/>
                        </wpg:cNvGrpSpPr>
                        <wpg:grpSpPr bwMode="auto">
                          <a:xfrm>
                            <a:off x="11699" y="2285"/>
                            <a:ext cx="1472" cy="502"/>
                            <a:chOff x="11699" y="2285"/>
                            <a:chExt cx="1472" cy="502"/>
                          </a:xfrm>
                        </wpg:grpSpPr>
                        <wps:wsp>
                          <wps:cNvPr id="34" name="Freeform 46"/>
                          <wps:cNvSpPr>
                            <a:spLocks/>
                          </wps:cNvSpPr>
                          <wps:spPr bwMode="auto">
                            <a:xfrm>
                              <a:off x="11699" y="2285"/>
                              <a:ext cx="1472" cy="502"/>
                            </a:xfrm>
                            <a:custGeom>
                              <a:avLst/>
                              <a:gdLst>
                                <a:gd name="T0" fmla="+- 0 11699 11699"/>
                                <a:gd name="T1" fmla="*/ T0 w 1472"/>
                                <a:gd name="T2" fmla="+- 0 2787 2285"/>
                                <a:gd name="T3" fmla="*/ 2787 h 502"/>
                                <a:gd name="T4" fmla="+- 0 13171 11699"/>
                                <a:gd name="T5" fmla="*/ T4 w 1472"/>
                                <a:gd name="T6" fmla="+- 0 2787 2285"/>
                                <a:gd name="T7" fmla="*/ 2787 h 502"/>
                                <a:gd name="T8" fmla="+- 0 13171 11699"/>
                                <a:gd name="T9" fmla="*/ T8 w 1472"/>
                                <a:gd name="T10" fmla="+- 0 2285 2285"/>
                                <a:gd name="T11" fmla="*/ 2285 h 502"/>
                                <a:gd name="T12" fmla="+- 0 11699 11699"/>
                                <a:gd name="T13" fmla="*/ T12 w 1472"/>
                                <a:gd name="T14" fmla="+- 0 2285 2285"/>
                                <a:gd name="T15" fmla="*/ 2285 h 502"/>
                                <a:gd name="T16" fmla="+- 0 11699 11699"/>
                                <a:gd name="T17" fmla="*/ T16 w 1472"/>
                                <a:gd name="T18" fmla="+- 0 2787 2285"/>
                                <a:gd name="T19" fmla="*/ 2787 h 5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72" h="502">
                                  <a:moveTo>
                                    <a:pt x="0" y="502"/>
                                  </a:moveTo>
                                  <a:lnTo>
                                    <a:pt x="1472" y="502"/>
                                  </a:lnTo>
                                  <a:lnTo>
                                    <a:pt x="147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DB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43"/>
                        <wpg:cNvGrpSpPr>
                          <a:grpSpLocks/>
                        </wpg:cNvGrpSpPr>
                        <wpg:grpSpPr bwMode="auto">
                          <a:xfrm>
                            <a:off x="11700" y="2273"/>
                            <a:ext cx="2" cy="526"/>
                            <a:chOff x="11700" y="2273"/>
                            <a:chExt cx="2" cy="526"/>
                          </a:xfrm>
                        </wpg:grpSpPr>
                        <wps:wsp>
                          <wps:cNvPr id="36" name="Freeform 44"/>
                          <wps:cNvSpPr>
                            <a:spLocks/>
                          </wps:cNvSpPr>
                          <wps:spPr bwMode="auto">
                            <a:xfrm>
                              <a:off x="11700" y="2273"/>
                              <a:ext cx="2" cy="526"/>
                            </a:xfrm>
                            <a:custGeom>
                              <a:avLst/>
                              <a:gdLst>
                                <a:gd name="T0" fmla="+- 0 2273 2273"/>
                                <a:gd name="T1" fmla="*/ 2273 h 526"/>
                                <a:gd name="T2" fmla="+- 0 2799 2273"/>
                                <a:gd name="T3" fmla="*/ 2799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6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41"/>
                        <wpg:cNvGrpSpPr>
                          <a:grpSpLocks/>
                        </wpg:cNvGrpSpPr>
                        <wpg:grpSpPr bwMode="auto">
                          <a:xfrm>
                            <a:off x="13170" y="2300"/>
                            <a:ext cx="2" cy="500"/>
                            <a:chOff x="13170" y="2300"/>
                            <a:chExt cx="2" cy="500"/>
                          </a:xfrm>
                        </wpg:grpSpPr>
                        <wps:wsp>
                          <wps:cNvPr id="38" name="Freeform 42"/>
                          <wps:cNvSpPr>
                            <a:spLocks/>
                          </wps:cNvSpPr>
                          <wps:spPr bwMode="auto">
                            <a:xfrm>
                              <a:off x="13170" y="2300"/>
                              <a:ext cx="2" cy="500"/>
                            </a:xfrm>
                            <a:custGeom>
                              <a:avLst/>
                              <a:gdLst>
                                <a:gd name="T0" fmla="+- 0 2300 2300"/>
                                <a:gd name="T1" fmla="*/ 2300 h 500"/>
                                <a:gd name="T2" fmla="+- 0 2799 2300"/>
                                <a:gd name="T3" fmla="*/ 2799 h 5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0">
                                  <a:moveTo>
                                    <a:pt x="0" y="0"/>
                                  </a:moveTo>
                                  <a:lnTo>
                                    <a:pt x="0" y="499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9"/>
                        <wpg:cNvGrpSpPr>
                          <a:grpSpLocks/>
                        </wpg:cNvGrpSpPr>
                        <wpg:grpSpPr bwMode="auto">
                          <a:xfrm>
                            <a:off x="14912" y="2300"/>
                            <a:ext cx="2" cy="500"/>
                            <a:chOff x="14912" y="2300"/>
                            <a:chExt cx="2" cy="500"/>
                          </a:xfrm>
                        </wpg:grpSpPr>
                        <wps:wsp>
                          <wps:cNvPr id="40" name="Freeform 40"/>
                          <wps:cNvSpPr>
                            <a:spLocks/>
                          </wps:cNvSpPr>
                          <wps:spPr bwMode="auto">
                            <a:xfrm>
                              <a:off x="14912" y="2300"/>
                              <a:ext cx="2" cy="500"/>
                            </a:xfrm>
                            <a:custGeom>
                              <a:avLst/>
                              <a:gdLst>
                                <a:gd name="T0" fmla="+- 0 2300 2300"/>
                                <a:gd name="T1" fmla="*/ 2300 h 500"/>
                                <a:gd name="T2" fmla="+- 0 2799 2300"/>
                                <a:gd name="T3" fmla="*/ 2799 h 5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0">
                                  <a:moveTo>
                                    <a:pt x="0" y="0"/>
                                  </a:moveTo>
                                  <a:lnTo>
                                    <a:pt x="0" y="499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37"/>
                        <wpg:cNvGrpSpPr>
                          <a:grpSpLocks/>
                        </wpg:cNvGrpSpPr>
                        <wpg:grpSpPr bwMode="auto">
                          <a:xfrm>
                            <a:off x="11713" y="2286"/>
                            <a:ext cx="3212" cy="2"/>
                            <a:chOff x="11713" y="2286"/>
                            <a:chExt cx="3212" cy="2"/>
                          </a:xfrm>
                        </wpg:grpSpPr>
                        <wps:wsp>
                          <wps:cNvPr id="42" name="Freeform 38"/>
                          <wps:cNvSpPr>
                            <a:spLocks/>
                          </wps:cNvSpPr>
                          <wps:spPr bwMode="auto">
                            <a:xfrm>
                              <a:off x="11713" y="2286"/>
                              <a:ext cx="3212" cy="2"/>
                            </a:xfrm>
                            <a:custGeom>
                              <a:avLst/>
                              <a:gdLst>
                                <a:gd name="T0" fmla="+- 0 11713 11713"/>
                                <a:gd name="T1" fmla="*/ T0 w 3212"/>
                                <a:gd name="T2" fmla="+- 0 14925 11713"/>
                                <a:gd name="T3" fmla="*/ T2 w 3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12">
                                  <a:moveTo>
                                    <a:pt x="0" y="0"/>
                                  </a:moveTo>
                                  <a:lnTo>
                                    <a:pt x="3212" y="0"/>
                                  </a:lnTo>
                                </a:path>
                              </a:pathLst>
                            </a:custGeom>
                            <a:noFill/>
                            <a:ln w="180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33"/>
                        <wpg:cNvGrpSpPr>
                          <a:grpSpLocks/>
                        </wpg:cNvGrpSpPr>
                        <wpg:grpSpPr bwMode="auto">
                          <a:xfrm>
                            <a:off x="11713" y="2786"/>
                            <a:ext cx="3212" cy="2"/>
                            <a:chOff x="11713" y="2786"/>
                            <a:chExt cx="3212" cy="2"/>
                          </a:xfrm>
                        </wpg:grpSpPr>
                        <wps:wsp>
                          <wps:cNvPr id="44" name="Freeform 36"/>
                          <wps:cNvSpPr>
                            <a:spLocks/>
                          </wps:cNvSpPr>
                          <wps:spPr bwMode="auto">
                            <a:xfrm>
                              <a:off x="11713" y="2786"/>
                              <a:ext cx="3212" cy="2"/>
                            </a:xfrm>
                            <a:custGeom>
                              <a:avLst/>
                              <a:gdLst>
                                <a:gd name="T0" fmla="+- 0 11713 11713"/>
                                <a:gd name="T1" fmla="*/ T0 w 3212"/>
                                <a:gd name="T2" fmla="+- 0 14925 11713"/>
                                <a:gd name="T3" fmla="*/ T2 w 3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12">
                                  <a:moveTo>
                                    <a:pt x="0" y="0"/>
                                  </a:moveTo>
                                  <a:lnTo>
                                    <a:pt x="3212" y="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Text Box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00" y="2286"/>
                              <a:ext cx="1470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5D78" w:rsidRDefault="00E540F1">
                                <w:pPr>
                                  <w:spacing w:before="36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VIGENCIA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OFERTA</w:t>
                                </w:r>
                              </w:p>
                              <w:p w:rsidR="004F5D78" w:rsidRDefault="00E540F1">
                                <w:pPr>
                                  <w:spacing w:before="78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(DIAS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3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CALENDARIO)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6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170" y="2286"/>
                              <a:ext cx="1743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5D78" w:rsidRDefault="00E540F1">
                                <w:pPr>
                                  <w:spacing w:before="64" w:line="252" w:lineRule="auto"/>
                                  <w:ind w:left="130" w:right="129" w:firstLine="76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spacing w:val="-1"/>
                                    <w:sz w:val="14"/>
                                  </w:rPr>
                                  <w:t>[TIEMPO</w:t>
                                </w:r>
                                <w:r>
                                  <w:rPr>
                                    <w:rFonts w:ascii="Calibri"/>
                                    <w:spacing w:val="-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14"/>
                                  </w:rPr>
                                  <w:t>VALIDO</w:t>
                                </w:r>
                                <w:r>
                                  <w:rPr>
                                    <w:rFonts w:ascii="Calibri"/>
                                    <w:spacing w:val="-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rFonts w:ascii="Calibri"/>
                                    <w:spacing w:val="-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14"/>
                                  </w:rPr>
                                  <w:t>SU</w:t>
                                </w:r>
                                <w:r>
                                  <w:rPr>
                                    <w:rFonts w:ascii="Times New Roman"/>
                                    <w:spacing w:val="29"/>
                                    <w:w w:val="9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14"/>
                                  </w:rPr>
                                  <w:t>PROPUESTA</w:t>
                                </w:r>
                                <w:r>
                                  <w:rPr>
                                    <w:rFonts w:ascii="Calibri"/>
                                    <w:spacing w:val="-1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14"/>
                                  </w:rPr>
                                  <w:t>ECONOMICA]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26" style="position:absolute;margin-left:584.3pt;margin-top:112.95pt;width:78.05pt;height:13.25pt;z-index:1120;mso-position-horizontal-relative:page;mso-position-vertical-relative:page" coordorigin="11686,2259" coordsize="3254,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MqZ3wcAACAzAAAOAAAAZHJzL2Uyb0RvYy54bWzsW22P2kYQ/l6p/2Hlj60ItjEYo3BRchxR&#10;pbSNFPoDfMaAVbBd23eQRv3vfWbW6zcMuSPHNWm4D8eanR3PzszOM7s7vHy126zFvZ+kQRSONeOF&#10;rgk/9KJ5EC7H2h+zaWeoiTRzw7m7jkJ/rH30U+3V1Y8/vNzGI9+MVtF67icCTMJ0tI3H2irL4lG3&#10;m3orf+OmL6LYD9G5iJKNm+ExWXbnibsF9826a+r6oLuNknmcRJ6fpvh2Iju1K+a/WPhe9vtikfqZ&#10;WI81yJbx/4T/39L/7tVLd7RM3HgVeLkY7glSbNwgxEsLVhM3c8VdEuyx2gReEqXRInvhRZtutFgE&#10;ns9zwGwMvTGbt0l0F/NclqPtMi7UBNU29HQyW++3+/eJCOZjrWdqInQ3sBG/VuAZytnGyxFo3ibx&#10;h/h9ImeI5rvI+zNFd7fZT89LSSxut79Gc/Bz77KIlbNbJBtigWmLHdvgY2EDf5cJD186jmH2+prw&#10;0GUMhqbdlzbyVjAkjTLw7UAT6DbNvqM6b/LhPbNvycF9NEhCdyRfy6Lmosl58UMxRaWGXl0NFr+/&#10;OU0y9FOpARNynHxCw3y2ShuGZcMspIu+zvZwR1VF7I3zVkoReyMPKgILLy19K/0y3/qwcmOfXTYl&#10;v1FKhU2kb00T36fVLKyBdC8mU76VVh2r0rON01EK//usSz1Kl4VGoNS7NHvrR+yd7v27NJNxYY4W&#10;+/w8F3+GGLLYrBEifu4IXfDr5H/piMuC0FCEP3XFTBdbwQbJ2SpusG2Fm2kPbWGaygdKXnBJSQZe&#10;TLQShTuUVNBxhZnRM2yjXTSsroLdzDogGpZYhdtB0WxFdlQ0gECF2RHRsA5K0YYHRDPqRiCNtarN&#10;qNqAqVr1ZtStcMymVUPMDPOQfHVLHJavaogj8tVNcUy+qjVmxuCQfHVzHLStUbVG3e+wdJZqcbgr&#10;tV68XZgvGLSESymAzoE/jlIK3TMYBKFs1ssDM6hodR0ghnaI2H4QsQygM5hcxvzjrA0YkngbHG4x&#10;mc+QQ69MznCjyOVnPuEEmUYzx0g0gRzjVkaG2M1ITzRfaootkIyD+0rGdurYRPf+LGKSrATIfKnj&#10;dWX/OqzSSUaQsCRVBOozZoYFISc+4Ki61ackw/oCs4fQ7L/QW0epL21A82QALuZOKqtE2jRaB/Np&#10;sF7TlNNkeXu9TsS9i1RtOHlj3TDgYUiNbM0uE0Y0TL5GfgPEzNVL2Mmp1yekEpb+xnQ608HQ7lhT&#10;q99xbH3Y0Q3njTPQLceaTP8hBzWs0SqYz/3wXRD6Kg00rIdBYZ6QygSOE0EyrtM3++z7Nelrk9T5&#10;L3fYGhnyvnCO2bmjle/Ob/J25gZr2e7WJWYlY9rqkxWBfEeCJmU46eg2mn8EgCaRTIGRsqOxipK/&#10;NbFF+jvW0r/u3MTXxPqXEDmAY1gW5cv8YPVtEw9Jtee22uOGHliNtUzDqqfmdSZz7Ls4CZYrvMlg&#10;XYTRa+SCi4DgleWTUuUPSEO4lWeQx5I0xIZqrmpxRDlvkmbrclmYps1vc0fkaJSyqgzN5JQGLl6m&#10;qvuDygytPgx+3p6nPkd6BoRppmecPJPjIIt7wvRsXyHtWizUUY8Yj8jNyE5IC5SxyjypnhWACFmB&#10;Ml1JVU8KTNtxWplVMwImKphhBidApPQxAKWMbUdxKaetoSneijGnghJhEVRBgafEmjZMKHvbkCNX&#10;J2SRvWh8FguKiE6DGB2Heq93xgiK19A84X77uKE7N8ObodWxzMFNx9Ink87r6bXVGUwNuz/pTa6v&#10;J0YdNwiNvhw3SJ4aDtTgYsp/+3BRAQOJpVD3dwUGyM5qYMCL56xggL1VDgY9oAIDdTOMqe9LMGgZ&#10;tA8Gchgs+N+BAXYHTTDIj4KeGAxaFNKuxUIdp4MB7CTMwlhlmK+BARHRFlEdCxab+TYwaGHWBgaF&#10;Qb9JMID0XwoGFg6pJJhdwIDPtFvPavc3ERcwwH7l8TsDHARUwaDHzndWMLCwzeQNcxlf2sNYdWfQ&#10;MuhrBAPaAzbBgKPjk+8MWhTSrsULGGBRcJZPEQLJfstB23l2Bhcw+ORcdgbf0DGRheyuBgZ8lnxW&#10;MMClizxbxnl+fhykwljPJJygu7z9m7z9USUaNMYV8a95ofkMB0UWJtCAg96Qsrsnh4OH67HQx8mb&#10;A4NehqsyMgLv5dq3B3yLx8ZoENV3B4blmP12btX9wYxujxQ3zOGE7UF+naLO6Y+eFeHOpXqmz7QS&#10;RU49K8IZN4t/+v5AOvbeTQPEOu20aHg5LSpvUC6nRbJEo1nfgauCOiY8x9WBwgT7JEwoRn2dmLBf&#10;29E7U21HgZKFRg5g6wUT8iOX7x4TLjcIlVv17xATKDE9e3kbagRzTJlRQHoT7QRKGOtpsch2+F5d&#10;hOeFbiKMrleok/FfJ0m0pbt+XL3Lu79aRk0PD6x/Ky9Ym1iD4g+cC8haQpUzqorMOJH1b4IaY42q&#10;WTiZUvetlJPlJJTv1S7ral+A8H9/ryZv/r/xEpNNkKHweh1sUGxT1KE8Yb1Jtrvd5SvgkaUncFJZ&#10;doKGLDlBQ5aboPGEpSbPExuK2ooyNjRrK54pNpT3bXtnE4ZNefElNtAFfLUO7dGIeYkNdDgNFORD&#10;any21aJRbODfHOQ39Y+uTnu2EFGeseWVafgZBs8s/8kI/c6j+sxUo+KHLVf/AgAA//8DAFBLAwQU&#10;AAYACAAAACEAQXnPjeMAAAANAQAADwAAAGRycy9kb3ducmV2LnhtbEyPwU7DMAyG70i8Q2Qkbixt&#10;tpZRmk7TBJymSWxIiFvWeG21JqmarO3eHu8Ex9/+9PtzvppMywbsfeOshHgWAUNbOt3YSsLX4f1p&#10;CcwHZbVqnUUJV/SwKu7vcpVpN9pPHPahYlRifaYk1CF0Gee+rNEoP3MdWtqdXG9UoNhXXPdqpHLT&#10;chFFKTeqsXShVh1uaizP+4uR8DGqcT2P34bt+bS5/hyS3fc2RikfH6b1K7CAU/iD4aZP6lCQ09Fd&#10;rPaspRyny5RYCUIkL8BuyFwsnoEdaZSIBfAi5/+/KH4BAAD//wMAUEsBAi0AFAAGAAgAAAAhALaD&#10;OJL+AAAA4QEAABMAAAAAAAAAAAAAAAAAAAAAAFtDb250ZW50X1R5cGVzXS54bWxQSwECLQAUAAYA&#10;CAAAACEAOP0h/9YAAACUAQAACwAAAAAAAAAAAAAAAAAvAQAAX3JlbHMvLnJlbHNQSwECLQAUAAYA&#10;CAAAACEAh5TKmd8HAAAgMwAADgAAAAAAAAAAAAAAAAAuAgAAZHJzL2Uyb0RvYy54bWxQSwECLQAU&#10;AAYACAAAACEAQXnPjeMAAAANAQAADwAAAAAAAAAAAAAAAAA5CgAAZHJzL2Rvd25yZXYueG1sUEsF&#10;BgAAAAAEAAQA8wAAAEkLAAAAAA==&#10;">
                <v:group id="Group 45" o:spid="_x0000_s1027" style="position:absolute;left:11699;top:2285;width:1472;height:502" coordorigin="11699,2285" coordsize="1472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46" o:spid="_x0000_s1028" style="position:absolute;left:11699;top:2285;width:1472;height:502;visibility:visible;mso-wrap-style:square;v-text-anchor:top" coordsize="1472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rtUxAAAANsAAAAPAAAAZHJzL2Rvd25yZXYueG1sRI9Pa8JA&#10;FMTvBb/D8gQvpW6MpbXRVfyDUPBUo/dH9jUJZt/G3dXEb98tFHocZuY3zGLVm0bcyfnasoLJOAFB&#10;XFhdc6nglO9fZiB8QNbYWCYFD/KwWg6eFphp2/EX3Y+hFBHCPkMFVQhtJqUvKjLox7Yljt63dQZD&#10;lK6U2mEX4aaRaZK8SYM1x4UKW9pWVFyON6PApfuLq9PN+vxxPuTvu47yq3xWajTs13MQgfrwH/5r&#10;f2oF01f4/RJ/gFz+AAAA//8DAFBLAQItABQABgAIAAAAIQDb4fbL7gAAAIUBAAATAAAAAAAAAAAA&#10;AAAAAAAAAABbQ29udGVudF9UeXBlc10ueG1sUEsBAi0AFAAGAAgAAAAhAFr0LFu/AAAAFQEAAAsA&#10;AAAAAAAAAAAAAAAAHwEAAF9yZWxzLy5yZWxzUEsBAi0AFAAGAAgAAAAhALTyu1TEAAAA2wAAAA8A&#10;AAAAAAAAAAAAAAAABwIAAGRycy9kb3ducmV2LnhtbFBLBQYAAAAAAwADALcAAAD4AgAAAAA=&#10;" path="m,502r1472,l1472,,,,,502xe" fillcolor="#8db4e2" stroked="f">
                    <v:path arrowok="t" o:connecttype="custom" o:connectlocs="0,2787;1472,2787;1472,2285;0,2285;0,2787" o:connectangles="0,0,0,0,0"/>
                  </v:shape>
                </v:group>
                <v:group id="Group 43" o:spid="_x0000_s1029" style="position:absolute;left:11700;top:2273;width:2;height:526" coordorigin="11700,2273" coordsize="2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44" o:spid="_x0000_s1030" style="position:absolute;left:11700;top:2273;width:2;height:526;visibility:visible;mso-wrap-style:square;v-text-anchor:top" coordsize="2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HinxAAAANsAAAAPAAAAZHJzL2Rvd25yZXYueG1sRI/NasMw&#10;EITvhbyD2EAvIZHbFKd1IwdTKOk1f4feFmttmVgrx1Id5+2rQiHHYWa+Ydab0bZioN43jhU8LRIQ&#10;xKXTDdcKjofP+SsIH5A1to5JwY08bPLJwxoz7a68o2EfahEh7DNUYELoMil9aciiX7iOOHqV6y2G&#10;KPta6h6vEW5b+ZwkqbTYcFww2NGHofK8/7EKdjNzqr7balVsi7cXc3NoutlFqcfpWLyDCDSGe/i/&#10;/aUVLFP4+xJ/gMx/AQAA//8DAFBLAQItABQABgAIAAAAIQDb4fbL7gAAAIUBAAATAAAAAAAAAAAA&#10;AAAAAAAAAABbQ29udGVudF9UeXBlc10ueG1sUEsBAi0AFAAGAAgAAAAhAFr0LFu/AAAAFQEAAAsA&#10;AAAAAAAAAAAAAAAAHwEAAF9yZWxzLy5yZWxzUEsBAi0AFAAGAAgAAAAhAOVUeKfEAAAA2wAAAA8A&#10;AAAAAAAAAAAAAAAABwIAAGRycy9kb3ducmV2LnhtbFBLBQYAAAAAAwADALcAAAD4AgAAAAA=&#10;" path="m,l,526e" filled="f" strokeweight=".50092mm">
                    <v:path arrowok="t" o:connecttype="custom" o:connectlocs="0,2273;0,2799" o:connectangles="0,0"/>
                  </v:shape>
                </v:group>
                <v:group id="Group 41" o:spid="_x0000_s1031" style="position:absolute;left:13170;top:2300;width:2;height:500" coordorigin="13170,2300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42" o:spid="_x0000_s1032" style="position:absolute;left:13170;top:2300;width:2;height:500;visibility:visible;mso-wrap-style:square;v-text-anchor:top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Kn1vwAAANsAAAAPAAAAZHJzL2Rvd25yZXYueG1sRE/NisIw&#10;EL4LvkMYwZumrlCWahQRdD2oi9YHGJqxrW0mpYla394cBI8f3/982ZlaPKh1pWUFk3EEgjizuuRc&#10;wSXdjH5BOI+ssbZMCl7kYLno9+aYaPvkEz3OPhchhF2CCgrvm0RKlxVk0I1tQxy4q20N+gDbXOoW&#10;nyHc1PInimJpsOTQUGBD64Ky6nw3Cu5VVf8fbvtJvInT7U5ep+lR/ik1HHSrGQhPnf+KP+6dVjAN&#10;Y8OX8APk4g0AAP//AwBQSwECLQAUAAYACAAAACEA2+H2y+4AAACFAQAAEwAAAAAAAAAAAAAAAAAA&#10;AAAAW0NvbnRlbnRfVHlwZXNdLnhtbFBLAQItABQABgAIAAAAIQBa9CxbvwAAABUBAAALAAAAAAAA&#10;AAAAAAAAAB8BAABfcmVscy8ucmVsc1BLAQItABQABgAIAAAAIQCwoKn1vwAAANsAAAAPAAAAAAAA&#10;AAAAAAAAAAcCAABkcnMvZG93bnJldi54bWxQSwUGAAAAAAMAAwC3AAAA8wIAAAAA&#10;" path="m,l,499e" filled="f" strokeweight=".50092mm">
                    <v:path arrowok="t" o:connecttype="custom" o:connectlocs="0,2300;0,2799" o:connectangles="0,0"/>
                  </v:shape>
                </v:group>
                <v:group id="Group 39" o:spid="_x0000_s1033" style="position:absolute;left:14912;top:2300;width:2;height:500" coordorigin="14912,2300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40" o:spid="_x0000_s1034" style="position:absolute;left:14912;top:2300;width:2;height:500;visibility:visible;mso-wrap-style:square;v-text-anchor:top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NaOwAAAANsAAAAPAAAAZHJzL2Rvd25yZXYueG1sRE/LisIw&#10;FN0P+A/hCu7G1AdFqlFE8LFwRrR+wKW5trXNTWmi1r83i4FZHs57sepMLZ7UutKygtEwAkGcWV1y&#10;ruCabr9nIJxH1lhbJgVvcrBa9r4WmGj74jM9Lz4XIYRdggoK75tESpcVZNANbUMcuJttDfoA21zq&#10;Fl8h3NRyHEWxNFhyaCiwoU1BWXV5GAWPqqpPP/fjKN7G6e4gb5P0V+6VGvS79RyEp87/i//cB61g&#10;GtaHL+EHyOUHAAD//wMAUEsBAi0AFAAGAAgAAAAhANvh9svuAAAAhQEAABMAAAAAAAAAAAAAAAAA&#10;AAAAAFtDb250ZW50X1R5cGVzXS54bWxQSwECLQAUAAYACAAAACEAWvQsW78AAAAVAQAACwAAAAAA&#10;AAAAAAAAAAAfAQAAX3JlbHMvLnJlbHNQSwECLQAUAAYACAAAACEAFtDWjsAAAADbAAAADwAAAAAA&#10;AAAAAAAAAAAHAgAAZHJzL2Rvd25yZXYueG1sUEsFBgAAAAADAAMAtwAAAPQCAAAAAA==&#10;" path="m,l,499e" filled="f" strokeweight=".50092mm">
                    <v:path arrowok="t" o:connecttype="custom" o:connectlocs="0,2300;0,2799" o:connectangles="0,0"/>
                  </v:shape>
                </v:group>
                <v:group id="Group 37" o:spid="_x0000_s1035" style="position:absolute;left:11713;top:2286;width:3212;height:2" coordorigin="11713,2286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38" o:spid="_x0000_s1036" style="position:absolute;left:11713;top:2286;width:3212;height:2;visibility:visible;mso-wrap-style:square;v-text-anchor:top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VHlxAAAANsAAAAPAAAAZHJzL2Rvd25yZXYueG1sRI9Ba8JA&#10;FITvgv9heYXedKM0ItFVVCj0IC1qL709d1+TtNm3IbuJsb++Kwgeh5n5hlmue1uJjhpfOlYwGScg&#10;iLUzJecKPk+vozkIH5ANVo5JwZU8rFfDwRIz4y58oO4YchEh7DNUUIRQZ1J6XZBFP3Y1cfS+XWMx&#10;RNnk0jR4iXBbyWmSzKTFkuNCgTXtCtK/x9ZGit6a97bFdLfRH+e0+/rZT9I/pZ6f+s0CRKA+PML3&#10;9ptR8DKF25f4A+TqHwAA//8DAFBLAQItABQABgAIAAAAIQDb4fbL7gAAAIUBAAATAAAAAAAAAAAA&#10;AAAAAAAAAABbQ29udGVudF9UeXBlc10ueG1sUEsBAi0AFAAGAAgAAAAhAFr0LFu/AAAAFQEAAAsA&#10;AAAAAAAAAAAAAAAAHwEAAF9yZWxzLy5yZWxzUEsBAi0AFAAGAAgAAAAhAI1pUeXEAAAA2wAAAA8A&#10;AAAAAAAAAAAAAAAABwIAAGRycy9kb3ducmV2LnhtbFBLBQYAAAAAAwADALcAAAD4AgAAAAA=&#10;" path="m,l3212,e" filled="f" strokeweight=".50106mm">
                    <v:path arrowok="t" o:connecttype="custom" o:connectlocs="0,0;3212,0" o:connectangles="0,0"/>
                  </v:shape>
                </v:group>
                <v:group id="Group 33" o:spid="_x0000_s1037" style="position:absolute;left:11713;top:2786;width:3212;height:2" coordorigin="11713,2786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36" o:spid="_x0000_s1038" style="position:absolute;left:11713;top:2786;width:3212;height:2;visibility:visible;mso-wrap-style:square;v-text-anchor:top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TFqxAAAANsAAAAPAAAAZHJzL2Rvd25yZXYueG1sRI9Ba4NA&#10;FITvhf6H5RV6q6smaYvJRooQ6KGXGKHXF/dFJe5bcbdq/323EMhxmJlvmF2+mF5MNLrOsoIkikEQ&#10;11Z33CioToeXdxDOI2vsLZOCX3KQ7x8fdphpO/ORptI3IkDYZaig9X7IpHR1SwZdZAfi4F3saNAH&#10;OTZSjzgHuOllGsev0mDHYaHFgYqW6mv5YxSk/eqrqez3ed5UxVtR6mtyXiqlnp+Wjy0IT4u/h2/t&#10;T61gvYb/L+EHyP0fAAAA//8DAFBLAQItABQABgAIAAAAIQDb4fbL7gAAAIUBAAATAAAAAAAAAAAA&#10;AAAAAAAAAABbQ29udGVudF9UeXBlc10ueG1sUEsBAi0AFAAGAAgAAAAhAFr0LFu/AAAAFQEAAAsA&#10;AAAAAAAAAAAAAAAAHwEAAF9yZWxzLy5yZWxzUEsBAi0AFAAGAAgAAAAhAGHJMWrEAAAA2wAAAA8A&#10;AAAAAAAAAAAAAAAABwIAAGRycy9kb3ducmV2LnhtbFBLBQYAAAAAAwADALcAAAD4AgAAAAA=&#10;" path="m,l3212,e" filled="f" strokeweight=".50092mm">
                    <v:path arrowok="t" o:connecttype="custom" o:connectlocs="0,0;3212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5" o:spid="_x0000_s1039" type="#_x0000_t202" style="position:absolute;left:11700;top:2286;width:1470;height: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  <v:textbox inset="0,0,0,0">
                      <w:txbxContent>
                        <w:p w:rsidR="004F5D78" w:rsidRDefault="00E540F1">
                          <w:pPr>
                            <w:spacing w:before="36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VIGENCIA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OFERTA</w:t>
                          </w:r>
                        </w:p>
                        <w:p w:rsidR="004F5D78" w:rsidRDefault="00E540F1">
                          <w:pPr>
                            <w:spacing w:before="78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(DIAS</w:t>
                          </w:r>
                          <w:r>
                            <w:rPr>
                              <w:rFonts w:ascii="Calibri"/>
                              <w:b/>
                              <w:spacing w:val="-1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CALENDARIO)</w:t>
                          </w:r>
                        </w:p>
                      </w:txbxContent>
                    </v:textbox>
                  </v:shape>
                  <v:shape id="Text Box 34" o:spid="_x0000_s1040" type="#_x0000_t202" style="position:absolute;left:13170;top:2286;width:1743;height: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  <v:textbox inset="0,0,0,0">
                      <w:txbxContent>
                        <w:p w:rsidR="004F5D78" w:rsidRDefault="00E540F1">
                          <w:pPr>
                            <w:spacing w:before="64" w:line="252" w:lineRule="auto"/>
                            <w:ind w:left="130" w:right="129" w:firstLine="76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14"/>
                            </w:rPr>
                            <w:t>[TIEMPO</w:t>
                          </w:r>
                          <w:r>
                            <w:rPr>
                              <w:rFonts w:ascii="Calibri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4"/>
                            </w:rPr>
                            <w:t>VALIDO</w:t>
                          </w:r>
                          <w:r>
                            <w:rPr>
                              <w:rFonts w:ascii="Calibri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4"/>
                            </w:rPr>
                            <w:t>SU</w:t>
                          </w:r>
                          <w:r>
                            <w:rPr>
                              <w:rFonts w:ascii="Times New Roman"/>
                              <w:spacing w:val="29"/>
                              <w:w w:val="9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4"/>
                            </w:rPr>
                            <w:t>PROPUESTA</w:t>
                          </w:r>
                          <w:r>
                            <w:rPr>
                              <w:rFonts w:ascii="Calibri"/>
                              <w:spacing w:val="-1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4"/>
                            </w:rPr>
                            <w:t>ECONOMICA]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7420610</wp:posOffset>
                </wp:positionH>
                <wp:positionV relativeFrom="page">
                  <wp:posOffset>2056130</wp:posOffset>
                </wp:positionV>
                <wp:extent cx="991235" cy="147320"/>
                <wp:effectExtent l="8890" t="5715" r="9525" b="889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235" cy="147320"/>
                          <a:chOff x="11686" y="3238"/>
                          <a:chExt cx="3254" cy="485"/>
                        </a:xfrm>
                      </wpg:grpSpPr>
                      <wpg:grpSp>
                        <wpg:cNvPr id="19" name="Group 30"/>
                        <wpg:cNvGrpSpPr>
                          <a:grpSpLocks/>
                        </wpg:cNvGrpSpPr>
                        <wpg:grpSpPr bwMode="auto">
                          <a:xfrm>
                            <a:off x="11699" y="3264"/>
                            <a:ext cx="1472" cy="432"/>
                            <a:chOff x="11699" y="3264"/>
                            <a:chExt cx="1472" cy="432"/>
                          </a:xfrm>
                        </wpg:grpSpPr>
                        <wps:wsp>
                          <wps:cNvPr id="20" name="Freeform 31"/>
                          <wps:cNvSpPr>
                            <a:spLocks/>
                          </wps:cNvSpPr>
                          <wps:spPr bwMode="auto">
                            <a:xfrm>
                              <a:off x="11699" y="3264"/>
                              <a:ext cx="1472" cy="432"/>
                            </a:xfrm>
                            <a:custGeom>
                              <a:avLst/>
                              <a:gdLst>
                                <a:gd name="T0" fmla="+- 0 11699 11699"/>
                                <a:gd name="T1" fmla="*/ T0 w 1472"/>
                                <a:gd name="T2" fmla="+- 0 3696 3264"/>
                                <a:gd name="T3" fmla="*/ 3696 h 432"/>
                                <a:gd name="T4" fmla="+- 0 13171 11699"/>
                                <a:gd name="T5" fmla="*/ T4 w 1472"/>
                                <a:gd name="T6" fmla="+- 0 3696 3264"/>
                                <a:gd name="T7" fmla="*/ 3696 h 432"/>
                                <a:gd name="T8" fmla="+- 0 13171 11699"/>
                                <a:gd name="T9" fmla="*/ T8 w 1472"/>
                                <a:gd name="T10" fmla="+- 0 3264 3264"/>
                                <a:gd name="T11" fmla="*/ 3264 h 432"/>
                                <a:gd name="T12" fmla="+- 0 11699 11699"/>
                                <a:gd name="T13" fmla="*/ T12 w 1472"/>
                                <a:gd name="T14" fmla="+- 0 3264 3264"/>
                                <a:gd name="T15" fmla="*/ 3264 h 432"/>
                                <a:gd name="T16" fmla="+- 0 11699 11699"/>
                                <a:gd name="T17" fmla="*/ T16 w 1472"/>
                                <a:gd name="T18" fmla="+- 0 3696 3264"/>
                                <a:gd name="T19" fmla="*/ 3696 h 4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72" h="432">
                                  <a:moveTo>
                                    <a:pt x="0" y="432"/>
                                  </a:moveTo>
                                  <a:lnTo>
                                    <a:pt x="1472" y="432"/>
                                  </a:lnTo>
                                  <a:lnTo>
                                    <a:pt x="147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DB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28"/>
                        <wpg:cNvGrpSpPr>
                          <a:grpSpLocks/>
                        </wpg:cNvGrpSpPr>
                        <wpg:grpSpPr bwMode="auto">
                          <a:xfrm>
                            <a:off x="11700" y="3253"/>
                            <a:ext cx="2" cy="457"/>
                            <a:chOff x="11700" y="3253"/>
                            <a:chExt cx="2" cy="457"/>
                          </a:xfrm>
                        </wpg:grpSpPr>
                        <wps:wsp>
                          <wps:cNvPr id="22" name="Freeform 29"/>
                          <wps:cNvSpPr>
                            <a:spLocks/>
                          </wps:cNvSpPr>
                          <wps:spPr bwMode="auto">
                            <a:xfrm>
                              <a:off x="11700" y="3253"/>
                              <a:ext cx="2" cy="457"/>
                            </a:xfrm>
                            <a:custGeom>
                              <a:avLst/>
                              <a:gdLst>
                                <a:gd name="T0" fmla="+- 0 3253 3253"/>
                                <a:gd name="T1" fmla="*/ 3253 h 457"/>
                                <a:gd name="T2" fmla="+- 0 3709 3253"/>
                                <a:gd name="T3" fmla="*/ 3709 h 45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7">
                                  <a:moveTo>
                                    <a:pt x="0" y="0"/>
                                  </a:moveTo>
                                  <a:lnTo>
                                    <a:pt x="0" y="456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26"/>
                        <wpg:cNvGrpSpPr>
                          <a:grpSpLocks/>
                        </wpg:cNvGrpSpPr>
                        <wpg:grpSpPr bwMode="auto">
                          <a:xfrm>
                            <a:off x="13170" y="3279"/>
                            <a:ext cx="2" cy="431"/>
                            <a:chOff x="13170" y="3279"/>
                            <a:chExt cx="2" cy="431"/>
                          </a:xfrm>
                        </wpg:grpSpPr>
                        <wps:wsp>
                          <wps:cNvPr id="24" name="Freeform 27"/>
                          <wps:cNvSpPr>
                            <a:spLocks/>
                          </wps:cNvSpPr>
                          <wps:spPr bwMode="auto">
                            <a:xfrm>
                              <a:off x="13170" y="3279"/>
                              <a:ext cx="2" cy="431"/>
                            </a:xfrm>
                            <a:custGeom>
                              <a:avLst/>
                              <a:gdLst>
                                <a:gd name="T0" fmla="+- 0 3279 3279"/>
                                <a:gd name="T1" fmla="*/ 3279 h 431"/>
                                <a:gd name="T2" fmla="+- 0 3709 3279"/>
                                <a:gd name="T3" fmla="*/ 3709 h 4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1">
                                  <a:moveTo>
                                    <a:pt x="0" y="0"/>
                                  </a:moveTo>
                                  <a:lnTo>
                                    <a:pt x="0" y="43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24"/>
                        <wpg:cNvGrpSpPr>
                          <a:grpSpLocks/>
                        </wpg:cNvGrpSpPr>
                        <wpg:grpSpPr bwMode="auto">
                          <a:xfrm>
                            <a:off x="14912" y="3279"/>
                            <a:ext cx="2" cy="431"/>
                            <a:chOff x="14912" y="3279"/>
                            <a:chExt cx="2" cy="431"/>
                          </a:xfrm>
                        </wpg:grpSpPr>
                        <wps:wsp>
                          <wps:cNvPr id="26" name="Freeform 25"/>
                          <wps:cNvSpPr>
                            <a:spLocks/>
                          </wps:cNvSpPr>
                          <wps:spPr bwMode="auto">
                            <a:xfrm>
                              <a:off x="14912" y="3279"/>
                              <a:ext cx="2" cy="431"/>
                            </a:xfrm>
                            <a:custGeom>
                              <a:avLst/>
                              <a:gdLst>
                                <a:gd name="T0" fmla="+- 0 3279 3279"/>
                                <a:gd name="T1" fmla="*/ 3279 h 431"/>
                                <a:gd name="T2" fmla="+- 0 3709 3279"/>
                                <a:gd name="T3" fmla="*/ 3709 h 4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1">
                                  <a:moveTo>
                                    <a:pt x="0" y="0"/>
                                  </a:moveTo>
                                  <a:lnTo>
                                    <a:pt x="0" y="43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22"/>
                        <wpg:cNvGrpSpPr>
                          <a:grpSpLocks/>
                        </wpg:cNvGrpSpPr>
                        <wpg:grpSpPr bwMode="auto">
                          <a:xfrm>
                            <a:off x="11713" y="3266"/>
                            <a:ext cx="3212" cy="2"/>
                            <a:chOff x="11713" y="3266"/>
                            <a:chExt cx="3212" cy="2"/>
                          </a:xfrm>
                        </wpg:grpSpPr>
                        <wps:wsp>
                          <wps:cNvPr id="28" name="Freeform 23"/>
                          <wps:cNvSpPr>
                            <a:spLocks/>
                          </wps:cNvSpPr>
                          <wps:spPr bwMode="auto">
                            <a:xfrm>
                              <a:off x="11713" y="3266"/>
                              <a:ext cx="3212" cy="2"/>
                            </a:xfrm>
                            <a:custGeom>
                              <a:avLst/>
                              <a:gdLst>
                                <a:gd name="T0" fmla="+- 0 11713 11713"/>
                                <a:gd name="T1" fmla="*/ T0 w 3212"/>
                                <a:gd name="T2" fmla="+- 0 14925 11713"/>
                                <a:gd name="T3" fmla="*/ T2 w 3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12">
                                  <a:moveTo>
                                    <a:pt x="0" y="0"/>
                                  </a:moveTo>
                                  <a:lnTo>
                                    <a:pt x="3212" y="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19"/>
                        <wpg:cNvGrpSpPr>
                          <a:grpSpLocks/>
                        </wpg:cNvGrpSpPr>
                        <wpg:grpSpPr bwMode="auto">
                          <a:xfrm>
                            <a:off x="11713" y="3696"/>
                            <a:ext cx="3212" cy="2"/>
                            <a:chOff x="11713" y="3696"/>
                            <a:chExt cx="3212" cy="2"/>
                          </a:xfrm>
                        </wpg:grpSpPr>
                        <wps:wsp>
                          <wps:cNvPr id="30" name="Freeform 21"/>
                          <wps:cNvSpPr>
                            <a:spLocks/>
                          </wps:cNvSpPr>
                          <wps:spPr bwMode="auto">
                            <a:xfrm>
                              <a:off x="11713" y="3696"/>
                              <a:ext cx="3212" cy="2"/>
                            </a:xfrm>
                            <a:custGeom>
                              <a:avLst/>
                              <a:gdLst>
                                <a:gd name="T0" fmla="+- 0 11713 11713"/>
                                <a:gd name="T1" fmla="*/ T0 w 3212"/>
                                <a:gd name="T2" fmla="+- 0 14925 11713"/>
                                <a:gd name="T3" fmla="*/ T2 w 3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12">
                                  <a:moveTo>
                                    <a:pt x="0" y="0"/>
                                  </a:moveTo>
                                  <a:lnTo>
                                    <a:pt x="3212" y="0"/>
                                  </a:lnTo>
                                </a:path>
                              </a:pathLst>
                            </a:custGeom>
                            <a:noFill/>
                            <a:ln w="1834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00" y="3266"/>
                              <a:ext cx="1470" cy="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5D78" w:rsidRDefault="00E540F1">
                                <w:pPr>
                                  <w:spacing w:before="36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z w:val="14"/>
                                  </w:rPr>
                                  <w:t>PLAZO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2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OFERTADO</w:t>
                                </w:r>
                              </w:p>
                              <w:p w:rsidR="004F5D78" w:rsidRDefault="00E540F1">
                                <w:pPr>
                                  <w:spacing w:before="45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(DIAS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CALENDARIOS)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41" style="position:absolute;margin-left:584.3pt;margin-top:161.9pt;width:78.05pt;height:11.6pt;z-index:1168;mso-position-horizontal-relative:page;mso-position-vertical-relative:page" coordorigin="11686,3238" coordsize="3254,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B0MrQcAAAQvAAAOAAAAZHJzL2Uyb0RvYy54bWzsWm2Pm0YQ/l6p/wHxsZVjFvALVnxRcj5H&#10;ldI2UtwfwAG2UTFLgTs7jfrf++wsy4vBzr3YadLYH2wws8PszOw8szP78tVuE2n3QZqFPJ7q7IWh&#10;a0HscT+MV1P9j8W8N9a1LHdj3414HEz1j0Gmv7r68YeX22QSmHzNIz9INTCJs8k2merrPE8m/X7m&#10;rYONm73gSRDj4ZKnGzfHbbrq+6m7BfdN1DcNY9jf8tRPUu4FWYZ/Z/KhfkX8l8vAy39fLrMg16Kp&#10;Dtly+k7p+1Z8969eupNV6ibr0CvEcJ8gxcYNY7y0ZDVzc1e7S8MWq03opTzjy/yFxzd9vlyGXkBz&#10;wGyYsTebtym/S2guq8l2lZRqgmr39PRktt5v9+9TLfRhO1gqdjewEb1Wwz2Us01WE9C8TZMPyftU&#10;zhCX77j3Z4bH/f3n4n4libXb7a/cBz/3LueknN0y3QgWmLa2Ixt8LG0Q7HLNw5+Ow0xroGseHjF7&#10;ZJmFjbw1DClGMTYcD3UNjy3TIhndibe+KYZb5sCWg+3xQEyg707ka0nUQjQ5L7opp6jU4DTVYNH7&#10;96cpDH0qNWBCDl5KExra0iOVNqABs5iOZcpHdUW0xlWKaI08qAgsvKzyrex5vvVh7SYBuWwm/KZQ&#10;KoxY+NY8DQKxmjWLSfciMuVbWd2xak+2STbJ4H+fdalH6bLUCBzoLsvfBpy8071/l+UyLvi4Ip/3&#10;C/EXmMhyEyFE/NzTDI1eJ7+lcVYlIVOEP/W1haFtNTJIwVZxg21r3KyhM9QsU/lAxctSZOBFRGvN&#10;Vu5QUcHva8yYxUasWzSsLkkoRLMPiIYlVuN2ULSRIjsqGkJLjdkR0bAOKtHGB0RjTSMIjXWqjdVt&#10;QFSdemNNKxyzad0QC2Yekq9picPy1Q1xRL6mKY7JV7fGgg0Pydc0x0Hbsro1mn6HpbNSi8Ndq/Xi&#10;7eJiweBKc0UKYFDgT3gmQvcCBkGYW1hisYAFqMTqOkAM7Qji0YOIZQBdwOQPYc1gSMGbKYg4LgmD&#10;XoncqXOXEygmnCLT2M8xUl1DjnErxriTxM2FntSltiV4g+utp7pYzOLBht8HC04keQWQxVLH66rn&#10;UVynk7EeElakikD9JsSwJCRQA0f1WP1KMqwvMHsITfuFXsSzQNpATJnsXM5dqKwWaTMehf48jCIx&#10;5Sxd3V5HqXbvIlUbz97YNwR4GNIgi8hlYi6GydfIf4CYhXoFdlLq9QmphG28MZ3efDge9ey5Peg5&#10;I2PcM5jzxhkatmPP5v8IzTN7sg59P4jfhXGg0kBmPwwKi4RUJnCUCArjOgNzQEZtSN+YpEGfwqUa&#10;ZMj7Yp/cZh24/k1xnbthJK/7TYlJyZi2+iVFIN+RoCkynGxyy/2PANCUyxQYKTsu1jz9W9e2SH+n&#10;evbXnZsGuhb9EiMHcJhtww1yurEHI4Hgaf3Jbf2JG3tgNdVzHateXF7nMse+S9JwtcabGOki5q+R&#10;Cy5DAa8kn5SquEEaQldFBnkkSTMRSOq5qnn2XJWxkSGXBTJMil/uRCVpWMQiW4WW5FKvZWjtQVWG&#10;1hwGP+/OU79EegZRpDrL9MykUCccB1ncCdOztkK6tViqoxkxHpGbCTshLVDGqvKkZlYAImQFynQV&#10;FVRSS1mskeF0MqtnBERUMsMMngCR0scAlDK2HcWlgraBpngrxjwVlAQWQRWHsUhhwiEkkiLZg2Eh&#10;v8QVCPVZLCgjugAlQsexYVlnjKB4jZgn3K+NG4ZzM74Z2z3bHN70bGM2672eX9u94ZyNBjNrdn09&#10;Y03cEGj0fNwgGDyIiXP6tOGiBgYSS6Hu7woMsAYbYEDOd9YdO/ZWCgxGFCjbYCD3t1iNZd2iY1Ab&#10;DOQwWPC/AwPsXvbBgIDt5GDQoZB9MNhTxzPAYCTitzJWFeabYAAisUWk6CvCd6GIRScYtJl1gUE5&#10;g28SDCD9s8FAVtDg0hcwoJp2Z622vYm4gAH2K4/fGaBq0AADKqieFQxsbDNpw1zFl+4wVgeDjkFf&#10;JRig9rQPBlQzOTkYdCikW4slNl7AAOlrd+3sPDuDCxh8ci47g2+pTIS6bQMMqKJ4VjBA00XWllHP&#10;p31ItTOwTIETolLU7uS1R1VosDeujH/7Dc0vUSgqe8RVoYjKDyeHg4frsdTHk/EAtT1moVUmjEBF&#10;1yrxr28PqItHxtgjau4OmO2Yg25u9f3BQnSPFDfM4Qnbg6KdomoyR2tF6LnUa/pEi7c+o1aEGjeJ&#10;//T9gXTsVqcBYl2qRa0zIpcNwolaB+gU1jEBTU4s5y+ECWjwywijUlu5BD6DCeWorxITsL1vbRHO&#10;dLajRMlSIwf0eMGEokz8nWOCZcv6VaO5erIe7KWD8PW3k0VievbjbdgYFyFwIQLSG77T0C8nWCn7&#10;p1q+w/+qEV4cdNNifr3GOZngdZryrej1o/Uue3+NjFrcPPD8W9Vg3d9/4PAHQjV1qsuSrDqRmaTy&#10;/JsmLqa6OM1ChV/VbxU5WUEi8r1Gs67xBwj/9301uaX7xo+YbMIcB6+jcIPDNuU5FHdysvMm+e52&#10;R+eKiz33o0+gwFfl6RNcyJMnuJCnTnBxphMntKfGUWvUnbElk8fCxVnu+j3VpCfl4fWrfwEAAP//&#10;AwBQSwMEFAAGAAgAAAAhABYRB97iAAAADQEAAA8AAABkcnMvZG93bnJldi54bWxMj09rwkAQxe+F&#10;fodlCr3VzR8bJWYjIm1PUqgWircxGZNgdjdk1yR++46n9vje/HjzXraedCsG6l1jjYJwFoAgU9iy&#10;MZWC78P7yxKE82hKbK0hBTdysM4fHzJMSzuaLxr2vhIcYlyKCmrvu1RKV9Sk0c1sR4ZvZ9tr9Cz7&#10;SpY9jhyuWxkFQSI1NoY/1NjRtqbisr9qBR8jjps4fBt2l/P2djy8fv7sQlLq+WnarEB4mvwfDPf6&#10;XB1y7nSyV1M60bIOk2XCrII4innEHYmj+QLEia35IgCZZ/L/ivwXAAD//wMAUEsBAi0AFAAGAAgA&#10;AAAhALaDOJL+AAAA4QEAABMAAAAAAAAAAAAAAAAAAAAAAFtDb250ZW50X1R5cGVzXS54bWxQSwEC&#10;LQAUAAYACAAAACEAOP0h/9YAAACUAQAACwAAAAAAAAAAAAAAAAAvAQAAX3JlbHMvLnJlbHNQSwEC&#10;LQAUAAYACAAAACEA7vgdDK0HAAAELwAADgAAAAAAAAAAAAAAAAAuAgAAZHJzL2Uyb0RvYy54bWxQ&#10;SwECLQAUAAYACAAAACEAFhEH3uIAAAANAQAADwAAAAAAAAAAAAAAAAAHCgAAZHJzL2Rvd25yZXYu&#10;eG1sUEsFBgAAAAAEAAQA8wAAABYLAAAAAA==&#10;">
                <v:group id="Group 30" o:spid="_x0000_s1042" style="position:absolute;left:11699;top:3264;width:1472;height:432" coordorigin="11699,3264" coordsize="147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31" o:spid="_x0000_s1043" style="position:absolute;left:11699;top:3264;width:1472;height:432;visibility:visible;mso-wrap-style:square;v-text-anchor:top" coordsize="147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AuxvgAAANsAAAAPAAAAZHJzL2Rvd25yZXYueG1sRE/LisIw&#10;FN0L/kO4gjtNrSDSMcrgAwSRGXU+4NLcaYrJTWlirX9vFgOzPJz3atM7KzpqQ+1ZwWyagSAuva65&#10;UvBzO0yWIEJE1mg9k4IXBdish4MVFto/+ULdNVYihXAoUIGJsSmkDKUhh2HqG+LE/frWYUywraRu&#10;8ZnCnZV5li2kw5pTg8GGtobK+/XhFJziPcw1d7nlfFfb5ffX3pw7pcaj/vMDRKQ+/ov/3EetIE/r&#10;05f0A+T6DQAA//8DAFBLAQItABQABgAIAAAAIQDb4fbL7gAAAIUBAAATAAAAAAAAAAAAAAAAAAAA&#10;AABbQ29udGVudF9UeXBlc10ueG1sUEsBAi0AFAAGAAgAAAAhAFr0LFu/AAAAFQEAAAsAAAAAAAAA&#10;AAAAAAAAHwEAAF9yZWxzLy5yZWxzUEsBAi0AFAAGAAgAAAAhAGl8C7G+AAAA2wAAAA8AAAAAAAAA&#10;AAAAAAAABwIAAGRycy9kb3ducmV2LnhtbFBLBQYAAAAAAwADALcAAADyAgAAAAA=&#10;" path="m,432r1472,l1472,,,,,432xe" fillcolor="#8db4e2" stroked="f">
                    <v:path arrowok="t" o:connecttype="custom" o:connectlocs="0,3696;1472,3696;1472,3264;0,3264;0,3696" o:connectangles="0,0,0,0,0"/>
                  </v:shape>
                </v:group>
                <v:group id="Group 28" o:spid="_x0000_s1044" style="position:absolute;left:11700;top:3253;width:2;height:457" coordorigin="11700,3253" coordsize="2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29" o:spid="_x0000_s1045" style="position:absolute;left:11700;top:3253;width:2;height:457;visibility:visible;mso-wrap-style:square;v-text-anchor:top" coordsize="2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RWbxQAAANsAAAAPAAAAZHJzL2Rvd25yZXYueG1sRI9Ba8JA&#10;FITvgv9heYK3umkOVtJsRIq2Ui1UDfT6yL4modm3S3bV9N93hYLHYWa+YfLlYDpxod63lhU8zhIQ&#10;xJXVLdcKytPmYQHCB2SNnWVS8EselsV4lGOm7ZUPdDmGWkQI+wwVNCG4TEpfNWTQz6wjjt637Q2G&#10;KPta6h6vEW46mSbJXBpsOS406OiloerneDYKdl9ufX514fRZfpSr96ft/vBWV0pNJ8PqGUSgIdzD&#10;/+2tVpCmcPsSf4As/gAAAP//AwBQSwECLQAUAAYACAAAACEA2+H2y+4AAACFAQAAEwAAAAAAAAAA&#10;AAAAAAAAAAAAW0NvbnRlbnRfVHlwZXNdLnhtbFBLAQItABQABgAIAAAAIQBa9CxbvwAAABUBAAAL&#10;AAAAAAAAAAAAAAAAAB8BAABfcmVscy8ucmVsc1BLAQItABQABgAIAAAAIQC9DRWbxQAAANsAAAAP&#10;AAAAAAAAAAAAAAAAAAcCAABkcnMvZG93bnJldi54bWxQSwUGAAAAAAMAAwC3AAAA+QIAAAAA&#10;" path="m,l,456e" filled="f" strokeweight=".50092mm">
                    <v:path arrowok="t" o:connecttype="custom" o:connectlocs="0,3253;0,3709" o:connectangles="0,0"/>
                  </v:shape>
                </v:group>
                <v:group id="Group 26" o:spid="_x0000_s1046" style="position:absolute;left:13170;top:3279;width:2;height:431" coordorigin="13170,3279" coordsize="2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27" o:spid="_x0000_s1047" style="position:absolute;left:13170;top:3279;width:2;height:431;visibility:visible;mso-wrap-style:square;v-text-anchor:top" coordsize="2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m49wwAAANsAAAAPAAAAZHJzL2Rvd25yZXYueG1sRI9Bi8Iw&#10;FITvgv8hPGFvmrYui1RjUVEQPK324PHRPNtq81KaqF1/vVlY2OMwM98wi6w3jXhQ52rLCuJJBIK4&#10;sLrmUkF+2o1nIJxH1thYJgU/5CBbDgcLTLV98jc9jr4UAcIuRQWV920qpSsqMugmtiUO3sV2Bn2Q&#10;XSl1h88AN41MouhLGqw5LFTY0qai4na8GwVY9ut8PW23q9c1Oeh4ms/OTaTUx6hfzUF46v1/+K+9&#10;1wqST/j9En6AXL4BAAD//wMAUEsBAi0AFAAGAAgAAAAhANvh9svuAAAAhQEAABMAAAAAAAAAAAAA&#10;AAAAAAAAAFtDb250ZW50X1R5cGVzXS54bWxQSwECLQAUAAYACAAAACEAWvQsW78AAAAVAQAACwAA&#10;AAAAAAAAAAAAAAAfAQAAX3JlbHMvLnJlbHNQSwECLQAUAAYACAAAACEANDpuPcMAAADbAAAADwAA&#10;AAAAAAAAAAAAAAAHAgAAZHJzL2Rvd25yZXYueG1sUEsFBgAAAAADAAMAtwAAAPcCAAAAAA==&#10;" path="m,l,430e" filled="f" strokeweight=".50092mm">
                    <v:path arrowok="t" o:connecttype="custom" o:connectlocs="0,3279;0,3709" o:connectangles="0,0"/>
                  </v:shape>
                </v:group>
                <v:group id="Group 24" o:spid="_x0000_s1048" style="position:absolute;left:14912;top:3279;width:2;height:431" coordorigin="14912,3279" coordsize="2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25" o:spid="_x0000_s1049" style="position:absolute;left:14912;top:3279;width:2;height:431;visibility:visible;mso-wrap-style:square;v-text-anchor:top" coordsize="2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FXRwwAAANsAAAAPAAAAZHJzL2Rvd25yZXYueG1sRI9Bi8Iw&#10;FITvgv8hPMGbTa0g0jWWKgrCnlZ72OOjedt2bV5KE7Xur98IgsdhZr5h1tlgWnGj3jWWFcyjGARx&#10;aXXDlYLifJitQDiPrLG1TAoe5CDbjEdrTLW98xfdTr4SAcIuRQW1910qpStrMugi2xEH78f2Bn2Q&#10;fSV1j/cAN61M4ngpDTYcFmrsaFdTeTldjQKshm2xXXT7/O83+dTzRbH6bmOlppMh/wDhafDv8Kt9&#10;1AqSJTy/hB8gN/8AAAD//wMAUEsBAi0AFAAGAAgAAAAhANvh9svuAAAAhQEAABMAAAAAAAAAAAAA&#10;AAAAAAAAAFtDb250ZW50X1R5cGVzXS54bWxQSwECLQAUAAYACAAAACEAWvQsW78AAAAVAQAACwAA&#10;AAAAAAAAAAAAAAAfAQAAX3JlbHMvLnJlbHNQSwECLQAUAAYACAAAACEAq6RV0cMAAADbAAAADwAA&#10;AAAAAAAAAAAAAAAHAgAAZHJzL2Rvd25yZXYueG1sUEsFBgAAAAADAAMAtwAAAPcCAAAAAA==&#10;" path="m,l,430e" filled="f" strokeweight=".50092mm">
                    <v:path arrowok="t" o:connecttype="custom" o:connectlocs="0,3279;0,3709" o:connectangles="0,0"/>
                  </v:shape>
                </v:group>
                <v:group id="Group 22" o:spid="_x0000_s1050" style="position:absolute;left:11713;top:3266;width:3212;height:2" coordorigin="11713,3266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3" o:spid="_x0000_s1051" style="position:absolute;left:11713;top:3266;width:3212;height:2;visibility:visible;mso-wrap-style:square;v-text-anchor:top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97PvwAAANsAAAAPAAAAZHJzL2Rvd25yZXYueG1sRE9Na8JA&#10;EL0X/A/LCL3VjUqrRFeRgOChl8aA1zE7JsHsbMiuJv33nUPB4+N9b/eja9WT+tB4NjCfJaCIS28b&#10;rgwU5+PHGlSIyBZbz2TglwLsd5O3LabWD/xDzzxWSkI4pGigjrFLtQ5lTQ7DzHfEwt187zAK7Ctt&#10;exwk3LV6kSRf2mHD0lBjR1lN5T1/OAOLdvldFf5yHT6LbJXl9j6/joUx79PxsAEVaYwv8b/7ZMUn&#10;Y+WL/AC9+wMAAP//AwBQSwECLQAUAAYACAAAACEA2+H2y+4AAACFAQAAEwAAAAAAAAAAAAAAAAAA&#10;AAAAW0NvbnRlbnRfVHlwZXNdLnhtbFBLAQItABQABgAIAAAAIQBa9CxbvwAAABUBAAALAAAAAAAA&#10;AAAAAAAAAB8BAABfcmVscy8ucmVsc1BLAQItABQABgAIAAAAIQA9W97PvwAAANsAAAAPAAAAAAAA&#10;AAAAAAAAAAcCAABkcnMvZG93bnJldi54bWxQSwUGAAAAAAMAAwC3AAAA8wIAAAAA&#10;" path="m,l3212,e" filled="f" strokeweight=".50092mm">
                    <v:path arrowok="t" o:connecttype="custom" o:connectlocs="0,0;3212,0" o:connectangles="0,0"/>
                  </v:shape>
                </v:group>
                <v:group id="Group 19" o:spid="_x0000_s1052" style="position:absolute;left:11713;top:3696;width:3212;height:2" coordorigin="11713,3696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1" o:spid="_x0000_s1053" style="position:absolute;left:11713;top:3696;width:3212;height:2;visibility:visible;mso-wrap-style:square;v-text-anchor:top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9U9vwAAANsAAAAPAAAAZHJzL2Rvd25yZXYueG1sRE/NisIw&#10;EL4LvkMYwYtoqoJINS2luOphL6s+wNCMbbWZlCZr69ubw8IeP77/fTqYRryoc7VlBctFBIK4sLrm&#10;UsHt+jXfgnAeWWNjmRS8yUGajEd7jLXt+YdeF1+KEMIuRgWV920spSsqMugWtiUO3N12Bn2AXSl1&#10;h30IN41cRdFGGqw5NFTYUl5R8bz8GgWzWXZbPqLvJvN4kOZ4yrc95kpNJ0O2A+Fp8P/iP/dZK1iH&#10;9eFL+AEy+QAAAP//AwBQSwECLQAUAAYACAAAACEA2+H2y+4AAACFAQAAEwAAAAAAAAAAAAAAAAAA&#10;AAAAW0NvbnRlbnRfVHlwZXNdLnhtbFBLAQItABQABgAIAAAAIQBa9CxbvwAAABUBAAALAAAAAAAA&#10;AAAAAAAAAB8BAABfcmVscy8ucmVsc1BLAQItABQABgAIAAAAIQCfT9U9vwAAANsAAAAPAAAAAAAA&#10;AAAAAAAAAAcCAABkcnMvZG93bnJldi54bWxQSwUGAAAAAAMAAwC3AAAA8wIAAAAA&#10;" path="m,l3212,e" filled="f" strokeweight=".50947mm">
                    <v:path arrowok="t" o:connecttype="custom" o:connectlocs="0,0;3212,0" o:connectangles="0,0"/>
                  </v:shape>
                  <v:shape id="Text Box 20" o:spid="_x0000_s1054" type="#_x0000_t202" style="position:absolute;left:11700;top:3266;width:1470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  <v:textbox inset="0,0,0,0">
                      <w:txbxContent>
                        <w:p w:rsidR="004F5D78" w:rsidRDefault="00E540F1">
                          <w:pPr>
                            <w:spacing w:before="36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4"/>
                            </w:rPr>
                            <w:t>PLAZO</w:t>
                          </w:r>
                          <w:r>
                            <w:rPr>
                              <w:rFonts w:ascii="Calibri"/>
                              <w:b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OFERTADO</w:t>
                          </w:r>
                        </w:p>
                        <w:p w:rsidR="004F5D78" w:rsidRDefault="00E540F1">
                          <w:pPr>
                            <w:spacing w:before="45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(DIAS</w:t>
                          </w:r>
                          <w:r>
                            <w:rPr>
                              <w:rFonts w:ascii="Calibri"/>
                              <w:b/>
                              <w:spacing w:val="-1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CALENDARIOS)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1906"/>
        <w:gridCol w:w="9352"/>
        <w:gridCol w:w="871"/>
        <w:gridCol w:w="871"/>
      </w:tblGrid>
      <w:tr w:rsidR="004F5D78">
        <w:trPr>
          <w:trHeight w:hRule="exact" w:val="171"/>
        </w:trPr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4F5D78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F5D78" w:rsidRDefault="00E540F1">
            <w:pPr>
              <w:pStyle w:val="TableParagraph"/>
              <w:spacing w:line="200" w:lineRule="atLeast"/>
              <w:ind w:left="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s-PE" w:eastAsia="es-PE"/>
              </w:rPr>
              <w:drawing>
                <wp:inline distT="0" distB="0" distL="0" distR="0">
                  <wp:extent cx="1036595" cy="308038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595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70"/>
              <w:ind w:left="1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FORMATO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Código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13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2"/>
                <w:sz w:val="14"/>
              </w:rPr>
              <w:t>FM-11-10</w:t>
            </w:r>
          </w:p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Versión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120"/>
              <w:ind w:left="4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SOLICITUD DE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sz w:val="15"/>
              </w:rPr>
              <w:t>OFERTA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Fecha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9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05.04.2024</w:t>
            </w:r>
          </w:p>
        </w:tc>
      </w:tr>
      <w:tr w:rsidR="004F5D78">
        <w:trPr>
          <w:trHeight w:hRule="exact" w:val="269"/>
        </w:trPr>
        <w:tc>
          <w:tcPr>
            <w:tcW w:w="1906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Pagina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4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</w:t>
            </w:r>
            <w:r>
              <w:rPr>
                <w:rFonts w:ascii="Arial"/>
                <w:spacing w:val="-3"/>
                <w:sz w:val="14"/>
              </w:rPr>
              <w:t xml:space="preserve"> </w:t>
            </w:r>
            <w:r>
              <w:rPr>
                <w:rFonts w:ascii="Arial"/>
                <w:spacing w:val="-1"/>
                <w:sz w:val="14"/>
              </w:rPr>
              <w:t>de</w:t>
            </w:r>
            <w:r>
              <w:rPr>
                <w:rFonts w:ascii="Arial"/>
                <w:spacing w:val="-2"/>
                <w:sz w:val="14"/>
              </w:rPr>
              <w:t xml:space="preserve"> </w:t>
            </w:r>
            <w:r>
              <w:rPr>
                <w:rFonts w:ascii="Arial"/>
                <w:sz w:val="14"/>
              </w:rPr>
              <w:t>1</w:t>
            </w:r>
          </w:p>
        </w:tc>
      </w:tr>
      <w:tr w:rsidR="004F5D78">
        <w:trPr>
          <w:trHeight w:hRule="exact" w:val="252"/>
        </w:trPr>
        <w:tc>
          <w:tcPr>
            <w:tcW w:w="13000" w:type="dxa"/>
            <w:gridSpan w:val="4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4F5D78" w:rsidRDefault="00E540F1">
            <w:pPr>
              <w:pStyle w:val="TableParagraph"/>
              <w:spacing w:line="223" w:lineRule="exact"/>
              <w:ind w:left="16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Declaración</w:t>
            </w:r>
            <w:proofErr w:type="spellEnd"/>
            <w:r>
              <w:rPr>
                <w:rFonts w:ascii="Calibri" w:hAnsi="Calibri"/>
                <w:b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Jurada</w:t>
            </w:r>
            <w:proofErr w:type="spellEnd"/>
          </w:p>
        </w:tc>
      </w:tr>
    </w:tbl>
    <w:p w:rsidR="004F5D78" w:rsidRDefault="004F5D78">
      <w:pPr>
        <w:spacing w:before="9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4299"/>
      </w:tblGrid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NOMBRE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Y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APELLIDOS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Y/O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RAZON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SOCIAL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DNI/CARNET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EXTRANJERIA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RUC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Domicilio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/fax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Celular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Correo</w:t>
            </w:r>
            <w:proofErr w:type="spellEnd"/>
            <w:r>
              <w:rPr>
                <w:rFonts w:ascii="Calibri" w:hAnsi="Calibri"/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electrónico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8382"/>
      </w:tblGrid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31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TECNICA</w:t>
            </w:r>
          </w:p>
        </w:tc>
        <w:tc>
          <w:tcPr>
            <w:tcW w:w="8382" w:type="dxa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581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61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spacing w:val="-1"/>
                <w:sz w:val="14"/>
              </w:rPr>
              <w:t>Presentación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toda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docum</w:t>
            </w:r>
            <w:bookmarkStart w:id="0" w:name="_GoBack"/>
            <w:bookmarkEnd w:id="0"/>
            <w:r>
              <w:rPr>
                <w:rFonts w:ascii="Calibri" w:hAnsi="Calibri"/>
                <w:spacing w:val="-1"/>
                <w:sz w:val="14"/>
              </w:rPr>
              <w:t>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solicitada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 w:rsidR="00137448">
              <w:rPr>
                <w:rFonts w:ascii="Calibri" w:hAnsi="Calibri"/>
                <w:sz w:val="14"/>
              </w:rPr>
              <w:t>en</w:t>
            </w:r>
            <w:proofErr w:type="spellEnd"/>
            <w:r w:rsidR="00137448">
              <w:rPr>
                <w:rFonts w:ascii="Calibri" w:hAnsi="Calibri"/>
                <w:sz w:val="14"/>
              </w:rPr>
              <w:t xml:space="preserve"> el</w:t>
            </w:r>
          </w:p>
          <w:p w:rsidR="004F5D78" w:rsidRDefault="00E540F1">
            <w:pPr>
              <w:pStyle w:val="TableParagraph"/>
              <w:spacing w:before="9" w:line="252" w:lineRule="auto"/>
              <w:ind w:left="13" w:right="262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spacing w:val="-1"/>
                <w:sz w:val="14"/>
              </w:rPr>
              <w:t>requerimiento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corresponder</w:t>
            </w:r>
            <w:proofErr w:type="spellEnd"/>
            <w:r>
              <w:rPr>
                <w:rFonts w:ascii="Calibri"/>
                <w:spacing w:val="-1"/>
                <w:sz w:val="14"/>
              </w:rPr>
              <w:t>,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fin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acreditar</w:t>
            </w:r>
            <w:proofErr w:type="spellEnd"/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cumplimiento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Times New Roman"/>
                <w:spacing w:val="43"/>
                <w:w w:val="9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mismos</w:t>
            </w:r>
            <w:proofErr w:type="spellEnd"/>
            <w:r>
              <w:rPr>
                <w:rFonts w:ascii="Calibri"/>
                <w:spacing w:val="-1"/>
                <w:sz w:val="14"/>
              </w:rPr>
              <w:t>.</w:t>
            </w:r>
          </w:p>
        </w:tc>
        <w:tc>
          <w:tcPr>
            <w:tcW w:w="838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E540F1">
            <w:pPr>
              <w:pStyle w:val="TableParagraph"/>
              <w:spacing w:before="91" w:line="252" w:lineRule="auto"/>
              <w:ind w:left="1345" w:right="1345" w:firstLine="54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[INDICAR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CUMPLE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CON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CARACTERISTICAS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Times New Roman"/>
                <w:spacing w:val="65"/>
                <w:w w:val="9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ADJUNTAR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(SI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REQUIERE)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DOCUMENTOS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ESTOS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PUNTOS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REQUERIMIENTO]</w:t>
            </w:r>
          </w:p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674"/>
        <w:gridCol w:w="3944"/>
        <w:gridCol w:w="2285"/>
        <w:gridCol w:w="2014"/>
        <w:gridCol w:w="871"/>
        <w:gridCol w:w="1469"/>
        <w:gridCol w:w="1743"/>
      </w:tblGrid>
      <w:tr w:rsidR="004F5D78">
        <w:trPr>
          <w:trHeight w:hRule="exact" w:val="180"/>
        </w:trPr>
        <w:tc>
          <w:tcPr>
            <w:tcW w:w="461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ECONOMICA</w:t>
            </w:r>
          </w:p>
        </w:tc>
        <w:tc>
          <w:tcPr>
            <w:tcW w:w="8382" w:type="dxa"/>
            <w:gridSpan w:val="5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8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ITEM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DESCRIPCION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467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Unidad</w:t>
            </w:r>
            <w:proofErr w:type="spellEnd"/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Medida</w:t>
            </w:r>
            <w:proofErr w:type="spellEnd"/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2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CANTIDAD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UNITARIO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30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</w:tr>
      <w:tr w:rsidR="004F5D78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4F5D78" w:rsidRDefault="00E540F1">
            <w:pPr>
              <w:pStyle w:val="TableParagraph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1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F5D78" w:rsidRDefault="00E540F1">
            <w:pPr>
              <w:pStyle w:val="TableParagraph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0</w:t>
            </w:r>
          </w:p>
        </w:tc>
      </w:tr>
    </w:tbl>
    <w:p w:rsidR="004F5D78" w:rsidRDefault="004F5D78">
      <w:pPr>
        <w:spacing w:before="10"/>
        <w:rPr>
          <w:rFonts w:ascii="Times New Roman" w:eastAsia="Times New Roman" w:hAnsi="Times New Roman" w:cs="Times New Roman"/>
          <w:sz w:val="7"/>
          <w:szCs w:val="7"/>
        </w:rPr>
      </w:pPr>
    </w:p>
    <w:p w:rsidR="004F5D78" w:rsidRDefault="00E540F1">
      <w:pPr>
        <w:spacing w:before="75"/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TÉCNICA: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before="7"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natural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jurídica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2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Representante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Legal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vigencia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poder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 w:rsidR="00E74716">
        <w:rPr>
          <w:rFonts w:ascii="Calibri" w:hAnsi="Calibri"/>
          <w:b/>
          <w:i/>
          <w:color w:val="0000FF"/>
          <w:spacing w:val="-4"/>
          <w:sz w:val="14"/>
        </w:rPr>
        <w:t>actualizada</w:t>
      </w:r>
      <w:proofErr w:type="spellEnd"/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superiores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1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UIT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deberá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contar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RNP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vigente</w:t>
      </w:r>
      <w:proofErr w:type="spellEnd"/>
      <w:r>
        <w:rPr>
          <w:rFonts w:ascii="Calibri" w:hAnsi="Calibri"/>
          <w:b/>
          <w:i/>
          <w:color w:val="0000FF"/>
          <w:spacing w:val="-1"/>
          <w:sz w:val="14"/>
        </w:rPr>
        <w:t>.</w:t>
      </w:r>
    </w:p>
    <w:p w:rsidR="004F5D78" w:rsidRDefault="004F5D78">
      <w:pPr>
        <w:spacing w:before="4"/>
        <w:rPr>
          <w:rFonts w:ascii="Calibri" w:eastAsia="Calibri" w:hAnsi="Calibri" w:cs="Calibri"/>
          <w:b/>
          <w:bCs/>
          <w:i/>
          <w:sz w:val="14"/>
          <w:szCs w:val="14"/>
        </w:rPr>
      </w:pPr>
    </w:p>
    <w:p w:rsidR="004F5D78" w:rsidRDefault="00E540F1">
      <w:pPr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5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6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z w:val="13"/>
          <w:u w:val="single" w:color="0000FF"/>
        </w:rPr>
        <w:t>ECONÓMICA: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9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caso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trate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bajo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sistema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gramStart"/>
      <w:r>
        <w:rPr>
          <w:rFonts w:ascii="Calibri"/>
          <w:b/>
          <w:i/>
          <w:color w:val="0000FF"/>
          <w:sz w:val="13"/>
        </w:rPr>
        <w:t xml:space="preserve">a </w:t>
      </w:r>
      <w:r>
        <w:rPr>
          <w:rFonts w:asci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proofErr w:type="gram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debe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y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subtotales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su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 w:hAnsi="Calibri"/>
          <w:b/>
          <w:i/>
          <w:color w:val="0000FF"/>
          <w:sz w:val="13"/>
        </w:rPr>
        <w:t>En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según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relación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items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debe</w:t>
      </w:r>
      <w:proofErr w:type="spellEnd"/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 w:hAnsi="Calibri"/>
          <w:b/>
          <w:i/>
          <w:color w:val="0000FF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su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por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cada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total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moneda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convocatoria</w:t>
      </w:r>
      <w:proofErr w:type="spellEnd"/>
    </w:p>
    <w:p w:rsidR="004F5D78" w:rsidRDefault="004F5D78">
      <w:pPr>
        <w:spacing w:before="6"/>
        <w:rPr>
          <w:rFonts w:ascii="Calibri" w:eastAsia="Calibri" w:hAnsi="Calibri" w:cs="Calibri"/>
          <w:b/>
          <w:bCs/>
          <w:i/>
          <w:sz w:val="15"/>
          <w:szCs w:val="15"/>
        </w:rPr>
      </w:pP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Declaro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bajo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juramento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información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proporciono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tiene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carácter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declaración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Jurada</w:t>
      </w:r>
      <w:proofErr w:type="spellEnd"/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amparo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principio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Veracidad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señalado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spacing w:val="9"/>
        </w:rPr>
        <w:t xml:space="preserve"> </w:t>
      </w:r>
      <w:r>
        <w:rPr>
          <w:spacing w:val="-1"/>
        </w:rPr>
        <w:t>IV,</w:t>
      </w:r>
      <w:r>
        <w:rPr>
          <w:spacing w:val="7"/>
        </w:rPr>
        <w:t xml:space="preserve"> </w:t>
      </w:r>
      <w:r>
        <w:rPr>
          <w:spacing w:val="-1"/>
        </w:rPr>
        <w:t>numeral</w:t>
      </w:r>
      <w:r>
        <w:rPr>
          <w:spacing w:val="8"/>
        </w:rPr>
        <w:t xml:space="preserve"> </w:t>
      </w:r>
      <w:r>
        <w:rPr>
          <w:spacing w:val="-1"/>
        </w:rPr>
        <w:t>1.7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t>Título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preliminar</w:t>
      </w:r>
      <w:proofErr w:type="spellEnd"/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lo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dispuesto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rFonts w:ascii="Times New Roman" w:eastAsia="Times New Roman" w:hAnsi="Times New Roman" w:cs="Times New Roman"/>
          <w:w w:val="102"/>
        </w:rPr>
        <w:t xml:space="preserve"> </w:t>
      </w:r>
      <w:r>
        <w:rPr>
          <w:rFonts w:ascii="Times New Roman" w:eastAsia="Times New Roman" w:hAnsi="Times New Roman" w:cs="Times New Roman"/>
          <w:spacing w:val="153"/>
          <w:w w:val="102"/>
        </w:rPr>
        <w:t xml:space="preserve"> </w:t>
      </w:r>
      <w:r>
        <w:rPr>
          <w:rFonts w:cs="Calibri"/>
          <w:spacing w:val="-1"/>
        </w:rPr>
        <w:t>42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la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procedimiento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General</w:t>
      </w:r>
      <w:r>
        <w:rPr>
          <w:rFonts w:cs="Calibri"/>
          <w:spacing w:val="9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n°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27444,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Así</w:t>
      </w:r>
      <w:proofErr w:type="spellEnd"/>
      <w:r>
        <w:rPr>
          <w:rFonts w:cs="Calibri"/>
          <w:spacing w:val="9"/>
        </w:rPr>
        <w:t xml:space="preserve"> </w:t>
      </w:r>
      <w:proofErr w:type="spellStart"/>
      <w:r>
        <w:rPr>
          <w:rFonts w:cs="Calibri"/>
          <w:spacing w:val="-1"/>
        </w:rPr>
        <w:t>mismo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declaro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tener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conocimiento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que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</w:rPr>
        <w:t>si</w:t>
      </w:r>
      <w:proofErr w:type="spellEnd"/>
      <w:r>
        <w:rPr>
          <w:rFonts w:cs="Calibri"/>
          <w:spacing w:val="9"/>
        </w:rPr>
        <w:t xml:space="preserve"> </w:t>
      </w:r>
      <w:r>
        <w:rPr>
          <w:rFonts w:cs="Calibri"/>
        </w:rPr>
        <w:t>lo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Declarado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falso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estoy</w:t>
      </w:r>
      <w:proofErr w:type="spellEnd"/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sujeto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los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alcances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r>
        <w:rPr>
          <w:rFonts w:cs="Calibri"/>
        </w:rPr>
        <w:t>las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disposiciones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Administrativas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Penales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201"/>
          <w:w w:val="102"/>
        </w:rPr>
        <w:t xml:space="preserve"> </w:t>
      </w:r>
      <w:proofErr w:type="spellStart"/>
      <w:r>
        <w:rPr>
          <w:spacing w:val="-1"/>
        </w:rPr>
        <w:t>Civiles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correspondan</w:t>
      </w:r>
      <w:proofErr w:type="spellEnd"/>
      <w:r>
        <w:rPr>
          <w:spacing w:val="-1"/>
        </w:rPr>
        <w:t>.</w:t>
      </w: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cada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uno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los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alcances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términos</w:t>
      </w:r>
      <w:proofErr w:type="spellEnd"/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cláusulas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Requerimiento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me</w:t>
      </w:r>
      <w:r>
        <w:rPr>
          <w:spacing w:val="7"/>
        </w:rPr>
        <w:t xml:space="preserve"> </w:t>
      </w:r>
      <w:r>
        <w:rPr>
          <w:spacing w:val="-1"/>
        </w:rPr>
        <w:t>ha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sido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comunicado</w:t>
      </w:r>
      <w:proofErr w:type="spellEnd"/>
      <w:r>
        <w:rPr>
          <w:spacing w:val="-1"/>
        </w:rPr>
        <w:t>;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Pedido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Compra</w:t>
      </w:r>
      <w:proofErr w:type="spellEnd"/>
      <w:r>
        <w:rPr>
          <w:spacing w:val="9"/>
        </w:rPr>
        <w:t xml:space="preserve"> </w:t>
      </w:r>
      <w:r>
        <w:t>me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será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obligatorio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cumplimiento</w:t>
      </w:r>
      <w:proofErr w:type="spellEnd"/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partir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día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calendario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siguiente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rFonts w:ascii="Times New Roman" w:hAnsi="Times New Roman"/>
          <w:spacing w:val="171"/>
          <w:w w:val="102"/>
        </w:rPr>
        <w:t xml:space="preserve"> </w:t>
      </w:r>
      <w:r>
        <w:t>me</w:t>
      </w:r>
      <w:r>
        <w:rPr>
          <w:spacing w:val="10"/>
        </w:rPr>
        <w:t xml:space="preserve"> </w:t>
      </w:r>
      <w:r>
        <w:t>sea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notificado</w:t>
      </w:r>
      <w:proofErr w:type="spellEnd"/>
      <w:r>
        <w:rPr>
          <w:spacing w:val="-1"/>
        </w:rPr>
        <w:t>.</w:t>
      </w:r>
    </w:p>
    <w:p w:rsidR="004F5D78" w:rsidRDefault="004F5D78">
      <w:pPr>
        <w:spacing w:before="3"/>
        <w:rPr>
          <w:rFonts w:ascii="Calibri" w:eastAsia="Calibri" w:hAnsi="Calibri" w:cs="Calibri"/>
          <w:b/>
          <w:bCs/>
          <w:sz w:val="18"/>
          <w:szCs w:val="18"/>
        </w:rPr>
      </w:pPr>
    </w:p>
    <w:p w:rsidR="004F5D78" w:rsidRDefault="00BD6E52">
      <w:pPr>
        <w:spacing w:line="200" w:lineRule="atLeast"/>
        <w:ind w:left="11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>
                <wp:extent cx="2406015" cy="149225"/>
                <wp:effectExtent l="7620" t="4445" r="5715" b="825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6015" cy="149225"/>
                          <a:chOff x="0" y="0"/>
                          <a:chExt cx="3789" cy="235"/>
                        </a:xfrm>
                      </wpg:grpSpPr>
                      <wpg:grpSp>
                        <wpg:cNvPr id="5" name="Group 16"/>
                        <wpg:cNvGrpSpPr>
                          <a:grpSpLocks/>
                        </wpg:cNvGrpSpPr>
                        <wpg:grpSpPr bwMode="auto">
                          <a:xfrm>
                            <a:off x="23" y="26"/>
                            <a:ext cx="668" cy="183"/>
                            <a:chOff x="23" y="26"/>
                            <a:chExt cx="668" cy="183"/>
                          </a:xfrm>
                        </wpg:grpSpPr>
                        <wps:wsp>
                          <wps:cNvPr id="6" name="Freeform 17"/>
                          <wps:cNvSpPr>
                            <a:spLocks/>
                          </wps:cNvSpPr>
                          <wps:spPr bwMode="auto">
                            <a:xfrm>
                              <a:off x="23" y="26"/>
                              <a:ext cx="668" cy="183"/>
                            </a:xfrm>
                            <a:custGeom>
                              <a:avLst/>
                              <a:gdLst>
                                <a:gd name="T0" fmla="+- 0 23 23"/>
                                <a:gd name="T1" fmla="*/ T0 w 668"/>
                                <a:gd name="T2" fmla="+- 0 209 26"/>
                                <a:gd name="T3" fmla="*/ 209 h 183"/>
                                <a:gd name="T4" fmla="+- 0 690 23"/>
                                <a:gd name="T5" fmla="*/ T4 w 668"/>
                                <a:gd name="T6" fmla="+- 0 209 26"/>
                                <a:gd name="T7" fmla="*/ 209 h 183"/>
                                <a:gd name="T8" fmla="+- 0 690 23"/>
                                <a:gd name="T9" fmla="*/ T8 w 668"/>
                                <a:gd name="T10" fmla="+- 0 26 26"/>
                                <a:gd name="T11" fmla="*/ 26 h 183"/>
                                <a:gd name="T12" fmla="+- 0 23 23"/>
                                <a:gd name="T13" fmla="*/ T12 w 668"/>
                                <a:gd name="T14" fmla="+- 0 26 26"/>
                                <a:gd name="T15" fmla="*/ 26 h 183"/>
                                <a:gd name="T16" fmla="+- 0 23 23"/>
                                <a:gd name="T17" fmla="*/ T16 w 668"/>
                                <a:gd name="T18" fmla="+- 0 209 26"/>
                                <a:gd name="T19" fmla="*/ 209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8" h="183">
                                  <a:moveTo>
                                    <a:pt x="0" y="183"/>
                                  </a:moveTo>
                                  <a:lnTo>
                                    <a:pt x="667" y="183"/>
                                  </a:lnTo>
                                  <a:lnTo>
                                    <a:pt x="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DB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14"/>
                        <wpg:cNvGrpSpPr>
                          <a:grpSpLocks/>
                        </wpg:cNvGrpSpPr>
                        <wpg:grpSpPr bwMode="auto">
                          <a:xfrm>
                            <a:off x="14" y="14"/>
                            <a:ext cx="2" cy="207"/>
                            <a:chOff x="14" y="14"/>
                            <a:chExt cx="2" cy="207"/>
                          </a:xfrm>
                        </wpg:grpSpPr>
                        <wps:wsp>
                          <wps:cNvPr id="8" name="Freeform 15"/>
                          <wps:cNvSpPr>
                            <a:spLocks/>
                          </wps:cNvSpPr>
                          <wps:spPr bwMode="auto">
                            <a:xfrm>
                              <a:off x="14" y="14"/>
                              <a:ext cx="2" cy="207"/>
                            </a:xfrm>
                            <a:custGeom>
                              <a:avLst/>
                              <a:gdLst>
                                <a:gd name="T0" fmla="+- 0 14 14"/>
                                <a:gd name="T1" fmla="*/ 14 h 207"/>
                                <a:gd name="T2" fmla="+- 0 221 14"/>
                                <a:gd name="T3" fmla="*/ 221 h 20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7">
                                  <a:moveTo>
                                    <a:pt x="0" y="0"/>
                                  </a:moveTo>
                                  <a:lnTo>
                                    <a:pt x="0" y="207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12"/>
                        <wpg:cNvGrpSpPr>
                          <a:grpSpLocks/>
                        </wpg:cNvGrpSpPr>
                        <wpg:grpSpPr bwMode="auto">
                          <a:xfrm>
                            <a:off x="689" y="41"/>
                            <a:ext cx="2" cy="180"/>
                            <a:chOff x="689" y="41"/>
                            <a:chExt cx="2" cy="180"/>
                          </a:xfrm>
                        </wpg:grpSpPr>
                        <wps:wsp>
                          <wps:cNvPr id="10" name="Freeform 13"/>
                          <wps:cNvSpPr>
                            <a:spLocks/>
                          </wps:cNvSpPr>
                          <wps:spPr bwMode="auto">
                            <a:xfrm>
                              <a:off x="689" y="41"/>
                              <a:ext cx="2" cy="180"/>
                            </a:xfrm>
                            <a:custGeom>
                              <a:avLst/>
                              <a:gdLst>
                                <a:gd name="T0" fmla="+- 0 41 41"/>
                                <a:gd name="T1" fmla="*/ 41 h 180"/>
                                <a:gd name="T2" fmla="+- 0 221 41"/>
                                <a:gd name="T3" fmla="*/ 221 h 1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0">
                                  <a:moveTo>
                                    <a:pt x="0" y="0"/>
                                  </a:moveTo>
                                  <a:lnTo>
                                    <a:pt x="0" y="18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10"/>
                        <wpg:cNvGrpSpPr>
                          <a:grpSpLocks/>
                        </wpg:cNvGrpSpPr>
                        <wpg:grpSpPr bwMode="auto">
                          <a:xfrm>
                            <a:off x="3761" y="41"/>
                            <a:ext cx="2" cy="180"/>
                            <a:chOff x="3761" y="41"/>
                            <a:chExt cx="2" cy="180"/>
                          </a:xfrm>
                        </wpg:grpSpPr>
                        <wps:wsp>
                          <wps:cNvPr id="12" name="Freeform 11"/>
                          <wps:cNvSpPr>
                            <a:spLocks/>
                          </wps:cNvSpPr>
                          <wps:spPr bwMode="auto">
                            <a:xfrm>
                              <a:off x="3761" y="41"/>
                              <a:ext cx="2" cy="180"/>
                            </a:xfrm>
                            <a:custGeom>
                              <a:avLst/>
                              <a:gdLst>
                                <a:gd name="T0" fmla="+- 0 41 41"/>
                                <a:gd name="T1" fmla="*/ 41 h 180"/>
                                <a:gd name="T2" fmla="+- 0 221 41"/>
                                <a:gd name="T3" fmla="*/ 221 h 1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0">
                                  <a:moveTo>
                                    <a:pt x="0" y="0"/>
                                  </a:moveTo>
                                  <a:lnTo>
                                    <a:pt x="0" y="180"/>
                                  </a:lnTo>
                                </a:path>
                              </a:pathLst>
                            </a:custGeom>
                            <a:noFill/>
                            <a:ln w="180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8"/>
                        <wpg:cNvGrpSpPr>
                          <a:grpSpLocks/>
                        </wpg:cNvGrpSpPr>
                        <wpg:grpSpPr bwMode="auto">
                          <a:xfrm>
                            <a:off x="27" y="27"/>
                            <a:ext cx="3747" cy="2"/>
                            <a:chOff x="27" y="27"/>
                            <a:chExt cx="3747" cy="2"/>
                          </a:xfrm>
                        </wpg:grpSpPr>
                        <wps:wsp>
                          <wps:cNvPr id="14" name="Freeform 9"/>
                          <wps:cNvSpPr>
                            <a:spLocks/>
                          </wps:cNvSpPr>
                          <wps:spPr bwMode="auto">
                            <a:xfrm>
                              <a:off x="27" y="27"/>
                              <a:ext cx="3747" cy="2"/>
                            </a:xfrm>
                            <a:custGeom>
                              <a:avLst/>
                              <a:gdLst>
                                <a:gd name="T0" fmla="+- 0 27 27"/>
                                <a:gd name="T1" fmla="*/ T0 w 3747"/>
                                <a:gd name="T2" fmla="+- 0 3774 27"/>
                                <a:gd name="T3" fmla="*/ T2 w 37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47">
                                  <a:moveTo>
                                    <a:pt x="0" y="0"/>
                                  </a:moveTo>
                                  <a:lnTo>
                                    <a:pt x="3747" y="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5"/>
                        <wpg:cNvGrpSpPr>
                          <a:grpSpLocks/>
                        </wpg:cNvGrpSpPr>
                        <wpg:grpSpPr bwMode="auto">
                          <a:xfrm>
                            <a:off x="27" y="207"/>
                            <a:ext cx="3747" cy="2"/>
                            <a:chOff x="27" y="207"/>
                            <a:chExt cx="3747" cy="2"/>
                          </a:xfrm>
                        </wpg:grpSpPr>
                        <wps:wsp>
                          <wps:cNvPr id="16" name="Freeform 7"/>
                          <wps:cNvSpPr>
                            <a:spLocks/>
                          </wps:cNvSpPr>
                          <wps:spPr bwMode="auto">
                            <a:xfrm>
                              <a:off x="27" y="207"/>
                              <a:ext cx="3747" cy="2"/>
                            </a:xfrm>
                            <a:custGeom>
                              <a:avLst/>
                              <a:gdLst>
                                <a:gd name="T0" fmla="+- 0 27 27"/>
                                <a:gd name="T1" fmla="*/ T0 w 3747"/>
                                <a:gd name="T2" fmla="+- 0 3774 27"/>
                                <a:gd name="T3" fmla="*/ T2 w 37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47">
                                  <a:moveTo>
                                    <a:pt x="0" y="0"/>
                                  </a:moveTo>
                                  <a:lnTo>
                                    <a:pt x="3747" y="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" y="27"/>
                              <a:ext cx="675" cy="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5D78" w:rsidRDefault="00E540F1">
                                <w:pPr>
                                  <w:spacing w:before="2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FECHA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" o:spid="_x0000_s1055" style="width:189.45pt;height:11.75pt;mso-position-horizontal-relative:char;mso-position-vertical-relative:line" coordsize="3789,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OJigQcAAC0uAAAOAAAAZHJzL2Uyb0RvYy54bWzsWttu4zYQfS/QfyD02MJrSVbkC9Ypkjhe&#10;FNi2C6z7AYokW0JlUZWU2Nui/97Doai7c/d2d+sgsClzSM4MyTNHQ779ab+N2J2fZiGP55rxRteY&#10;H7vcC+PNXPt9tRxMNJblTuw5EY/9ufbJz7Sfzr//7u0umfkmD3jk+SlDJ3E22yVzLcjzZDYcZm7g&#10;b53sDU/8GJVrnm6dHI/pZuilzg69b6Ohqev2cMdTL0m562cZfl3ISu2c+l+vfTf/bb3O/JxFcw26&#10;5fSZ0ueN+Byev3Vmm9RJgtAt1HCeocXWCWMMWna1cHKH3aZhp6tt6KY84+v8jcu3Q75eh65PNsAa&#10;Q29Z8y7ltwnZspntNknpJri25adnd+v+evchZaE31yyNxc4WU0SjMku4ZpdsZpB4lyYfkw+ptA/F&#10;99z9I0P1sF0vnjdSmN3sfuEeunNuc06u2a/TregCRrM9zcCncgb8fc5c/Ghauq0bZxpzUWdYU9M8&#10;k1PkBpjHTjM3uC4ajsaTqWxljqjJ0JnJAUnJQilpET2UxhXmY8y6+YZ9bPvNkcZgpEkDOTPlAdvG&#10;jiHrJ6OW6a0WlfHtNgdtxx7LqmWUvWwZfQycxKfVmYlFUvjRVn5cpr4v9i0zxtKVJKXWUVZfRLWa&#10;XZLNMqy1B5dPyxmH3Fe6wpm5t1n+zue0Bp2791ku976HEq1sr1gAK+DEehsBBn4cMJ2ZI/zLmdiU&#10;IoYS+WHIVjrbMTEFRX+qG1PJyG70KVNzXfWDNSCHQj8mJAJmqGmvhLAza/rYU6FTezAs37KjldWv&#10;EKam1o8YrqvQWMncpxBWaK2jfoWwGyuFJv0KGS1P2z0KGXVXm3a/h4yWr3unrO7rlWEeUKnpbAzY&#10;9ZHAp9K2gyq1vN2rUt3bK8M+oFLT3f3zZtT93VhJ2AEbtcadQC17dx8X6x4l5ohorRNKJzwTMLuC&#10;24FOK1po6AJSYpMcEIZDhDBt9AeFoakQxsSKEPJQ14aEyRWc/ihxuJR6n9bF5SiFwSlIQZsOpBoD&#10;HbiRuypxcuEnYa8ost1cI4QNEJKwO8XvW37nrzhJ5FVUKvYuRqvqo7guZ9tSv0pS1avvhPpTckRQ&#10;0J+qVd9SCtsHtj5GpjueG/HMlx4VRtJMlIYLf9XQMuNR6C3DKBIGZ+nm5ipK2Z0DSjVZXFrXZuHq&#10;hlhE6yXmopkcRv4CoC58KyCbKNLfUwNx/9KcDpb2ZDywltbZYDrWJwPdmF5Obd2aWovlP8LvhjUL&#10;Qs/z4/dh7Cu6ZliPi2MFcZREiwibmNnpGSgG2XXQSJ3++owEP4s9WOfMAt/xroty7oSRLA+bGpOT&#10;Ybb6JkeAn8iQJxhJNrvh3ieEv5RLqgpqjULA0780tgNNnWvZn7dO6mss+jlGAJ8aliV4LT1YZ2MT&#10;D2m95qZe48QuuppruYYtL4pXueTCt0kabgKMZJAvYn4B1rYORYgk/aRWxQM4BJUKrncPqcJib5Cq&#10;o5NKA/CNLYEvmhXFChAeBKUydUIoLG7FJlvyFaVqtsB+6CeTn4FQAf2lDytCRVAoFgto16sRqpYr&#10;+l1XOqIJEE+gU4bF1OxUDKce4yEQgAsVM1XJtEK8afT0Uw/xJiTKjqD3M4KgxFeEQglg98bAQrYR&#10;LwWMlnH2yWEH4Ua4QaBLFU76gL+q7QsPhSuhi6xF4UHAL2FbNBIoaUz0kYx8DZBvxIKXwCSGEXZi&#10;0XWDgz69nlxPrIFl2tcDS18sBhfLK2tgL43x2WK0uLpaGM3gIELOy4PD/TFhSX/dmFBDfBkw4e7/&#10;E+KD3DUQn7hBO00g0iSvlUawxXs/sN2iXVq9RxcAjoUrQ0EJ+e0GHcwvmmDi/jPMFy9GbdAnZHlt&#10;0G87o4X6bVc8G/Utg6kJqhC9jvoQEO++KiFXvmh3Ub/bTxf1K72/RtQX2r8U9SsPnFCfMsm9GdLu&#10;K8EJ9fH28WSeL5I0DdinfXxM2B+NbZmhUHDQj1w1qt9p8UUCP/CuDfwU2F4b+Dve6PdfGQRPyN9K&#10;kB2F739RyD+hIHTi+5ToOvF9ydnbx2YiPVtHfjoFOSbwmzKBiq9Ghmc0tlBBSZ4W3281qFC/1aSE&#10;uvaB4WfI8YjcSwv2KX/92qjf8oXC/EOeeDbom2OmJqif7tOZGQ1Ls1gJNfn+aDy2enqqE/6VOMhR&#10;PWEOn0H4V5JJqDz6vWkeHIjUc+4ki1FfkOZBdoXUfz7jl9PXOQmAWqdET+euxYnyX7xKal8cgtaB&#10;v8hJH+++iMIulRk+AF41xt9u8WVCf/fCBIW2Y0H/A+4ro+AJ+7tn4ifs105JfhyCf8NJfgE7R78j&#10;hhthRexYCRS/5HtWXLcrjzRZvsfP6jy6uC3GYn4V4K6Kf5GmfCeO3HECLk/nGnApHh51iaw481Rc&#10;VYUUe4zgJu/gKVKoLi8mqbxExkRhrolDPXpNVieggnQVIoLQNQ7SGj9A8Js/85KnMV/5HY9tmOOG&#10;chRucdulvAjyihc+8v3Nni7glgc8T7wCgkyUvP6Bgrz6gYK89oHCka580Esy7iQLMFT3p8Wl5/oz&#10;pZFn5S3v838BAAD//wMAUEsDBBQABgAIAAAAIQB0D74k3QAAAAQBAAAPAAAAZHJzL2Rvd25yZXYu&#10;eG1sTI9Ba8JAEIXvhf6HZQre6iYGW5tmIyK2JxGqhdLbmB2TYHY2ZNck/vtuvbSXgcd7vPdNthxN&#10;I3rqXG1ZQTyNQBAXVtdcKvg8vD0uQDiPrLGxTAqu5GCZ399lmGo78Af1e1+KUMIuRQWV920qpSsq&#10;MuimtiUO3sl2Bn2QXSl1h0MoN42cRdGTNFhzWKiwpXVFxXl/MQreBxxWSbzpt+fT+vp9mO++tjEp&#10;NXkYV68gPI3+Lwy/+AEd8sB0tBfWTjQKwiP+doOXPC9eQBwVzJI5yDyT/+HzHwAAAP//AwBQSwEC&#10;LQAUAAYACAAAACEAtoM4kv4AAADhAQAAEwAAAAAAAAAAAAAAAAAAAAAAW0NvbnRlbnRfVHlwZXNd&#10;LnhtbFBLAQItABQABgAIAAAAIQA4/SH/1gAAAJQBAAALAAAAAAAAAAAAAAAAAC8BAABfcmVscy8u&#10;cmVsc1BLAQItABQABgAIAAAAIQCeMOJigQcAAC0uAAAOAAAAAAAAAAAAAAAAAC4CAABkcnMvZTJv&#10;RG9jLnhtbFBLAQItABQABgAIAAAAIQB0D74k3QAAAAQBAAAPAAAAAAAAAAAAAAAAANsJAABkcnMv&#10;ZG93bnJldi54bWxQSwUGAAAAAAQABADzAAAA5QoAAAAA&#10;">
                <v:group id="Group 16" o:spid="_x0000_s1056" style="position:absolute;left:23;top:26;width:668;height:183" coordorigin="23,26" coordsize="668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17" o:spid="_x0000_s1057" style="position:absolute;left:23;top:26;width:668;height:183;visibility:visible;mso-wrap-style:square;v-text-anchor:top" coordsize="668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lqBwQAAANoAAAAPAAAAZHJzL2Rvd25yZXYueG1sRI/NasMw&#10;EITvgbyD2EBvsWwfTOpECSFQKL3VTSDHxVr/EGtlJMV2374qFHocZuYb5nBazCAmcr63rCBLUhDE&#10;tdU9twquX2/bHQgfkDUOlknBN3k4HderA5bazvxJUxVaESHsS1TQhTCWUvq6I4M+sSNx9BrrDIYo&#10;XSu1wznCzSDzNC2kwZ7jQocjXTqqH9XTKHi152yX0XSr7s3iPiifzeM5K/WyWc57EIGW8B/+a79r&#10;BQX8Xok3QB5/AAAA//8DAFBLAQItABQABgAIAAAAIQDb4fbL7gAAAIUBAAATAAAAAAAAAAAAAAAA&#10;AAAAAABbQ29udGVudF9UeXBlc10ueG1sUEsBAi0AFAAGAAgAAAAhAFr0LFu/AAAAFQEAAAsAAAAA&#10;AAAAAAAAAAAAHwEAAF9yZWxzLy5yZWxzUEsBAi0AFAAGAAgAAAAhAL72WoHBAAAA2gAAAA8AAAAA&#10;AAAAAAAAAAAABwIAAGRycy9kb3ducmV2LnhtbFBLBQYAAAAAAwADALcAAAD1AgAAAAA=&#10;" path="m,183r667,l667,,,,,183xe" fillcolor="#8db4e2" stroked="f">
                    <v:path arrowok="t" o:connecttype="custom" o:connectlocs="0,209;667,209;667,26;0,26;0,209" o:connectangles="0,0,0,0,0"/>
                  </v:shape>
                </v:group>
                <v:group id="Group 14" o:spid="_x0000_s1058" style="position:absolute;left:14;top:14;width:2;height:207" coordorigin="14,14" coordsize="2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15" o:spid="_x0000_s1059" style="position:absolute;left:14;top:14;width:2;height:207;visibility:visible;mso-wrap-style:square;v-text-anchor:top" coordsize="2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PJGuwAAANoAAAAPAAAAZHJzL2Rvd25yZXYueG1sRE+9CsIw&#10;EN4F3yGc4KapCiLVtIggujhYRdezOdticylN1Pr2ZhAcP77/VdqZWryodZVlBZNxBII4t7riQsH5&#10;tB0tQDiPrLG2TAo+5CBN+r0Vxtq++UivzBcihLCLUUHpfRNL6fKSDLqxbYgDd7etQR9gW0jd4juE&#10;m1pOo2guDVYcGkpsaFNS/sieRsFsfTzY3Wd2ndwOOjNyyhe9vyo1HHTrJQhPnf+Lf+69VhC2hivh&#10;BsjkCwAA//8DAFBLAQItABQABgAIAAAAIQDb4fbL7gAAAIUBAAATAAAAAAAAAAAAAAAAAAAAAABb&#10;Q29udGVudF9UeXBlc10ueG1sUEsBAi0AFAAGAAgAAAAhAFr0LFu/AAAAFQEAAAsAAAAAAAAAAAAA&#10;AAAAHwEAAF9yZWxzLy5yZWxzUEsBAi0AFAAGAAgAAAAhAFQY8ka7AAAA2gAAAA8AAAAAAAAAAAAA&#10;AAAABwIAAGRycy9kb3ducmV2LnhtbFBLBQYAAAAAAwADALcAAADvAgAAAAA=&#10;" path="m,l,207e" filled="f" strokeweight=".50092mm">
                    <v:path arrowok="t" o:connecttype="custom" o:connectlocs="0,14;0,221" o:connectangles="0,0"/>
                  </v:shape>
                </v:group>
                <v:group id="Group 12" o:spid="_x0000_s1060" style="position:absolute;left:689;top:41;width:2;height:180" coordorigin="689,41" coordsize="2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13" o:spid="_x0000_s1061" style="position:absolute;left:689;top:41;width:2;height:180;visibility:visible;mso-wrap-style:square;v-text-anchor:top" coordsize="2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mgFxAAAANsAAAAPAAAAZHJzL2Rvd25yZXYueG1sRI9BT8Mw&#10;DIXvk/gPkZG4bWl3QFCWToA0iQMTsE3a1WrcppA4VRO68u/xAYmbrff83ufNdg5eTTSmPrKBclWA&#10;Im6i7bkzcDrulnegUka26COTgR9KsK2vFhusbLzwB02H3CkJ4VShAZfzUGmdGkcB0yoOxKK1cQyY&#10;ZR07bUe8SHjwel0Utzpgz9LgcKBnR83X4TsY8MfP+9fgnk7v07kofbdvy37/ZszN9fz4ACrTnP/N&#10;f9cvVvCFXn6RAXT9CwAA//8DAFBLAQItABQABgAIAAAAIQDb4fbL7gAAAIUBAAATAAAAAAAAAAAA&#10;AAAAAAAAAABbQ29udGVudF9UeXBlc10ueG1sUEsBAi0AFAAGAAgAAAAhAFr0LFu/AAAAFQEAAAsA&#10;AAAAAAAAAAAAAAAAHwEAAF9yZWxzLy5yZWxzUEsBAi0AFAAGAAgAAAAhAPz+aAXEAAAA2wAAAA8A&#10;AAAAAAAAAAAAAAAABwIAAGRycy9kb3ducmV2LnhtbFBLBQYAAAAAAwADALcAAAD4AgAAAAA=&#10;" path="m,l,180e" filled="f" strokeweight=".50092mm">
                    <v:path arrowok="t" o:connecttype="custom" o:connectlocs="0,41;0,221" o:connectangles="0,0"/>
                  </v:shape>
                </v:group>
                <v:group id="Group 10" o:spid="_x0000_s1062" style="position:absolute;left:3761;top:41;width:2;height:180" coordorigin="3761,41" coordsize="2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11" o:spid="_x0000_s1063" style="position:absolute;left:3761;top:41;width:2;height:180;visibility:visible;mso-wrap-style:square;v-text-anchor:top" coordsize="2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RnowwAAANsAAAAPAAAAZHJzL2Rvd25yZXYueG1sRE9Na8JA&#10;EL0L/Q/LFLzpphGlRFcpSlv1YNH2YG/T7DQJzc6G7Dau/94VBG/zeJ8zWwRTi45aV1lW8DRMQBDn&#10;VldcKPj6fB08g3AeWWNtmRScycFi/tCbYabtiffUHXwhYgi7DBWU3jeZlC4vyaAb2oY4cr+2Negj&#10;bAupWzzFcFPLNEkm0mDFsaHEhpYl5X+Hf6NgezTjsOt+9t9JcB+rt81onHbvSvUfw8sUhKfg7+Kb&#10;e63j/BSuv8QD5PwCAAD//wMAUEsBAi0AFAAGAAgAAAAhANvh9svuAAAAhQEAABMAAAAAAAAAAAAA&#10;AAAAAAAAAFtDb250ZW50X1R5cGVzXS54bWxQSwECLQAUAAYACAAAACEAWvQsW78AAAAVAQAACwAA&#10;AAAAAAAAAAAAAAAfAQAAX3JlbHMvLnJlbHNQSwECLQAUAAYACAAAACEAsDkZ6MMAAADbAAAADwAA&#10;AAAAAAAAAAAAAAAHAgAAZHJzL2Rvd25yZXYueG1sUEsFBgAAAAADAAMAtwAAAPcCAAAAAA==&#10;" path="m,l,180e" filled="f" strokeweight=".50106mm">
                    <v:path arrowok="t" o:connecttype="custom" o:connectlocs="0,41;0,221" o:connectangles="0,0"/>
                  </v:shape>
                </v:group>
                <v:group id="Group 8" o:spid="_x0000_s1064" style="position:absolute;left:27;top:27;width:3747;height:2" coordorigin="27,27" coordsize="37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9" o:spid="_x0000_s1065" style="position:absolute;left:27;top:27;width:3747;height:2;visibility:visible;mso-wrap-style:square;v-text-anchor:top" coordsize="37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GGGwAAAANsAAAAPAAAAZHJzL2Rvd25yZXYueG1sRE9La8JA&#10;EL4X+h+WKXgpujFIsamrqCB4KviAXofsmASzs2l21PXfdwWht/n4njNbRNeqK/Wh8WxgPMpAEZfe&#10;NlwZOB42wymoIMgWW89k4E4BFvPXlxkW1t94R9e9VCqFcCjQQC3SFVqHsiaHYeQ74sSdfO9QEuwr&#10;bXu8pXDX6jzLPrTDhlNDjR2tayrP+4sz4LrVp5Ms/n6/64ts23MeNz+5MYO3uPwCJRTlX/x0b22a&#10;P4HHL+kAPf8DAAD//wMAUEsBAi0AFAAGAAgAAAAhANvh9svuAAAAhQEAABMAAAAAAAAAAAAAAAAA&#10;AAAAAFtDb250ZW50X1R5cGVzXS54bWxQSwECLQAUAAYACAAAACEAWvQsW78AAAAVAQAACwAAAAAA&#10;AAAAAAAAAAAfAQAAX3JlbHMvLnJlbHNQSwECLQAUAAYACAAAACEAXQBhhsAAAADbAAAADwAAAAAA&#10;AAAAAAAAAAAHAgAAZHJzL2Rvd25yZXYueG1sUEsFBgAAAAADAAMAtwAAAPQCAAAAAA==&#10;" path="m,l3747,e" filled="f" strokeweight=".50092mm">
                    <v:path arrowok="t" o:connecttype="custom" o:connectlocs="0,0;3747,0" o:connectangles="0,0"/>
                  </v:shape>
                </v:group>
                <v:group id="Group 5" o:spid="_x0000_s1066" style="position:absolute;left:27;top:207;width:3747;height:2" coordorigin="27,207" coordsize="37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7" o:spid="_x0000_s1067" style="position:absolute;left:27;top:207;width:3747;height:2;visibility:visible;mso-wrap-style:square;v-text-anchor:top" coordsize="37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lpqwAAAANsAAAAPAAAAZHJzL2Rvd25yZXYueG1sRE9Na8JA&#10;EL0X/A/LCF6KbpqD1OgqWhA8CbWC1yE7JsHsbMyOuv57t1DobR7vcxar6Fp1pz40ng18TDJQxKW3&#10;DVcGjj/b8SeoIMgWW89k4EkBVsvB2wIL6x/8TfeDVCqFcCjQQC3SFVqHsiaHYeI74sSdfe9QEuwr&#10;bXt8pHDX6jzLptphw6mhxo6+aiovh5sz4LrNzEkWr/t3fZNde8nj9pQbMxrG9RyUUJR/8Z97Z9P8&#10;Kfz+kg7QyxcAAAD//wMAUEsBAi0AFAAGAAgAAAAhANvh9svuAAAAhQEAABMAAAAAAAAAAAAAAAAA&#10;AAAAAFtDb250ZW50X1R5cGVzXS54bWxQSwECLQAUAAYACAAAACEAWvQsW78AAAAVAQAACwAAAAAA&#10;AAAAAAAAAAAfAQAAX3JlbHMvLnJlbHNQSwECLQAUAAYACAAAACEAwp5aasAAAADbAAAADwAAAAAA&#10;AAAAAAAAAAAHAgAAZHJzL2Rvd25yZXYueG1sUEsFBgAAAAADAAMAtwAAAPQCAAAAAA==&#10;" path="m,l3747,e" filled="f" strokeweight=".50092mm">
                    <v:path arrowok="t" o:connecttype="custom" o:connectlocs="0,0;3747,0" o:connectangles="0,0"/>
                  </v:shape>
                  <v:shape id="Text Box 6" o:spid="_x0000_s1068" type="#_x0000_t202" style="position:absolute;left:14;top:27;width:67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  <v:textbox inset="0,0,0,0">
                      <w:txbxContent>
                        <w:p w:rsidR="004F5D78" w:rsidRDefault="00E540F1">
                          <w:pPr>
                            <w:spacing w:before="2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FECHA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BD6E52">
      <w:pPr>
        <w:spacing w:before="124"/>
        <w:ind w:left="8539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503309264" behindDoc="1" locked="0" layoutInCell="1" allowOverlap="1">
                <wp:simplePos x="0" y="0"/>
                <wp:positionH relativeFrom="page">
                  <wp:posOffset>5596890</wp:posOffset>
                </wp:positionH>
                <wp:positionV relativeFrom="paragraph">
                  <wp:posOffset>86360</wp:posOffset>
                </wp:positionV>
                <wp:extent cx="1327785" cy="0"/>
                <wp:effectExtent l="10160" t="15240" r="14605" b="1333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785" cy="0"/>
                          <a:chOff x="8814" y="136"/>
                          <a:chExt cx="4357" cy="2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8814" y="136"/>
                            <a:ext cx="4357" cy="2"/>
                          </a:xfrm>
                          <a:custGeom>
                            <a:avLst/>
                            <a:gdLst>
                              <a:gd name="T0" fmla="+- 0 8814 8814"/>
                              <a:gd name="T1" fmla="*/ T0 w 4357"/>
                              <a:gd name="T2" fmla="+- 0 13171 8814"/>
                              <a:gd name="T3" fmla="*/ T2 w 435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57">
                                <a:moveTo>
                                  <a:pt x="0" y="0"/>
                                </a:moveTo>
                                <a:lnTo>
                                  <a:pt x="4357" y="0"/>
                                </a:lnTo>
                              </a:path>
                            </a:pathLst>
                          </a:custGeom>
                          <a:noFill/>
                          <a:ln w="1803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F4999" id="Group 2" o:spid="_x0000_s1026" style="position:absolute;margin-left:440.7pt;margin-top:6.8pt;width:104.55pt;height:0;z-index:-7216;mso-position-horizontal-relative:page" coordorigin="8814,136" coordsize="435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q+HWgMAAN8HAAAOAAAAZHJzL2Uyb0RvYy54bWykVduO2zgMfS+w/yDocYuM7dgzyRjjKYpc&#10;BgV6A5p+gCLLF6wtuZISZ7rYfy9F2RlPpsUuunlwKJMmDw8p8u7NqW3IUWhTK5nR6CqkREiu8lqW&#10;Gf26286WlBjLZM4aJUVGH4Whb+7/eHXXd6mYq0o1udAEnEiT9l1GK2u7NAgMr0TLzJXqhARloXTL&#10;LBx1GeSa9eC9bYJ5GN4EvdJ5pxUXxsDbtVfSe/RfFILbT0VhhCVNRgGbxafG5949g/s7lpaadVXN&#10;BxjsN1C0rJYQ9OxqzSwjB12/cNXWXCujCnvFVRuooqi5wBwgmyi8yOZBq0OHuZRpX3ZnmoDaC55+&#10;2y3/ePysSZ1ndE6JZC2UCKOSuaOm78oULB5096X7rH1+IL5X/C8D6uBS786lNyb7/oPKwR07WIXU&#10;nArdOheQNDlhBR7PFRAnSzi8jOL5YrG8poQ/6XgFJXRfLJdRQgkoovjGF45Xm+HDJL5e+K8QeMBS&#10;Hw4hDpBcPtBl5olI8/+I/FKxTmB9jKNpIDIeidxqIVznkthziUYjkWbK4kTjIBog+1/5e8nGSOKv&#10;uGApPxj7IBSWgR3fG+vbPwcJi5sPLbCDq1K0DdyE1zMSEhcKH8N1OZtFo9mfAdmFpCcYenA6+oLG&#10;mviK4mgR/dQZ8ObtnLP5xBkUsxwhsmpEzU9ygA0SYW7ehNhnnTKuW3YAbmwi8ABGLsVf2ELsS1v/&#10;zRBCwyC5HCGaEhghe89Jx6xD5kI4kfQZRS7ci1YdxU6hyl50PgR50jZyauWrOEHl1fCFCwCXzwsY&#10;1GGdlFaqbd00WIZGOijRMoxjJMeops6d1sExutyvGk2OzE1H/LlswNszM5hCMkdvlWD5ZpAtqxsv&#10;g32D5EIDDhy4VsTx9/dteLtZbpbJLJnfbGZJuF7P3m5XyexmGy2u1/F6tVpH/zhoUZJWdZ4L6dCN&#10;ozhK/tsNHZaCH6LnYfwsi2fJbvH3MtngOQzkAnIZ/z3Z4xX182Sv8ke4rlr53QK7EIRK6e+U9LBX&#10;Mmq+HZgWlDTvJMyb2yhJ3CLCQ3K9mMNBTzX7qYZJDq4yail0uBNX1i+vQ6frsoJIEZZVqrcwZova&#10;XWgYeSb1qIYDjDyUcItgLsPGc2tqekarp718/wMAAP//AwBQSwMEFAAGAAgAAAAhAJ+rQxTfAAAA&#10;CgEAAA8AAABkcnMvZG93bnJldi54bWxMj8FqwkAQhu+FvsMyhd7qbmqVGLMRkbYnKaiF0tuYjEkw&#10;OxuyaxLfvis9tMeZ/+Ofb9LVaBrRU+dqyxqiiQJBnNui5lLD5+HtKQbhPHKBjWXScCUHq+z+LsWk&#10;sAPvqN/7UoQSdglqqLxvEyldXpFBN7EtcchOtjPow9iVsuhwCOWmkc9KzaXBmsOFClvaVJSf9xej&#10;4X3AYT2NXvvt+bS5fh9mH1/biLR+fBjXSxCeRv8Hw00/qEMWnI72woUTjYY4jl4CGoLpHMQNUAs1&#10;A3H83cgslf9fyH4AAAD//wMAUEsBAi0AFAAGAAgAAAAhALaDOJL+AAAA4QEAABMAAAAAAAAAAAAA&#10;AAAAAAAAAFtDb250ZW50X1R5cGVzXS54bWxQSwECLQAUAAYACAAAACEAOP0h/9YAAACUAQAACwAA&#10;AAAAAAAAAAAAAAAvAQAAX3JlbHMvLnJlbHNQSwECLQAUAAYACAAAACEAlA6vh1oDAADfBwAADgAA&#10;AAAAAAAAAAAAAAAuAgAAZHJzL2Uyb0RvYy54bWxQSwECLQAUAAYACAAAACEAn6tDFN8AAAAKAQAA&#10;DwAAAAAAAAAAAAAAAAC0BQAAZHJzL2Rvd25yZXYueG1sUEsFBgAAAAAEAAQA8wAAAMAGAAAAAA==&#10;">
                <v:shape id="Freeform 3" o:spid="_x0000_s1027" style="position:absolute;left:8814;top:136;width:4357;height:2;visibility:visible;mso-wrap-style:square;v-text-anchor:top" coordsize="43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mHLxQAAANoAAAAPAAAAZHJzL2Rvd25yZXYueG1sRI9Ba8JA&#10;FITvhf6H5RW81U1btBKzSlsqKsQUo/T8yL4modm3Ibtq/PeuIHgcZuYbJpn3phFH6lxtWcHLMAJB&#10;XFhdc6lgv1s8T0A4j6yxsUwKzuRgPnt8SDDW9sRbOua+FAHCLkYFlfdtLKUrKjLohrYlDt6f7Qz6&#10;ILtS6g5PAW4a+RpFY2mw5rBQYUtfFRX/+cEoyM7NMl2/R5vf0SZNv9vJ6OczWys1eOo/piA89f4e&#10;vrVXWsEbXK+EGyBnFwAAAP//AwBQSwECLQAUAAYACAAAACEA2+H2y+4AAACFAQAAEwAAAAAAAAAA&#10;AAAAAAAAAAAAW0NvbnRlbnRfVHlwZXNdLnhtbFBLAQItABQABgAIAAAAIQBa9CxbvwAAABUBAAAL&#10;AAAAAAAAAAAAAAAAAB8BAABfcmVscy8ucmVsc1BLAQItABQABgAIAAAAIQCxOmHLxQAAANoAAAAP&#10;AAAAAAAAAAAAAAAAAAcCAABkcnMvZG93bnJldi54bWxQSwUGAAAAAAMAAwC3AAAA+QIAAAAA&#10;" path="m,l4357,e" filled="f" strokeweight=".50092mm">
                  <v:path arrowok="t" o:connecttype="custom" o:connectlocs="0,0;4357,0" o:connectangles="0,0"/>
                </v:shape>
                <w10:wrap anchorx="page"/>
              </v:group>
            </w:pict>
          </mc:Fallback>
        </mc:AlternateContent>
      </w:r>
      <w:r w:rsidR="00E540F1">
        <w:rPr>
          <w:rFonts w:ascii="Calibri"/>
          <w:sz w:val="14"/>
        </w:rPr>
        <w:t>FIRMA</w:t>
      </w:r>
      <w:r w:rsidR="00E540F1">
        <w:rPr>
          <w:rFonts w:ascii="Calibri"/>
          <w:spacing w:val="-7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DEL</w:t>
      </w:r>
      <w:r w:rsidR="00E540F1">
        <w:rPr>
          <w:rFonts w:ascii="Calibri"/>
          <w:spacing w:val="-8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PROVEEDOR</w:t>
      </w:r>
    </w:p>
    <w:p w:rsidR="004F5D78" w:rsidRDefault="00E540F1">
      <w:pPr>
        <w:spacing w:before="41"/>
        <w:ind w:left="7007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NOMBRE</w:t>
      </w:r>
      <w:r>
        <w:rPr>
          <w:rFonts w:ascii="Arial"/>
          <w:sz w:val="11"/>
        </w:rPr>
        <w:t xml:space="preserve"> </w:t>
      </w:r>
      <w:r>
        <w:rPr>
          <w:rFonts w:ascii="Arial"/>
          <w:spacing w:val="-1"/>
          <w:sz w:val="11"/>
        </w:rPr>
        <w:t>DE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pacing w:val="-1"/>
          <w:sz w:val="11"/>
        </w:rPr>
        <w:t>REPESENTANTE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z w:val="11"/>
        </w:rPr>
        <w:t>LEGAL:</w:t>
      </w:r>
    </w:p>
    <w:p w:rsidR="004F5D78" w:rsidRDefault="00E540F1">
      <w:pPr>
        <w:spacing w:before="34" w:line="323" w:lineRule="auto"/>
        <w:ind w:left="8584" w:right="3850" w:firstLine="218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DNI:</w:t>
      </w:r>
      <w:r>
        <w:rPr>
          <w:rFonts w:ascii="Times New Roman"/>
          <w:spacing w:val="20"/>
          <w:sz w:val="11"/>
        </w:rPr>
        <w:t xml:space="preserve"> </w:t>
      </w:r>
      <w:r>
        <w:rPr>
          <w:rFonts w:ascii="Arial"/>
          <w:spacing w:val="-1"/>
          <w:sz w:val="11"/>
        </w:rPr>
        <w:t>CARGO:</w:t>
      </w:r>
    </w:p>
    <w:sectPr w:rsidR="004F5D78">
      <w:type w:val="continuous"/>
      <w:pgSz w:w="16840" w:h="11910" w:orient="landscape"/>
      <w:pgMar w:top="1000" w:right="1780" w:bottom="280" w:left="1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3E7C"/>
    <w:multiLevelType w:val="hybridMultilevel"/>
    <w:tmpl w:val="A8ECF216"/>
    <w:lvl w:ilvl="0" w:tplc="D66A352E">
      <w:start w:val="1"/>
      <w:numFmt w:val="decimal"/>
      <w:lvlText w:val="%1."/>
      <w:lvlJc w:val="left"/>
      <w:pPr>
        <w:ind w:left="296" w:hanging="138"/>
        <w:jc w:val="left"/>
      </w:pPr>
      <w:rPr>
        <w:rFonts w:ascii="Calibri" w:eastAsia="Calibri" w:hAnsi="Calibri" w:hint="default"/>
        <w:b/>
        <w:bCs/>
        <w:i/>
        <w:color w:val="0000FF"/>
        <w:spacing w:val="-1"/>
        <w:w w:val="99"/>
        <w:sz w:val="14"/>
        <w:szCs w:val="14"/>
      </w:rPr>
    </w:lvl>
    <w:lvl w:ilvl="1" w:tplc="ABA68D28">
      <w:start w:val="1"/>
      <w:numFmt w:val="bullet"/>
      <w:lvlText w:val="•"/>
      <w:lvlJc w:val="left"/>
      <w:pPr>
        <w:ind w:left="1594" w:hanging="138"/>
      </w:pPr>
      <w:rPr>
        <w:rFonts w:hint="default"/>
      </w:rPr>
    </w:lvl>
    <w:lvl w:ilvl="2" w:tplc="A2C6EEE4">
      <w:start w:val="1"/>
      <w:numFmt w:val="bullet"/>
      <w:lvlText w:val="•"/>
      <w:lvlJc w:val="left"/>
      <w:pPr>
        <w:ind w:left="2893" w:hanging="138"/>
      </w:pPr>
      <w:rPr>
        <w:rFonts w:hint="default"/>
      </w:rPr>
    </w:lvl>
    <w:lvl w:ilvl="3" w:tplc="23889DEA">
      <w:start w:val="1"/>
      <w:numFmt w:val="bullet"/>
      <w:lvlText w:val="•"/>
      <w:lvlJc w:val="left"/>
      <w:pPr>
        <w:ind w:left="4191" w:hanging="138"/>
      </w:pPr>
      <w:rPr>
        <w:rFonts w:hint="default"/>
      </w:rPr>
    </w:lvl>
    <w:lvl w:ilvl="4" w:tplc="986E3470">
      <w:start w:val="1"/>
      <w:numFmt w:val="bullet"/>
      <w:lvlText w:val="•"/>
      <w:lvlJc w:val="left"/>
      <w:pPr>
        <w:ind w:left="5489" w:hanging="138"/>
      </w:pPr>
      <w:rPr>
        <w:rFonts w:hint="default"/>
      </w:rPr>
    </w:lvl>
    <w:lvl w:ilvl="5" w:tplc="31808746">
      <w:start w:val="1"/>
      <w:numFmt w:val="bullet"/>
      <w:lvlText w:val="•"/>
      <w:lvlJc w:val="left"/>
      <w:pPr>
        <w:ind w:left="6787" w:hanging="138"/>
      </w:pPr>
      <w:rPr>
        <w:rFonts w:hint="default"/>
      </w:rPr>
    </w:lvl>
    <w:lvl w:ilvl="6" w:tplc="F0FCAD12">
      <w:start w:val="1"/>
      <w:numFmt w:val="bullet"/>
      <w:lvlText w:val="•"/>
      <w:lvlJc w:val="left"/>
      <w:pPr>
        <w:ind w:left="8085" w:hanging="138"/>
      </w:pPr>
      <w:rPr>
        <w:rFonts w:hint="default"/>
      </w:rPr>
    </w:lvl>
    <w:lvl w:ilvl="7" w:tplc="25A6CDFE">
      <w:start w:val="1"/>
      <w:numFmt w:val="bullet"/>
      <w:lvlText w:val="•"/>
      <w:lvlJc w:val="left"/>
      <w:pPr>
        <w:ind w:left="9383" w:hanging="138"/>
      </w:pPr>
      <w:rPr>
        <w:rFonts w:hint="default"/>
      </w:rPr>
    </w:lvl>
    <w:lvl w:ilvl="8" w:tplc="23CA4E32">
      <w:start w:val="1"/>
      <w:numFmt w:val="bullet"/>
      <w:lvlText w:val="•"/>
      <w:lvlJc w:val="left"/>
      <w:pPr>
        <w:ind w:left="10682" w:hanging="138"/>
      </w:pPr>
      <w:rPr>
        <w:rFonts w:hint="default"/>
      </w:rPr>
    </w:lvl>
  </w:abstractNum>
  <w:abstractNum w:abstractNumId="1" w15:restartNumberingAfterBreak="0">
    <w:nsid w:val="428F33D0"/>
    <w:multiLevelType w:val="hybridMultilevel"/>
    <w:tmpl w:val="D3A4FB3E"/>
    <w:lvl w:ilvl="0" w:tplc="0C58EA46">
      <w:start w:val="1"/>
      <w:numFmt w:val="decimal"/>
      <w:lvlText w:val="%1."/>
      <w:lvlJc w:val="left"/>
      <w:pPr>
        <w:ind w:left="289" w:hanging="132"/>
        <w:jc w:val="left"/>
      </w:pPr>
      <w:rPr>
        <w:rFonts w:ascii="Calibri" w:eastAsia="Calibri" w:hAnsi="Calibri" w:hint="default"/>
        <w:b/>
        <w:bCs/>
        <w:i/>
        <w:color w:val="0000FF"/>
        <w:w w:val="101"/>
        <w:sz w:val="13"/>
        <w:szCs w:val="13"/>
      </w:rPr>
    </w:lvl>
    <w:lvl w:ilvl="1" w:tplc="2660BB8C">
      <w:start w:val="1"/>
      <w:numFmt w:val="bullet"/>
      <w:lvlText w:val="•"/>
      <w:lvlJc w:val="left"/>
      <w:pPr>
        <w:ind w:left="1588" w:hanging="132"/>
      </w:pPr>
      <w:rPr>
        <w:rFonts w:hint="default"/>
      </w:rPr>
    </w:lvl>
    <w:lvl w:ilvl="2" w:tplc="713EF7E0">
      <w:start w:val="1"/>
      <w:numFmt w:val="bullet"/>
      <w:lvlText w:val="•"/>
      <w:lvlJc w:val="left"/>
      <w:pPr>
        <w:ind w:left="2887" w:hanging="132"/>
      </w:pPr>
      <w:rPr>
        <w:rFonts w:hint="default"/>
      </w:rPr>
    </w:lvl>
    <w:lvl w:ilvl="3" w:tplc="D646E01C">
      <w:start w:val="1"/>
      <w:numFmt w:val="bullet"/>
      <w:lvlText w:val="•"/>
      <w:lvlJc w:val="left"/>
      <w:pPr>
        <w:ind w:left="4185" w:hanging="132"/>
      </w:pPr>
      <w:rPr>
        <w:rFonts w:hint="default"/>
      </w:rPr>
    </w:lvl>
    <w:lvl w:ilvl="4" w:tplc="130AAB94">
      <w:start w:val="1"/>
      <w:numFmt w:val="bullet"/>
      <w:lvlText w:val="•"/>
      <w:lvlJc w:val="left"/>
      <w:pPr>
        <w:ind w:left="5484" w:hanging="132"/>
      </w:pPr>
      <w:rPr>
        <w:rFonts w:hint="default"/>
      </w:rPr>
    </w:lvl>
    <w:lvl w:ilvl="5" w:tplc="CFE2B972">
      <w:start w:val="1"/>
      <w:numFmt w:val="bullet"/>
      <w:lvlText w:val="•"/>
      <w:lvlJc w:val="left"/>
      <w:pPr>
        <w:ind w:left="6783" w:hanging="132"/>
      </w:pPr>
      <w:rPr>
        <w:rFonts w:hint="default"/>
      </w:rPr>
    </w:lvl>
    <w:lvl w:ilvl="6" w:tplc="BE58F1BC">
      <w:start w:val="1"/>
      <w:numFmt w:val="bullet"/>
      <w:lvlText w:val="•"/>
      <w:lvlJc w:val="left"/>
      <w:pPr>
        <w:ind w:left="8082" w:hanging="132"/>
      </w:pPr>
      <w:rPr>
        <w:rFonts w:hint="default"/>
      </w:rPr>
    </w:lvl>
    <w:lvl w:ilvl="7" w:tplc="5EF2CA2E">
      <w:start w:val="1"/>
      <w:numFmt w:val="bullet"/>
      <w:lvlText w:val="•"/>
      <w:lvlJc w:val="left"/>
      <w:pPr>
        <w:ind w:left="9381" w:hanging="132"/>
      </w:pPr>
      <w:rPr>
        <w:rFonts w:hint="default"/>
      </w:rPr>
    </w:lvl>
    <w:lvl w:ilvl="8" w:tplc="CBBA528C">
      <w:start w:val="1"/>
      <w:numFmt w:val="bullet"/>
      <w:lvlText w:val="•"/>
      <w:lvlJc w:val="left"/>
      <w:pPr>
        <w:ind w:left="10680" w:hanging="13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D78"/>
    <w:rsid w:val="00137448"/>
    <w:rsid w:val="004F5D78"/>
    <w:rsid w:val="008D5820"/>
    <w:rsid w:val="00BD6E52"/>
    <w:rsid w:val="00E540F1"/>
    <w:rsid w:val="00E7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280434D"/>
  <w15:docId w15:val="{CDC01ABA-95F4-4416-897D-239EEC2B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59"/>
    </w:pPr>
    <w:rPr>
      <w:rFonts w:ascii="Calibri" w:eastAsia="Calibri" w:hAnsi="Calibri"/>
      <w:b/>
      <w:b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Logistica7</cp:lastModifiedBy>
  <cp:revision>4</cp:revision>
  <dcterms:created xsi:type="dcterms:W3CDTF">2025-05-27T19:39:00Z</dcterms:created>
  <dcterms:modified xsi:type="dcterms:W3CDTF">2025-05-29T16:07:00Z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LastSaved">
    <vt:filetime>2025-05-12T00:00:00Z</vt:filetime>
  </property>
</Properties>
</file>