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DDC164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124D9F2D" w14:textId="77777777" w:rsidR="005F4BF4" w:rsidRDefault="005F4BF4" w:rsidP="009D5666">
      <w:pPr>
        <w:pStyle w:val="Default"/>
        <w:jc w:val="center"/>
        <w:rPr>
          <w:b/>
          <w:bCs/>
        </w:rPr>
      </w:pPr>
    </w:p>
    <w:p w14:paraId="5E0581AA" w14:textId="7A510C31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15837A2C" w:rsidR="00372357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FE12F9" w:rsidRPr="00422E20">
        <w:rPr>
          <w:b/>
          <w:sz w:val="20"/>
          <w:szCs w:val="20"/>
          <w:shd w:val="clear" w:color="auto" w:fill="FFFFFF"/>
        </w:rPr>
        <w:t>SERVICIO DE EXÁMENES MÉDICOS OCUPACIONALES MACRO REGIÓN III HUANCAYO</w:t>
      </w:r>
      <w:r w:rsidR="00951AA7" w:rsidRPr="00422E20">
        <w:rPr>
          <w:b/>
          <w:sz w:val="20"/>
          <w:szCs w:val="20"/>
          <w:shd w:val="clear" w:color="auto" w:fill="FFFFFF"/>
        </w:rPr>
        <w:t xml:space="preserve"> 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– </w:t>
      </w:r>
      <w:r w:rsidR="00FC6F7B" w:rsidRPr="00422E20">
        <w:rPr>
          <w:b/>
          <w:color w:val="0000CC"/>
          <w:sz w:val="20"/>
          <w:szCs w:val="20"/>
          <w:shd w:val="clear" w:color="auto" w:fill="FFFFFF"/>
        </w:rPr>
        <w:t>ÍTEM</w:t>
      </w:r>
      <w:r w:rsidR="00951AA7" w:rsidRPr="00422E20">
        <w:rPr>
          <w:b/>
          <w:color w:val="0000CC"/>
          <w:sz w:val="20"/>
          <w:szCs w:val="20"/>
          <w:shd w:val="clear" w:color="auto" w:fill="FFFFFF"/>
        </w:rPr>
        <w:t xml:space="preserve"> </w:t>
      </w:r>
      <w:proofErr w:type="spellStart"/>
      <w:r w:rsidR="00FC6F7B" w:rsidRPr="00422E20">
        <w:rPr>
          <w:b/>
          <w:color w:val="0000CC"/>
          <w:sz w:val="20"/>
          <w:szCs w:val="20"/>
          <w:shd w:val="clear" w:color="auto" w:fill="FFFFFF"/>
        </w:rPr>
        <w:t>N°</w:t>
      </w:r>
      <w:proofErr w:type="spellEnd"/>
      <w:r w:rsidR="00FC6F7B" w:rsidRPr="00422E20">
        <w:rPr>
          <w:b/>
          <w:color w:val="0000CC"/>
          <w:sz w:val="20"/>
          <w:szCs w:val="20"/>
          <w:shd w:val="clear" w:color="auto" w:fill="FFFFFF"/>
        </w:rPr>
        <w:t>…………………</w:t>
      </w:r>
      <w:r w:rsidRPr="00422E20">
        <w:rPr>
          <w:b/>
          <w:color w:val="0000CC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6FF2A5D9" w14:textId="4AD17B0E" w:rsidR="00275B78" w:rsidRDefault="00275B78" w:rsidP="009D5666">
      <w:pPr>
        <w:pStyle w:val="Default"/>
        <w:jc w:val="both"/>
        <w:rPr>
          <w:sz w:val="20"/>
          <w:szCs w:val="20"/>
        </w:rPr>
      </w:pPr>
    </w:p>
    <w:tbl>
      <w:tblPr>
        <w:tblW w:w="85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5"/>
        <w:gridCol w:w="993"/>
        <w:gridCol w:w="1276"/>
        <w:gridCol w:w="1280"/>
      </w:tblGrid>
      <w:tr w:rsidR="00275B78" w14:paraId="675CE7A3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4D595E5" w14:textId="3FB849E8" w:rsidR="00275B78" w:rsidRDefault="00275B78">
            <w:pPr>
              <w:pStyle w:val="Default"/>
              <w:spacing w:line="256" w:lineRule="auto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N°</w:t>
            </w:r>
            <w:proofErr w:type="spellEnd"/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0E46DE6" w14:textId="77777777" w:rsidR="00275B78" w:rsidRDefault="00275B78">
            <w:pPr>
              <w:pStyle w:val="Default"/>
              <w:spacing w:line="25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6B83FD9A" w14:textId="2D29CEB9" w:rsidR="00275B78" w:rsidRDefault="00275B78">
            <w:pPr>
              <w:pStyle w:val="Default"/>
              <w:spacing w:line="256" w:lineRule="auto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41A4FD4C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PRECIO UNITARIO</w:t>
            </w:r>
            <w:r>
              <w:rPr>
                <w:rFonts w:ascii="Arial Narrow" w:hAnsi="Arial Narrow"/>
                <w:b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vAlign w:val="center"/>
            <w:hideMark/>
          </w:tcPr>
          <w:p w14:paraId="71962C4A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PRECIO TOTAL </w:t>
            </w:r>
          </w:p>
          <w:p w14:paraId="292E115D" w14:textId="77777777" w:rsidR="00275B78" w:rsidRDefault="00275B78">
            <w:pPr>
              <w:pStyle w:val="Default"/>
              <w:spacing w:line="256" w:lineRule="auto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  <w:lang w:eastAsia="en-US"/>
              </w:rPr>
            </w:pPr>
            <w:r>
              <w:rPr>
                <w:rFonts w:ascii="Arial Narrow" w:hAnsi="Arial Narrow"/>
                <w:sz w:val="16"/>
                <w:szCs w:val="16"/>
                <w:lang w:eastAsia="en-US"/>
              </w:rPr>
              <w:t>(Incluye IGV, cuando corresponda)</w:t>
            </w:r>
          </w:p>
        </w:tc>
      </w:tr>
      <w:tr w:rsidR="00275B78" w14:paraId="570D876E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2F43A9" w14:textId="77777777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3965E" w14:textId="0FB8939E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PERIÓDICO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A565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EBBB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4F2F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77A41255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0DB2" w14:textId="35C160DE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049FE" w14:textId="337A73F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PRE-OCUPACIONAL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98EDA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1D83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AD5AE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1F9E25B1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15A22" w14:textId="56ADE29D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B95A7" w14:textId="61AB3E85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POST-OCUPACIONAL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3658E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BF138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EA80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5A3DBCAD" w14:textId="77777777" w:rsidTr="00275B78"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8AE14" w14:textId="67DB8330" w:rsidR="00275B78" w:rsidRDefault="00275B78">
            <w:pPr>
              <w:pStyle w:val="Default"/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E045" w14:textId="412EC718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EMO A SOLICITUD DEL MEDICO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6D27C" w14:textId="77777777" w:rsidR="00275B78" w:rsidRDefault="00275B78">
            <w:pPr>
              <w:pStyle w:val="Default"/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B046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1D02" w14:textId="77777777" w:rsidR="00275B78" w:rsidRDefault="00275B78">
            <w:pPr>
              <w:pStyle w:val="Default"/>
              <w:spacing w:line="256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275B78" w14:paraId="0C38C4EB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D7C28B8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BASE IMPONIBLE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F32D596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6E49C279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8E734B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IGV</w:t>
            </w:r>
            <w:r>
              <w:rPr>
                <w:b/>
                <w:color w:val="F2F2F2" w:themeColor="background1" w:themeShade="F2"/>
                <w:sz w:val="20"/>
                <w:szCs w:val="20"/>
                <w:lang w:eastAsia="en-US"/>
              </w:rPr>
              <w:t xml:space="preserve">. </w:t>
            </w:r>
            <w:r>
              <w:rPr>
                <w:b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8DE96BD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275B78" w14:paraId="31BB90BA" w14:textId="77777777" w:rsidTr="00275B78">
        <w:tc>
          <w:tcPr>
            <w:tcW w:w="7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EB698CA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E104889" w14:textId="77777777" w:rsidR="00275B78" w:rsidRDefault="00275B78">
            <w:pPr>
              <w:pStyle w:val="Default"/>
              <w:spacing w:line="256" w:lineRule="auto"/>
              <w:jc w:val="right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14:paraId="03AC0B10" w14:textId="77777777" w:rsidR="00275B78" w:rsidRDefault="00275B78" w:rsidP="00275B78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(RHE):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303E6DDC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Garantía:</w:t>
            </w:r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61FEA5BB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D94E2F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B27F92D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78EF6F0" w14:textId="12A40286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39017E09" w14:textId="094CF152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67D2864B" w14:textId="1276CB3B" w:rsidR="00CB26B0" w:rsidRDefault="00CB26B0" w:rsidP="00F103F8">
      <w:pPr>
        <w:pStyle w:val="Default"/>
        <w:rPr>
          <w:b/>
          <w:bCs/>
          <w:sz w:val="23"/>
          <w:szCs w:val="23"/>
        </w:rPr>
      </w:pPr>
    </w:p>
    <w:bookmarkStart w:id="1" w:name="_MON_1829806140"/>
    <w:bookmarkEnd w:id="1"/>
    <w:p w14:paraId="725F640E" w14:textId="6E5FC6C3" w:rsidR="00CB26B0" w:rsidRDefault="00B74F90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464907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5pt;height:649.5pt" o:ole="">
            <v:imagedata r:id="rId5" o:title=""/>
          </v:shape>
          <o:OLEObject Type="Embed" ProgID="Excel.Sheet.12" ShapeID="_x0000_i1025" DrawAspect="Content" ObjectID="_1843908303" r:id="rId6"/>
        </w:object>
      </w:r>
    </w:p>
    <w:p w14:paraId="4018F67D" w14:textId="18B500F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2F2B841" w14:textId="64937C1D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090D50F6" w14:textId="5EE79A7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61DFB21" w14:textId="773825C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400D7E96" w14:textId="60BE04C0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74C925CB" w14:textId="63BBDA1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8AAECF0" w14:textId="105096B2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2" w:name="_MON_1829831824"/>
    <w:bookmarkEnd w:id="2"/>
    <w:p w14:paraId="7EB1E687" w14:textId="2D89A311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09E5CE45">
          <v:shape id="_x0000_i1026" type="#_x0000_t75" style="width:486pt;height:663pt" o:ole="">
            <v:imagedata r:id="rId7" o:title=""/>
          </v:shape>
          <o:OLEObject Type="Embed" ProgID="Excel.Sheet.12" ShapeID="_x0000_i1026" DrawAspect="Content" ObjectID="_1843908304" r:id="rId8"/>
        </w:object>
      </w:r>
    </w:p>
    <w:p w14:paraId="144186D7" w14:textId="30DE9A6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6D65960" w14:textId="482FB0A9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9915BD" w14:textId="53E3E567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8E46FEA" w14:textId="1EA6597F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6EC42FC8" w14:textId="7769F2E8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369893CF" w14:textId="166B4AD6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p w14:paraId="2D22B707" w14:textId="27D465BB" w:rsidR="00782B67" w:rsidRDefault="00782B67" w:rsidP="00BA01D2">
      <w:pPr>
        <w:pStyle w:val="Default"/>
        <w:ind w:left="-426"/>
        <w:rPr>
          <w:b/>
          <w:bCs/>
          <w:sz w:val="23"/>
          <w:szCs w:val="23"/>
        </w:rPr>
      </w:pPr>
    </w:p>
    <w:bookmarkStart w:id="3" w:name="_MON_1829831971"/>
    <w:bookmarkEnd w:id="3"/>
    <w:p w14:paraId="1A4F76C6" w14:textId="3BF80BC0" w:rsidR="00782B67" w:rsidRDefault="001E28DD" w:rsidP="00BA01D2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758C5A7A">
          <v:shape id="_x0000_i1027" type="#_x0000_t75" style="width:485.25pt;height:715.5pt" o:ole="">
            <v:imagedata r:id="rId9" o:title=""/>
          </v:shape>
          <o:OLEObject Type="Embed" ProgID="Excel.Sheet.12" ShapeID="_x0000_i1027" DrawAspect="Content" ObjectID="_1843908305" r:id="rId10"/>
        </w:object>
      </w:r>
    </w:p>
    <w:p w14:paraId="040BF5BC" w14:textId="33F9D528" w:rsidR="00CB26B0" w:rsidRDefault="00CB26B0" w:rsidP="00F103F8">
      <w:pPr>
        <w:pStyle w:val="Default"/>
        <w:rPr>
          <w:b/>
          <w:bCs/>
          <w:sz w:val="23"/>
          <w:szCs w:val="23"/>
        </w:rPr>
      </w:pPr>
    </w:p>
    <w:p w14:paraId="127327B1" w14:textId="66C661B4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639F1D44" w14:textId="6A32A29A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394D32D" w14:textId="6F762808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22EAAE13" w14:textId="2024C96C" w:rsidR="00782B67" w:rsidRDefault="00782B67" w:rsidP="00F103F8">
      <w:pPr>
        <w:pStyle w:val="Default"/>
        <w:rPr>
          <w:b/>
          <w:bCs/>
          <w:sz w:val="23"/>
          <w:szCs w:val="23"/>
        </w:rPr>
      </w:pPr>
    </w:p>
    <w:p w14:paraId="3E5008C1" w14:textId="1F6CA9C2" w:rsidR="00782B67" w:rsidRDefault="00782B67" w:rsidP="00F103F8">
      <w:pPr>
        <w:pStyle w:val="Default"/>
        <w:rPr>
          <w:b/>
          <w:bCs/>
          <w:sz w:val="23"/>
          <w:szCs w:val="23"/>
        </w:rPr>
      </w:pPr>
    </w:p>
    <w:bookmarkStart w:id="4" w:name="_MON_1829832144"/>
    <w:bookmarkEnd w:id="4"/>
    <w:p w14:paraId="26B9428E" w14:textId="0B4F9F61" w:rsidR="00782B67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2150" w:dyaOrig="17595" w14:anchorId="2F9CEB58">
          <v:shape id="_x0000_i1028" type="#_x0000_t75" style="width:487.5pt;height:686.25pt" o:ole="">
            <v:imagedata r:id="rId11" o:title=""/>
          </v:shape>
          <o:OLEObject Type="Embed" ProgID="Excel.Sheet.12" ShapeID="_x0000_i1028" DrawAspect="Content" ObjectID="_1843908306" r:id="rId12"/>
        </w:object>
      </w:r>
    </w:p>
    <w:p w14:paraId="08A20DBB" w14:textId="4BF568F8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20C8C81D" w14:textId="51B1C817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2C56061B" w14:textId="7B34F4EC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p w14:paraId="39A50E00" w14:textId="0C16F10B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</w:p>
    <w:bookmarkStart w:id="5" w:name="_GoBack"/>
    <w:bookmarkEnd w:id="5"/>
    <w:bookmarkStart w:id="6" w:name="_MON_1829832330"/>
    <w:bookmarkEnd w:id="6"/>
    <w:p w14:paraId="0FF146F5" w14:textId="7111C513" w:rsidR="001E6766" w:rsidRDefault="001E6766" w:rsidP="00782B67">
      <w:pPr>
        <w:pStyle w:val="Default"/>
        <w:ind w:left="-426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object w:dxaOrig="13086" w:dyaOrig="16999" w14:anchorId="363BE0A6">
          <v:shape id="_x0000_i1030" type="#_x0000_t75" style="width:485.25pt;height:663pt" o:ole="">
            <v:imagedata r:id="rId13" o:title=""/>
          </v:shape>
          <o:OLEObject Type="Embed" ProgID="Excel.Sheet.12" ShapeID="_x0000_i1030" DrawAspect="Content" ObjectID="_1843908307" r:id="rId14"/>
        </w:object>
      </w:r>
    </w:p>
    <w:sectPr w:rsidR="001E6766" w:rsidSect="00BA01D2">
      <w:pgSz w:w="11906" w:h="16838" w:code="9"/>
      <w:pgMar w:top="993" w:right="170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41E5A"/>
    <w:rsid w:val="000647F9"/>
    <w:rsid w:val="00095734"/>
    <w:rsid w:val="00133E8B"/>
    <w:rsid w:val="00137E34"/>
    <w:rsid w:val="00150C03"/>
    <w:rsid w:val="001D6A86"/>
    <w:rsid w:val="001E28DD"/>
    <w:rsid w:val="001E6766"/>
    <w:rsid w:val="00275B78"/>
    <w:rsid w:val="00285D5C"/>
    <w:rsid w:val="002A6E5C"/>
    <w:rsid w:val="002D59E6"/>
    <w:rsid w:val="00321391"/>
    <w:rsid w:val="00372357"/>
    <w:rsid w:val="00402832"/>
    <w:rsid w:val="00422E20"/>
    <w:rsid w:val="0055470A"/>
    <w:rsid w:val="00577EA0"/>
    <w:rsid w:val="005D1246"/>
    <w:rsid w:val="005F4BF4"/>
    <w:rsid w:val="00782B67"/>
    <w:rsid w:val="007C1043"/>
    <w:rsid w:val="008129FD"/>
    <w:rsid w:val="00857F69"/>
    <w:rsid w:val="00951AA7"/>
    <w:rsid w:val="00973B25"/>
    <w:rsid w:val="009D5666"/>
    <w:rsid w:val="009E58E0"/>
    <w:rsid w:val="00A4574F"/>
    <w:rsid w:val="00B74F90"/>
    <w:rsid w:val="00B7503C"/>
    <w:rsid w:val="00BA01D2"/>
    <w:rsid w:val="00BD035F"/>
    <w:rsid w:val="00BD31FD"/>
    <w:rsid w:val="00CB26B0"/>
    <w:rsid w:val="00D02027"/>
    <w:rsid w:val="00D15C5B"/>
    <w:rsid w:val="00D94E2F"/>
    <w:rsid w:val="00EF4CBA"/>
    <w:rsid w:val="00F103F8"/>
    <w:rsid w:val="00F30117"/>
    <w:rsid w:val="00F60681"/>
    <w:rsid w:val="00FC6F7B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9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3.xlsx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package" Target="embeddings/Microsoft_Excel_Worksheet.xlsx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package" Target="embeddings/Microsoft_Excel_Worksheet2.xlsx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4.xls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4</cp:revision>
  <cp:lastPrinted>2026-01-13T22:41:00Z</cp:lastPrinted>
  <dcterms:created xsi:type="dcterms:W3CDTF">2026-02-03T19:51:00Z</dcterms:created>
  <dcterms:modified xsi:type="dcterms:W3CDTF">2026-06-25T20:58:00Z</dcterms:modified>
</cp:coreProperties>
</file>