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FA4D10B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A7693C" w:rsidRPr="00A7693C">
        <w:rPr>
          <w:b/>
          <w:sz w:val="20"/>
          <w:szCs w:val="20"/>
          <w:shd w:val="clear" w:color="auto" w:fill="FFFFFF"/>
        </w:rPr>
        <w:t>SERVICIOS DE EXÁMENES MÉDICOS OCUPACIONALES MACRO REGIÓN VI IQUITOS</w:t>
      </w:r>
      <w:r w:rsidR="00951AA7" w:rsidRPr="00422E20">
        <w:rPr>
          <w:b/>
          <w:sz w:val="20"/>
          <w:szCs w:val="20"/>
          <w:shd w:val="clear" w:color="auto" w:fill="FFFFFF"/>
        </w:rPr>
        <w:t xml:space="preserve"> 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– </w:t>
      </w:r>
      <w:r w:rsidR="00FC6F7B" w:rsidRPr="00422E20">
        <w:rPr>
          <w:b/>
          <w:color w:val="0000CC"/>
          <w:sz w:val="20"/>
          <w:szCs w:val="20"/>
          <w:shd w:val="clear" w:color="auto" w:fill="FFFFFF"/>
        </w:rPr>
        <w:t>ÍTEM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 </w:t>
      </w:r>
      <w:proofErr w:type="spellStart"/>
      <w:r w:rsidR="00FC6F7B" w:rsidRPr="00422E20">
        <w:rPr>
          <w:b/>
          <w:color w:val="0000CC"/>
          <w:sz w:val="20"/>
          <w:szCs w:val="20"/>
          <w:shd w:val="clear" w:color="auto" w:fill="FFFFFF"/>
        </w:rPr>
        <w:t>N°</w:t>
      </w:r>
      <w:proofErr w:type="spellEnd"/>
      <w:r w:rsidR="00FC6F7B" w:rsidRPr="00422E20">
        <w:rPr>
          <w:b/>
          <w:color w:val="0000CC"/>
          <w:sz w:val="20"/>
          <w:szCs w:val="20"/>
          <w:shd w:val="clear" w:color="auto" w:fill="FFFFFF"/>
        </w:rPr>
        <w:t>…………………</w:t>
      </w:r>
      <w:r w:rsidRPr="00422E20">
        <w:rPr>
          <w:b/>
          <w:color w:val="0000CC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094CF152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1276CB3B" w:rsidR="00CB26B0" w:rsidRDefault="00CB26B0" w:rsidP="00F103F8">
      <w:pPr>
        <w:pStyle w:val="Default"/>
        <w:rPr>
          <w:b/>
          <w:bCs/>
          <w:sz w:val="23"/>
          <w:szCs w:val="23"/>
        </w:rPr>
      </w:pPr>
    </w:p>
    <w:bookmarkStart w:id="1" w:name="_MON_1829806140"/>
    <w:bookmarkEnd w:id="1"/>
    <w:p w14:paraId="725F640E" w14:textId="23595F79" w:rsidR="00CB26B0" w:rsidRDefault="00DF1AE5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918" w:dyaOrig="16820" w14:anchorId="464907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72.5pt;height:642.75pt" o:ole="">
            <v:imagedata r:id="rId7" o:title=""/>
          </v:shape>
          <o:OLEObject Type="Embed" ProgID="Excel.Sheet.12" ShapeID="_x0000_i1038" DrawAspect="Content" ObjectID="_1843910614" r:id="rId8"/>
        </w:object>
      </w:r>
    </w:p>
    <w:p w14:paraId="4018F67D" w14:textId="18B500F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2F2B841" w14:textId="64937C1D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090D50F6" w14:textId="5EE79A7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61DFB21" w14:textId="773825C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400D7E96" w14:textId="60BE04C0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4C925CB" w14:textId="63BBDA1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8AAECF0" w14:textId="105096B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2" w:name="_MON_1829831824"/>
    <w:bookmarkEnd w:id="2"/>
    <w:p w14:paraId="7EB1E687" w14:textId="606DCF9E" w:rsidR="00782B67" w:rsidRDefault="00DF1AE5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895" w:dyaOrig="16800" w14:anchorId="09E5CE45">
          <v:shape id="_x0000_i1042" type="#_x0000_t75" style="width:479.25pt;height:655.5pt" o:ole="">
            <v:imagedata r:id="rId9" o:title=""/>
          </v:shape>
          <o:OLEObject Type="Embed" ProgID="Excel.Sheet.12" ShapeID="_x0000_i1042" DrawAspect="Content" ObjectID="_1843910615" r:id="rId10"/>
        </w:object>
      </w:r>
    </w:p>
    <w:p w14:paraId="144186D7" w14:textId="30DE9A6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6D65960" w14:textId="482FB0A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9915BD" w14:textId="53E3E56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E46FEA" w14:textId="1EA6597F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EC42FC8" w14:textId="7769F2E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69893CF" w14:textId="166B4AD6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2D22B707" w14:textId="27D465BB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3" w:name="_MON_1829831971"/>
    <w:bookmarkEnd w:id="3"/>
    <w:p w14:paraId="1A4F76C6" w14:textId="3B74D3BA" w:rsidR="00782B67" w:rsidRDefault="00DF1AE5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895" w:dyaOrig="16800" w14:anchorId="758C5A7A">
          <v:shape id="_x0000_i1047" type="#_x0000_t75" style="width:478.5pt;height:707.25pt" o:ole="">
            <v:imagedata r:id="rId11" o:title=""/>
          </v:shape>
          <o:OLEObject Type="Embed" ProgID="Excel.Sheet.12" ShapeID="_x0000_i1047" DrawAspect="Content" ObjectID="_1843910616" r:id="rId12"/>
        </w:object>
      </w:r>
    </w:p>
    <w:p w14:paraId="040BF5BC" w14:textId="33F9D528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127327B1" w14:textId="66C661B4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639F1D44" w14:textId="6A32A29A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394D32D" w14:textId="6F762808" w:rsidR="00782B67" w:rsidRDefault="00782B67" w:rsidP="00F103F8">
      <w:pPr>
        <w:pStyle w:val="Default"/>
        <w:rPr>
          <w:b/>
          <w:bCs/>
          <w:sz w:val="23"/>
          <w:szCs w:val="23"/>
        </w:rPr>
      </w:pPr>
      <w:bookmarkStart w:id="4" w:name="_GoBack"/>
      <w:bookmarkEnd w:id="4"/>
    </w:p>
    <w:sectPr w:rsidR="00782B67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51D13" w14:textId="77777777" w:rsidR="008C50F2" w:rsidRDefault="008C50F2" w:rsidP="00DF1AE5">
      <w:r>
        <w:separator/>
      </w:r>
    </w:p>
  </w:endnote>
  <w:endnote w:type="continuationSeparator" w:id="0">
    <w:p w14:paraId="06748B07" w14:textId="77777777" w:rsidR="008C50F2" w:rsidRDefault="008C50F2" w:rsidP="00DF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D334E" w14:textId="77777777" w:rsidR="008C50F2" w:rsidRDefault="008C50F2" w:rsidP="00DF1AE5">
      <w:r>
        <w:separator/>
      </w:r>
    </w:p>
  </w:footnote>
  <w:footnote w:type="continuationSeparator" w:id="0">
    <w:p w14:paraId="2A183958" w14:textId="77777777" w:rsidR="008C50F2" w:rsidRDefault="008C50F2" w:rsidP="00DF1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5734"/>
    <w:rsid w:val="00133E8B"/>
    <w:rsid w:val="00137E34"/>
    <w:rsid w:val="00150C03"/>
    <w:rsid w:val="001D6A86"/>
    <w:rsid w:val="001E28DD"/>
    <w:rsid w:val="001E6766"/>
    <w:rsid w:val="00275B78"/>
    <w:rsid w:val="00285D5C"/>
    <w:rsid w:val="002A6E5C"/>
    <w:rsid w:val="002D59E6"/>
    <w:rsid w:val="00321391"/>
    <w:rsid w:val="00372357"/>
    <w:rsid w:val="00402832"/>
    <w:rsid w:val="00422E20"/>
    <w:rsid w:val="0055470A"/>
    <w:rsid w:val="00577EA0"/>
    <w:rsid w:val="005D1246"/>
    <w:rsid w:val="005F4BF4"/>
    <w:rsid w:val="00782B67"/>
    <w:rsid w:val="007C1043"/>
    <w:rsid w:val="008129FD"/>
    <w:rsid w:val="00857F69"/>
    <w:rsid w:val="008C50F2"/>
    <w:rsid w:val="00951AA7"/>
    <w:rsid w:val="00973B25"/>
    <w:rsid w:val="009D5666"/>
    <w:rsid w:val="009E58E0"/>
    <w:rsid w:val="00A4574F"/>
    <w:rsid w:val="00A7693C"/>
    <w:rsid w:val="00B74F90"/>
    <w:rsid w:val="00B7503C"/>
    <w:rsid w:val="00BA01D2"/>
    <w:rsid w:val="00BD035F"/>
    <w:rsid w:val="00BD31FD"/>
    <w:rsid w:val="00CB26B0"/>
    <w:rsid w:val="00D02027"/>
    <w:rsid w:val="00D15C5B"/>
    <w:rsid w:val="00D94E2F"/>
    <w:rsid w:val="00DF1AE5"/>
    <w:rsid w:val="00EF4CBA"/>
    <w:rsid w:val="00F103F8"/>
    <w:rsid w:val="00F30117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F1AE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1AE5"/>
    <w:rPr>
      <w:rFonts w:ascii="Arial Narrow" w:eastAsia="Times New Roman" w:hAnsi="Arial Narrow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F1AE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AE5"/>
    <w:rPr>
      <w:rFonts w:ascii="Arial Narrow" w:eastAsia="Times New Roman" w:hAnsi="Arial Narrow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package" Target="embeddings/Microsoft_Excel_Worksheet2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package" Target="embeddings/Microsoft_Excel_Worksheet1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6</cp:revision>
  <cp:lastPrinted>2026-01-13T22:41:00Z</cp:lastPrinted>
  <dcterms:created xsi:type="dcterms:W3CDTF">2026-02-03T19:51:00Z</dcterms:created>
  <dcterms:modified xsi:type="dcterms:W3CDTF">2026-06-25T21:36:00Z</dcterms:modified>
</cp:coreProperties>
</file>